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北京故宫景点介绍(实用十一篇)</w:t>
      </w:r>
      <w:bookmarkEnd w:id="1"/>
    </w:p>
    <w:p>
      <w:pPr>
        <w:jc w:val="center"/>
        <w:spacing w:before="0" w:after="450"/>
      </w:pPr>
      <w:r>
        <w:rPr>
          <w:rFonts w:ascii="Arial" w:hAnsi="Arial" w:eastAsia="Arial" w:cs="Arial"/>
          <w:color w:val="999999"/>
          <w:sz w:val="20"/>
          <w:szCs w:val="20"/>
        </w:rPr>
        <w:t xml:space="preserve">作者：梦回长安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北京故宫景点介绍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北京故宫景点介绍篇二</w:t>
      </w:r>
    </w:p>
    <w:p>
      <w:pPr>
        <w:ind w:left="0" w:right="0" w:firstLine="560"/>
        <w:spacing w:before="450" w:after="450" w:line="312" w:lineRule="auto"/>
      </w:pPr>
      <w:r>
        <w:rPr>
          <w:rFonts w:ascii="宋体" w:hAnsi="宋体" w:eastAsia="宋体" w:cs="宋体"/>
          <w:color w:val="000"/>
          <w:sz w:val="28"/>
          <w:szCs w:val="28"/>
        </w:rPr>
        <w:t xml:space="preserve">故宫，又名紫禁城，是中国一个重要的古迹。</w:t>
      </w:r>
    </w:p>
    <w:p>
      <w:pPr>
        <w:ind w:left="0" w:right="0" w:firstLine="560"/>
        <w:spacing w:before="450" w:after="450" w:line="312" w:lineRule="auto"/>
      </w:pPr>
      <w:r>
        <w:rPr>
          <w:rFonts w:ascii="宋体" w:hAnsi="宋体" w:eastAsia="宋体" w:cs="宋体"/>
          <w:color w:val="000"/>
          <w:sz w:val="28"/>
          <w:szCs w:val="28"/>
        </w:rPr>
        <w:t xml:space="preserve">进了天安门城楼，便是一个广场，小贩不计其数，人来人往，似翻腾的波浪。接近午门，更是人头攒动，你挤我，我推你，缓缓前进。</w:t>
      </w:r>
    </w:p>
    <w:p>
      <w:pPr>
        <w:ind w:left="0" w:right="0" w:firstLine="560"/>
        <w:spacing w:before="450" w:after="450" w:line="312" w:lineRule="auto"/>
      </w:pPr>
      <w:r>
        <w:rPr>
          <w:rFonts w:ascii="宋体" w:hAnsi="宋体" w:eastAsia="宋体" w:cs="宋体"/>
          <w:color w:val="000"/>
          <w:sz w:val="28"/>
          <w:szCs w:val="28"/>
        </w:rPr>
        <w:t xml:space="preserve">进了午门，正是艳阳高照，走一步都需付出极大的勇气。</w:t>
      </w:r>
    </w:p>
    <w:p>
      <w:pPr>
        <w:ind w:left="0" w:right="0" w:firstLine="560"/>
        <w:spacing w:before="450" w:after="450" w:line="312" w:lineRule="auto"/>
      </w:pPr>
      <w:r>
        <w:rPr>
          <w:rFonts w:ascii="宋体" w:hAnsi="宋体" w:eastAsia="宋体" w:cs="宋体"/>
          <w:color w:val="000"/>
          <w:sz w:val="28"/>
          <w:szCs w:val="28"/>
        </w:rPr>
        <w:t xml:space="preserve">直走，迎来了第一座大殿——太和殿。太和殿，又名金銮殿，是用来举行重大典礼的场所，如皇帝登基即位、皇帝大婚、册立皇后、命将出征，此外每年万寿节、元旦、冬至三大节皇帝将在此接受文武百官的朝贺，并向王公大臣赐宴。踏着石梯走到殿前，好像自己就是百官中的一员，上去对皇帝朝贺。望着硕大无朋的太和殿，檐下密集的斗拱，室内外梁枋上最高级别的和玺彩画，门窗上菱花状的格纹，住在里面只一天都死而无憾。</w:t>
      </w:r>
    </w:p>
    <w:p>
      <w:pPr>
        <w:ind w:left="0" w:right="0" w:firstLine="560"/>
        <w:spacing w:before="450" w:after="450" w:line="312" w:lineRule="auto"/>
      </w:pPr>
      <w:r>
        <w:rPr>
          <w:rFonts w:ascii="宋体" w:hAnsi="宋体" w:eastAsia="宋体" w:cs="宋体"/>
          <w:color w:val="000"/>
          <w:sz w:val="28"/>
          <w:szCs w:val="28"/>
        </w:rPr>
        <w:t xml:space="preserve">越过太和殿便是中和殿。中和殿是三大殿里最小的，殿高19米，单檐四角攒尖。朱红的柱子、门窗与宫墙相映衬，黄色琉璃瓦的屋顶与下边的朱红极其相配，足以证明古人的审美。据说“中和殿”名字是从《礼记?中庸》取其精华合成，“中也者，天下之本也；和也者，天下之道也。”</w:t>
      </w:r>
    </w:p>
    <w:p>
      <w:pPr>
        <w:ind w:left="0" w:right="0" w:firstLine="560"/>
        <w:spacing w:before="450" w:after="450" w:line="312" w:lineRule="auto"/>
      </w:pPr>
      <w:r>
        <w:rPr>
          <w:rFonts w:ascii="宋体" w:hAnsi="宋体" w:eastAsia="宋体" w:cs="宋体"/>
          <w:color w:val="000"/>
          <w:sz w:val="28"/>
          <w:szCs w:val="28"/>
        </w:rPr>
        <w:t xml:space="preserve">从朱红宫墙走过，便是三大殿最后一个——保和殿。据说，保和殿曾被用来考“殿试”，由皇帝亲自公布状元、榜眼、探花。传说在这殿中还发生过几件轶事。当年，有一个叫吴情的人中了状元，“吴”同音“无”，皇帝曰：“无情”岂宜得第一？当晚，雷鸣大作，皇帝便让一个叫秦鸣雷的人得了状元。还有，当年前十有一名“王寿彭”之人，相传彭祖活了七八百岁，刚好十月初十是太后大寿，王寿彭便莫名其妙中了状元。</w:t>
      </w:r>
    </w:p>
    <w:p>
      <w:pPr>
        <w:ind w:left="0" w:right="0" w:firstLine="560"/>
        <w:spacing w:before="450" w:after="450" w:line="312" w:lineRule="auto"/>
      </w:pPr>
      <w:r>
        <w:rPr>
          <w:rFonts w:ascii="宋体" w:hAnsi="宋体" w:eastAsia="宋体" w:cs="宋体"/>
          <w:color w:val="000"/>
          <w:sz w:val="28"/>
          <w:szCs w:val="28"/>
        </w:rPr>
        <w:t xml:space="preserve">又走了一截，便从神武门出去了。看过这故宫——紫禁城，不得不叹服咱中国古人的伟大，竞人工造出这么大的一座城，迄今为止，又有何人能做出这一壮举呢？</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北京故宫景点介绍篇三</w:t>
      </w:r>
    </w:p>
    <w:p>
      <w:pPr>
        <w:ind w:left="0" w:right="0" w:firstLine="560"/>
        <w:spacing w:before="450" w:after="450" w:line="312" w:lineRule="auto"/>
      </w:pPr>
      <w:r>
        <w:rPr>
          <w:rFonts w:ascii="宋体" w:hAnsi="宋体" w:eastAsia="宋体" w:cs="宋体"/>
          <w:color w:val="000"/>
          <w:sz w:val="28"/>
          <w:szCs w:val="28"/>
        </w:rPr>
        <w:t xml:space="preserve">中国曾经有两千多年的封建统治历史，而留在中国最有价值的便是皇宫。皇宫是古代统治者居住的地方，皇宫象征着统治者至高无上的统治地位。皇宫的豪华奢侈也是一般人无法想象的，皇宫的建成耗费的都是平民百姓的汗水心血。</w:t>
      </w:r>
    </w:p>
    <w:p>
      <w:pPr>
        <w:ind w:left="0" w:right="0" w:firstLine="560"/>
        <w:spacing w:before="450" w:after="450" w:line="312" w:lineRule="auto"/>
      </w:pPr>
      <w:r>
        <w:rPr>
          <w:rFonts w:ascii="宋体" w:hAnsi="宋体" w:eastAsia="宋体" w:cs="宋体"/>
          <w:color w:val="000"/>
          <w:sz w:val="28"/>
          <w:szCs w:val="28"/>
        </w:rPr>
        <w:t xml:space="preserve">至今，皇宫仍是古时候保存最好的古建筑群，它的壮丽大气是毋庸置疑的。而在偌大的皇城里，最具有代表性的便是那故宫。故宫又称“紫禁城”，是皇帝的住所，现在被改为“故宫博物馆”。该博物馆成为了北京的一大景点，是一个5a级景区，每个季节来的游客都很多，不只是我们本国人，而且慕名而来的外国友人也是很多。</w:t>
      </w:r>
    </w:p>
    <w:p>
      <w:pPr>
        <w:ind w:left="0" w:right="0" w:firstLine="560"/>
        <w:spacing w:before="450" w:after="450" w:line="312" w:lineRule="auto"/>
      </w:pPr>
      <w:r>
        <w:rPr>
          <w:rFonts w:ascii="宋体" w:hAnsi="宋体" w:eastAsia="宋体" w:cs="宋体"/>
          <w:color w:val="000"/>
          <w:sz w:val="28"/>
          <w:szCs w:val="28"/>
        </w:rPr>
        <w:t xml:space="preserve">从小学习历史的我，决定和同学一起到故宫博物馆参观参观，感受一下古时候人们的智慧和古代皇朝的威武。据了解，故宫博物馆分为淡季和旺季，每个季的开馆时间和门票价格都不同。刚开始，由于没有限制进入故宫游客的数量，导致进入故宫的游客数量太多了，对故宫造成了一定的损坏。因此便开始实施了限流的策略，这个策略的实施也是为了更好的保护这个人类的瑰宝。</w:t>
      </w:r>
    </w:p>
    <w:p>
      <w:pPr>
        <w:ind w:left="0" w:right="0" w:firstLine="560"/>
        <w:spacing w:before="450" w:after="450" w:line="312" w:lineRule="auto"/>
      </w:pPr>
      <w:r>
        <w:rPr>
          <w:rFonts w:ascii="宋体" w:hAnsi="宋体" w:eastAsia="宋体" w:cs="宋体"/>
          <w:color w:val="000"/>
          <w:sz w:val="28"/>
          <w:szCs w:val="28"/>
        </w:rPr>
        <w:t xml:space="preserve">走进故宫，已经不能用壮丽来形容了。偌大的广场能容纳不下上千人，围栏和地板都是用白色的石头建成的。围栏的建造十分的精细，可见古代的人工巧匠有多么用心来建造。我们一起走在这个大广场上，感觉到是多么的\'广阔。古代的统治者用来接受朝拜的地方便是这大广场，文武百官、平民百姓，都在这个广场接受帝王的统治。</w:t>
      </w:r>
    </w:p>
    <w:p>
      <w:pPr>
        <w:ind w:left="0" w:right="0" w:firstLine="560"/>
        <w:spacing w:before="450" w:after="450" w:line="312" w:lineRule="auto"/>
      </w:pPr>
      <w:r>
        <w:rPr>
          <w:rFonts w:ascii="宋体" w:hAnsi="宋体" w:eastAsia="宋体" w:cs="宋体"/>
          <w:color w:val="000"/>
          <w:sz w:val="28"/>
          <w:szCs w:val="28"/>
        </w:rPr>
        <w:t xml:space="preserve">故宫的每个大殿外墙都是涂上了红色的漆，也不知道是从古至今都这么鲜艳还是后人为了更好的保护才继续盖上红色的漆。大红色的围墙，让人看到了有种敬畏的心理油然而生。大殿的屋顶采用黄色的瓦砖建成，每个角落都有一个龙头，象征着统治者至高无上的地位。斜着设计的屋顶也是符合中国所在地区的气候，可以更有效的排水，避免屋顶积水。</w:t>
      </w:r>
    </w:p>
    <w:p>
      <w:pPr>
        <w:ind w:left="0" w:right="0" w:firstLine="560"/>
        <w:spacing w:before="450" w:after="450" w:line="312" w:lineRule="auto"/>
      </w:pPr>
      <w:r>
        <w:rPr>
          <w:rFonts w:ascii="宋体" w:hAnsi="宋体" w:eastAsia="宋体" w:cs="宋体"/>
          <w:color w:val="000"/>
          <w:sz w:val="28"/>
          <w:szCs w:val="28"/>
        </w:rPr>
        <w:t xml:space="preserve">我和同学走进一个殿内，里面的放着一块黄色的宝座，想必就是皇帝坐的位置吧。我对同学说：“好想上去体验一把做皇帝的感受啊，肯定很舒服。”而同学告诉我：“这边的座椅都是只能看不能坐，目的是为了更好的保护古代留下来的文物。”跃跃欲试的我也只好放弃了这个想法。</w:t>
      </w:r>
    </w:p>
    <w:p>
      <w:pPr>
        <w:ind w:left="0" w:right="0" w:firstLine="560"/>
        <w:spacing w:before="450" w:after="450" w:line="312" w:lineRule="auto"/>
      </w:pPr>
      <w:r>
        <w:rPr>
          <w:rFonts w:ascii="宋体" w:hAnsi="宋体" w:eastAsia="宋体" w:cs="宋体"/>
          <w:color w:val="000"/>
          <w:sz w:val="28"/>
          <w:szCs w:val="28"/>
        </w:rPr>
        <w:t xml:space="preserve">故宫的台阶都在两边，而中间则是刻了一条条的龙。古时候的帝王都是以“龙”来称自己，说自己都是真命天子，龙的传人。</w:t>
      </w:r>
    </w:p>
    <w:p>
      <w:pPr>
        <w:ind w:left="0" w:right="0" w:firstLine="560"/>
        <w:spacing w:before="450" w:after="450" w:line="312" w:lineRule="auto"/>
      </w:pPr>
      <w:r>
        <w:rPr>
          <w:rFonts w:ascii="宋体" w:hAnsi="宋体" w:eastAsia="宋体" w:cs="宋体"/>
          <w:color w:val="000"/>
          <w:sz w:val="28"/>
          <w:szCs w:val="28"/>
        </w:rPr>
        <w:t xml:space="preserve">大殿门口的狮子，刻画的十分的凶猛，象征着帝王的守护者，达到一种震慑的目的，是一般人不敢逾越的。而且故宫的雕像都是不可以触碰的，更不可以骑在上面合影，违者甚至会有法律的制裁。</w:t>
      </w:r>
    </w:p>
    <w:p>
      <w:pPr>
        <w:ind w:left="0" w:right="0" w:firstLine="560"/>
        <w:spacing w:before="450" w:after="450" w:line="312" w:lineRule="auto"/>
      </w:pPr>
      <w:r>
        <w:rPr>
          <w:rFonts w:ascii="宋体" w:hAnsi="宋体" w:eastAsia="宋体" w:cs="宋体"/>
          <w:color w:val="000"/>
          <w:sz w:val="28"/>
          <w:szCs w:val="28"/>
        </w:rPr>
        <w:t xml:space="preserve">故宫的范围之广阔，就像一个迷宫一样深不可测。而古时候的权力之争更是在这看似平静的故宫中进行的，故宫的存在就是为了让我们更好的接近历史，了解历史。</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北京故宫景点介绍篇四</w:t>
      </w:r>
    </w:p>
    <w:p>
      <w:pPr>
        <w:ind w:left="0" w:right="0" w:firstLine="560"/>
        <w:spacing w:before="450" w:after="450" w:line="312" w:lineRule="auto"/>
      </w:pPr>
      <w:r>
        <w:rPr>
          <w:rFonts w:ascii="宋体" w:hAnsi="宋体" w:eastAsia="宋体" w:cs="宋体"/>
          <w:color w:val="000"/>
          <w:sz w:val="28"/>
          <w:szCs w:val="28"/>
        </w:rPr>
        <w:t xml:space="preserve">故宫，又名紫禁城，是过去明清两代皇帝生活起居、怡情养性、上朝览郑的宝地。如今是世界上规模最大，保存最完美的古建筑群之一。19 87年，他被朕国教科文组织列为世界文化遗产，故宫气势恢宏。、雄伟壮观，精雕瑰宝处处可见，凝结了古代人民卓越的智慧和高超的技艺，展现了我国古代灿烂的历史和文化，是我们中国人的骄傲！下面，就让我好好为大家介绍一下他吧。</w:t>
      </w:r>
    </w:p>
    <w:p>
      <w:pPr>
        <w:ind w:left="0" w:right="0" w:firstLine="560"/>
        <w:spacing w:before="450" w:after="450" w:line="312" w:lineRule="auto"/>
      </w:pPr>
      <w:r>
        <w:rPr>
          <w:rFonts w:ascii="宋体" w:hAnsi="宋体" w:eastAsia="宋体" w:cs="宋体"/>
          <w:color w:val="000"/>
          <w:sz w:val="28"/>
          <w:szCs w:val="28"/>
        </w:rPr>
        <w:t xml:space="preserve">故宫始建于1406年，历经14年才建成，他占地72万立方米，有70多座宫殿，9000多个房间光听这些数字是不是就觉得十分震惊呢？</w:t>
      </w:r>
    </w:p>
    <w:p>
      <w:pPr>
        <w:ind w:left="0" w:right="0" w:firstLine="560"/>
        <w:spacing w:before="450" w:after="450" w:line="312" w:lineRule="auto"/>
      </w:pPr>
      <w:r>
        <w:rPr>
          <w:rFonts w:ascii="宋体" w:hAnsi="宋体" w:eastAsia="宋体" w:cs="宋体"/>
          <w:color w:val="000"/>
          <w:sz w:val="28"/>
          <w:szCs w:val="28"/>
        </w:rPr>
        <w:t xml:space="preserve">故宫里最引人注目的要数外庭的三大殿————太和殿、综和殿，三宝和殿。太和殿就是宽大的台阶，精美的龙币，威严的金黄龙椅，还有那6根高大的蟠龙金柱，别提多气派了。听说太和殿中，连地板都称无价之宝，那好了言归正传。太和殿是明清17举行大典的场所，皇帝登基、大婚、册立皇后和每年春节冬至皇帝生日，以及公布黄榜、派将出征等重大活动都在这里举行，每逢大典之日从太和殿至天安门外，设有荣大的礼仪。中和殿位于太和殿，保和殿之间，是皇帝前往太和殿，参加大理之前用来休息和接受朝拜的地方，宝和殿则是出息时皇帝赐店外盘王宫的地方。</w:t>
      </w:r>
    </w:p>
    <w:p>
      <w:pPr>
        <w:ind w:left="0" w:right="0" w:firstLine="560"/>
        <w:spacing w:before="450" w:after="450" w:line="312" w:lineRule="auto"/>
      </w:pPr>
      <w:r>
        <w:rPr>
          <w:rFonts w:ascii="宋体" w:hAnsi="宋体" w:eastAsia="宋体" w:cs="宋体"/>
          <w:color w:val="000"/>
          <w:sz w:val="28"/>
          <w:szCs w:val="28"/>
        </w:rPr>
        <w:t xml:space="preserve">故宫的建筑无比伦比，故宫里的文物同样让大人开眼界据统计，故宫博物馆曾有100多万珍贵文物，其中很多都是绝无仅有的稀世珍宝，古代的战袍，各种冷兵器，文房四宝，绘画书法，制作铜器玉器瓷器等，钟表玩物，天文器械……全部都可以在这里找到。</w:t>
      </w:r>
    </w:p>
    <w:p>
      <w:pPr>
        <w:ind w:left="0" w:right="0" w:firstLine="560"/>
        <w:spacing w:before="450" w:after="450" w:line="312" w:lineRule="auto"/>
      </w:pPr>
      <w:r>
        <w:rPr>
          <w:rFonts w:ascii="宋体" w:hAnsi="宋体" w:eastAsia="宋体" w:cs="宋体"/>
          <w:color w:val="000"/>
          <w:sz w:val="28"/>
          <w:szCs w:val="28"/>
        </w:rPr>
        <w:t xml:space="preserve">比如国宝象牙球，他虽然只是小小的一颗，但那精细的雕刻灵孔的小巧的造型，令人无比惊叹，球的表面到处都是棉绣的图案，玉龙金凤相依相伴。</w:t>
      </w:r>
    </w:p>
    <w:p>
      <w:pPr>
        <w:ind w:left="0" w:right="0" w:firstLine="560"/>
        <w:spacing w:before="450" w:after="450" w:line="312" w:lineRule="auto"/>
      </w:pPr>
      <w:r>
        <w:rPr>
          <w:rFonts w:ascii="宋体" w:hAnsi="宋体" w:eastAsia="宋体" w:cs="宋体"/>
          <w:color w:val="000"/>
          <w:sz w:val="28"/>
          <w:szCs w:val="28"/>
        </w:rPr>
        <w:t xml:space="preserve">红墙黄柱，琉璃金丹，故宫在阳光下熠熠生辉。展现着古代皇宫的奢侈与辉煌，赞叹着劳动人民的智慧与勤劳，经历数百年风雨，他仍然焕发着别样的风采。</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北京故宫景点介绍篇五</w:t>
      </w:r>
    </w:p>
    <w:p>
      <w:pPr>
        <w:ind w:left="0" w:right="0" w:firstLine="560"/>
        <w:spacing w:before="450" w:after="450" w:line="312" w:lineRule="auto"/>
      </w:pPr>
      <w:r>
        <w:rPr>
          <w:rFonts w:ascii="宋体" w:hAnsi="宋体" w:eastAsia="宋体" w:cs="宋体"/>
          <w:color w:val="000"/>
          <w:sz w:val="28"/>
          <w:szCs w:val="28"/>
        </w:rPr>
        <w:t xml:space="preserve">去年暑假，我和爸爸妈妈一起去了北京故宫。故宫很大，那具体有多大呢？让我们一起去看看吧！</w:t>
      </w:r>
    </w:p>
    <w:p>
      <w:pPr>
        <w:ind w:left="0" w:right="0" w:firstLine="560"/>
        <w:spacing w:before="450" w:after="450" w:line="312" w:lineRule="auto"/>
      </w:pPr>
      <w:r>
        <w:rPr>
          <w:rFonts w:ascii="宋体" w:hAnsi="宋体" w:eastAsia="宋体" w:cs="宋体"/>
          <w:color w:val="000"/>
          <w:sz w:val="28"/>
          <w:szCs w:val="28"/>
        </w:rPr>
        <w:t xml:space="preserve">北京故宫，又称紫禁城，位于北京轴线的中心，是中国明清两代的皇家宫殿，也是中国古代宫廷建筑之精华，它以三大殿为中心，共占地72万平方米，大小宫殿七十多座，房屋有九千九百九十九间半。</w:t>
      </w:r>
    </w:p>
    <w:p>
      <w:pPr>
        <w:ind w:left="0" w:right="0" w:firstLine="560"/>
        <w:spacing w:before="450" w:after="450" w:line="312" w:lineRule="auto"/>
      </w:pPr>
      <w:r>
        <w:rPr>
          <w:rFonts w:ascii="宋体" w:hAnsi="宋体" w:eastAsia="宋体" w:cs="宋体"/>
          <w:color w:val="000"/>
          <w:sz w:val="28"/>
          <w:szCs w:val="28"/>
        </w:rPr>
        <w:t xml:space="preserve">为什么要建九千九百九十九间半呢？传说紫禁城的最初规划者刘伯温做了个梦，梦见玉皇大帝对他说：“你朝皇帝要修盖宫殿，你告诉他天宫宝殿是一万间，凡间宫殿不可超过天宫。你要牢牢记住！”玉皇大帝说完，刘伯温就醒了。他醒后和皇上商量了一下，决定造九千九百九十九间半。所以故宫的宫殿是九千九百九十九间半。</w:t>
      </w:r>
    </w:p>
    <w:p>
      <w:pPr>
        <w:ind w:left="0" w:right="0" w:firstLine="560"/>
        <w:spacing w:before="450" w:after="450" w:line="312" w:lineRule="auto"/>
      </w:pPr>
      <w:r>
        <w:rPr>
          <w:rFonts w:ascii="宋体" w:hAnsi="宋体" w:eastAsia="宋体" w:cs="宋体"/>
          <w:color w:val="000"/>
          <w:sz w:val="28"/>
          <w:szCs w:val="28"/>
        </w:rPr>
        <w:t xml:space="preserve">故宫内建筑分为外朝和内廷两部分。外朝中心为太和殿，中和殿，保和殿三个殿，统称三大殿。是国家举行大典礼的地方。内廷的中心是乾清宫、交泰殿、坤宁宫，统称后三宫，是皇帝和皇后的正宫。</w:t>
      </w:r>
    </w:p>
    <w:p>
      <w:pPr>
        <w:ind w:left="0" w:right="0" w:firstLine="560"/>
        <w:spacing w:before="450" w:after="450" w:line="312" w:lineRule="auto"/>
      </w:pPr>
      <w:r>
        <w:rPr>
          <w:rFonts w:ascii="宋体" w:hAnsi="宋体" w:eastAsia="宋体" w:cs="宋体"/>
          <w:color w:val="000"/>
          <w:sz w:val="28"/>
          <w:szCs w:val="28"/>
        </w:rPr>
        <w:t xml:space="preserve">北京故宫已被誉为世界五大宫之首，还是世界文化遗产，全国的重点文物保护单位，国家5a级景区。是世界上现存规模最大、保存最完整的木质结构古建筑之一。</w:t>
      </w:r>
    </w:p>
    <w:p>
      <w:pPr>
        <w:ind w:left="0" w:right="0" w:firstLine="560"/>
        <w:spacing w:before="450" w:after="450" w:line="312" w:lineRule="auto"/>
      </w:pPr>
      <w:r>
        <w:rPr>
          <w:rFonts w:ascii="宋体" w:hAnsi="宋体" w:eastAsia="宋体" w:cs="宋体"/>
          <w:color w:val="000"/>
          <w:sz w:val="28"/>
          <w:szCs w:val="28"/>
        </w:rPr>
        <w:t xml:space="preserve">北京故宫从1406年开始筹备，1417年开工，到1420年基本建成。至今已有600多年的历史了！北京故宫之后虽经过了几次重建、改建，但他还保留着初建时的格局。</w:t>
      </w:r>
    </w:p>
    <w:p>
      <w:pPr>
        <w:ind w:left="0" w:right="0" w:firstLine="560"/>
        <w:spacing w:before="450" w:after="450" w:line="312" w:lineRule="auto"/>
      </w:pPr>
      <w:r>
        <w:rPr>
          <w:rFonts w:ascii="宋体" w:hAnsi="宋体" w:eastAsia="宋体" w:cs="宋体"/>
          <w:color w:val="000"/>
          <w:sz w:val="28"/>
          <w:szCs w:val="28"/>
        </w:rPr>
        <w:t xml:space="preserve">这就是北京故宫，同学们，有机会一定要去看看！</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北京故宫景点介绍篇六</w:t>
      </w:r>
    </w:p>
    <w:p>
      <w:pPr>
        <w:ind w:left="0" w:right="0" w:firstLine="560"/>
        <w:spacing w:before="450" w:after="450" w:line="312" w:lineRule="auto"/>
      </w:pPr>
      <w:r>
        <w:rPr>
          <w:rFonts w:ascii="宋体" w:hAnsi="宋体" w:eastAsia="宋体" w:cs="宋体"/>
          <w:color w:val="000"/>
          <w:sz w:val="28"/>
          <w:szCs w:val="28"/>
        </w:rPr>
        <w:t xml:space="preserve">北京是我们中国的首都。在北京，有许许多多的文化遗产，其中，故宫是我最想去的地方。1987年，北京故宫被联合国教科文组织列入世界文化遗产名录。就这样，北京故宫成了全世界人民都向往的地方。</w:t>
      </w:r>
    </w:p>
    <w:p>
      <w:pPr>
        <w:ind w:left="0" w:right="0" w:firstLine="560"/>
        <w:spacing w:before="450" w:after="450" w:line="312" w:lineRule="auto"/>
      </w:pPr>
      <w:r>
        <w:rPr>
          <w:rFonts w:ascii="宋体" w:hAnsi="宋体" w:eastAsia="宋体" w:cs="宋体"/>
          <w:color w:val="000"/>
          <w:sz w:val="28"/>
          <w:szCs w:val="28"/>
        </w:rPr>
        <w:t xml:space="preserve">故宫位于北京中轴线的中心。北京故宫以三大殿为中心，占地面积72万平方米，建筑面积约15万平方米，有大小宫殿70多座，房屋9000余间，主要由两部分组成：一是前外朝，二是后内廷。</w:t>
      </w:r>
    </w:p>
    <w:p>
      <w:pPr>
        <w:ind w:left="0" w:right="0" w:firstLine="560"/>
        <w:spacing w:before="450" w:after="450" w:line="312" w:lineRule="auto"/>
      </w:pPr>
      <w:r>
        <w:rPr>
          <w:rFonts w:ascii="宋体" w:hAnsi="宋体" w:eastAsia="宋体" w:cs="宋体"/>
          <w:color w:val="000"/>
          <w:sz w:val="28"/>
          <w:szCs w:val="28"/>
        </w:rPr>
        <w:t xml:space="preserve">故宫也称“紫禁城”，始建于1407年，明成祖朱棣调集了国内所有的著名工匠，征集了二三十万民工和军工，连续建了14年才完成！明亡后，清朝皇帝又对局部区域和建筑加以修建和重建，形成了现在的规模。</w:t>
      </w:r>
    </w:p>
    <w:p>
      <w:pPr>
        <w:ind w:left="0" w:right="0" w:firstLine="560"/>
        <w:spacing w:before="450" w:after="450" w:line="312" w:lineRule="auto"/>
      </w:pPr>
      <w:r>
        <w:rPr>
          <w:rFonts w:ascii="宋体" w:hAnsi="宋体" w:eastAsia="宋体" w:cs="宋体"/>
          <w:color w:val="000"/>
          <w:sz w:val="28"/>
          <w:szCs w:val="28"/>
        </w:rPr>
        <w:t xml:space="preserve">作为明、清两代的皇宫，有24位皇帝相继在此登基执政。故宫的整体建筑金碧辉煌，无论是空间布局，还是外观形制，都是那样的雄伟、庄严、和谐，是中国古建筑中无与伦比的杰作。</w:t>
      </w:r>
    </w:p>
    <w:p>
      <w:pPr>
        <w:ind w:left="0" w:right="0" w:firstLine="560"/>
        <w:spacing w:before="450" w:after="450" w:line="312" w:lineRule="auto"/>
      </w:pPr>
      <w:r>
        <w:rPr>
          <w:rFonts w:ascii="宋体" w:hAnsi="宋体" w:eastAsia="宋体" w:cs="宋体"/>
          <w:color w:val="000"/>
          <w:sz w:val="28"/>
          <w:szCs w:val="28"/>
        </w:rPr>
        <w:t xml:space="preserve">中国建筑的屋顶形式是丰富多彩，在故宫建筑中，不同形式的屋顶就有十种以上。以三大殿为例，屋顶各不相同。故宫建筑屋顶铺满各色琉璃瓦件，主要殿座以黄色为主。绿色用于皇子居住区的建筑。其他蓝、紫、黑、翠以及孔雀绿、宝石蓝等五彩缤纷的琉璃，都用在花园或琉璃壁上。太和殿屋顶当中正极的两端各有琉璃吻兽，稳重有力地吞住大脊。一部分瓦件塑造出龙凤、狮子、海马等立体动物形象，象征吉祥和威严，这些构件在建筑上起了装饰作用。</w:t>
      </w:r>
    </w:p>
    <w:p>
      <w:pPr>
        <w:ind w:left="0" w:right="0" w:firstLine="560"/>
        <w:spacing w:before="450" w:after="450" w:line="312" w:lineRule="auto"/>
      </w:pPr>
      <w:r>
        <w:rPr>
          <w:rFonts w:ascii="宋体" w:hAnsi="宋体" w:eastAsia="宋体" w:cs="宋体"/>
          <w:color w:val="000"/>
          <w:sz w:val="28"/>
          <w:szCs w:val="28"/>
        </w:rPr>
        <w:t xml:space="preserve">但好景不长，1933年，日本帝国主义的侵略危及华北，院藏珍贵文物一三，四二七箱又六十四包被迫南迁泸、宁。直至1947年，西迁文物才全部重返南京。他们为保护祖国的珍贵文化遗产，历经艰难，他们这种恪尽职守、热爱文物的献身精神，永远值得我们学习。历史的残酷我们永不忘记，等待着我们的又将是一次次新的考验。我们要永远记得“落后就要挨打”。</w:t>
      </w:r>
    </w:p>
    <w:p>
      <w:pPr>
        <w:ind w:left="0" w:right="0" w:firstLine="560"/>
        <w:spacing w:before="450" w:after="450" w:line="312" w:lineRule="auto"/>
      </w:pPr>
      <w:r>
        <w:rPr>
          <w:rFonts w:ascii="宋体" w:hAnsi="宋体" w:eastAsia="宋体" w:cs="宋体"/>
          <w:color w:val="000"/>
          <w:sz w:val="28"/>
          <w:szCs w:val="28"/>
        </w:rPr>
        <w:t xml:space="preserve">因为有以前人的不懈努力，才有了我们今天所看到的美丽的故宫，我们一定要保护好文物，让人类的精神财富和物质财富都得以更好流传。</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北京故宫景点介绍篇七</w:t>
      </w:r>
    </w:p>
    <w:p>
      <w:pPr>
        <w:ind w:left="0" w:right="0" w:firstLine="560"/>
        <w:spacing w:before="450" w:after="450" w:line="312" w:lineRule="auto"/>
      </w:pPr>
      <w:r>
        <w:rPr>
          <w:rFonts w:ascii="宋体" w:hAnsi="宋体" w:eastAsia="宋体" w:cs="宋体"/>
          <w:color w:val="000"/>
          <w:sz w:val="28"/>
          <w:szCs w:val="28"/>
        </w:rPr>
        <w:t xml:space="preserve">亲爱的绍兴游客们，大家好，欢迎你们来北京旅游。我是你们的导游，我姓缪，可以叫我缪导。今天，我们将参观全国文物保护单位、世界文化遗产一一故宫，首先我想提请大家一下注意事项，请文明参观，遵守规则，不要在墙上、古代物品上刻画，也不要乱扔垃圾哦！</w:t>
      </w:r>
    </w:p>
    <w:p>
      <w:pPr>
        <w:ind w:left="0" w:right="0" w:firstLine="560"/>
        <w:spacing w:before="450" w:after="450" w:line="312" w:lineRule="auto"/>
      </w:pPr>
      <w:r>
        <w:rPr>
          <w:rFonts w:ascii="宋体" w:hAnsi="宋体" w:eastAsia="宋体" w:cs="宋体"/>
          <w:color w:val="000"/>
          <w:sz w:val="28"/>
          <w:szCs w:val="28"/>
        </w:rPr>
        <w:t xml:space="preserve">故宫位于北京市中心，旧称紫禁城。它是明代和清代的皇宫，也是世界现存最大、最完整的古代建筑群，被誉为五大宫之首。故宫开始建造于明永乐四年至十八年，也就是公元1406年至1420年。</w:t>
      </w:r>
    </w:p>
    <w:p>
      <w:pPr>
        <w:ind w:left="0" w:right="0" w:firstLine="560"/>
        <w:spacing w:before="450" w:after="450" w:line="312" w:lineRule="auto"/>
      </w:pPr>
      <w:r>
        <w:rPr>
          <w:rFonts w:ascii="宋体" w:hAnsi="宋体" w:eastAsia="宋体" w:cs="宋体"/>
          <w:color w:val="000"/>
          <w:sz w:val="28"/>
          <w:szCs w:val="28"/>
        </w:rPr>
        <w:t xml:space="preserve">你们看！故宫的四个漂亮的大门，我来告诉你它们的名字吧！正门名为午门，俗称五凤楼。午门一般只有皇帝才可以出入呢！状元、榜眼和探花的人只可以从此门出入一次。后门“神武门”，明朝为“玄武门”，因为玄武是古代四神兽之一。清代康熙年间因避讳改为“神武门”。“东华门”与“西华门”是个“对门”门外设有下马碑石，门内金水河南北流向，上架石桥一座，桥北还有三座门。</w:t>
      </w:r>
    </w:p>
    <w:p>
      <w:pPr>
        <w:ind w:left="0" w:right="0" w:firstLine="560"/>
        <w:spacing w:before="450" w:after="450" w:line="312" w:lineRule="auto"/>
      </w:pPr>
      <w:r>
        <w:rPr>
          <w:rFonts w:ascii="宋体" w:hAnsi="宋体" w:eastAsia="宋体" w:cs="宋体"/>
          <w:color w:val="000"/>
          <w:sz w:val="28"/>
          <w:szCs w:val="28"/>
        </w:rPr>
        <w:t xml:space="preserve">快点儿，快点儿，快点儿去太和门吧！太和门里有三座大殿，分别是太和殿、中和殿、保和殿。</w:t>
      </w:r>
    </w:p>
    <w:p>
      <w:pPr>
        <w:ind w:left="0" w:right="0" w:firstLine="560"/>
        <w:spacing w:before="450" w:after="450" w:line="312" w:lineRule="auto"/>
      </w:pPr>
      <w:r>
        <w:rPr>
          <w:rFonts w:ascii="宋体" w:hAnsi="宋体" w:eastAsia="宋体" w:cs="宋体"/>
          <w:color w:val="000"/>
          <w:sz w:val="28"/>
          <w:szCs w:val="28"/>
        </w:rPr>
        <w:t xml:space="preserve">看！那儿是内廷，内廷就是皇帝、皇后和妃子们生活的地方。快去看看吧！因为内廷比较长，所以拿着你们手中的地图，三十分钟后我们在御花园里碰面哦！</w:t>
      </w:r>
    </w:p>
    <w:p>
      <w:pPr>
        <w:ind w:left="0" w:right="0" w:firstLine="560"/>
        <w:spacing w:before="450" w:after="450" w:line="312" w:lineRule="auto"/>
      </w:pPr>
      <w:r>
        <w:rPr>
          <w:rFonts w:ascii="宋体" w:hAnsi="宋体" w:eastAsia="宋体" w:cs="宋体"/>
          <w:color w:val="000"/>
          <w:sz w:val="28"/>
          <w:szCs w:val="28"/>
        </w:rPr>
        <w:t xml:space="preserve">御花园里鸟语花香，草木茂盛。各位家长注意孩子的安全，不要让他们爬假山。还有不要折鲜花和小草哦！……。</w:t>
      </w:r>
    </w:p>
    <w:p>
      <w:pPr>
        <w:ind w:left="0" w:right="0" w:firstLine="560"/>
        <w:spacing w:before="450" w:after="450" w:line="312" w:lineRule="auto"/>
      </w:pPr>
      <w:r>
        <w:rPr>
          <w:rFonts w:ascii="宋体" w:hAnsi="宋体" w:eastAsia="宋体" w:cs="宋体"/>
          <w:color w:val="000"/>
          <w:sz w:val="28"/>
          <w:szCs w:val="28"/>
        </w:rPr>
        <w:t xml:space="preserve">旅客们，我们已经到出口了。好了，我们这次的故宫游玩到此结束了。如果下次还想来北京故宫要记得找我哦！在回家的路上要注意安全哦！祝大家旅途愉快！</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北京故宫景点介绍篇八</w:t>
      </w:r>
    </w:p>
    <w:p>
      <w:pPr>
        <w:ind w:left="0" w:right="0" w:firstLine="560"/>
        <w:spacing w:before="450" w:after="450" w:line="312" w:lineRule="auto"/>
      </w:pPr>
      <w:r>
        <w:rPr>
          <w:rFonts w:ascii="宋体" w:hAnsi="宋体" w:eastAsia="宋体" w:cs="宋体"/>
          <w:color w:val="000"/>
          <w:sz w:val="28"/>
          <w:szCs w:val="28"/>
        </w:rPr>
        <w:t xml:space="preserve">北京是我们的首都，也是象征祖国生命的城市，那里有许多古代建筑，让我感受到了我国历史文化的悠远和祖国的强大！</w:t>
      </w:r>
    </w:p>
    <w:p>
      <w:pPr>
        <w:ind w:left="0" w:right="0" w:firstLine="560"/>
        <w:spacing w:before="450" w:after="450" w:line="312" w:lineRule="auto"/>
      </w:pPr>
      <w:r>
        <w:rPr>
          <w:rFonts w:ascii="宋体" w:hAnsi="宋体" w:eastAsia="宋体" w:cs="宋体"/>
          <w:color w:val="000"/>
          <w:sz w:val="28"/>
          <w:szCs w:val="28"/>
        </w:rPr>
        <w:t xml:space="preserve">雄伟的天安门，壮观的长城，让人感叹的圆明圆，金碧辉煌的故宫，人山人海的王府井步行街，都让人留恋忘返！</w:t>
      </w:r>
    </w:p>
    <w:p>
      <w:pPr>
        <w:ind w:left="0" w:right="0" w:firstLine="560"/>
        <w:spacing w:before="450" w:after="450" w:line="312" w:lineRule="auto"/>
      </w:pPr>
      <w:r>
        <w:rPr>
          <w:rFonts w:ascii="宋体" w:hAnsi="宋体" w:eastAsia="宋体" w:cs="宋体"/>
          <w:color w:val="000"/>
          <w:sz w:val="28"/>
          <w:szCs w:val="28"/>
        </w:rPr>
        <w:t xml:space="preserve">我印象最深的是辉煌的故宫。这里有许多有意思的事，我从来都没有听说过。故宫是在公元1368年建成的，这里居住过24位清朝皇帝，我感觉里面最漂亮的就是太和殿、乾清宫和午门。</w:t>
      </w:r>
    </w:p>
    <w:p>
      <w:pPr>
        <w:ind w:left="0" w:right="0" w:firstLine="560"/>
        <w:spacing w:before="450" w:after="450" w:line="312" w:lineRule="auto"/>
      </w:pPr>
      <w:r>
        <w:rPr>
          <w:rFonts w:ascii="宋体" w:hAnsi="宋体" w:eastAsia="宋体" w:cs="宋体"/>
          <w:color w:val="000"/>
          <w:sz w:val="28"/>
          <w:szCs w:val="28"/>
        </w:rPr>
        <w:t xml:space="preserve">午门是紫禁城的正门，是最大最雄伟最华丽的入口，也是通往紫禁城的主要城门。此门居中向阳，位当子午，故命名午门，又称玉凤楼。午门的门楼边有两座阙亭，内设钟鼓，何时击鼓都有规定。</w:t>
      </w:r>
    </w:p>
    <w:p>
      <w:pPr>
        <w:ind w:left="0" w:right="0" w:firstLine="560"/>
        <w:spacing w:before="450" w:after="450" w:line="312" w:lineRule="auto"/>
      </w:pPr>
      <w:r>
        <w:rPr>
          <w:rFonts w:ascii="宋体" w:hAnsi="宋体" w:eastAsia="宋体" w:cs="宋体"/>
          <w:color w:val="000"/>
          <w:sz w:val="28"/>
          <w:szCs w:val="28"/>
        </w:rPr>
        <w:t xml:space="preserve">通过午门进入紫禁城有严格的规定，当中的正门平时只有皇帝才能出入，皇帝大婚时，皇后可以进一次，殿试考中状元、榜眼、探花的三个人可以从此门出宫一次。在清代，文武大臣出入左侧门，宗室王公出入右侧门。皇帝在午门外广场杖打犯有过失的大臣。</w:t>
      </w:r>
    </w:p>
    <w:p>
      <w:pPr>
        <w:ind w:left="0" w:right="0" w:firstLine="560"/>
        <w:spacing w:before="450" w:after="450" w:line="312" w:lineRule="auto"/>
      </w:pPr>
      <w:r>
        <w:rPr>
          <w:rFonts w:ascii="宋体" w:hAnsi="宋体" w:eastAsia="宋体" w:cs="宋体"/>
          <w:color w:val="000"/>
          <w:sz w:val="28"/>
          <w:szCs w:val="28"/>
        </w:rPr>
        <w:t xml:space="preserve">太和殿是紫禁城中的“至尊金殿”，即大家所称的“金銮宝殿”，这里是皇帝举行重大朝典之地。初建于明永乐十八年（1402年），初名奉天殿。这个大殿有72条支柱，分6排支撑着屋顶，门窗上有云和金龙的浮雕。</w:t>
      </w:r>
    </w:p>
    <w:p>
      <w:pPr>
        <w:ind w:left="0" w:right="0" w:firstLine="560"/>
        <w:spacing w:before="450" w:after="450" w:line="312" w:lineRule="auto"/>
      </w:pPr>
      <w:r>
        <w:rPr>
          <w:rFonts w:ascii="宋体" w:hAnsi="宋体" w:eastAsia="宋体" w:cs="宋体"/>
          <w:color w:val="000"/>
          <w:sz w:val="28"/>
          <w:szCs w:val="28"/>
        </w:rPr>
        <w:t xml:space="preserve">乾清宫建筑规模为内廷之首，作为明代皇帝的寝宫，共有14位皇帝在这居住过，这是皇帝批阅奏章的重要场所！</w:t>
      </w:r>
    </w:p>
    <w:p>
      <w:pPr>
        <w:ind w:left="0" w:right="0" w:firstLine="560"/>
        <w:spacing w:before="450" w:after="450" w:line="312" w:lineRule="auto"/>
      </w:pPr>
      <w:r>
        <w:rPr>
          <w:rFonts w:ascii="宋体" w:hAnsi="宋体" w:eastAsia="宋体" w:cs="宋体"/>
          <w:color w:val="000"/>
          <w:sz w:val="28"/>
          <w:szCs w:val="28"/>
        </w:rPr>
        <w:t xml:space="preserve">其实给我触动最大的是放在每一个大殿外两侧的很大的“铜缸”，第一眼看到的是缸周围一道道的划痕，我以为原来就是这样的，也没多想。听导游叔叔讲，这里的每一个“铜缸”本来是很漂亮的，外面都有一层厚厚的镀金，八国联军侵入北京后，本打算将这些“铜缸”都搬回自己的国家的，但是因为太重了，没法运输，它们就用刺刀将外面的镀金一刀一刀的刮掉带走。虽然现在没有再进行任何的美化，但还是要摆放在这里，就是要警示我们每一个中国人，勿忘国耻，也让我知道了“少年强、则国强”这句话的意义，我一定要努力学习，让自己成为一个有用的人。</w:t>
      </w:r>
    </w:p>
    <w:p>
      <w:pPr>
        <w:ind w:left="0" w:right="0" w:firstLine="560"/>
        <w:spacing w:before="450" w:after="450" w:line="312" w:lineRule="auto"/>
      </w:pPr>
      <w:r>
        <w:rPr>
          <w:rFonts w:ascii="宋体" w:hAnsi="宋体" w:eastAsia="宋体" w:cs="宋体"/>
          <w:color w:val="000"/>
          <w:sz w:val="28"/>
          <w:szCs w:val="28"/>
        </w:rPr>
        <w:t xml:space="preserve">看了这么多历史遗产，我更加热爱我的祖国！</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北京故宫景点介绍篇九</w:t>
      </w:r>
    </w:p>
    <w:p>
      <w:pPr>
        <w:ind w:left="0" w:right="0" w:firstLine="560"/>
        <w:spacing w:before="450" w:after="450" w:line="312" w:lineRule="auto"/>
      </w:pPr>
      <w:r>
        <w:rPr>
          <w:rFonts w:ascii="宋体" w:hAnsi="宋体" w:eastAsia="宋体" w:cs="宋体"/>
          <w:color w:val="000"/>
          <w:sz w:val="28"/>
          <w:szCs w:val="28"/>
        </w:rPr>
        <w:t xml:space="preserve">大家好！欢迎你们来到北京，我是你们的导游，我姓彭。现在我们前往北京故宫，在接下来的时间里，将由我来陪大家游览故宫。希望您能对我的工作提出宝贵的意见。请大家准备好垃圾袋，果皮纸屑勿随地乱扔。现在我们就开始今天的游览行程吧！</w:t>
      </w:r>
    </w:p>
    <w:p>
      <w:pPr>
        <w:ind w:left="0" w:right="0" w:firstLine="560"/>
        <w:spacing w:before="450" w:after="450" w:line="312" w:lineRule="auto"/>
      </w:pPr>
      <w:r>
        <w:rPr>
          <w:rFonts w:ascii="宋体" w:hAnsi="宋体" w:eastAsia="宋体" w:cs="宋体"/>
          <w:color w:val="000"/>
          <w:sz w:val="28"/>
          <w:szCs w:val="28"/>
        </w:rPr>
        <w:t xml:space="preserve">故宫原名叫紫禁城，占地72万平方米，其中建筑面积为16.3万平方米，南北长961米，东西宽753米，周围有10米高的城墙环绕，还有宽52米的护城河，在四角都建有一座精美的角楼。根据1973年的统计，故宫有大小院落90多座，房屋有980座，共计8704间。</w:t>
      </w:r>
    </w:p>
    <w:p>
      <w:pPr>
        <w:ind w:left="0" w:right="0" w:firstLine="560"/>
        <w:spacing w:before="450" w:after="450" w:line="312" w:lineRule="auto"/>
      </w:pPr>
      <w:r>
        <w:rPr>
          <w:rFonts w:ascii="宋体" w:hAnsi="宋体" w:eastAsia="宋体" w:cs="宋体"/>
          <w:color w:val="000"/>
          <w:sz w:val="28"/>
          <w:szCs w:val="28"/>
        </w:rPr>
        <w:t xml:space="preserve">进入午门，我们首先看到的就是内金水河，它自西向东蜿蜒流过太和门广场，上边还有五座汉白玉石桥，就是内金水桥了。内金水河的作用不仅是故宫中排水的主要通道，也是建筑和灭火的主要水源，同时还起到了点缀景观的作用，使太和门广场在雄浑中不失秀美。</w:t>
      </w:r>
    </w:p>
    <w:p>
      <w:pPr>
        <w:ind w:left="0" w:right="0" w:firstLine="560"/>
        <w:spacing w:before="450" w:after="450" w:line="312" w:lineRule="auto"/>
      </w:pPr>
      <w:r>
        <w:rPr>
          <w:rFonts w:ascii="宋体" w:hAnsi="宋体" w:eastAsia="宋体" w:cs="宋体"/>
          <w:color w:val="000"/>
          <w:sz w:val="28"/>
          <w:szCs w:val="28"/>
        </w:rPr>
        <w:t xml:space="preserve">我们面前就是太和殿了，它和中和殿还有保和殿是建立在一个土字型的三层台基上，台基南北长230米，高8.13米，在四周围还建有一些楼阁，其实就是清朝内务府所管辖的库房。太和殿是故宫中最高最大的建筑，面积有2377平方米，通高35.05米，面阔11间，进深5间。在太和殿的屋顶正脊上还有一个高3.36米的大吻，往下还有11个垂脊兽，异兽的数量越多，代表了殿宇等级越高。</w:t>
      </w:r>
    </w:p>
    <w:p>
      <w:pPr>
        <w:ind w:left="0" w:right="0" w:firstLine="560"/>
        <w:spacing w:before="450" w:after="450" w:line="312" w:lineRule="auto"/>
      </w:pPr>
      <w:r>
        <w:rPr>
          <w:rFonts w:ascii="宋体" w:hAnsi="宋体" w:eastAsia="宋体" w:cs="宋体"/>
          <w:color w:val="000"/>
          <w:sz w:val="28"/>
          <w:szCs w:val="28"/>
        </w:rPr>
        <w:t xml:space="preserve">各位朋友，现在我们来到了紫禁城的后花园——御花园，这里是帝后们的休闲娱乐的场所。整个花园呈长方形，占地虽然只有1.2万平方米，但却容纳了大小20多座不同风格的建筑。布局紧凑，小巧玲珑。</w:t>
      </w:r>
    </w:p>
    <w:p>
      <w:pPr>
        <w:ind w:left="0" w:right="0" w:firstLine="560"/>
        <w:spacing w:before="450" w:after="450" w:line="312" w:lineRule="auto"/>
      </w:pPr>
      <w:r>
        <w:rPr>
          <w:rFonts w:ascii="宋体" w:hAnsi="宋体" w:eastAsia="宋体" w:cs="宋体"/>
          <w:color w:val="000"/>
          <w:sz w:val="28"/>
          <w:szCs w:val="28"/>
        </w:rPr>
        <w:t xml:space="preserve">好啦，各位朋友，故宫的讲解到此结束，现在请各位自由参观， 5分钟后我们在门口集合。谢谢各位的合作。</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北京故宫景点介绍篇十一</w:t>
      </w:r>
    </w:p>
    <w:p>
      <w:pPr>
        <w:ind w:left="0" w:right="0" w:firstLine="560"/>
        <w:spacing w:before="450" w:after="450" w:line="312" w:lineRule="auto"/>
      </w:pPr>
      <w:r>
        <w:rPr>
          <w:rFonts w:ascii="宋体" w:hAnsi="宋体" w:eastAsia="宋体" w:cs="宋体"/>
          <w:color w:val="000"/>
          <w:sz w:val="28"/>
          <w:szCs w:val="28"/>
        </w:rPr>
        <w:t xml:space="preserve">暑假，我和奶奶、姑姑、姐姐一起去北京玩，第一站就是游故宫。</w:t>
      </w:r>
    </w:p>
    <w:p>
      <w:pPr>
        <w:ind w:left="0" w:right="0" w:firstLine="560"/>
        <w:spacing w:before="450" w:after="450" w:line="312" w:lineRule="auto"/>
      </w:pPr>
      <w:r>
        <w:rPr>
          <w:rFonts w:ascii="宋体" w:hAnsi="宋体" w:eastAsia="宋体" w:cs="宋体"/>
          <w:color w:val="000"/>
          <w:sz w:val="28"/>
          <w:szCs w:val="28"/>
        </w:rPr>
        <w:t xml:space="preserve">听导游说，故宫非常大，有12万平方米，故宫的房子也很多，一共有999间半房子。为什么有999间半房子，据说的天上玉帝有1000间房子，为了对天神的尊敬，所以故宫就比天上少半间。</w:t>
      </w:r>
    </w:p>
    <w:p>
      <w:pPr>
        <w:ind w:left="0" w:right="0" w:firstLine="560"/>
        <w:spacing w:before="450" w:after="450" w:line="312" w:lineRule="auto"/>
      </w:pPr>
      <w:r>
        <w:rPr>
          <w:rFonts w:ascii="宋体" w:hAnsi="宋体" w:eastAsia="宋体" w:cs="宋体"/>
          <w:color w:val="000"/>
          <w:sz w:val="28"/>
          <w:szCs w:val="28"/>
        </w:rPr>
        <w:t xml:space="preserve">进入故宫所要经过的第一座城门是天安门。走进天安门，就能看到一座高大的城墙，这就是午门。午门有三个门洞，在古时候，只有皇帝才能走正中间的那一个最大的门洞。在午门之后就是整座故宫的核心部分太和殿、中和殿和保和殿，明清的皇帝就生活在这三座宫殿之中。故宫博物院里有些铜锅，锅的两侧都有一条金龙，可这些金龙和锅上都有着一道又一道的刀痕，导游说，这是因为八国联军攻打北京时，把故宫里能带走的东西全都带走了，这些锅太重了，他们就用刀把镀在锅和龙身上的金子刮下来带走，因此，在它们的身上就留下了这些刀痕。看到这些，我真恨那些外国军队。</w:t>
      </w:r>
    </w:p>
    <w:p>
      <w:pPr>
        <w:ind w:left="0" w:right="0" w:firstLine="560"/>
        <w:spacing w:before="450" w:after="450" w:line="312" w:lineRule="auto"/>
      </w:pPr>
      <w:r>
        <w:rPr>
          <w:rFonts w:ascii="宋体" w:hAnsi="宋体" w:eastAsia="宋体" w:cs="宋体"/>
          <w:color w:val="000"/>
          <w:sz w:val="28"/>
          <w:szCs w:val="28"/>
        </w:rPr>
        <w:t xml:space="preserve">我们还去了皇上、皇后的寝室、皇帝上朝的地方，傍晚时分，我们才依依不舍地离开了故宫。</w:t>
      </w:r>
    </w:p>
    <w:p>
      <w:pPr>
        <w:ind w:left="0" w:right="0" w:firstLine="560"/>
        <w:spacing w:before="450" w:after="450" w:line="312" w:lineRule="auto"/>
      </w:pPr>
      <w:r>
        <w:rPr>
          <w:rFonts w:ascii="宋体" w:hAnsi="宋体" w:eastAsia="宋体" w:cs="宋体"/>
          <w:color w:val="000"/>
          <w:sz w:val="28"/>
          <w:szCs w:val="28"/>
        </w:rPr>
        <w:t xml:space="preserve">今年暑假，爸爸和我去参观举世闻名的北京故宫。</w:t>
      </w:r>
    </w:p>
    <w:p>
      <w:pPr>
        <w:ind w:left="0" w:right="0" w:firstLine="560"/>
        <w:spacing w:before="450" w:after="450" w:line="312" w:lineRule="auto"/>
      </w:pPr>
      <w:r>
        <w:rPr>
          <w:rFonts w:ascii="宋体" w:hAnsi="宋体" w:eastAsia="宋体" w:cs="宋体"/>
          <w:color w:val="000"/>
          <w:sz w:val="28"/>
          <w:szCs w:val="28"/>
        </w:rPr>
        <w:t xml:space="preserve">我们到达故宫的后门，买好票，请了一个导游，就进了雄伟的故宫后门。首先展现在我眼前的是一棵大槐树，听导游说当年崇桢皇帝就是吊死在这棵树上。我们跟着导游继续走，到了坤宁宫。坤宁宫是皇妃住的地方。这里的风景更优美，绿草如茵，繁花似锦。这些房子大约有三米高，据说皇后就住在靠南方向的屋子里。对面是嫔妃住的西六宫，那里的屋子就相对要暗一些，小一些了</w:t>
      </w:r>
    </w:p>
    <w:p>
      <w:pPr>
        <w:ind w:left="0" w:right="0" w:firstLine="560"/>
        <w:spacing w:before="450" w:after="450" w:line="312" w:lineRule="auto"/>
      </w:pPr>
      <w:r>
        <w:rPr>
          <w:rFonts w:ascii="宋体" w:hAnsi="宋体" w:eastAsia="宋体" w:cs="宋体"/>
          <w:color w:val="000"/>
          <w:sz w:val="28"/>
          <w:szCs w:val="28"/>
        </w:rPr>
        <w:t xml:space="preserve">淘宝精品穿过书斋，就到了乾清宫，这是皇上上早朝的地方，乾清宫的正前方摆着一张镀金做的精美的龙椅。龙椅上刻有许多龙，有的双龙戏珠，有的互相缠绕，真是维妙维肖。我抬头往上一看，墙上有一块大大的匾，匾上写着“正大光明”四个大字，每当上朝时，“正大光明”这块匾就面对着各位大臣，仿佛告诫这些大臣们：“凡是做事，都要正大光明的做。”我站在乾清宫中间，仿佛看到了当时的皇上和众位大臣商议朝政时的气势。随后，导游还带我们参观了中和殿、保和殿等地方，最后，就到达了故宫的正门。</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北京故宫景点介绍篇十三</w:t>
      </w:r>
    </w:p>
    <w:p>
      <w:pPr>
        <w:ind w:left="0" w:right="0" w:firstLine="560"/>
        <w:spacing w:before="450" w:after="450" w:line="312" w:lineRule="auto"/>
      </w:pPr>
      <w:r>
        <w:rPr>
          <w:rFonts w:ascii="宋体" w:hAnsi="宋体" w:eastAsia="宋体" w:cs="宋体"/>
          <w:color w:val="000"/>
          <w:sz w:val="28"/>
          <w:szCs w:val="28"/>
        </w:rPr>
        <w:t xml:space="preserve">今年暑假，我和爸爸来到向往已久的北京旅游。在北京的第二天，我们来到世界上规模最大的皇家建筑群——故宫。</w:t>
      </w:r>
    </w:p>
    <w:p>
      <w:pPr>
        <w:ind w:left="0" w:right="0" w:firstLine="560"/>
        <w:spacing w:before="450" w:after="450" w:line="312" w:lineRule="auto"/>
      </w:pPr>
      <w:r>
        <w:rPr>
          <w:rFonts w:ascii="宋体" w:hAnsi="宋体" w:eastAsia="宋体" w:cs="宋体"/>
          <w:color w:val="000"/>
          <w:sz w:val="28"/>
          <w:szCs w:val="28"/>
        </w:rPr>
        <w:t xml:space="preserve">走过金水桥穿过雄伟的天安门，昂起头，首先映入眼帘的是金漆蓝底的牌子——“午门”，午门是紫禁城的正门。从这个门可以见得古代帝王的威风。穿过午门走过太和门就是太和殿。太和殿是故宫三大殿（中和殿、保和殿）之一，建在高约五米汉白玉台基上，前后各有三座石阶。</w:t>
      </w:r>
    </w:p>
    <w:p>
      <w:pPr>
        <w:ind w:left="0" w:right="0" w:firstLine="560"/>
        <w:spacing w:before="450" w:after="450" w:line="312" w:lineRule="auto"/>
      </w:pPr>
      <w:r>
        <w:rPr>
          <w:rFonts w:ascii="宋体" w:hAnsi="宋体" w:eastAsia="宋体" w:cs="宋体"/>
          <w:color w:val="000"/>
          <w:sz w:val="28"/>
          <w:szCs w:val="28"/>
        </w:rPr>
        <w:t xml:space="preserve">中间是刻着蟠龙、流云的“御路”。大殿里面的金漆蟠龙围屏和金漆蟠龙宝座充分体现了古代劳动人民的智慧和精湛的工艺。殿前左右列有象征皇权的嘉量、日晷和象征江山万代的铜龟、鹤。这座宫殿是中国规格和等级最高的最壮观的古建筑，在阳光的照耀下金碧辉煌，巍峨壮观。</w:t>
      </w:r>
    </w:p>
    <w:p>
      <w:pPr>
        <w:ind w:left="0" w:right="0" w:firstLine="560"/>
        <w:spacing w:before="450" w:after="450" w:line="312" w:lineRule="auto"/>
      </w:pPr>
      <w:r>
        <w:rPr>
          <w:rFonts w:ascii="宋体" w:hAnsi="宋体" w:eastAsia="宋体" w:cs="宋体"/>
          <w:color w:val="000"/>
          <w:sz w:val="28"/>
          <w:szCs w:val="28"/>
        </w:rPr>
        <w:t xml:space="preserve">在参观的路上还参观了乾清宫、交泰殿、坤宁宫。它们是皇帝的寝宫和处理日常政务的地方。交泰殿的名字是这样取得，因为交泰殿的前面乾清宫，后面是坤宁宫，也就是皇后居住的地方，天地交合，皇上代表天，皇后代表地，所以取名交泰殿。</w:t>
      </w:r>
    </w:p>
    <w:p>
      <w:pPr>
        <w:ind w:left="0" w:right="0" w:firstLine="560"/>
        <w:spacing w:before="450" w:after="450" w:line="312" w:lineRule="auto"/>
      </w:pPr>
      <w:r>
        <w:rPr>
          <w:rFonts w:ascii="宋体" w:hAnsi="宋体" w:eastAsia="宋体" w:cs="宋体"/>
          <w:color w:val="000"/>
          <w:sz w:val="28"/>
          <w:szCs w:val="28"/>
        </w:rPr>
        <w:t xml:space="preserve">我们一路上挤着空位摆着姿势留影。走过养心殿，来到御花园。哇！我为这里的秀丽的园林风光感到震惊。参天的苍松翠柏，有三四层楼高，树干四五人才能够合抱。奇花异石，亭台楼阁，松涛竹影，花木扶疏。御花园是故宫里面最大的花园。在参观的路上我们还观看了许多宝贵文物。有皇上用过的器具、衣物、古时的武器，在武器中我最喜欢红夷大炮。它是荷兰人造的，由于当时管荷兰人叫红夷人，所以把这些荷兰大炮红夷大炮。</w:t>
      </w:r>
    </w:p>
    <w:p>
      <w:pPr>
        <w:ind w:left="0" w:right="0" w:firstLine="560"/>
        <w:spacing w:before="450" w:after="450" w:line="312" w:lineRule="auto"/>
      </w:pPr>
      <w:r>
        <w:rPr>
          <w:rFonts w:ascii="宋体" w:hAnsi="宋体" w:eastAsia="宋体" w:cs="宋体"/>
          <w:color w:val="000"/>
          <w:sz w:val="28"/>
          <w:szCs w:val="28"/>
        </w:rPr>
        <w:t xml:space="preserve">我们最后来到神武门。故宫我们基本上就游览完了。通过游览故宫，我不仅增长了很多知识，了解了中华民族悠久的历史和灿烂的文化，同时也更赞叹古代劳动人民的智慧和技巧。每一个房间，都渗透着劳动人民的精力、汗水…在当时社会上能够建造出这样雄伟、庞大的建筑群，充分体现出了我国古代劳动人民的创造能力。</w:t>
      </w:r>
    </w:p>
    <w:p>
      <w:pPr>
        <w:ind w:left="0" w:right="0" w:firstLine="560"/>
        <w:spacing w:before="450" w:after="450" w:line="312" w:lineRule="auto"/>
      </w:pPr>
      <w:r>
        <w:rPr>
          <w:rFonts w:ascii="黑体" w:hAnsi="黑体" w:eastAsia="黑体" w:cs="黑体"/>
          <w:color w:val="000000"/>
          <w:sz w:val="34"/>
          <w:szCs w:val="34"/>
          <w:b w:val="1"/>
          <w:bCs w:val="1"/>
        </w:rPr>
        <w:t xml:space="preserve">北京故宫景点介绍篇十四</w:t>
      </w:r>
    </w:p>
    <w:p>
      <w:pPr>
        <w:ind w:left="0" w:right="0" w:firstLine="560"/>
        <w:spacing w:before="450" w:after="450" w:line="312" w:lineRule="auto"/>
      </w:pPr>
      <w:r>
        <w:rPr>
          <w:rFonts w:ascii="宋体" w:hAnsi="宋体" w:eastAsia="宋体" w:cs="宋体"/>
          <w:color w:val="000"/>
          <w:sz w:val="28"/>
          <w:szCs w:val="28"/>
        </w:rPr>
        <w:t xml:space="preserve">列宁说：忘记历史就等于背叛。北京这座历史名城，荟萃了自明清以来的中华文化，从未因历史的逝去而停滞不前。</w:t>
      </w:r>
    </w:p>
    <w:p>
      <w:pPr>
        <w:ind w:left="0" w:right="0" w:firstLine="560"/>
        <w:spacing w:before="450" w:after="450" w:line="312" w:lineRule="auto"/>
      </w:pPr>
      <w:r>
        <w:rPr>
          <w:rFonts w:ascii="宋体" w:hAnsi="宋体" w:eastAsia="宋体" w:cs="宋体"/>
          <w:color w:val="000"/>
          <w:sz w:val="28"/>
          <w:szCs w:val="28"/>
        </w:rPr>
        <w:t xml:space="preserve">7月26日这天，我们怀着无比期待的心情踏上了去北京的旅程。经过几个小时的路程，我们到达了首都北京。从未离北京这样近，只是环顾四周，便能感受到它伟大的气势，从每一扇旧窗溢出，从每一块古砖溢出，从每一道彩画溢出，从每一棵古树溢出。</w:t>
      </w:r>
    </w:p>
    <w:p>
      <w:pPr>
        <w:ind w:left="0" w:right="0" w:firstLine="560"/>
        <w:spacing w:before="450" w:after="450" w:line="312" w:lineRule="auto"/>
      </w:pPr>
      <w:r>
        <w:rPr>
          <w:rFonts w:ascii="宋体" w:hAnsi="宋体" w:eastAsia="宋体" w:cs="宋体"/>
          <w:color w:val="000"/>
          <w:sz w:val="28"/>
          <w:szCs w:val="28"/>
        </w:rPr>
        <w:t xml:space="preserve">故宫，这座金碧辉煌的宫殿，曾经只在课本上读到过。如今我亲身来到了这里。站在大门外，头顶上的阳光正散发着金色的光芒，晨曦中的紫禁城神秘而诱惑，它庄严地立在这朗朗乾坤下，以一种傲视群雄的王者风范，无声地向人们宣告它的威严。</w:t>
      </w:r>
    </w:p>
    <w:p>
      <w:pPr>
        <w:ind w:left="0" w:right="0" w:firstLine="560"/>
        <w:spacing w:before="450" w:after="450" w:line="312" w:lineRule="auto"/>
      </w:pPr>
      <w:r>
        <w:rPr>
          <w:rFonts w:ascii="宋体" w:hAnsi="宋体" w:eastAsia="宋体" w:cs="宋体"/>
          <w:color w:val="000"/>
          <w:sz w:val="28"/>
          <w:szCs w:val="28"/>
        </w:rPr>
        <w:t xml:space="preserve">走进故宫，映入眼帘的是红墙黄瓦，雕梁画栋，琉璃照壁。那高大的城墙，厚重的城门，庄严的圣殿，其雄伟庄严，恢宏厚重的气势震撼了我，噤若寒蝉是最好的解释。据介绍，故宫有宫殿九千多间，全部为木质结构，以青白石为底座，屋脊、琉璃瓦上到处是龙的图案，并饰以金碧辉煌的色彩。所有的宫殿，都沿着南北向中轴线排列，并向两旁展开，南北取直，左右对称。这条中轴线贯穿紫禁城内，南达永定门，北到鼓楼，三大殿、后三宫、御花园都位于中轴线上。</w:t>
      </w:r>
    </w:p>
    <w:p>
      <w:pPr>
        <w:ind w:left="0" w:right="0" w:firstLine="560"/>
        <w:spacing w:before="450" w:after="450" w:line="312" w:lineRule="auto"/>
      </w:pPr>
      <w:r>
        <w:rPr>
          <w:rFonts w:ascii="宋体" w:hAnsi="宋体" w:eastAsia="宋体" w:cs="宋体"/>
          <w:color w:val="000"/>
          <w:sz w:val="28"/>
          <w:szCs w:val="28"/>
        </w:rPr>
        <w:t xml:space="preserve">沿着中轴线，故宫被平分成两部分，就像数学里几何图形的对称轴一样，左右相同。太和殿、中和殿、保和殿威严肃静，大有雄视天下之气，极具大丈夫之气概。凭栏而望，一切尽收眼底。琉璃瓦在蓝天白云的衬托下，显得格外晶莹柔和。烟云起浮金黄的瓦脊，清风拂过微翘的房檐，印证着紫禁城亘古不变的悠悠岁月。不变的是白玉般精美的雕塑，是金水桥下的潺潺流水，是廊间精彩的壁画，是硕大豪迈的斗拱。原来这历尽沧桑的宫殿里，还藏着一股蓬勃的生命力，它没有随着时间的流逝而流逝，而且经过时光的考验，愈加充满了无法遮掩的光辉。</w:t>
      </w:r>
    </w:p>
    <w:p>
      <w:pPr>
        <w:ind w:left="0" w:right="0" w:firstLine="560"/>
        <w:spacing w:before="450" w:after="450" w:line="312" w:lineRule="auto"/>
      </w:pPr>
      <w:r>
        <w:rPr>
          <w:rFonts w:ascii="宋体" w:hAnsi="宋体" w:eastAsia="宋体" w:cs="宋体"/>
          <w:color w:val="000"/>
          <w:sz w:val="28"/>
          <w:szCs w:val="28"/>
        </w:rPr>
        <w:t xml:space="preserve">夕阳西下，最后的一抹余晖斜射在故宫金色的琉璃瓦上，虽已暗淡，却丝毫掩盖不了那里溢出的王者气度。归巢的倦鸟擦过黄昏，与那道温柔绚烂的云霞一道，构成了故宫苍凉的华丽。高大的城墙，威严的殿堂，厚重的城门……五百多年的历史，古老的故宫见证了一个国度的沧桑变幻，让人扼腕叹息，让人浮想联翩。</w:t>
      </w:r>
    </w:p>
    <w:p>
      <w:pPr>
        <w:ind w:left="0" w:right="0" w:firstLine="560"/>
        <w:spacing w:before="450" w:after="450" w:line="312" w:lineRule="auto"/>
      </w:pPr>
      <w:r>
        <w:rPr>
          <w:rFonts w:ascii="宋体" w:hAnsi="宋体" w:eastAsia="宋体" w:cs="宋体"/>
          <w:color w:val="000"/>
          <w:sz w:val="28"/>
          <w:szCs w:val="28"/>
        </w:rPr>
        <w:t xml:space="preserve">繁华落尽终有时，而今迈步创辉煌。古老的血脉，将永远流淌在中华大地上……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2024-05-20T09:14:26+08:00</dcterms:created>
  <dcterms:modified xsi:type="dcterms:W3CDTF">2024-05-20T09:14:26+08:00</dcterms:modified>
</cp:coreProperties>
</file>

<file path=docProps/custom.xml><?xml version="1.0" encoding="utf-8"?>
<Properties xmlns="http://schemas.openxmlformats.org/officeDocument/2006/custom-properties" xmlns:vt="http://schemas.openxmlformats.org/officeDocument/2006/docPropsVTypes"/>
</file>