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投资促进局工作制度通用(5篇)</w:t>
      </w:r>
      <w:bookmarkEnd w:id="1"/>
    </w:p>
    <w:p>
      <w:pPr>
        <w:jc w:val="center"/>
        <w:spacing w:before="0" w:after="450"/>
      </w:pPr>
      <w:r>
        <w:rPr>
          <w:rFonts w:ascii="Arial" w:hAnsi="Arial" w:eastAsia="Arial" w:cs="Arial"/>
          <w:color w:val="999999"/>
          <w:sz w:val="20"/>
          <w:szCs w:val="20"/>
        </w:rPr>
        <w:t xml:space="preserve">作者：深海探秘  更新时间：2023-11-04</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以下是小编为大家收集的优秀范文，欢迎大家分享阅读。投资促进局工作制度篇一一、xxx</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投资促进局工作制度篇一</w:t>
      </w:r>
    </w:p>
    <w:p>
      <w:pPr>
        <w:ind w:left="0" w:right="0" w:firstLine="560"/>
        <w:spacing w:before="450" w:after="450" w:line="312" w:lineRule="auto"/>
      </w:pPr>
      <w:r>
        <w:rPr>
          <w:rFonts w:ascii="宋体" w:hAnsi="宋体" w:eastAsia="宋体" w:cs="宋体"/>
          <w:color w:val="000"/>
          <w:sz w:val="28"/>
          <w:szCs w:val="28"/>
        </w:rPr>
        <w:t xml:space="preserve">一、xxxx年牵头经济指标全年完成情况</w:t>
      </w:r>
    </w:p>
    <w:p>
      <w:pPr>
        <w:ind w:left="0" w:right="0" w:firstLine="560"/>
        <w:spacing w:before="450" w:after="450" w:line="312" w:lineRule="auto"/>
      </w:pPr>
      <w:r>
        <w:rPr>
          <w:rFonts w:ascii="宋体" w:hAnsi="宋体" w:eastAsia="宋体" w:cs="宋体"/>
          <w:color w:val="000"/>
          <w:sz w:val="28"/>
          <w:szCs w:val="28"/>
        </w:rPr>
        <w:t xml:space="preserve">xxxx年x-xx月，亿元，%；亿美元，%；新签约引进重大项目xx个，%；新签约引进重大项目注册率xxx%；领导班子带队赴外开展促进活动完成xxx批次，完成全年目标的xxx%。</w:t>
      </w:r>
    </w:p>
    <w:p>
      <w:pPr>
        <w:ind w:left="0" w:right="0" w:firstLine="560"/>
        <w:spacing w:before="450" w:after="450" w:line="312" w:lineRule="auto"/>
      </w:pPr>
      <w:r>
        <w:rPr>
          <w:rFonts w:ascii="宋体" w:hAnsi="宋体" w:eastAsia="宋体" w:cs="宋体"/>
          <w:color w:val="000"/>
          <w:sz w:val="28"/>
          <w:szCs w:val="28"/>
        </w:rPr>
        <w:t xml:space="preserve">二、xxxx年工作开展情况</w:t>
      </w:r>
    </w:p>
    <w:p>
      <w:pPr>
        <w:ind w:left="0" w:right="0" w:firstLine="560"/>
        <w:spacing w:before="450" w:after="450" w:line="312" w:lineRule="auto"/>
      </w:pPr>
      <w:r>
        <w:rPr>
          <w:rFonts w:ascii="宋体" w:hAnsi="宋体" w:eastAsia="宋体" w:cs="宋体"/>
          <w:color w:val="000"/>
          <w:sz w:val="28"/>
          <w:szCs w:val="28"/>
        </w:rPr>
        <w:t xml:space="preserve">（一）多种招商模式深入推进</w:t>
      </w:r>
    </w:p>
    <w:p>
      <w:pPr>
        <w:ind w:left="0" w:right="0" w:firstLine="560"/>
        <w:spacing w:before="450" w:after="450" w:line="312" w:lineRule="auto"/>
      </w:pPr>
      <w:r>
        <w:rPr>
          <w:rFonts w:ascii="宋体" w:hAnsi="宋体" w:eastAsia="宋体" w:cs="宋体"/>
          <w:color w:val="000"/>
          <w:sz w:val="28"/>
          <w:szCs w:val="28"/>
        </w:rPr>
        <w:t xml:space="preserve">一是搭建招商平台。发挥《每日经济新闻》等“产业招商合伙人”独特优势，通过派驻记者与星辰瀑布、芯片银行、美国骑士道同等优质企业“一对一”跟踪对接，针对目标企业进行专业分析，为x与企业实现有效对接搭建良好平台。二是巩固招商网络。对接联系和邀请国内知名企业家担任x区招商大使，建立招商网络，截至目前已聘任xx位有影响力的企业家担任x招商大使，充分运用招商大使丰富资源开展“以商招商”。三是借助活动招商。x月xx日至xx日，举办极客公园“rebuildxxxx科技商业峰会”活动，邀请亚马逊、谷歌、腾讯、百度等xx余家世界xxx强、上市公司、独角兽企业的高管、创始人莅临出席。活动得到x市长肯定。副市长x同志x月xx日在x区政府《关于用好rebuild峰会平台扩大x科技影响全力做好投资促进工作情况的报告》上批示：“x区以商招商的方式值得其他区市县学习！”</w:t>
      </w:r>
    </w:p>
    <w:p>
      <w:pPr>
        <w:ind w:left="0" w:right="0" w:firstLine="560"/>
        <w:spacing w:before="450" w:after="450" w:line="312" w:lineRule="auto"/>
      </w:pPr>
      <w:r>
        <w:rPr>
          <w:rFonts w:ascii="宋体" w:hAnsi="宋体" w:eastAsia="宋体" w:cs="宋体"/>
          <w:color w:val="000"/>
          <w:sz w:val="28"/>
          <w:szCs w:val="28"/>
        </w:rPr>
        <w:t xml:space="preserve">（二）主题活动亮点纷呈</w:t>
      </w:r>
    </w:p>
    <w:p>
      <w:pPr>
        <w:ind w:left="0" w:right="0" w:firstLine="560"/>
        <w:spacing w:before="450" w:after="450" w:line="312" w:lineRule="auto"/>
      </w:pPr>
      <w:r>
        <w:rPr>
          <w:rFonts w:ascii="宋体" w:hAnsi="宋体" w:eastAsia="宋体" w:cs="宋体"/>
          <w:color w:val="000"/>
          <w:sz w:val="28"/>
          <w:szCs w:val="28"/>
        </w:rPr>
        <w:t xml:space="preserve">一是x月xx日举办“x市x区新经济发展（x）投资促进大会暨百日擂台赛x重大项目（x）签约仪式”，邀请卓越、腾讯、澳康达、宝德科技等近xxx位六类xxx强、独角兽及知名瞪羚企业代表出席，成功签约了xx个项目，挂牌成立四个“成电校友回蓉服务中心”。二是x月xx日举办xxxx年x市投资促进“百日擂台赛”（首季）第九场重大项目集中签约竞进赛，中国爱乐乐团、万有音乐、agm、华策影视、美国骑士资本等xx余家国内外知名音乐、文创企业负责人莅临现场，成功签约xx个重大文创产业化项目，总投资额逾xxx亿元；x奥山冰雪运动城、骑士道同文化金融总部、中国爱乐乐团高端音乐教育项目等xx个重点项目签约落户我区。三是xx月xx日举办“新经济·新未来—xxxxx市x区新经济发展（x）投资促进大会”，吸引x南丰集团、新风天域集团、x首控集团、美国骑士集团等国际知名企业的百余名商界精英参与，梁锦松先生出席活动。成功签约x个新经济产业领域合作项目，总投资额近百亿元。四是xx月x日举办“京东xfresh西南总部落户x签约仪式”，x市政府副市长x，x市委副秘书长廖成珍，市投促委主任x，市商务委副主任x出席。京东xfresh西南总部项目和首批入驻项目在现场顺利签约，位于我区的西南总部项目注册资金达x亿元。五是精心组织系列招商主题活动，先后举办x区（墨西哥）投资环境说明会、x区跨境电商招商推介会等xx场主题亲商沙龙，分别邀请墨西哥梅里达市政府、墨西哥南方大学、深业泰然、宝能集团等国内外知名机构、企业参会，为进一步促进投资合作打下了坚实基础。</w:t>
      </w:r>
    </w:p>
    <w:p>
      <w:pPr>
        <w:ind w:left="0" w:right="0" w:firstLine="560"/>
        <w:spacing w:before="450" w:after="450" w:line="312" w:lineRule="auto"/>
      </w:pPr>
      <w:r>
        <w:rPr>
          <w:rFonts w:ascii="宋体" w:hAnsi="宋体" w:eastAsia="宋体" w:cs="宋体"/>
          <w:color w:val="000"/>
          <w:sz w:val="28"/>
          <w:szCs w:val="28"/>
        </w:rPr>
        <w:t xml:space="preserve">（三）竞进拉练成效显著。</w:t>
      </w:r>
    </w:p>
    <w:p>
      <w:pPr>
        <w:ind w:left="0" w:right="0" w:firstLine="560"/>
        <w:spacing w:before="450" w:after="450" w:line="312" w:lineRule="auto"/>
      </w:pPr>
      <w:r>
        <w:rPr>
          <w:rFonts w:ascii="宋体" w:hAnsi="宋体" w:eastAsia="宋体" w:cs="宋体"/>
          <w:color w:val="000"/>
          <w:sz w:val="28"/>
          <w:szCs w:val="28"/>
        </w:rPr>
        <w:t xml:space="preserve">在全市首季“百日擂台赛”上以综合第一的成绩拔得头筹，并在在“百日擂台赛”（第二季）中期考核中，实际到位内资、实际利用外资、领导班子率队赴外招商等三项指标完成进度位居五城区第一。一是充实储备项目库。进一步聚焦重点区域、重点产业和重点企业，瞄准六类xxx强和各行业xx强，分别赴英国、意大利、墨西哥、巴西、阿根廷等国家及x、x、x、x等国内一线城市开展企业走访活动，先后拜访巴西银行、意大利邮政、中电集团等六类xxx强企业xxx家，通过深入了解企业动态、及时捕捉招商信息，积极做好招商项目储备工作。二是强化在谈项目促进。在“百日擂台赛”（首季）期间，通过举办的“百日擂台赛”x重大项目（x）签约仪式、“xxxxx市投资促进‘百日擂台赛’（首季）第九场重大项目集中签约仪式”等活动，新签约中优集团文创产业城、骑士道同文化金融总部等项目，总投资额预计xxx多亿元。三是抓好落地项目协调。牵头梳理重点促进的金路集团金控总部等x个特重大项目和今日头条西南总部等xx个集中攻坚项目，明确推进落地计划、责任单位和牵头区领导，会同责任单位做好各项目的促进落地工作。四是加强重大项目考核。按季度通报各责任单位新引进重大项目签约、注册、主导产业占比等项目指标完成情况，促进全面完成全年目标任务。百日擂台赛首季取得全市综合第一的成绩，区委副书记、区长蒲发友x月xx日在总结会上做经验交流，得到x市长肯定。区委书记xx月xx日在《xxxx年x区投资促进“百日擂台赛”竞进拉练首季告捷》（x区对外开放领导小组简报（第xx期））上批示：“区投促局在招引重大项目、举办重要活动及服务重点企业方面有举措、有成效，“百日擂台赛”竞进拉练成果丰硕，值得表扬！再接再厉，再创佳绩！”；百日擂台赛（第二季）中期考核实际到位内资、实际利用外资、领导班子率队赴外招商等三项指标完成进度位居五城区第一，区委副书记、区长蒲发友xx月x日在《x区“百日擂台赛”（第二季）竞进拉练中期再创佳绩》（x区对外开放领导小组简报（第xx期））上批示：“好！继续努力！”</w:t>
      </w:r>
    </w:p>
    <w:p>
      <w:pPr>
        <w:ind w:left="0" w:right="0" w:firstLine="560"/>
        <w:spacing w:before="450" w:after="450" w:line="312" w:lineRule="auto"/>
      </w:pPr>
      <w:r>
        <w:rPr>
          <w:rFonts w:ascii="宋体" w:hAnsi="宋体" w:eastAsia="宋体" w:cs="宋体"/>
          <w:color w:val="000"/>
          <w:sz w:val="28"/>
          <w:szCs w:val="28"/>
        </w:rPr>
        <w:t xml:space="preserve">三、xxxx年工作安排</w:t>
      </w:r>
    </w:p>
    <w:p>
      <w:pPr>
        <w:ind w:left="0" w:right="0" w:firstLine="560"/>
        <w:spacing w:before="450" w:after="450" w:line="312" w:lineRule="auto"/>
      </w:pPr>
      <w:r>
        <w:rPr>
          <w:rFonts w:ascii="宋体" w:hAnsi="宋体" w:eastAsia="宋体" w:cs="宋体"/>
          <w:color w:val="000"/>
          <w:sz w:val="28"/>
          <w:szCs w:val="28"/>
        </w:rPr>
        <w:t xml:space="preserve">（一）刷新观念，片区包装“大营销”</w:t>
      </w:r>
    </w:p>
    <w:p>
      <w:pPr>
        <w:ind w:left="0" w:right="0" w:firstLine="560"/>
        <w:spacing w:before="450" w:after="450" w:line="312" w:lineRule="auto"/>
      </w:pPr>
      <w:r>
        <w:rPr>
          <w:rFonts w:ascii="宋体" w:hAnsi="宋体" w:eastAsia="宋体" w:cs="宋体"/>
          <w:color w:val="000"/>
          <w:sz w:val="28"/>
          <w:szCs w:val="28"/>
        </w:rPr>
        <w:t xml:space="preserve">坚持以国际视野和全局思维加强城市战略资源的梳理、运筹和转化，坚决摒弃过时的“插花式”招商思维，依托x富集的空间承载优势，整体谋划、深度包装一批全域影响力大、区域带动力强的重点片区、重点项目，以连片设计、连片开发、连片打包的方式组团营销，彻底打破区域发展资源碎片化、力量分散化的局面，实现x招商理念的“二次革命”和实施路径的“全面升级”。</w:t>
      </w:r>
    </w:p>
    <w:p>
      <w:pPr>
        <w:ind w:left="0" w:right="0" w:firstLine="560"/>
        <w:spacing w:before="450" w:after="450" w:line="312" w:lineRule="auto"/>
      </w:pPr>
      <w:r>
        <w:rPr>
          <w:rFonts w:ascii="宋体" w:hAnsi="宋体" w:eastAsia="宋体" w:cs="宋体"/>
          <w:color w:val="000"/>
          <w:sz w:val="28"/>
          <w:szCs w:val="28"/>
        </w:rPr>
        <w:t xml:space="preserve">（二）聚焦产业，统筹实施“大研究”</w:t>
      </w:r>
    </w:p>
    <w:p>
      <w:pPr>
        <w:ind w:left="0" w:right="0" w:firstLine="560"/>
        <w:spacing w:before="450" w:after="450" w:line="312" w:lineRule="auto"/>
      </w:pPr>
      <w:r>
        <w:rPr>
          <w:rFonts w:ascii="宋体" w:hAnsi="宋体" w:eastAsia="宋体" w:cs="宋体"/>
          <w:color w:val="000"/>
          <w:sz w:val="28"/>
          <w:szCs w:val="28"/>
        </w:rPr>
        <w:t xml:space="preserve">为深入贯彻市四大班子主要领导x现场办公会精神，高质量建设“天府x·文旅x”和美丽宜居公园城市示范区，准确把握城市发展规律和产业发展趋势，围绕“文旅x”的战略定位，聚焦龙潭总部城、东客站、都市商圈“三个支点”，以及熊猫星球、夜游锦江、东郊记忆“三张名片”，深入研究“每个支点、每张名片”的高端产业、目标企业，系统思考相关产业链、生态圈建设的侧重面和突破点，进一步明晰x现代产业新版图的招商路径，突破消费城市的困境，扎实构建错位发展、优势互补的产业生态圈。</w:t>
      </w:r>
    </w:p>
    <w:p>
      <w:pPr>
        <w:ind w:left="0" w:right="0" w:firstLine="560"/>
        <w:spacing w:before="450" w:after="450" w:line="312" w:lineRule="auto"/>
      </w:pPr>
      <w:r>
        <w:rPr>
          <w:rFonts w:ascii="宋体" w:hAnsi="宋体" w:eastAsia="宋体" w:cs="宋体"/>
          <w:color w:val="000"/>
          <w:sz w:val="28"/>
          <w:szCs w:val="28"/>
        </w:rPr>
        <w:t xml:space="preserve">（三）龙头引领，自加压力“大招商”</w:t>
      </w:r>
    </w:p>
    <w:p>
      <w:pPr>
        <w:ind w:left="0" w:right="0" w:firstLine="560"/>
        <w:spacing w:before="450" w:after="450" w:line="312" w:lineRule="auto"/>
      </w:pPr>
      <w:r>
        <w:rPr>
          <w:rFonts w:ascii="宋体" w:hAnsi="宋体" w:eastAsia="宋体" w:cs="宋体"/>
          <w:color w:val="000"/>
          <w:sz w:val="28"/>
          <w:szCs w:val="28"/>
        </w:rPr>
        <w:t xml:space="preserve">紧盯六类xxx强，组建产业招商专班，统筹汇聚相关街道、功能区和部门力量，结合最新编制的全区招商引资“两图一录”挂图作战，重点在“三大支点”和“三张名片”的产业生态圈创新生态链发力，特别突出“大企业、大项目、大集群”招商导向，锁定“标识性、引领型”招商项目，不等不靠、不战不休，力争尽快引进一批有鲜明市场显示度、有较好盈利模式、有显著区域带动力、有重大功能支撑的大项目、好项目，真正塑造x在x全域的特色产业和经济支柱。</w:t>
      </w:r>
    </w:p>
    <w:p>
      <w:pPr>
        <w:ind w:left="0" w:right="0" w:firstLine="560"/>
        <w:spacing w:before="450" w:after="450" w:line="312" w:lineRule="auto"/>
      </w:pPr>
      <w:r>
        <w:rPr>
          <w:rFonts w:ascii="黑体" w:hAnsi="黑体" w:eastAsia="黑体" w:cs="黑体"/>
          <w:color w:val="000000"/>
          <w:sz w:val="34"/>
          <w:szCs w:val="34"/>
          <w:b w:val="1"/>
          <w:bCs w:val="1"/>
        </w:rPr>
        <w:t xml:space="preserve">投资促进局工作制度篇二</w:t>
      </w:r>
    </w:p>
    <w:p>
      <w:pPr>
        <w:ind w:left="0" w:right="0" w:firstLine="560"/>
        <w:spacing w:before="450" w:after="450" w:line="312" w:lineRule="auto"/>
      </w:pPr>
      <w:r>
        <w:rPr>
          <w:rFonts w:ascii="宋体" w:hAnsi="宋体" w:eastAsia="宋体" w:cs="宋体"/>
          <w:color w:val="000"/>
          <w:sz w:val="28"/>
          <w:szCs w:val="28"/>
        </w:rPr>
        <w:t xml:space="preserve">投资促进局2021年工作总结范文</w:t>
      </w:r>
    </w:p>
    <w:p>
      <w:pPr>
        <w:ind w:left="0" w:right="0" w:firstLine="560"/>
        <w:spacing w:before="450" w:after="450" w:line="312" w:lineRule="auto"/>
      </w:pPr>
      <w:r>
        <w:rPr>
          <w:rFonts w:ascii="宋体" w:hAnsi="宋体" w:eastAsia="宋体" w:cs="宋体"/>
          <w:color w:val="000"/>
          <w:sz w:val="28"/>
          <w:szCs w:val="28"/>
        </w:rPr>
        <w:t xml:space="preserve">xxxx年，在市委、市政府的正确领导下，我市投促工作按照x市对外开放大会、市委十五届七次、八次全会精神，以抢抓“东进”机遇为抓手，紧紧围绕“五大战略”举措和“四张城市名片”打造，通过夯实基础、完善机制、强化举措、创新渠道，不断激活内生发展动力，积极推动投促工作走出新路子、取得新成效、迈上新台阶。</w:t>
      </w:r>
    </w:p>
    <w:p>
      <w:pPr>
        <w:ind w:left="0" w:right="0" w:firstLine="560"/>
        <w:spacing w:before="450" w:after="450" w:line="312" w:lineRule="auto"/>
      </w:pPr>
      <w:r>
        <w:rPr>
          <w:rFonts w:ascii="宋体" w:hAnsi="宋体" w:eastAsia="宋体" w:cs="宋体"/>
          <w:color w:val="000"/>
          <w:sz w:val="28"/>
          <w:szCs w:val="28"/>
        </w:rPr>
        <w:t xml:space="preserve">一、目标任务圆满完成</w:t>
      </w:r>
    </w:p>
    <w:p>
      <w:pPr>
        <w:ind w:left="0" w:right="0" w:firstLine="560"/>
        <w:spacing w:before="450" w:after="450" w:line="312" w:lineRule="auto"/>
      </w:pPr>
      <w:r>
        <w:rPr>
          <w:rFonts w:ascii="宋体" w:hAnsi="宋体" w:eastAsia="宋体" w:cs="宋体"/>
          <w:color w:val="000"/>
          <w:sz w:val="28"/>
          <w:szCs w:val="28"/>
        </w:rPr>
        <w:t xml:space="preserve">全年签约引进重大项目xx个，注册重大项目x个，省级平台签约项目的签约率xx%、开工率xx%、投产率xx%、资金到位率xx%；亿元，增速xx.x%，亿美元，完成率xxx%；市领导率队赴外开展投促活动xx次，其中党政主要领导xx次，签约率xx%。</w:t>
      </w:r>
    </w:p>
    <w:p>
      <w:pPr>
        <w:ind w:left="0" w:right="0" w:firstLine="560"/>
        <w:spacing w:before="450" w:after="450" w:line="312" w:lineRule="auto"/>
      </w:pPr>
      <w:r>
        <w:rPr>
          <w:rFonts w:ascii="宋体" w:hAnsi="宋体" w:eastAsia="宋体" w:cs="宋体"/>
          <w:color w:val="000"/>
          <w:sz w:val="28"/>
          <w:szCs w:val="28"/>
        </w:rPr>
        <w:t xml:space="preserve">二、产业生态圈构建初见成效</w:t>
      </w:r>
    </w:p>
    <w:p>
      <w:pPr>
        <w:ind w:left="0" w:right="0" w:firstLine="560"/>
        <w:spacing w:before="450" w:after="450" w:line="312" w:lineRule="auto"/>
      </w:pPr>
      <w:r>
        <w:rPr>
          <w:rFonts w:ascii="宋体" w:hAnsi="宋体" w:eastAsia="宋体" w:cs="宋体"/>
          <w:color w:val="000"/>
          <w:sz w:val="28"/>
          <w:szCs w:val="28"/>
        </w:rPr>
        <w:t xml:space="preserve">瞄准先进装备制造业、临空物流产业和农产品加工业，锁定行业龙头企业，制订产业生态圈招商行动计划，在x、x、x等重点区域自主举办xx场大中型投资促进营销活动，在市级层面成功举办xxxx年投资促进重大项目签约仪式等x场集中签约活动，实现市域美誉度提升、企业投资意向转化和签约项目增长等多重效益，产业生态链逐步完善，项目承载能力不断提高，营商环境进一步优化。</w:t>
      </w:r>
    </w:p>
    <w:p>
      <w:pPr>
        <w:ind w:left="0" w:right="0" w:firstLine="560"/>
        <w:spacing w:before="450" w:after="450" w:line="312" w:lineRule="auto"/>
      </w:pPr>
      <w:r>
        <w:rPr>
          <w:rFonts w:ascii="宋体" w:hAnsi="宋体" w:eastAsia="宋体" w:cs="宋体"/>
          <w:color w:val="000"/>
          <w:sz w:val="28"/>
          <w:szCs w:val="28"/>
        </w:rPr>
        <w:t xml:space="preserve">三、重点项目招引再上台阶</w:t>
      </w:r>
    </w:p>
    <w:p>
      <w:pPr>
        <w:ind w:left="0" w:right="0" w:firstLine="560"/>
        <w:spacing w:before="450" w:after="450" w:line="312" w:lineRule="auto"/>
      </w:pPr>
      <w:r>
        <w:rPr>
          <w:rFonts w:ascii="宋体" w:hAnsi="宋体" w:eastAsia="宋体" w:cs="宋体"/>
          <w:color w:val="000"/>
          <w:sz w:val="28"/>
          <w:szCs w:val="28"/>
        </w:rPr>
        <w:t xml:space="preserve">全年签约重点项目xx个，投资总额xxx亿元。从产业类别看，农业项目x个、投资xxx亿元，工业项目xx个、投资xx.x亿元，服务业项目x个、投资xx.x亿元；从投资金额看，xxx亿以上项目x个（“东进新希望·运动吉尼斯”项目），xx亿到xxx亿项目x个（骐灵资本“老君井·国际康养小镇”项目、x·蓝剑天府农业示范区项目），xx亿以下项目xx个。</w:t>
      </w:r>
    </w:p>
    <w:p>
      <w:pPr>
        <w:ind w:left="0" w:right="0" w:firstLine="560"/>
        <w:spacing w:before="450" w:after="450" w:line="312" w:lineRule="auto"/>
      </w:pPr>
      <w:r>
        <w:rPr>
          <w:rFonts w:ascii="宋体" w:hAnsi="宋体" w:eastAsia="宋体" w:cs="宋体"/>
          <w:color w:val="000"/>
          <w:sz w:val="28"/>
          <w:szCs w:val="28"/>
        </w:rPr>
        <w:t xml:space="preserve">四、“百日擂台赛”深入推进</w:t>
      </w:r>
    </w:p>
    <w:p>
      <w:pPr>
        <w:ind w:left="0" w:right="0" w:firstLine="560"/>
        <w:spacing w:before="450" w:after="450" w:line="312" w:lineRule="auto"/>
      </w:pPr>
      <w:r>
        <w:rPr>
          <w:rFonts w:ascii="宋体" w:hAnsi="宋体" w:eastAsia="宋体" w:cs="宋体"/>
          <w:color w:val="000"/>
          <w:sz w:val="28"/>
          <w:szCs w:val="28"/>
        </w:rPr>
        <w:t xml:space="preserve">牵头组织并参加x市第一季、第二季投资促进“百日擂台赛”，通过开展集中签约、知名企业走访等五项行动，签约项目xx个，自行组织签约仪式x场，完成“xxx”项目攻坚x个，开展专题活动（主题沙龙）xx场，走访知名企业xx家，与上年同期相比，专题活动举办场次增加了xx场，知名企业走访家数增加了xx家。</w:t>
      </w:r>
    </w:p>
    <w:p>
      <w:pPr>
        <w:ind w:left="0" w:right="0" w:firstLine="560"/>
        <w:spacing w:before="450" w:after="450" w:line="312" w:lineRule="auto"/>
      </w:pPr>
      <w:r>
        <w:rPr>
          <w:rFonts w:ascii="宋体" w:hAnsi="宋体" w:eastAsia="宋体" w:cs="宋体"/>
          <w:color w:val="000"/>
          <w:sz w:val="28"/>
          <w:szCs w:val="28"/>
        </w:rPr>
        <w:t xml:space="preserve">五、重点项目促建提质增效</w:t>
      </w:r>
    </w:p>
    <w:p>
      <w:pPr>
        <w:ind w:left="0" w:right="0" w:firstLine="560"/>
        <w:spacing w:before="450" w:after="450" w:line="312" w:lineRule="auto"/>
      </w:pPr>
      <w:r>
        <w:rPr>
          <w:rFonts w:ascii="宋体" w:hAnsi="宋体" w:eastAsia="宋体" w:cs="宋体"/>
          <w:color w:val="000"/>
          <w:sz w:val="28"/>
          <w:szCs w:val="28"/>
        </w:rPr>
        <w:t xml:space="preserve">按照x市投促局统计口径，全年注册重大项目x个，其中海晟隆辣椒田园综合体项目取得土地流转协议，x新派餐饮有限公司总部经济项目获得总部经济认定，西南国际旅游集散中心等x个项目获得用地证明，xxxx年注册项目中新开工项目x个。按照x市发改委统计口径，全年续建唯品会（中国）西部总部基地、x亿联国际商贸城等x个项目，新开工“一带一路”高通量宽带卫星产业基地、长江新能源纯电动乘用汽车及锂离子动力电池、德青源（x）现代蛋鸡产业等xx个项目。</w:t>
      </w:r>
    </w:p>
    <w:p>
      <w:pPr>
        <w:ind w:left="0" w:right="0" w:firstLine="560"/>
        <w:spacing w:before="450" w:after="450" w:line="312" w:lineRule="auto"/>
      </w:pPr>
      <w:r>
        <w:rPr>
          <w:rFonts w:ascii="黑体" w:hAnsi="黑体" w:eastAsia="黑体" w:cs="黑体"/>
          <w:color w:val="000000"/>
          <w:sz w:val="34"/>
          <w:szCs w:val="34"/>
          <w:b w:val="1"/>
          <w:bCs w:val="1"/>
        </w:rPr>
        <w:t xml:space="preserve">投资促进局工作制度篇三</w:t>
      </w:r>
    </w:p>
    <w:p>
      <w:pPr>
        <w:ind w:left="0" w:right="0" w:firstLine="560"/>
        <w:spacing w:before="450" w:after="450" w:line="312" w:lineRule="auto"/>
      </w:pPr>
      <w:r>
        <w:rPr>
          <w:rFonts w:ascii="宋体" w:hAnsi="宋体" w:eastAsia="宋体" w:cs="宋体"/>
          <w:color w:val="000"/>
          <w:sz w:val="28"/>
          <w:szCs w:val="28"/>
        </w:rPr>
        <w:t xml:space="preserve">投资促进局2021年工作总结和来年工作安排范文</w:t>
      </w:r>
    </w:p>
    <w:p>
      <w:pPr>
        <w:ind w:left="0" w:right="0" w:firstLine="560"/>
        <w:spacing w:before="450" w:after="450" w:line="312" w:lineRule="auto"/>
      </w:pPr>
      <w:r>
        <w:rPr>
          <w:rFonts w:ascii="宋体" w:hAnsi="宋体" w:eastAsia="宋体" w:cs="宋体"/>
          <w:color w:val="000"/>
          <w:sz w:val="28"/>
          <w:szCs w:val="28"/>
        </w:rPr>
        <w:t xml:space="preserve">xxxx年，县投促局在县委、县政府的正确领导下，深入学习贯彻党的十九大精神，以新发展理念为引领，认真贯彻落实“全面落实年”总体要求，围绕“两区三地”功能定位，扎实推进投资促进各项工作。现将有关情况报告如下。</w:t>
      </w:r>
    </w:p>
    <w:p>
      <w:pPr>
        <w:ind w:left="0" w:right="0" w:firstLine="560"/>
        <w:spacing w:before="450" w:after="450" w:line="312" w:lineRule="auto"/>
      </w:pPr>
      <w:r>
        <w:rPr>
          <w:rFonts w:ascii="宋体" w:hAnsi="宋体" w:eastAsia="宋体" w:cs="宋体"/>
          <w:color w:val="000"/>
          <w:sz w:val="28"/>
          <w:szCs w:val="28"/>
        </w:rPr>
        <w:t xml:space="preserve">一、预计超额完成全年目标任务</w:t>
      </w:r>
    </w:p>
    <w:p>
      <w:pPr>
        <w:ind w:left="0" w:right="0" w:firstLine="560"/>
        <w:spacing w:before="450" w:after="450" w:line="312" w:lineRule="auto"/>
      </w:pPr>
      <w:r>
        <w:rPr>
          <w:rFonts w:ascii="宋体" w:hAnsi="宋体" w:eastAsia="宋体" w:cs="宋体"/>
          <w:color w:val="000"/>
          <w:sz w:val="28"/>
          <w:szCs w:val="28"/>
        </w:rPr>
        <w:t xml:space="preserve">（一）新签约引进重大项目。x-xx月完成xx个，完成目标任务（xx个）的xxx%。完成数全市排名并列第xx，郊区市县排名并列第x；完成率全市排名并列第x，郊区市县排名并列第x。预计全年完成xx个，完成目标任务（xx个）的xxx%。</w:t>
      </w:r>
    </w:p>
    <w:p>
      <w:pPr>
        <w:ind w:left="0" w:right="0" w:firstLine="560"/>
        <w:spacing w:before="450" w:after="450" w:line="312" w:lineRule="auto"/>
      </w:pPr>
      <w:r>
        <w:rPr>
          <w:rFonts w:ascii="宋体" w:hAnsi="宋体" w:eastAsia="宋体" w:cs="宋体"/>
          <w:color w:val="000"/>
          <w:sz w:val="28"/>
          <w:szCs w:val="28"/>
        </w:rPr>
        <w:t xml:space="preserve">（二）新签约引进重大项目注册。x-xx月完成x个，完成目标任务（xx%）%。完成数全市排名第xx，郊区市县排名第x。预计全年完成x个，完成目标任务（xx%）%。</w:t>
      </w:r>
    </w:p>
    <w:p>
      <w:pPr>
        <w:ind w:left="0" w:right="0" w:firstLine="560"/>
        <w:spacing w:before="450" w:after="450" w:line="312" w:lineRule="auto"/>
      </w:pPr>
      <w:r>
        <w:rPr>
          <w:rFonts w:ascii="宋体" w:hAnsi="宋体" w:eastAsia="宋体" w:cs="宋体"/>
          <w:color w:val="000"/>
          <w:sz w:val="28"/>
          <w:szCs w:val="28"/>
        </w:rPr>
        <w:t xml:space="preserve">（三）利用外资实际到位。亿美元，完成目标任务（亿美元）%。完成数全市排名第xx，郊区市县排名第x；完成率全市排名第xx，郊区市县排名第x。亿美元，完成目标任务（亿美元）%。</w:t>
      </w:r>
    </w:p>
    <w:p>
      <w:pPr>
        <w:ind w:left="0" w:right="0" w:firstLine="560"/>
        <w:spacing w:before="450" w:after="450" w:line="312" w:lineRule="auto"/>
      </w:pPr>
      <w:r>
        <w:rPr>
          <w:rFonts w:ascii="宋体" w:hAnsi="宋体" w:eastAsia="宋体" w:cs="宋体"/>
          <w:color w:val="000"/>
          <w:sz w:val="28"/>
          <w:szCs w:val="28"/>
        </w:rPr>
        <w:t xml:space="preserve">（四）实际到位内资。亿元，完成目标任务（xxx亿元）%。完成数全市排名第xx，郊区市县排名第x；完成率全市排名第xx，郊区市县排名第x。预计全年完成xxx亿元，完成目标任务（xxx亿元）%。</w:t>
      </w:r>
    </w:p>
    <w:p>
      <w:pPr>
        <w:ind w:left="0" w:right="0" w:firstLine="560"/>
        <w:spacing w:before="450" w:after="450" w:line="312" w:lineRule="auto"/>
      </w:pPr>
      <w:r>
        <w:rPr>
          <w:rFonts w:ascii="宋体" w:hAnsi="宋体" w:eastAsia="宋体" w:cs="宋体"/>
          <w:color w:val="000"/>
          <w:sz w:val="28"/>
          <w:szCs w:val="28"/>
        </w:rPr>
        <w:t xml:space="preserve">（五）县领导带队招商引资。x-xx月完成xxx次，其中党委主要领导xx次，政府主要领导xx次，完成目标任务（xx次）的xxx%。完成数全市排名第x，郊区市县排名第x；完成率全市排名第x，郊区市县排名第x。预计全年完成xxx次，其中党委主要领导xx次，政府主要领导xx次，完成目标任务（xx次）的xxx%。</w:t>
      </w:r>
    </w:p>
    <w:p>
      <w:pPr>
        <w:ind w:left="0" w:right="0" w:firstLine="560"/>
        <w:spacing w:before="450" w:after="450" w:line="312" w:lineRule="auto"/>
      </w:pPr>
      <w:r>
        <w:rPr>
          <w:rFonts w:ascii="宋体" w:hAnsi="宋体" w:eastAsia="宋体" w:cs="宋体"/>
          <w:color w:val="000"/>
          <w:sz w:val="28"/>
          <w:szCs w:val="28"/>
        </w:rPr>
        <w:t xml:space="preserve">二、特色亮点</w:t>
      </w:r>
    </w:p>
    <w:p>
      <w:pPr>
        <w:ind w:left="0" w:right="0" w:firstLine="560"/>
        <w:spacing w:before="450" w:after="450" w:line="312" w:lineRule="auto"/>
      </w:pPr>
      <w:r>
        <w:rPr>
          <w:rFonts w:ascii="宋体" w:hAnsi="宋体" w:eastAsia="宋体" w:cs="宋体"/>
          <w:color w:val="000"/>
          <w:sz w:val="28"/>
          <w:szCs w:val="28"/>
        </w:rPr>
        <w:t xml:space="preserve">（一）招大引强取得突破</w:t>
      </w:r>
    </w:p>
    <w:p>
      <w:pPr>
        <w:ind w:left="0" w:right="0" w:firstLine="560"/>
        <w:spacing w:before="450" w:after="450" w:line="312" w:lineRule="auto"/>
      </w:pPr>
      <w:r>
        <w:rPr>
          <w:rFonts w:ascii="宋体" w:hAnsi="宋体" w:eastAsia="宋体" w:cs="宋体"/>
          <w:color w:val="000"/>
          <w:sz w:val="28"/>
          <w:szCs w:val="28"/>
        </w:rPr>
        <w:t xml:space="preserve">围绕符合主导产业的六类xxx强和行业领军企业，坚持“一把手”带头招商，积极开展招商引资活动，拜访了日本第一生命中国总部、华为集团、正威集团、祥生集团、中集集团在内的xxx多家“六类xxx强”和上市企业。新签约引进x老窖˙大自然青梅全产业链综合开发等xx亿元以上项目xx个，维腾大数据等xx亿元以上项目x个，幸福森谷等xx亿元以上项目x个，协议总投资约xxx亿元。x建丰薄型纤维板智能生产线项目、万达集团商业广场等项目拟于近期签约。</w:t>
      </w:r>
    </w:p>
    <w:p>
      <w:pPr>
        <w:ind w:left="0" w:right="0" w:firstLine="560"/>
        <w:spacing w:before="450" w:after="450" w:line="312" w:lineRule="auto"/>
      </w:pPr>
      <w:r>
        <w:rPr>
          <w:rFonts w:ascii="宋体" w:hAnsi="宋体" w:eastAsia="宋体" w:cs="宋体"/>
          <w:color w:val="000"/>
          <w:sz w:val="28"/>
          <w:szCs w:val="28"/>
        </w:rPr>
        <w:t xml:space="preserve">（二）创新招商方式</w:t>
      </w:r>
    </w:p>
    <w:p>
      <w:pPr>
        <w:ind w:left="0" w:right="0" w:firstLine="560"/>
        <w:spacing w:before="450" w:after="450" w:line="312" w:lineRule="auto"/>
      </w:pPr>
      <w:r>
        <w:rPr>
          <w:rFonts w:ascii="宋体" w:hAnsi="宋体" w:eastAsia="宋体" w:cs="宋体"/>
          <w:color w:val="000"/>
          <w:sz w:val="28"/>
          <w:szCs w:val="28"/>
        </w:rPr>
        <w:t xml:space="preserve">一是驻点招商稳步推进，各驻外招商工作组已拜访了x华强集团、x一德集团、x三胞集团等xx余家企业和商（协）会，收集了xx余条招商信息。二是开展对外投资促进活动，积极参加中外知名企业x行、科博会、厦洽会、川商返乡发展大会等省内外各类节会，大力开展集中式、高强度、大容量的招商引资活动，着力提高项目签约率、合同履约率和资金到位率。三是搭建招商平台，大力开展委托招商，利用中介机构、驻点办事处、商（协）会、发达地区产业园区等渠道资源，建立招商网络。四是强化招商推介，于x月xx日在x成功举办x县投资环境推介会，大力推介了我县的产业和项目，收集了一批重要投资信息，建立一批重大项目新线索。强化了对外宣传效果，提升了我县知名度，让更多知名企业了解x投资环境，吸引了更多社会资金的关注。</w:t>
      </w:r>
    </w:p>
    <w:p>
      <w:pPr>
        <w:ind w:left="0" w:right="0" w:firstLine="560"/>
        <w:spacing w:before="450" w:after="450" w:line="312" w:lineRule="auto"/>
      </w:pPr>
      <w:r>
        <w:rPr>
          <w:rFonts w:ascii="宋体" w:hAnsi="宋体" w:eastAsia="宋体" w:cs="宋体"/>
          <w:color w:val="000"/>
          <w:sz w:val="28"/>
          <w:szCs w:val="28"/>
        </w:rPr>
        <w:t xml:space="preserve">（三）积极开展“百日擂台赛”工作</w:t>
      </w:r>
    </w:p>
    <w:p>
      <w:pPr>
        <w:ind w:left="0" w:right="0" w:firstLine="560"/>
        <w:spacing w:before="450" w:after="450" w:line="312" w:lineRule="auto"/>
      </w:pPr>
      <w:r>
        <w:rPr>
          <w:rFonts w:ascii="宋体" w:hAnsi="宋体" w:eastAsia="宋体" w:cs="宋体"/>
          <w:color w:val="000"/>
          <w:sz w:val="28"/>
          <w:szCs w:val="28"/>
        </w:rPr>
        <w:t xml:space="preserve">按照市上“百日擂台赛”工作要求，我们制定了《x县“全面落实年”投资促进首季“百日擂台赛”实施方案》，并成立了以县委书记、县长为双组长的x县“百日擂台赛”工作领导小组，统筹推进全县“百日擂台赛”首季和第二季各项工作。</w:t>
      </w:r>
    </w:p>
    <w:p>
      <w:pPr>
        <w:ind w:left="0" w:right="0" w:firstLine="560"/>
        <w:spacing w:before="450" w:after="450" w:line="312" w:lineRule="auto"/>
      </w:pPr>
      <w:r>
        <w:rPr>
          <w:rFonts w:ascii="宋体" w:hAnsi="宋体" w:eastAsia="宋体" w:cs="宋体"/>
          <w:color w:val="000"/>
          <w:sz w:val="28"/>
          <w:szCs w:val="28"/>
        </w:rPr>
        <w:t xml:space="preserve">1.“百日擂台赛”（首季）时间为x月xx日-x月xx日，分（总分xxx分），全市排名xx名。</w:t>
      </w:r>
    </w:p>
    <w:p>
      <w:pPr>
        <w:ind w:left="0" w:right="0" w:firstLine="560"/>
        <w:spacing w:before="450" w:after="450" w:line="312" w:lineRule="auto"/>
      </w:pPr>
      <w:r>
        <w:rPr>
          <w:rFonts w:ascii="宋体" w:hAnsi="宋体" w:eastAsia="宋体" w:cs="宋体"/>
          <w:color w:val="000"/>
          <w:sz w:val="28"/>
          <w:szCs w:val="28"/>
        </w:rPr>
        <w:t xml:space="preserve">2.“百日擂台赛”（第二季）时间为x月xx日-xx月xx日，排名郊区市县第一，获得流动红旗（全市x面），被市投促委授予先进单位。先后拜访了xx家（次）世界xxx强及知名企业，获得项目信息xx余条，促进xx余个项目进入实质性洽谈；参加市级层面集中签约x个项目，协议总投资xxx.x亿元，举办x场县级集中签约，签约xx个项目，亿元；集中攻坚x个项目签约注册落地，协议总投资xxx.x亿元。积极开展投资推介会、项目签约仪式、亲商沙龙等投资促进专题活动xx余次，累计参加企业xxx余家（次），并获得省级以上媒体宣传报道xx余条。</w:t>
      </w:r>
    </w:p>
    <w:p>
      <w:pPr>
        <w:ind w:left="0" w:right="0" w:firstLine="560"/>
        <w:spacing w:before="450" w:after="450" w:line="312" w:lineRule="auto"/>
      </w:pPr>
      <w:r>
        <w:rPr>
          <w:rFonts w:ascii="宋体" w:hAnsi="宋体" w:eastAsia="宋体" w:cs="宋体"/>
          <w:color w:val="000"/>
          <w:sz w:val="28"/>
          <w:szCs w:val="28"/>
        </w:rPr>
        <w:t xml:space="preserve">（四）健全投资促进体制机制</w:t>
      </w:r>
    </w:p>
    <w:p>
      <w:pPr>
        <w:ind w:left="0" w:right="0" w:firstLine="560"/>
        <w:spacing w:before="450" w:after="450" w:line="312" w:lineRule="auto"/>
      </w:pPr>
      <w:r>
        <w:rPr>
          <w:rFonts w:ascii="宋体" w:hAnsi="宋体" w:eastAsia="宋体" w:cs="宋体"/>
          <w:color w:val="000"/>
          <w:sz w:val="28"/>
          <w:szCs w:val="28"/>
        </w:rPr>
        <w:t xml:space="preserve">制定了《x县改革和创新投资促进体制机制》（大开放领办〔xxxx〕x号），提高招商引资实效，建立招商引资分工协作机制和项目承载资源库，提升专业招商能力，精准信息收集分析，强化项目招引评审，每周认真梳理全县重点在谈项目，各项目牵头单位根据项目进展中存在的问题和困难，及时上报，研究讨论解决办法，加快项目签约。</w:t>
      </w:r>
    </w:p>
    <w:p>
      <w:pPr>
        <w:ind w:left="0" w:right="0" w:firstLine="560"/>
        <w:spacing w:before="450" w:after="450" w:line="312" w:lineRule="auto"/>
      </w:pPr>
      <w:r>
        <w:rPr>
          <w:rFonts w:ascii="宋体" w:hAnsi="宋体" w:eastAsia="宋体" w:cs="宋体"/>
          <w:color w:val="000"/>
          <w:sz w:val="28"/>
          <w:szCs w:val="28"/>
        </w:rPr>
        <w:t xml:space="preserve">今年以来，尽管投资促进工作取得了一定成效，但还存在一些问题和不足。主要表现在：招商专业化水平有待提高，招商人员的招商技能、业务水平、市场把握还不强。对我县产业发展研究还不够深入，项目的论证缺乏前瞻性，招商思路还不够宽，引进的产业化项目少。缺乏招商主动性，对目标企业研究不够，招商方式单一。在今后的工作中，我们将高度重视这些问题，采取有力措施加以解决。</w:t>
      </w:r>
    </w:p>
    <w:p>
      <w:pPr>
        <w:ind w:left="0" w:right="0" w:firstLine="560"/>
        <w:spacing w:before="450" w:after="450" w:line="312" w:lineRule="auto"/>
      </w:pPr>
      <w:r>
        <w:rPr>
          <w:rFonts w:ascii="宋体" w:hAnsi="宋体" w:eastAsia="宋体" w:cs="宋体"/>
          <w:color w:val="000"/>
          <w:sz w:val="28"/>
          <w:szCs w:val="28"/>
        </w:rPr>
        <w:t xml:space="preserve">三、xxxx年工作安排</w:t>
      </w:r>
    </w:p>
    <w:p>
      <w:pPr>
        <w:ind w:left="0" w:right="0" w:firstLine="560"/>
        <w:spacing w:before="450" w:after="450" w:line="312" w:lineRule="auto"/>
      </w:pPr>
      <w:r>
        <w:rPr>
          <w:rFonts w:ascii="宋体" w:hAnsi="宋体" w:eastAsia="宋体" w:cs="宋体"/>
          <w:color w:val="000"/>
          <w:sz w:val="28"/>
          <w:szCs w:val="28"/>
        </w:rPr>
        <w:t xml:space="preserve">我们将在县委、县政府的正确领导下，以重大项目为中心，组织经济工作，以产业生态圈建设为导向，聚焦重点产业、重点企业、重点区域，科学谋划，进一步加大项目工作力度，更加主动、更加专业、更加高效地推进投资促进工作。</w:t>
      </w:r>
    </w:p>
    <w:p>
      <w:pPr>
        <w:ind w:left="0" w:right="0" w:firstLine="560"/>
        <w:spacing w:before="450" w:after="450" w:line="312" w:lineRule="auto"/>
      </w:pPr>
      <w:r>
        <w:rPr>
          <w:rFonts w:ascii="宋体" w:hAnsi="宋体" w:eastAsia="宋体" w:cs="宋体"/>
          <w:color w:val="000"/>
          <w:sz w:val="28"/>
          <w:szCs w:val="28"/>
        </w:rPr>
        <w:t xml:space="preserve">（一）加大投资促进战略研究</w:t>
      </w:r>
    </w:p>
    <w:p>
      <w:pPr>
        <w:ind w:left="0" w:right="0" w:firstLine="560"/>
        <w:spacing w:before="450" w:after="450" w:line="312" w:lineRule="auto"/>
      </w:pPr>
      <w:r>
        <w:rPr>
          <w:rFonts w:ascii="宋体" w:hAnsi="宋体" w:eastAsia="宋体" w:cs="宋体"/>
          <w:color w:val="000"/>
          <w:sz w:val="28"/>
          <w:szCs w:val="28"/>
        </w:rPr>
        <w:t xml:space="preserve">一是加强产业研究。强化以生态圈培育比较优势的思维，依托智能制造、电子信息、文创文博等主导产业或行业领域的产业发展趋势研究，找准行业龙头企业、技术领先企业。二是加强目标企业研究。按照跨国企业、龙头企业投资特点，梳理出六类xxx强企业投资脉络和企业架构体系，建立六类xxx强数据库，新增一批六类xxx强企业在谈重大项目。三是开展重大项目攻坚。跟踪、研判全县在谈xx亿元以上重大项目，制定重大项目攻坚方案，按照前期跟踪、加快洽谈、促进签约加快组织实施。</w:t>
      </w:r>
    </w:p>
    <w:p>
      <w:pPr>
        <w:ind w:left="0" w:right="0" w:firstLine="560"/>
        <w:spacing w:before="450" w:after="450" w:line="312" w:lineRule="auto"/>
      </w:pPr>
      <w:r>
        <w:rPr>
          <w:rFonts w:ascii="宋体" w:hAnsi="宋体" w:eastAsia="宋体" w:cs="宋体"/>
          <w:color w:val="000"/>
          <w:sz w:val="28"/>
          <w:szCs w:val="28"/>
        </w:rPr>
        <w:t xml:space="preserve">（二）加强规划引领招商引资力度</w:t>
      </w:r>
    </w:p>
    <w:p>
      <w:pPr>
        <w:ind w:left="0" w:right="0" w:firstLine="560"/>
        <w:spacing w:before="450" w:after="450" w:line="312" w:lineRule="auto"/>
      </w:pPr>
      <w:r>
        <w:rPr>
          <w:rFonts w:ascii="宋体" w:hAnsi="宋体" w:eastAsia="宋体" w:cs="宋体"/>
          <w:color w:val="000"/>
          <w:sz w:val="28"/>
          <w:szCs w:val="28"/>
        </w:rPr>
        <w:t xml:space="preserve">一是以总体规划指导招商全局。根据“西控”战略部署，由局内三个产业科室分别牵头三次产业的招商工作，组织实施重点区域招商方案。围绕“两地三区”功能定位，瞄准知名智能制造、电子信息、文创文博企业，聚焦“生态宜居城、创意新x”，策划招引一批高能级项目。二是以产业规划引领项目布局。聚焦x+x个产业功能区开展龙头招商、补链招商、扩链招商，重点促进东方中原数码激光研发基地和西部营销总部项目等在谈重大产业项目尽快签约落地。三是以园区规划促进项目落地。推进重大项目优先向具备即签即入条件的园区布局，加快落地速度。</w:t>
      </w:r>
    </w:p>
    <w:p>
      <w:pPr>
        <w:ind w:left="0" w:right="0" w:firstLine="560"/>
        <w:spacing w:before="450" w:after="450" w:line="312" w:lineRule="auto"/>
      </w:pPr>
      <w:r>
        <w:rPr>
          <w:rFonts w:ascii="宋体" w:hAnsi="宋体" w:eastAsia="宋体" w:cs="宋体"/>
          <w:color w:val="000"/>
          <w:sz w:val="28"/>
          <w:szCs w:val="28"/>
        </w:rPr>
        <w:t xml:space="preserve">（三）提升投资促进专业化水平</w:t>
      </w:r>
    </w:p>
    <w:p>
      <w:pPr>
        <w:ind w:left="0" w:right="0" w:firstLine="560"/>
        <w:spacing w:before="450" w:after="450" w:line="312" w:lineRule="auto"/>
      </w:pPr>
      <w:r>
        <w:rPr>
          <w:rFonts w:ascii="宋体" w:hAnsi="宋体" w:eastAsia="宋体" w:cs="宋体"/>
          <w:color w:val="000"/>
          <w:sz w:val="28"/>
          <w:szCs w:val="28"/>
        </w:rPr>
        <w:t xml:space="preserve">一是强化专业队伍建设。将招商引资与招才引智结合，大力宣传《关于实施人才优先发展战略的行动计划》等政策，积极配合人才安居保障工程，为产业发展提供“人力支撑”。邀请智能制造、电子信息、文创文博等行业领域专家、培训机构、企业代表对招商队伍开展专业培训。二是建强招商引资网络。选优配强x个外派驻点、x个小分队专业招商队伍，强化专业培训，增强项目洽谈“出牌能力”和项目招引成功率；加大与肯耐珂萨等专业招商机构的合作力度，提升招商实效。深化对目标企业的研究，形成“一企一策”，建立招商信息资源库，开展“一对一”“点对点”专项登门招商活动。三是着力开展投资营销。借助省、市各类经贸文化活动平台开展宣传营销，紧盯六类xxx强、行业龙头企业、跨国公司、大型央企和民企，围绕主导产业文化旅游、智能装备制造、电子信息，以十大产业功能区为载体，重点宣传推介我县各功能区资源禀赋、特色优势，加大社会各界对x县的了解，扩大相互交流与合作，有针对性的与企业开展项目对接和洽谈，突出重点、突出特色、突出实效，切实提升x县的影响力。</w:t>
      </w:r>
    </w:p>
    <w:p>
      <w:pPr>
        <w:ind w:left="0" w:right="0" w:firstLine="560"/>
        <w:spacing w:before="450" w:after="450" w:line="312" w:lineRule="auto"/>
      </w:pPr>
      <w:r>
        <w:rPr>
          <w:rFonts w:ascii="宋体" w:hAnsi="宋体" w:eastAsia="宋体" w:cs="宋体"/>
          <w:color w:val="000"/>
          <w:sz w:val="28"/>
          <w:szCs w:val="28"/>
        </w:rPr>
        <w:t xml:space="preserve">（四）推动“百日擂台赛”成果转化</w:t>
      </w:r>
    </w:p>
    <w:p>
      <w:pPr>
        <w:ind w:left="0" w:right="0" w:firstLine="560"/>
        <w:spacing w:before="450" w:after="450" w:line="312" w:lineRule="auto"/>
      </w:pPr>
      <w:r>
        <w:rPr>
          <w:rFonts w:ascii="宋体" w:hAnsi="宋体" w:eastAsia="宋体" w:cs="宋体"/>
          <w:color w:val="000"/>
          <w:sz w:val="28"/>
          <w:szCs w:val="28"/>
        </w:rPr>
        <w:t xml:space="preserve">一是继续强化重大项目招引力度。围绕智能制造、电子信息、文创文博等主导产业，继续加强六类xxx强企业、行业领军企业和已入库价值链高端目标企业走访和项目促进力度。二是抓实重大项目签约落地。动态跟踪攻坚重点项目进展，安排专人做好咨询服务，实时跟进项目促进过程中的困难和问题，逐一落实解决，推动项目进展。三是着力督导签约重大项目开工建设。倒排时间进度，及时协调各部门做好项目要素保障和项目审批等前置性工作，确保项目按期开工。</w:t>
      </w:r>
    </w:p>
    <w:p>
      <w:pPr>
        <w:ind w:left="0" w:right="0" w:firstLine="560"/>
        <w:spacing w:before="450" w:after="450" w:line="312" w:lineRule="auto"/>
      </w:pPr>
      <w:r>
        <w:rPr>
          <w:rFonts w:ascii="黑体" w:hAnsi="黑体" w:eastAsia="黑体" w:cs="黑体"/>
          <w:color w:val="000000"/>
          <w:sz w:val="34"/>
          <w:szCs w:val="34"/>
          <w:b w:val="1"/>
          <w:bCs w:val="1"/>
        </w:rPr>
        <w:t xml:space="preserve">投资促进局工作制度篇四</w:t>
      </w:r>
    </w:p>
    <w:p>
      <w:pPr>
        <w:ind w:left="0" w:right="0" w:firstLine="560"/>
        <w:spacing w:before="450" w:after="450" w:line="312" w:lineRule="auto"/>
      </w:pPr>
      <w:r>
        <w:rPr>
          <w:rFonts w:ascii="宋体" w:hAnsi="宋体" w:eastAsia="宋体" w:cs="宋体"/>
          <w:color w:val="000"/>
          <w:sz w:val="28"/>
          <w:szCs w:val="28"/>
        </w:rPr>
        <w:t xml:space="preserve">投资促进局工作总结及明年工作计划</w:t>
      </w:r>
    </w:p>
    <w:p>
      <w:pPr>
        <w:ind w:left="0" w:right="0" w:firstLine="560"/>
        <w:spacing w:before="450" w:after="450" w:line="312" w:lineRule="auto"/>
      </w:pPr>
      <w:r>
        <w:rPr>
          <w:rFonts w:ascii="宋体" w:hAnsi="宋体" w:eastAsia="宋体" w:cs="宋体"/>
          <w:color w:val="000"/>
          <w:sz w:val="28"/>
          <w:szCs w:val="28"/>
        </w:rPr>
        <w:t xml:space="preserve">一、xxxx年工作总结</w:t>
      </w:r>
    </w:p>
    <w:p>
      <w:pPr>
        <w:ind w:left="0" w:right="0" w:firstLine="560"/>
        <w:spacing w:before="450" w:after="450" w:line="312" w:lineRule="auto"/>
      </w:pPr>
      <w:r>
        <w:rPr>
          <w:rFonts w:ascii="宋体" w:hAnsi="宋体" w:eastAsia="宋体" w:cs="宋体"/>
          <w:color w:val="000"/>
          <w:sz w:val="28"/>
          <w:szCs w:val="28"/>
        </w:rPr>
        <w:t xml:space="preserve">（一）开放型经济主要指标预计超额完成目标任务。</w:t>
      </w:r>
    </w:p>
    <w:p>
      <w:pPr>
        <w:ind w:left="0" w:right="0" w:firstLine="560"/>
        <w:spacing w:before="450" w:after="450" w:line="312" w:lineRule="auto"/>
      </w:pPr>
      <w:r>
        <w:rPr>
          <w:rFonts w:ascii="宋体" w:hAnsi="宋体" w:eastAsia="宋体" w:cs="宋体"/>
          <w:color w:val="000"/>
          <w:sz w:val="28"/>
          <w:szCs w:val="28"/>
        </w:rPr>
        <w:t xml:space="preserve">xxxx年，我区开放型经济主要指标运行情况良好，均达到目标进度要求。亿元，%，完成值居五城区第二；亿美元，%，完成值居五城区第三；三是新签约引进重大项目xx个，完成目标进度的xxx%，完成值居五城区第一；四是新签约引进重大项目落地xx个，%，完成值居五城区第一。五是</w:t>
      </w:r>
    </w:p>
    <w:p>
      <w:pPr>
        <w:ind w:left="0" w:right="0" w:firstLine="560"/>
        <w:spacing w:before="450" w:after="450" w:line="312" w:lineRule="auto"/>
      </w:pPr>
      <w:r>
        <w:rPr>
          <w:rFonts w:ascii="宋体" w:hAnsi="宋体" w:eastAsia="宋体" w:cs="宋体"/>
          <w:color w:val="000"/>
          <w:sz w:val="28"/>
          <w:szCs w:val="28"/>
        </w:rPr>
        <w:t xml:space="preserve">“xxxx年中外知名企业x行”等省市重大平台活动签约项目履约率、开工率、投产率、资金到位率均达目标。</w:t>
      </w:r>
    </w:p>
    <w:p>
      <w:pPr>
        <w:ind w:left="0" w:right="0" w:firstLine="560"/>
        <w:spacing w:before="450" w:after="450" w:line="312" w:lineRule="auto"/>
      </w:pPr>
      <w:r>
        <w:rPr>
          <w:rFonts w:ascii="宋体" w:hAnsi="宋体" w:eastAsia="宋体" w:cs="宋体"/>
          <w:color w:val="000"/>
          <w:sz w:val="28"/>
          <w:szCs w:val="28"/>
        </w:rPr>
        <w:t xml:space="preserve">（二）招大引强实现新突破。</w:t>
      </w:r>
    </w:p>
    <w:p>
      <w:pPr>
        <w:ind w:left="0" w:right="0" w:firstLine="560"/>
        <w:spacing w:before="450" w:after="450" w:line="312" w:lineRule="auto"/>
      </w:pPr>
      <w:r>
        <w:rPr>
          <w:rFonts w:ascii="宋体" w:hAnsi="宋体" w:eastAsia="宋体" w:cs="宋体"/>
          <w:color w:val="000"/>
          <w:sz w:val="28"/>
          <w:szCs w:val="28"/>
        </w:rPr>
        <w:t xml:space="preserve">今年以来，区四大班子领导身先士卒，带队外出开展招商，特别是区委、区政府主要领导先后多次带队赴x、x、x等地洽谈项目、对接企业，直接促成了一批投资规模大、带动效应强、对成华产业转型升级具有重要影响的项目落地。其中，央企航天科工集团直接投资建设的通信技术研究院项目已经落地注册，成功举行了揭牌仪式，并且依托该项目以商招商，引进了航天科工智慧海派移动终端生产制造项目；知名企业复地集团投资超过xxx亿、引进全球一流的表演企业太阳马戏团和酒店地中海俱乐部打造国际旅游目的地的熊猫小镇项目，首创钜大集团在龙潭丛树片区投资打造奥特莱斯项目等顺利签约；万达旅游总部基地项目、绿地集团拟在北湖片区打造绿地城项目、长峰集团拟在外环片区打造主题乐园项目等正在积极洽谈。同时，参与“川商返乡发展大会”、“xxxx中外知名企业x行”、“xxxx中国x全球创新创业交易会”等省市重大平台活动，成功签约新加坡百汇医疗（x）国际医院、谷歌adwords体验中心等一批重大项目。</w:t>
      </w:r>
    </w:p>
    <w:p>
      <w:pPr>
        <w:ind w:left="0" w:right="0" w:firstLine="560"/>
        <w:spacing w:before="450" w:after="450" w:line="312" w:lineRule="auto"/>
      </w:pPr>
      <w:r>
        <w:rPr>
          <w:rFonts w:ascii="宋体" w:hAnsi="宋体" w:eastAsia="宋体" w:cs="宋体"/>
          <w:color w:val="000"/>
          <w:sz w:val="28"/>
          <w:szCs w:val="28"/>
        </w:rPr>
        <w:t xml:space="preserve">（三）联动招商取得新成效。</w:t>
      </w:r>
    </w:p>
    <w:p>
      <w:pPr>
        <w:ind w:left="0" w:right="0" w:firstLine="560"/>
        <w:spacing w:before="450" w:after="450" w:line="312" w:lineRule="auto"/>
      </w:pPr>
      <w:r>
        <w:rPr>
          <w:rFonts w:ascii="宋体" w:hAnsi="宋体" w:eastAsia="宋体" w:cs="宋体"/>
          <w:color w:val="000"/>
          <w:sz w:val="28"/>
          <w:szCs w:val="28"/>
        </w:rPr>
        <w:t xml:space="preserve">区投促局统筹牵头，坚持全域招商与分工协作相结合，充分发挥各产业牵头部门、功能区管委会（推进办）、街道的主体作用，上下联动、合力招商。依托火车东站龙之梦项目鹏瑞利国际健康医疗中心，成功引进x顾连医疗、圣丹福医疗等健康服务企业；依托东郊记忆互联网创意产业园，成功促进太平洋网络、中装能源科技、微展示等“双创”企业入驻。进一步创新土地招商方式，与区土规办、各街道、功能区一起，切实加大“点对点”招商力度，对达到上市条件的土地进行集中推介，确保了我区上市土地以较高溢价率成功出让；进一步加大楼宇招商力度，与区楼宇办、各街道、功能区协同，围绕打造专业楼宇、特色楼宇，对华润大厦、恒河广场、华茂广场等一批楼宇进行集中推介，成功引进今日头条、邑谷众创、伯俊宏程科技等知名企业。</w:t>
      </w:r>
    </w:p>
    <w:p>
      <w:pPr>
        <w:ind w:left="0" w:right="0" w:firstLine="560"/>
        <w:spacing w:before="450" w:after="450" w:line="312" w:lineRule="auto"/>
      </w:pPr>
      <w:r>
        <w:rPr>
          <w:rFonts w:ascii="宋体" w:hAnsi="宋体" w:eastAsia="宋体" w:cs="宋体"/>
          <w:color w:val="000"/>
          <w:sz w:val="28"/>
          <w:szCs w:val="28"/>
        </w:rPr>
        <w:t xml:space="preserve">二、xxxx年工作思路</w:t>
      </w:r>
    </w:p>
    <w:p>
      <w:pPr>
        <w:ind w:left="0" w:right="0" w:firstLine="560"/>
        <w:spacing w:before="450" w:after="450" w:line="312" w:lineRule="auto"/>
      </w:pPr>
      <w:r>
        <w:rPr>
          <w:rFonts w:ascii="宋体" w:hAnsi="宋体" w:eastAsia="宋体" w:cs="宋体"/>
          <w:color w:val="000"/>
          <w:sz w:val="28"/>
          <w:szCs w:val="28"/>
        </w:rPr>
        <w:t xml:space="preserve">（一）突出项目，抓好重大项目落地。</w:t>
      </w:r>
    </w:p>
    <w:p>
      <w:pPr>
        <w:ind w:left="0" w:right="0" w:firstLine="560"/>
        <w:spacing w:before="450" w:after="450" w:line="312" w:lineRule="auto"/>
      </w:pPr>
      <w:r>
        <w:rPr>
          <w:rFonts w:ascii="宋体" w:hAnsi="宋体" w:eastAsia="宋体" w:cs="宋体"/>
          <w:color w:val="000"/>
          <w:sz w:val="28"/>
          <w:szCs w:val="28"/>
        </w:rPr>
        <w:t xml:space="preserve">继续抓好重点项目推进，重点确保航天科工智慧海派移动终端生产制造项目和智慧产业园项目等已落地重大产业化项目尽快开工投产；确保复地集团投资引进的全球一流知名企业加拿大太阳马戏团和酒店地中海俱乐部打造的国际旅游目的地熊猫小镇项目、首创钜大集团在龙潭丛树片区投资打造的奥特莱斯项目等已签约项目尽快落地；确保万达集团打造的旅游总部基地项目、绿地集团在北湖片区打造的绿地城项目等重大产业化项目尽快签约。</w:t>
      </w:r>
    </w:p>
    <w:p>
      <w:pPr>
        <w:ind w:left="0" w:right="0" w:firstLine="560"/>
        <w:spacing w:before="450" w:after="450" w:line="312" w:lineRule="auto"/>
      </w:pPr>
      <w:r>
        <w:rPr>
          <w:rFonts w:ascii="宋体" w:hAnsi="宋体" w:eastAsia="宋体" w:cs="宋体"/>
          <w:color w:val="000"/>
          <w:sz w:val="28"/>
          <w:szCs w:val="28"/>
        </w:rPr>
        <w:t xml:space="preserve">（二）突出产业，抓好重点区域招商。</w:t>
      </w:r>
    </w:p>
    <w:p>
      <w:pPr>
        <w:ind w:left="0" w:right="0" w:firstLine="560"/>
        <w:spacing w:before="450" w:after="450" w:line="312" w:lineRule="auto"/>
      </w:pPr>
      <w:r>
        <w:rPr>
          <w:rFonts w:ascii="宋体" w:hAnsi="宋体" w:eastAsia="宋体" w:cs="宋体"/>
          <w:color w:val="000"/>
          <w:sz w:val="28"/>
          <w:szCs w:val="28"/>
        </w:rPr>
        <w:t xml:space="preserve">加强对我区“十三五”规划确立的“产业新体系”研究，进一步结合“一带两轴五区”城市空间布局，明确重点区域招商工作，促进重点目标企业入驻，持续推进重点区域有机更新。同时，对都市工业中“电子信息、节能环保、机械制造、食品医药”四大重点领域和“xxx”现代服务业体系，以及</w:t>
      </w:r>
    </w:p>
    <w:p>
      <w:pPr>
        <w:ind w:left="0" w:right="0" w:firstLine="560"/>
        <w:spacing w:before="450" w:after="450" w:line="312" w:lineRule="auto"/>
      </w:pPr>
      <w:r>
        <w:rPr>
          <w:rFonts w:ascii="宋体" w:hAnsi="宋体" w:eastAsia="宋体" w:cs="宋体"/>
          <w:color w:val="000"/>
          <w:sz w:val="28"/>
          <w:szCs w:val="28"/>
        </w:rPr>
        <w:t xml:space="preserve">“创新驱动”、“双向开放”等重点工作，进一步建立“分管领导负责、相关责任科室落实”的招商机制，将产业招商、重点区域招商工作分解到局班子成员，明确各分管领导对应的重点工作，着力抓好细化招商，力争取得重大突破。</w:t>
      </w:r>
    </w:p>
    <w:p>
      <w:pPr>
        <w:ind w:left="0" w:right="0" w:firstLine="560"/>
        <w:spacing w:before="450" w:after="450" w:line="312" w:lineRule="auto"/>
      </w:pPr>
      <w:r>
        <w:rPr>
          <w:rFonts w:ascii="宋体" w:hAnsi="宋体" w:eastAsia="宋体" w:cs="宋体"/>
          <w:color w:val="000"/>
          <w:sz w:val="28"/>
          <w:szCs w:val="28"/>
        </w:rPr>
        <w:t xml:space="preserve">（三）突出载体，抓好重点资源招商。</w:t>
      </w:r>
    </w:p>
    <w:p>
      <w:pPr>
        <w:ind w:left="0" w:right="0" w:firstLine="560"/>
        <w:spacing w:before="450" w:after="450" w:line="312" w:lineRule="auto"/>
      </w:pPr>
      <w:r>
        <w:rPr>
          <w:rFonts w:ascii="宋体" w:hAnsi="宋体" w:eastAsia="宋体" w:cs="宋体"/>
          <w:color w:val="000"/>
          <w:sz w:val="28"/>
          <w:szCs w:val="28"/>
        </w:rPr>
        <w:t xml:space="preserve">加大对已建、在建、规划载体的梳理，深入研究与资源匹配的主导产业，精准定位、精品包装。依托华润大厦、万科华茂广场等写字楼载体，永立龙邸、奥园广场等商业载体，打造“专业楼宇”、“特色商业体”，力争引进一批高品质企业总部、商务服务企业，促进星级酒店、品牌餐饮、知名娱乐服务企业等入驻。以恒河“城东国际金融中心”为载体，积极促进金融业态聚集；以x大熊猫繁育研究基地、北湖公园等旅游资源为依托，着力打造全球唯一“熊猫都市家园”品牌，做大旅游经济；以新客站健康医疗产业为核心，积极引导健康医疗产业发展。同时，力争昭觉寺北片区地块、北湖片区地块等条件成熟地块尽早上市，着力引进月星集团、金地集团、北辰集团等知名地产企业投资入驻。</w:t>
      </w:r>
    </w:p>
    <w:p>
      <w:pPr>
        <w:ind w:left="0" w:right="0" w:firstLine="560"/>
        <w:spacing w:before="450" w:after="450" w:line="312" w:lineRule="auto"/>
      </w:pPr>
      <w:r>
        <w:rPr>
          <w:rFonts w:ascii="宋体" w:hAnsi="宋体" w:eastAsia="宋体" w:cs="宋体"/>
          <w:color w:val="000"/>
          <w:sz w:val="28"/>
          <w:szCs w:val="28"/>
        </w:rPr>
        <w:t xml:space="preserve">（四）突出平台，抓好重点活动招商。</w:t>
      </w:r>
    </w:p>
    <w:p>
      <w:pPr>
        <w:ind w:left="0" w:right="0" w:firstLine="560"/>
        <w:spacing w:before="450" w:after="450" w:line="312" w:lineRule="auto"/>
      </w:pPr>
      <w:r>
        <w:rPr>
          <w:rFonts w:ascii="宋体" w:hAnsi="宋体" w:eastAsia="宋体" w:cs="宋体"/>
          <w:color w:val="000"/>
          <w:sz w:val="28"/>
          <w:szCs w:val="28"/>
        </w:rPr>
        <w:t xml:space="preserve">积极参加中外知名企业x行、西博会等重大商贸活动，提前研究参会企业信息，促成到我区考察投资。同时，继续加强营销，高水平办好国际知名节会，提高成华对外影响力；进一步坚持执行“一把手”带队招商制度，发挥高层领导对项目引进的推动力，精细策划、精心组织，组团赴港澳台、珠三角、长三角等发达地区开展投资推介活动，深化推动与x周边城市龙头企业交往合作，着力引进一批重大产业化项目，促成意向企业尽快落地注册。</w:t>
      </w:r>
    </w:p>
    <w:p>
      <w:pPr>
        <w:ind w:left="0" w:right="0" w:firstLine="560"/>
        <w:spacing w:before="450" w:after="450" w:line="312" w:lineRule="auto"/>
      </w:pPr>
      <w:r>
        <w:rPr>
          <w:rFonts w:ascii="黑体" w:hAnsi="黑体" w:eastAsia="黑体" w:cs="黑体"/>
          <w:color w:val="000000"/>
          <w:sz w:val="34"/>
          <w:szCs w:val="34"/>
          <w:b w:val="1"/>
          <w:bCs w:val="1"/>
        </w:rPr>
        <w:t xml:space="preserve">投资促进局工作制度篇五</w:t>
      </w:r>
    </w:p>
    <w:p>
      <w:pPr>
        <w:ind w:left="0" w:right="0" w:firstLine="560"/>
        <w:spacing w:before="450" w:after="450" w:line="312" w:lineRule="auto"/>
      </w:pPr>
      <w:r>
        <w:rPr>
          <w:rFonts w:ascii="宋体" w:hAnsi="宋体" w:eastAsia="宋体" w:cs="宋体"/>
          <w:color w:val="000"/>
          <w:sz w:val="28"/>
          <w:szCs w:val="28"/>
        </w:rPr>
        <w:t xml:space="preserve">投资促进局2021年投资促进工作总结和来年工作打算</w:t>
      </w:r>
    </w:p>
    <w:p>
      <w:pPr>
        <w:ind w:left="0" w:right="0" w:firstLine="560"/>
        <w:spacing w:before="450" w:after="450" w:line="312" w:lineRule="auto"/>
      </w:pPr>
      <w:r>
        <w:rPr>
          <w:rFonts w:ascii="宋体" w:hAnsi="宋体" w:eastAsia="宋体" w:cs="宋体"/>
          <w:color w:val="000"/>
          <w:sz w:val="28"/>
          <w:szCs w:val="28"/>
        </w:rPr>
        <w:t xml:space="preserve">按照通知要求，现将市投促局xxxx年工作总结和xxxx年工作安排相关情况报告如下：</w:t>
      </w:r>
    </w:p>
    <w:p>
      <w:pPr>
        <w:ind w:left="0" w:right="0" w:firstLine="560"/>
        <w:spacing w:before="450" w:after="450" w:line="312" w:lineRule="auto"/>
      </w:pPr>
      <w:r>
        <w:rPr>
          <w:rFonts w:ascii="宋体" w:hAnsi="宋体" w:eastAsia="宋体" w:cs="宋体"/>
          <w:color w:val="000"/>
          <w:sz w:val="28"/>
          <w:szCs w:val="28"/>
        </w:rPr>
        <w:t xml:space="preserve">一、xxxx年工作总结</w:t>
      </w:r>
    </w:p>
    <w:p>
      <w:pPr>
        <w:ind w:left="0" w:right="0" w:firstLine="560"/>
        <w:spacing w:before="450" w:after="450" w:line="312" w:lineRule="auto"/>
      </w:pPr>
      <w:r>
        <w:rPr>
          <w:rFonts w:ascii="宋体" w:hAnsi="宋体" w:eastAsia="宋体" w:cs="宋体"/>
          <w:color w:val="000"/>
          <w:sz w:val="28"/>
          <w:szCs w:val="28"/>
        </w:rPr>
        <w:t xml:space="preserve">xxxx年以来，市投促局深入贯彻落实市委、市政府安排部署，以重大项目为中心组织工作，大力开展高能级xxx强企业招引，持续推动“稳外资”各项工作进展，投资促进工作各项指标按照目标进度稳步推进，预计能完成全年各项目标任务。</w:t>
      </w:r>
    </w:p>
    <w:p>
      <w:pPr>
        <w:ind w:left="0" w:right="0" w:firstLine="560"/>
        <w:spacing w:before="450" w:after="450" w:line="312" w:lineRule="auto"/>
      </w:pPr>
      <w:r>
        <w:rPr>
          <w:rFonts w:ascii="宋体" w:hAnsi="宋体" w:eastAsia="宋体" w:cs="宋体"/>
          <w:color w:val="000"/>
          <w:sz w:val="28"/>
          <w:szCs w:val="28"/>
        </w:rPr>
        <w:t xml:space="preserve">（一）投资促进各项目标任务有序推进。x-xx月，全市引进重大项目（含增资）xxx个，%，总投资x亿元。其中xx亿元以上项目xx个，总投资x亿元，引进吉利集团全新新能源整车生产基地、中国电子科技集团x产业基地项目等xxx亿元以上项目xx个。全市实际到位内资x亿元，%，%。利用外资实际到位xxx.x亿美元，同比增长x.x%，完成目标任务的%。按商务部口径统计，外商直接投资（fdi）亿美元。</w:t>
      </w:r>
    </w:p>
    <w:p>
      <w:pPr>
        <w:ind w:left="0" w:right="0" w:firstLine="560"/>
        <w:spacing w:before="450" w:after="450" w:line="312" w:lineRule="auto"/>
      </w:pPr>
      <w:r>
        <w:rPr>
          <w:rFonts w:ascii="宋体" w:hAnsi="宋体" w:eastAsia="宋体" w:cs="宋体"/>
          <w:color w:val="000"/>
          <w:sz w:val="28"/>
          <w:szCs w:val="28"/>
        </w:rPr>
        <w:t xml:space="preserve">（二）深入开展“三重”工作取得进展。围绕“重点工作、重大项目、重要环节”三方面工作开展重大项目攻坚，组建富士康、华为、沃尔沃跑诗达等一批重大项目专班，推动了富士康智能穿戴项目、德国莱茵集团亚太总部等重大项目签约落地。紧紧围绕“x+x+x”重点产业引进重大项目xxx个，总投资xxxx亿元，其中，先进制造业领域、现代服务业领域、新经济领域分别引进重大项目xxx个、xx个、xx个，总投资分别为xxxx.x亿元、xxxx.x亿元、亿元，“x+x+x”重点产业项目数、总投资额占总量比重分别为xx%、xx%。</w:t>
      </w:r>
    </w:p>
    <w:p>
      <w:pPr>
        <w:ind w:left="0" w:right="0" w:firstLine="560"/>
        <w:spacing w:before="450" w:after="450" w:line="312" w:lineRule="auto"/>
      </w:pPr>
      <w:r>
        <w:rPr>
          <w:rFonts w:ascii="宋体" w:hAnsi="宋体" w:eastAsia="宋体" w:cs="宋体"/>
          <w:color w:val="000"/>
          <w:sz w:val="28"/>
          <w:szCs w:val="28"/>
        </w:rPr>
        <w:t xml:space="preserve">（三）高能级xxx强招商稳步推进。按照“国际化营商环境建设年动员会”工作要求，通过制定招引专案、调动经济关联部门力量、分级分类分层开展企业有序拜访和精准洽谈等方式全方位推进高能级xxx强招引，全市共新增高能级xxx企业xxx家，在蓉高能级xxx强企业共计xxxx家（未去重），其中世界xxx强企业净增xx家，总数达到xxx家；引进高能级xxx强企业投资重大项目xxx个，总投资x亿元，其中世界xxx强企业投资重大项目xx个，总投资x亿元。</w:t>
      </w:r>
    </w:p>
    <w:p>
      <w:pPr>
        <w:ind w:left="0" w:right="0" w:firstLine="560"/>
        <w:spacing w:before="450" w:after="450" w:line="312" w:lineRule="auto"/>
      </w:pPr>
      <w:r>
        <w:rPr>
          <w:rFonts w:ascii="宋体" w:hAnsi="宋体" w:eastAsia="宋体" w:cs="宋体"/>
          <w:color w:val="000"/>
          <w:sz w:val="28"/>
          <w:szCs w:val="28"/>
        </w:rPr>
        <w:t xml:space="preserve">（四）加力开展“稳外资”工作成效显著。创新开展“外资攻坚季”专项行动，组织实施对话世界xxx强、外商投资推介、“使领馆行”等五大专题活动，全市累计赴境内外拜访和在蓉会见外资企业xxx家（次）；在境内外举办外资等专题活动xx次；赴境内外拜访和会见各国驻华使领馆xx余家（次）。首次举办xxxx年度外资项目集中签约仪式，与法铁arep设计集团、美国齐力制冷公司等龙头企业签订项目xx个，总金额xx.x亿美元。积极贯彻国家、省利用外资政策优势，全市新批外商投资项目xxx个，同比增长x.x%，新批或增资xxxx万美元以上的重大外资项目xx个。定期开展外资企业座谈及走访，服务已落户外资企业，鼓励存量企业增资扩股，今年已有xxx家外资企业在蓉增资扩股或增设新项目。</w:t>
      </w:r>
    </w:p>
    <w:p>
      <w:pPr>
        <w:ind w:left="0" w:right="0" w:firstLine="560"/>
        <w:spacing w:before="450" w:after="450" w:line="312" w:lineRule="auto"/>
      </w:pPr>
      <w:r>
        <w:rPr>
          <w:rFonts w:ascii="宋体" w:hAnsi="宋体" w:eastAsia="宋体" w:cs="宋体"/>
          <w:color w:val="000"/>
          <w:sz w:val="28"/>
          <w:szCs w:val="28"/>
        </w:rPr>
        <w:t xml:space="preserve">（五）产业功能区招商深入推进。精心制定《全市产业功能区重大项目招引行动计划（xxxx-xxxx）》，围绕“两图一表”精准招商，x-xx月，全市各产业功能区引进重大项目xxx个，总投资x亿元，占全市重大项目比重分别为xx.x%%。建立健全产业功能区项目招引成效统计通报制度，研究制定统计标准、流程及办法，按月通报各产业功能区项目招引情况。完善产业功能区招商成效考核制度，配合市委组织部开展产业功能区干部任用调整与招引成效挂钩的具体办法，确保班子成员中具有主导产业、招商引资、市场运营等专业背景的干部不少于xx%。</w:t>
      </w:r>
    </w:p>
    <w:p>
      <w:pPr>
        <w:ind w:left="0" w:right="0" w:firstLine="560"/>
        <w:spacing w:before="450" w:after="450" w:line="312" w:lineRule="auto"/>
      </w:pPr>
      <w:r>
        <w:rPr>
          <w:rFonts w:ascii="宋体" w:hAnsi="宋体" w:eastAsia="宋体" w:cs="宋体"/>
          <w:color w:val="000"/>
          <w:sz w:val="28"/>
          <w:szCs w:val="28"/>
        </w:rPr>
        <w:t xml:space="preserve">（六）高效开展各类投资促进重大活动。持续开展投资促进“百日擂台赛”活动，优化完善“项目包装、精度走访、项目落地、专题活动”四个方面举措，xxxx年第一季共包装策划储备重点项目xxx个，累计走访高能级企业和细分行业领军企业xxxx家，新签约攻坚项目xxx个。全年共承办参与“全国工商联主席高端峰会”等xx场重大投资促进活动，成功举办“xxxxx国际投资峰会”等x场专题推介活动和签约仪式及“xxxx百度联盟生态合作伙伴大会”等x场行业峰会、协会年会；积极承办“x市回乡省亲企业家新春座谈会”等x场系列川商活动，搭建与川商的对接交流平台。在“中国西部国际博览会暨中国西部（x）国际投资大会”上，签约引进xxx亿元以上的重大项目x个、xx亿级重大项目xx个，纳入大会签约项目的质量和数量达历史最好水平。</w:t>
      </w:r>
    </w:p>
    <w:p>
      <w:pPr>
        <w:ind w:left="0" w:right="0" w:firstLine="560"/>
        <w:spacing w:before="450" w:after="450" w:line="312" w:lineRule="auto"/>
      </w:pPr>
      <w:r>
        <w:rPr>
          <w:rFonts w:ascii="宋体" w:hAnsi="宋体" w:eastAsia="宋体" w:cs="宋体"/>
          <w:color w:val="000"/>
          <w:sz w:val="28"/>
          <w:szCs w:val="28"/>
        </w:rPr>
        <w:t xml:space="preserve">（七）推动完善专业化投资促进机制。创建成立由市领导挂帅，市级相关部门和市属公司参加的xx个产业项目招商小组，集中攻克中电科、京东方等一批特别重大项目，进一步提升了招商引资的专业性。创立项目招商调度制度，实施在谈项目、储备项目、包装项目“三张清单”定期调度机制，调度在谈重大项目xx个，投资总额xxxx.x亿元；捕捉重大项目有效信息xx条，投资总额xxxx.x亿元；包装和路演重大项目xx个，纳入清单重点调度。升级打造“招商云网”平台，提升投资环境展示、项目对接、政企联动等功能。创新拓展招商信息渠道，首创聘任“x市招商合作伙伴”，目前已授牌日中经济协会等x家机构作为首批合作伙伴。</w:t>
      </w:r>
    </w:p>
    <w:p>
      <w:pPr>
        <w:ind w:left="0" w:right="0" w:firstLine="560"/>
        <w:spacing w:before="450" w:after="450" w:line="312" w:lineRule="auto"/>
      </w:pPr>
      <w:r>
        <w:rPr>
          <w:rFonts w:ascii="宋体" w:hAnsi="宋体" w:eastAsia="宋体" w:cs="宋体"/>
          <w:color w:val="000"/>
          <w:sz w:val="28"/>
          <w:szCs w:val="28"/>
        </w:rPr>
        <w:t xml:space="preserve">二、存在的问题和不足</w:t>
      </w:r>
    </w:p>
    <w:p>
      <w:pPr>
        <w:ind w:left="0" w:right="0" w:firstLine="560"/>
        <w:spacing w:before="450" w:after="450" w:line="312" w:lineRule="auto"/>
      </w:pPr>
      <w:r>
        <w:rPr>
          <w:rFonts w:ascii="宋体" w:hAnsi="宋体" w:eastAsia="宋体" w:cs="宋体"/>
          <w:color w:val="000"/>
          <w:sz w:val="28"/>
          <w:szCs w:val="28"/>
        </w:rPr>
        <w:t xml:space="preserve">一是高能级项目引进和储备不足。具有国际影响力的世界级、国家级项目不多，高能级xxx强投资项目、总部型项目较少。二是专业化招商水平有待提升。招商方式方法研究不深，具有竞争力的创新举措不多，招商队伍能力水平有待提升。三是招商队伍干劲士气仍需加强。工作作风亟待转变，抓项目的自觉性、积极性、主动性仍需进一步加强。</w:t>
      </w:r>
    </w:p>
    <w:p>
      <w:pPr>
        <w:ind w:left="0" w:right="0" w:firstLine="560"/>
        <w:spacing w:before="450" w:after="450" w:line="312" w:lineRule="auto"/>
      </w:pPr>
      <w:r>
        <w:rPr>
          <w:rFonts w:ascii="宋体" w:hAnsi="宋体" w:eastAsia="宋体" w:cs="宋体"/>
          <w:color w:val="000"/>
          <w:sz w:val="28"/>
          <w:szCs w:val="28"/>
        </w:rPr>
        <w:t xml:space="preserve">三、xxxx年工作打算</w:t>
      </w:r>
    </w:p>
    <w:p>
      <w:pPr>
        <w:ind w:left="0" w:right="0" w:firstLine="560"/>
        <w:spacing w:before="450" w:after="450" w:line="312" w:lineRule="auto"/>
      </w:pPr>
      <w:r>
        <w:rPr>
          <w:rFonts w:ascii="宋体" w:hAnsi="宋体" w:eastAsia="宋体" w:cs="宋体"/>
          <w:color w:val="000"/>
          <w:sz w:val="28"/>
          <w:szCs w:val="28"/>
        </w:rPr>
        <w:t xml:space="preserve">xxxx年，市投促局将聚焦经济高质量发展要求，瞄准产业链高端和价值链核心，围绕产业功能区和产业生态圈建设，以“突出重点产业，聚焦重大项目，针对重点区域，搭建重要平台”为方向，大力引进一批具有国际竞争力、产业带动力、品牌影响力的高能级xxx强企业、重大项目。</w:t>
      </w:r>
    </w:p>
    <w:p>
      <w:pPr>
        <w:ind w:left="0" w:right="0" w:firstLine="560"/>
        <w:spacing w:before="450" w:after="450" w:line="312" w:lineRule="auto"/>
      </w:pPr>
      <w:r>
        <w:rPr>
          <w:rFonts w:ascii="宋体" w:hAnsi="宋体" w:eastAsia="宋体" w:cs="宋体"/>
          <w:color w:val="000"/>
          <w:sz w:val="28"/>
          <w:szCs w:val="28"/>
        </w:rPr>
        <w:t xml:space="preserve">（一）突出重点产业，持续强化高能级xxx强企业招引。紧紧围绕构建“x+x+x”产业体系和主导产业“三图一表”，对高能级xxx强企业投资布局、物流链条、产品结构等进行深入定性与定量分析，梳理一批行业目标企业和领军科研团队，分层分级分类开展高能级xxx强企业和龙头配套企业精准走访，对优质项目优先匹配要素资源和政策支撑，形成对应招引举措，力争促进更多、含金量更高的高能级xxx强来蓉布局。xxxx年重点针对未落户的日本瑞穗金融集团、友邦保险等xx家世界xxx强金融企业和未落户的特变电工股份有限公司、耐世特汽车系统集团有限公司等xxx家中国xxx强企业实施精准招商；重点促进已落户的xx家高能级xxx强企业分支机构升级为子公司和扩大在蓉投资。</w:t>
      </w:r>
    </w:p>
    <w:p>
      <w:pPr>
        <w:ind w:left="0" w:right="0" w:firstLine="560"/>
        <w:spacing w:before="450" w:after="450" w:line="312" w:lineRule="auto"/>
      </w:pPr>
      <w:r>
        <w:rPr>
          <w:rFonts w:ascii="宋体" w:hAnsi="宋体" w:eastAsia="宋体" w:cs="宋体"/>
          <w:color w:val="000"/>
          <w:sz w:val="28"/>
          <w:szCs w:val="28"/>
        </w:rPr>
        <w:t xml:space="preserve">（二）聚焦重大项目，推动百亿级项目联合攻坚。持续发挥xx个产业项目招商小组的组织、协调和服务作用，针对百亿级重大项目，由市领导挂帅，组建跨领域、跨部门的项目专班，实行每个重点产业“一个产业项目招商小组、一名市领导、一个牵头单位、一支招商队伍”的工作模式，统筹研究推进重大项目招引和落地，协调解决服务中的重大事项和问题，力争引进一批具有世界影响力的国家级重大项目。</w:t>
      </w:r>
    </w:p>
    <w:p>
      <w:pPr>
        <w:ind w:left="0" w:right="0" w:firstLine="560"/>
        <w:spacing w:before="450" w:after="450" w:line="312" w:lineRule="auto"/>
      </w:pPr>
      <w:r>
        <w:rPr>
          <w:rFonts w:ascii="宋体" w:hAnsi="宋体" w:eastAsia="宋体" w:cs="宋体"/>
          <w:color w:val="000"/>
          <w:sz w:val="28"/>
          <w:szCs w:val="28"/>
        </w:rPr>
        <w:t xml:space="preserve">（三）针对重点区域，加快产业生态圈构建。全面实施《全市产业功能区重大项目招引行动计划（xxxx-xxxx）》，围绕xx个产业生态圈和xx个产业功能区建设，以包装策划重大项目、抓取重大项目信息、开展重点项目攻坚等重点工作为抓手，针对重大项目逐一制定攻坚计划，并由市领导、市级部门主要领导、产业功能区主要领导牵头分层分级促进，力争全年引进xx亿级项目xx个以上、xx亿级项目xx个以上、xxx亿级项目xx个以上，推动促进“xx+x”特色产业生态圈加快形成。</w:t>
      </w:r>
    </w:p>
    <w:p>
      <w:pPr>
        <w:ind w:left="0" w:right="0" w:firstLine="560"/>
        <w:spacing w:before="450" w:after="450" w:line="312" w:lineRule="auto"/>
      </w:pPr>
      <w:r>
        <w:rPr>
          <w:rFonts w:ascii="宋体" w:hAnsi="宋体" w:eastAsia="宋体" w:cs="宋体"/>
          <w:color w:val="000"/>
          <w:sz w:val="28"/>
          <w:szCs w:val="28"/>
        </w:rPr>
        <w:t xml:space="preserve">（四）搭建重要平台，有效开展重大活动招商。一是持续开展“外资攻坚季”“百日擂台赛”两大招商引资特色活动，优化创新活动内容，提高活动实效。二是扩展“x市招商合作伙伴”网络，新筛选一批国际化的中介机构、商协会组织、招商引资机构、外事机构开展合作，完善境内外招商驻点，向全球延伸招商信息触角。三是“五外”联动搭建投资促进营销活动平台，赴境外组织投资推介会、项目对接会等专题营销活动，促进外商投资。</w:t>
      </w:r>
    </w:p>
    <w:p>
      <w:pPr>
        <w:ind w:left="0" w:right="0" w:firstLine="560"/>
        <w:spacing w:before="450" w:after="450" w:line="312" w:lineRule="auto"/>
      </w:pPr>
      <w:r>
        <w:rPr>
          <w:rFonts w:ascii="宋体" w:hAnsi="宋体" w:eastAsia="宋体" w:cs="宋体"/>
          <w:color w:val="000"/>
          <w:sz w:val="28"/>
          <w:szCs w:val="28"/>
        </w:rPr>
        <w:t xml:space="preserve">（五）以“稳外资”为导向，积极拓展招商网络。一是加紧落实《外商投资法》，充分发挥自贸区、国别园区的载体作用，通过制定个性化、订单式招商方案，引进一批优质跨国企业区域总部、结算中心等产业高端项目。二是启用xxxx万国际中小企业招引专项资金，针对性给予国际中小企业激励扶持，建立综合服务平台，加大国际中小企业招引和保障服务力度。三是锁定京津冀、长三角、粤港澳大湾区三大经济区及日韩、欧美、东南亚等重点国家（地区），充分调动中介机构、商协会组织、国际招商引资机构、外事机构等力量，突出招引一批国际合作元素标志性工程、特色项目及优质企业。</w:t>
      </w:r>
    </w:p>
    <w:p>
      <w:pPr>
        <w:ind w:left="0" w:right="0" w:firstLine="560"/>
        <w:spacing w:before="450" w:after="450" w:line="312" w:lineRule="auto"/>
      </w:pPr>
      <w:r>
        <w:rPr>
          <w:rFonts w:ascii="宋体" w:hAnsi="宋体" w:eastAsia="宋体" w:cs="宋体"/>
          <w:color w:val="000"/>
          <w:sz w:val="28"/>
          <w:szCs w:val="28"/>
        </w:rPr>
        <w:t xml:space="preserve">（六）改进组织方式，改革完善投资促进工作机制。一是优化完善 “三张清单”项目工作机制，集中力量重点保障在谈xxx亿元以上重大项目签约落地，全面增强招商引资项目支撑。二是全面落实“三个三分之一”工作要求和“人人手上有项目”的任务分解，强化抓住项目不脱手的拼劲和韧劲。三是对标x“三问三敢”用人导向和评价机制，大力转变工作作风，任用敢担当作为的干部，破解投资促进队伍干部队伍“三不足一太多”（压力、动力、能力不足和顾虑太多）问题，树立敢担当、敢创新、能作为的工作氛围。四是不断优化投资促进考核机制，运用目标加分、利益分成、考核绩效额度分配等激励手段，促进区（市）县间共享项目信息、共促项目落地，努力形成全市招商引资有序竞争、共同发展的“大招商”“一盘棋”局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2024-06-12T05:19:09+08:00</dcterms:created>
  <dcterms:modified xsi:type="dcterms:W3CDTF">2024-06-12T05:19:09+08:00</dcterms:modified>
</cp:coreProperties>
</file>

<file path=docProps/custom.xml><?xml version="1.0" encoding="utf-8"?>
<Properties xmlns="http://schemas.openxmlformats.org/officeDocument/2006/custom-properties" xmlns:vt="http://schemas.openxmlformats.org/officeDocument/2006/docPropsVTypes"/>
</file>