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最新中华传统文化心得体会1500(优秀10篇)</w:t>
      </w:r>
      <w:bookmarkEnd w:id="1"/>
    </w:p>
    <w:p>
      <w:pPr>
        <w:jc w:val="center"/>
        <w:spacing w:before="0" w:after="450"/>
      </w:pPr>
      <w:r>
        <w:rPr>
          <w:rFonts w:ascii="Arial" w:hAnsi="Arial" w:eastAsia="Arial" w:cs="Arial"/>
          <w:color w:val="999999"/>
          <w:sz w:val="20"/>
          <w:szCs w:val="20"/>
        </w:rPr>
        <w:t xml:space="preserve">来源：网络  作者：勇往直前  更新时间：2023-05-23</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那么你知道心得体会如何写吗？下面是小编帮大家整理的优秀心得体会范文，供大家参考借鉴，希望可以帮助到有需要的朋友。中华传统文化心得体会1500篇一我的第一个如梦初</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那么你知道心得体会如何写吗？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中华传统文化心得体会1500篇一</w:t>
      </w:r>
    </w:p>
    <w:p>
      <w:pPr>
        <w:ind w:left="0" w:right="0" w:firstLine="560"/>
        <w:spacing w:before="450" w:after="450" w:line="312" w:lineRule="auto"/>
      </w:pPr>
      <w:r>
        <w:rPr>
          <w:rFonts w:ascii="宋体" w:hAnsi="宋体" w:eastAsia="宋体" w:cs="宋体"/>
          <w:color w:val="000"/>
          <w:sz w:val="28"/>
          <w:szCs w:val="28"/>
        </w:rPr>
        <w:t xml:space="preserve">我的第一个如梦初醒就是对孝、忠、礼的重新概念：</w:t>
      </w:r>
    </w:p>
    <w:p>
      <w:pPr>
        <w:ind w:left="0" w:right="0" w:firstLine="560"/>
        <w:spacing w:before="450" w:after="450" w:line="312" w:lineRule="auto"/>
      </w:pPr>
      <w:r>
        <w:rPr>
          <w:rFonts w:ascii="宋体" w:hAnsi="宋体" w:eastAsia="宋体" w:cs="宋体"/>
          <w:color w:val="000"/>
          <w:sz w:val="28"/>
          <w:szCs w:val="28"/>
        </w:rPr>
        <w:t xml:space="preserve">很多人都说孝那谁不知道啊？以前呢，我也是觉得我非常懂孝，就觉得自己挺孝顺父母的，有时发工资了给爸妈打点钱，有时他们需要什么东西的时候，网上给他们一买邮回去，或者回去的时候买点吃的、用的，从小到大也非常听我爸我妈的话，爸爸妈妈让去干的活也都会去做，而且我这个人不抽烟，不酗酒，不赌钱，自我感觉也没有好吃懒惰的恶习，我总觉得在同龄人中做的挺好了。但是学习了传统文化以后，我觉得我就是老师口中所说的那个妖怪。我想起了我20多年从来没有给我爸我妈洗过一次脚；想起了我高中的时候，在学校打架斗殴、晚上去网吧上网玩游戏；想起了我大学时拿着父母的血汗钱浑浑噩噩的活了四年；想起了自己那第一次和我爸抬杠、吵架；想起了我妈每一次唠叨的时候，我总是很不耐烦。从来没有注意到我妈眼角的鱼尾纹越来越深，皮肤也不再像以前一样那么好；我爸的腰不知何时已经直不起来了，眼睛也不再像以前那样有光芒。尽管我很不愿意承认，但是我却不得不承认：他们真的老了。</w:t>
      </w:r>
    </w:p>
    <w:p>
      <w:pPr>
        <w:ind w:left="0" w:right="0" w:firstLine="560"/>
        <w:spacing w:before="450" w:after="450" w:line="312" w:lineRule="auto"/>
      </w:pPr>
      <w:r>
        <w:rPr>
          <w:rFonts w:ascii="宋体" w:hAnsi="宋体" w:eastAsia="宋体" w:cs="宋体"/>
          <w:color w:val="000"/>
          <w:sz w:val="28"/>
          <w:szCs w:val="28"/>
        </w:rPr>
        <w:t xml:space="preserve">课堂上肖老师说孝顺父母就是想父母之所想，给父母之所需，所以我对孝的理解就是做好以下三点：</w:t>
      </w:r>
    </w:p>
    <w:p>
      <w:pPr>
        <w:ind w:left="0" w:right="0" w:firstLine="560"/>
        <w:spacing w:before="450" w:after="450" w:line="312" w:lineRule="auto"/>
      </w:pPr>
      <w:r>
        <w:rPr>
          <w:rFonts w:ascii="宋体" w:hAnsi="宋体" w:eastAsia="宋体" w:cs="宋体"/>
          <w:color w:val="000"/>
          <w:sz w:val="28"/>
          <w:szCs w:val="28"/>
        </w:rPr>
        <w:t xml:space="preserve">1。孝就是爱惜自己。古人云：身体发肤，受之父母，不敢毁伤，孝之始也。我记得小时候，经常喜欢下河洗澡，因为安康河特别多，但是我妈不让我去，只有她去河里洗衣服时才带上我，有一次我就偷偷去了，结果第二天着凉生病了，起都起不来，整个身体都是软的，难受的我直哭，那时我妈就做我床边也哭，她就坐那边哭边说：难受也没办法啊，如果我能替你难受就好了。就是这句话我记得特别深。所以说身体是父母给的，不是我们自己的，那是咱们行孝的工具，如果咱们抽烟、喝酒、打架、违法犯罪、和别人生气等等做出一些不爱护自己的身体的行为，使身体有丝毫损伤，让父母担心，这就是不孝。</w:t>
      </w:r>
    </w:p>
    <w:p>
      <w:pPr>
        <w:ind w:left="0" w:right="0" w:firstLine="560"/>
        <w:spacing w:before="450" w:after="450" w:line="312" w:lineRule="auto"/>
      </w:pPr>
      <w:r>
        <w:rPr>
          <w:rFonts w:ascii="宋体" w:hAnsi="宋体" w:eastAsia="宋体" w:cs="宋体"/>
          <w:color w:val="000"/>
          <w:sz w:val="28"/>
          <w:szCs w:val="28"/>
        </w:rPr>
        <w:t xml:space="preserve">2。孝就是养父母之身、父母之心、父母之志。养父母之身就要关心爸爸妈妈的冷暖、温饱，要时时刻刻去关怀爸爸妈妈的身体，年纪大了所以平常要多叮咛他们不可以吃太咸，不可以吃太油，要多吃蔬菜水果等等，每年能带他们去医院检查一次身体，抽时间应该去研究一些正确的养生之道，让爸爸妈妈的晚年生活可以不用药物来度过。养父母之心就是恒顺爸爸妈妈的心，就是要时时能够关注到爸爸妈妈的心情，主动陪爸爸妈妈吃顿饭，做点家务事，聊聊天，让爸爸妈妈不再为咱们操心，这就是养父母之心。养父母之志呢？就是做子女的给爸爸妈妈增添了光彩，为家族光宗耀祖，让爸妈脸上有面子，因为在爸爸妈妈的眼中，他们一生最大的成就就是看见咱们有出息，这就是养父母之志。所以，我们在企业一定要好好上班、努力工作，只有拿到成果，才有能力养父母之身、之心、之志。</w:t>
      </w:r>
    </w:p>
    <w:p>
      <w:pPr>
        <w:ind w:left="0" w:right="0" w:firstLine="560"/>
        <w:spacing w:before="450" w:after="450" w:line="312" w:lineRule="auto"/>
      </w:pPr>
      <w:r>
        <w:rPr>
          <w:rFonts w:ascii="宋体" w:hAnsi="宋体" w:eastAsia="宋体" w:cs="宋体"/>
          <w:color w:val="000"/>
          <w:sz w:val="28"/>
          <w:szCs w:val="28"/>
        </w:rPr>
        <w:t xml:space="preserve">3。孝就是不能等。有人说，那就等我拿到成果、功成名就、衣锦还乡的时候，再去孝顺父母，其实不然。在我上大学时，我加入了青年志愿者协会，有一次我们社团组织去敬老院看望孤寡老人，那时候因为我们社团经费不怎么多，就买了一些水果、米、面、油等日常用品去，一行三十多人就去了敬老院，最开始我以为那些都是无人赡养的老人，去了之在和老人交谈过程中，我才发现其实他们大部分都是有儿女，但是由于儿女太忙所以只能委托敬老院，有的老人已经连续好几年没有看见子女。我们给老人们剥香蕉、喂水果、演节目、帮忙做饭.......临走时，那些老人们眼里含着泪花把我们送了很远很远，我在想他们的儿女就算是亿万富也不过如此吧，这个在我xx空间都有照片......所以说其实孝是随时随地存在着的，也许是偶尔的洗一次脚，也许是偶尔身边陪伴的身影，也许是一个问寒问暖的电话，不见得赠与爸爸妈妈钱财万贯就是孝顺，也不见得给他们买一个几十块钱的小礼物就是不孝，虽然他们嘴上说乱花钱，其实他们心里是特别的高兴，最重要的是我们在行动，爸爸妈妈年纪越来越大，也越来越唠叨，但是我们千万不要嫌他们烦躁，陪他们说说话，聊家长里短，他们会感觉到自己是被需要的。就像歌曲里唱的“我愿用我一切，换你岁月长留”，不所以留下人生的遗憾就是最大的孝。</w:t>
      </w:r>
    </w:p>
    <w:p>
      <w:pPr>
        <w:ind w:left="0" w:right="0" w:firstLine="560"/>
        <w:spacing w:before="450" w:after="450" w:line="312" w:lineRule="auto"/>
      </w:pPr>
      <w:r>
        <w:rPr>
          <w:rFonts w:ascii="宋体" w:hAnsi="宋体" w:eastAsia="宋体" w:cs="宋体"/>
          <w:color w:val="000"/>
          <w:sz w:val="28"/>
          <w:szCs w:val="28"/>
        </w:rPr>
        <w:t xml:space="preserve">有人说，你说的第二点和第三点就是自相矛盾，既说是努力工作才有能力孝养父母，又说是孝不能等，要多陪陪他们。其实这两者一点也不冲突，为什么这么说呢，古话说“物极必反”，而且咱们中国的“阴阳五行说”里也特别讲究的就是两个字—平衡，这个平衡也就是所谓的道，春夏秋冬四季交替是道，太阳东升西落也是道，火车脱离轨道就会车毁人亡，飞机脱离轨道就会迷失方向……道就是在正确的道路上做正确的事，凡事都要把握一个度，所以说尽孝既要努力工作，又不能等。</w:t>
      </w:r>
    </w:p>
    <w:p>
      <w:pPr>
        <w:ind w:left="0" w:right="0" w:firstLine="560"/>
        <w:spacing w:before="450" w:after="450" w:line="312" w:lineRule="auto"/>
      </w:pPr>
      <w:r>
        <w:rPr>
          <w:rFonts w:ascii="宋体" w:hAnsi="宋体" w:eastAsia="宋体" w:cs="宋体"/>
          <w:color w:val="000"/>
          <w:sz w:val="28"/>
          <w:szCs w:val="28"/>
        </w:rPr>
        <w:t xml:space="preserve">那么孝、忠、礼三者又有什么关联呢？孝道分为大、中、小三类，小孝养之父母，中孝报效国家，大孝敬之天地宇宙。所以在家行孝、在企业尽忠、在社会有礼，这才是所谓真正的孝道。</w:t>
      </w:r>
    </w:p>
    <w:p>
      <w:pPr>
        <w:ind w:left="0" w:right="0" w:firstLine="560"/>
        <w:spacing w:before="450" w:after="450" w:line="312" w:lineRule="auto"/>
      </w:pPr>
      <w:r>
        <w:rPr>
          <w:rFonts w:ascii="黑体" w:hAnsi="黑体" w:eastAsia="黑体" w:cs="黑体"/>
          <w:color w:val="000000"/>
          <w:sz w:val="34"/>
          <w:szCs w:val="34"/>
          <w:b w:val="1"/>
          <w:bCs w:val="1"/>
        </w:rPr>
        <w:t xml:space="preserve">中华传统文化心得体会1500篇二</w:t>
      </w:r>
    </w:p>
    <w:p>
      <w:pPr>
        <w:ind w:left="0" w:right="0" w:firstLine="560"/>
        <w:spacing w:before="450" w:after="450" w:line="312" w:lineRule="auto"/>
      </w:pPr>
      <w:r>
        <w:rPr>
          <w:rFonts w:ascii="宋体" w:hAnsi="宋体" w:eastAsia="宋体" w:cs="宋体"/>
          <w:color w:val="000"/>
          <w:sz w:val="28"/>
          <w:szCs w:val="28"/>
        </w:rPr>
        <w:t xml:space="preserve">课堂上一个个真实故事引发的思考，结束时90度鞠躬礼及《感恩词》让我们心存敬意。以位音乐老师的《德音雅乐》及《孝亲感恩歌曲学唱》课程给整个大讲坛带了歌声、笑声还有感动的低泣声。悠扬甜美的《生命之河》在义工老师们曼妙手语舞姿中展开，让与会学员感受《生命之河》滋润心田。用心去唱一首好歌，就能净化歌者的内心；用心去听一首好歌，能涤荡听者的灵魂。一个个中国优秀的传统美德经典故事和一首首优美的感恩教育歌曲诠释了中华民族传统美德的内涵，深深的感染了全场学员，互动渐入佳境，全场不时爆发出阵阵掌声。情到深处，学员们还不时发出动情的低泣声。</w:t>
      </w:r>
    </w:p>
    <w:p>
      <w:pPr>
        <w:ind w:left="0" w:right="0" w:firstLine="560"/>
        <w:spacing w:before="450" w:after="450" w:line="312" w:lineRule="auto"/>
      </w:pPr>
      <w:r>
        <w:rPr>
          <w:rFonts w:ascii="宋体" w:hAnsi="宋体" w:eastAsia="宋体" w:cs="宋体"/>
          <w:color w:val="000"/>
          <w:sz w:val="28"/>
          <w:szCs w:val="28"/>
        </w:rPr>
        <w:t xml:space="preserve">据悉，为大讲坛服务的十几个义工都是来自各行各业，他们以帮助别人为乐，他们把帮助别人当成个人修行的方法之一。他们一次次90度鞠躬迎侯，轻言慢行，半蹲在地上擦拭会场的每一个角落，用半蹲的姿势为在场的贵宾和授课老师端茶送水，他们用真诚的微笑温暖每一个人，他们身体力行践行《弟子规》，他们用言行践行道德礼仪，宣扬传统文化。每当听到一声声“老师，早上好！”、“老师，下午好！”“老师，您辛苦了！”“老师，请愉快用餐！”等等温馨话语，我们恍惚来到了一个文明和谐的世外桃源。</w:t>
      </w:r>
    </w:p>
    <w:p>
      <w:pPr>
        <w:ind w:left="0" w:right="0" w:firstLine="560"/>
        <w:spacing w:before="450" w:after="450" w:line="312" w:lineRule="auto"/>
      </w:pPr>
      <w:r>
        <w:rPr>
          <w:rFonts w:ascii="宋体" w:hAnsi="宋体" w:eastAsia="宋体" w:cs="宋体"/>
          <w:color w:val="000"/>
          <w:sz w:val="28"/>
          <w:szCs w:val="28"/>
        </w:rPr>
        <w:t xml:space="preserve">本次大讲坛所有学员均是来自一线的老师，他们排除一切干扰，参加为期7天的学习，时间长、人数多，但会场秩序井然，学员们完全融入到了和谐、宁静、纯粹的吸收经典文化的氛围中。授课中老师生动风趣的演讲，深入浅出的报告，深深吸引了全体的学员，大家无不认真听课、细心笔记。对我来说，这是一场心灵之旅，所有人在都聆听中感受传统文化的精华，在感动中汲取师德的正能量。</w:t>
      </w:r>
    </w:p>
    <w:p>
      <w:pPr>
        <w:ind w:left="0" w:right="0" w:firstLine="560"/>
        <w:spacing w:before="450" w:after="450" w:line="312" w:lineRule="auto"/>
      </w:pPr>
      <w:r>
        <w:rPr>
          <w:rFonts w:ascii="宋体" w:hAnsi="宋体" w:eastAsia="宋体" w:cs="宋体"/>
          <w:color w:val="000"/>
          <w:sz w:val="28"/>
          <w:szCs w:val="28"/>
        </w:rPr>
        <w:t xml:space="preserve">松花江的王琦老师把弘扬中华传统文化当作事业来做，他们要把老祖宗留下的宝贵精神财富传承下来，让我们的民族越来越强大。这也是我们每个中国人的责任，更是我们做老师的职责，让我们从我自己做起，大力倡导中华传统文化进校园，做中华传统文化的学习者、传播者和践行者。努力教育学生继承和发展中华民族的优秀传统美德，深刻学习国学经典，树立正确的人生观和道德观，为让这个社会变得更加美好，更加和谐尽到一个老师应尽的责任。</w:t>
      </w:r>
    </w:p>
    <w:p>
      <w:pPr>
        <w:ind w:left="0" w:right="0" w:firstLine="560"/>
        <w:spacing w:before="450" w:after="450" w:line="312" w:lineRule="auto"/>
      </w:pPr>
      <w:r>
        <w:rPr>
          <w:rFonts w:ascii="宋体" w:hAnsi="宋体" w:eastAsia="宋体" w:cs="宋体"/>
          <w:color w:val="000"/>
          <w:sz w:val="28"/>
          <w:szCs w:val="28"/>
        </w:rPr>
        <w:t xml:space="preserve">最后，“中华优秀传统文化教育讲座，不仅提升了我们教师的文化素养，同时，在“如何对人”、“如何对待工作”、“如何对待社会”、“如何对待家庭”等方面都有了一个全新的认识。在传统文化学习后，我进一步认识到，不管是学校管理、教育教学，还是家庭生活、与人相处等方面“身教胜于言教”的重要性。今后，我将把这种平和的心态运用到日常工作和生活中，进一步加强传统文化的学习，不断提高自身道德修养，以身作则，努力践行“修身、治国、平天下”的教育理念，教育和引导学生做一个有道德的人，一个有文化素养的人，一个真正人格健全的人，不断推进教育教学健康发展。</w:t>
      </w:r>
    </w:p>
    <w:p>
      <w:pPr>
        <w:ind w:left="0" w:right="0" w:firstLine="560"/>
        <w:spacing w:before="450" w:after="450" w:line="312" w:lineRule="auto"/>
      </w:pPr>
      <w:r>
        <w:rPr>
          <w:rFonts w:ascii="黑体" w:hAnsi="黑体" w:eastAsia="黑体" w:cs="黑体"/>
          <w:color w:val="000000"/>
          <w:sz w:val="34"/>
          <w:szCs w:val="34"/>
          <w:b w:val="1"/>
          <w:bCs w:val="1"/>
        </w:rPr>
        <w:t xml:space="preserve">中华传统文化心得体会1500篇三</w:t>
      </w:r>
    </w:p>
    <w:p>
      <w:pPr>
        <w:ind w:left="0" w:right="0" w:firstLine="560"/>
        <w:spacing w:before="450" w:after="450" w:line="312" w:lineRule="auto"/>
      </w:pPr>
      <w:r>
        <w:rPr>
          <w:rFonts w:ascii="宋体" w:hAnsi="宋体" w:eastAsia="宋体" w:cs="宋体"/>
          <w:color w:val="000"/>
          <w:sz w:val="28"/>
          <w:szCs w:val="28"/>
        </w:rPr>
        <w:t xml:space="preserve">观看陈大慧老师讲的《中国传统文化圣贤教育》后，感触很深，同时也深感自己传统文化知识的匮乏，所以也希望有更多的人和我一起观看，重新接受圣贤教育，重新认识人类的瑰宝——中华传统文化，这部纪录片，通过大量的史料和事实，帮助今天的人们，认清楚、想明白，什么是正确的、什么是错误的，把已经混乱和颠倒的，善恶、是非、美丑、智愚的标准，通通纠正过来。</w:t>
      </w:r>
    </w:p>
    <w:p>
      <w:pPr>
        <w:ind w:left="0" w:right="0" w:firstLine="560"/>
        <w:spacing w:before="450" w:after="450" w:line="312" w:lineRule="auto"/>
      </w:pPr>
      <w:r>
        <w:rPr>
          <w:rFonts w:ascii="宋体" w:hAnsi="宋体" w:eastAsia="宋体" w:cs="宋体"/>
          <w:color w:val="000"/>
          <w:sz w:val="28"/>
          <w:szCs w:val="28"/>
        </w:rPr>
        <w:t xml:space="preserve">在影片中陈老师讲到《三字经》中大家耳熟能详的一句：“人之初，性本善”，会背的人很多，但真正能理解的人却很少。意思是凡是人他天然的那个人性，那个天性，那个人性是本善的，本来就是善的。善是什么呢?纯净纯善，这是它的天性，自然的，道，人与生俱来就这样。就像刚出生的婴儿，就像一杯清水，无色，无颜色，无味，无味道，无嗅，也无这个气息，没有气味。透明的，这就像人性一样。人之初，性本善，天然的人性。</w:t>
      </w:r>
    </w:p>
    <w:p>
      <w:pPr>
        <w:ind w:left="0" w:right="0" w:firstLine="560"/>
        <w:spacing w:before="450" w:after="450" w:line="312" w:lineRule="auto"/>
      </w:pPr>
      <w:r>
        <w:rPr>
          <w:rFonts w:ascii="宋体" w:hAnsi="宋体" w:eastAsia="宋体" w:cs="宋体"/>
          <w:color w:val="000"/>
          <w:sz w:val="28"/>
          <w:szCs w:val="28"/>
        </w:rPr>
        <w:t xml:space="preserve">原本像一杯清水一样的我们，现在却面临着重重“污染”，翻开报纸，打开网页，天天充斥着我们视野的是：一件件罪恶的事件，一段段见不得光的丑闻，扭曲的价值观，罪恶的金钱观，老无所依，少无所养。为什么物质生活不断提高的现在人们，精神文化却如此的可怕。陈老师讲到“苟不教，性乃迁”意思是假如你不教育他、不让他保持他这个纯善的人性的话，他那个刚出生的时候、从娘胎里就带来的本善的人性啊就改变了，特别是传统文化匮乏的今天，人们脱离了圣贤教育，抛弃了世界观、价值观，放纵了自己，丢失了本性。受电视、网络、报刊杂志、周围的朋友，周围人的错误的价值观、不道德的价值观的影响，养成自私自利的性格，这已经成了很多人的通病，也是社会噬待解决的问题。</w:t>
      </w:r>
    </w:p>
    <w:p>
      <w:pPr>
        <w:ind w:left="0" w:right="0" w:firstLine="560"/>
        <w:spacing w:before="450" w:after="450" w:line="312" w:lineRule="auto"/>
      </w:pPr>
      <w:r>
        <w:rPr>
          <w:rFonts w:ascii="宋体" w:hAnsi="宋体" w:eastAsia="宋体" w:cs="宋体"/>
          <w:color w:val="000"/>
          <w:sz w:val="28"/>
          <w:szCs w:val="28"/>
        </w:rPr>
        <w:t xml:space="preserve">所以，现在的人们更应该接受圣贤教育，改变自己的错误价值观与自私自利，多学习古人留给我们的传统文化，接受真善美的教育。并且要抛弃一切杂念，真正的理解和体会传统文化的精髓，其实这一过程并不难，只要我们善于学习，接受正确圣贤教育，抛弃太多的物欲和金钱观，一旦这教育恢复，实现和谐社会、和谐家庭、和谐身心，绝对不难。现在的人欲望太重，每一个人都欲望炽热，完全糊涂了，欲望把我们的心给包裹住了，像厨房里的灯泡一样，被油烟熏黑了，到最后到厨房开灯跟没开灯一样了。所以我们要擦灯泡，先擦自己的灯泡，和谐自己的身心，擦一点亮一点，最后身心就光明了，一切罪恶、不和谐全都消失了。</w:t>
      </w:r>
    </w:p>
    <w:p>
      <w:pPr>
        <w:ind w:left="0" w:right="0" w:firstLine="560"/>
        <w:spacing w:before="450" w:after="450" w:line="312" w:lineRule="auto"/>
      </w:pPr>
      <w:r>
        <w:rPr>
          <w:rFonts w:ascii="宋体" w:hAnsi="宋体" w:eastAsia="宋体" w:cs="宋体"/>
          <w:color w:val="000"/>
          <w:sz w:val="28"/>
          <w:szCs w:val="28"/>
        </w:rPr>
        <w:t xml:space="preserve">中国传统文化内容丰富、包容万象、历史悠久、博大精深，涵盖思想观念、生活方式、风俗习惯、宗教信仰、文学艺术、教育科技等诸多方面，传统文化学习心得体会。它根植于封建主义的土壤，经过五千年的锤炼，成为中华民族兴国安邦、炎黄子孙安身立命的文化根本，成为支撑中华文化的精神脊梁，成为推动中华文化发扬广大、绵延不断、生生不息的力量之源。漫漫中华五千年，悠悠历史数千载，中国传统文化在经历几次全盘否定和摒弃后，凤凰涅、浴火重生。洋文化泛滥、道德标准阙失、心浮气躁、功利化趋势日益严重的今天，依然独树一帜、熠熠生辉。</w:t>
      </w:r>
    </w:p>
    <w:p>
      <w:pPr>
        <w:ind w:left="0" w:right="0" w:firstLine="560"/>
        <w:spacing w:before="450" w:after="450" w:line="312" w:lineRule="auto"/>
      </w:pPr>
      <w:r>
        <w:rPr>
          <w:rFonts w:ascii="宋体" w:hAnsi="宋体" w:eastAsia="宋体" w:cs="宋体"/>
          <w:color w:val="000"/>
          <w:sz w:val="28"/>
          <w:szCs w:val="28"/>
        </w:rPr>
        <w:t xml:space="preserve">初步接触中国传统文化时，黯然失笑、心生不屑，觉得在科技高度发达的现代社会，花精力去学习几千年的封建文化“古董”，耗时费力，跟不上时代潮流，是重蹈封建思想覆辙。怀着较劲找茬的心态，我不屑地捧起那一本本中国传统文化书籍，眼球像扫描仪一样机械地扫看着，就这样一天、两天、三天......渐渐的自己也被传统文化潜移默化了。当枯燥的文字，拗口的语句，慢慢为自己所接受；为人原则，处世之道为自己所认可。当接触到儒家提倡的修身齐家治国平天下；道家的倡导悟道、求道、体道、行道，无为而无不为；佛教崇尚的的利己利人，功德圆满；《周易》推崇的天行健，君子以自强不息；地势坤，君子以厚德载物......这些思想时，心头更是为之一振，直叹自己才疏学浅，只了解传统文化的冰山一角。</w:t>
      </w:r>
    </w:p>
    <w:p>
      <w:pPr>
        <w:ind w:left="0" w:right="0" w:firstLine="560"/>
        <w:spacing w:before="450" w:after="450" w:line="312" w:lineRule="auto"/>
      </w:pPr>
      <w:r>
        <w:rPr>
          <w:rFonts w:ascii="宋体" w:hAnsi="宋体" w:eastAsia="宋体" w:cs="宋体"/>
          <w:color w:val="000"/>
          <w:sz w:val="28"/>
          <w:szCs w:val="28"/>
        </w:rPr>
        <w:t xml:space="preserve">古圣先贤用更多的时间总结过去，思考未来，所以他们睿智。他们真正是在用心地活着，好好的活着，真正让自己达到精神与躯体的结合，诠释活着的内在含义。而生活在现代社会忙碌的我们，被太多世俗的东西所束缚。“一叶障目，不见泰山”我们目前的障碍物远不止“一叶”。物欲横流、攀比严重、穷奢极欲、功利心强的现代风气，蒙蔽了我们的双眼，迷醉了我们的心窍；让我们仅局限于自己的世界里。梁漱溟先生认为人类面临三大问题，顺序错不得：一个是解决人与物之间的问题，二是解决人与人之间的问题，三是解决人与自己内心之间的问题。人内心的贪嗔痴，使我们的境界充其量也就仅仅局限于第一个问题而无法达到更高。时代纷繁复杂，忙碌的人们，终要面对自己的内心，而这种面对，在今天变得更难、却也更急迫。我们都需要答案。而中国传统文化是古圣先贤抛却世俗的欲望，经过几千年流传下来的宝贵财富。它就是改变现代心浮气躁功利的社会风气的一剂良药。但再好的良药也得有人愿意接受，愿意把自己的生命托付于它，才能发挥功效。外国人非常注重保护自己的传统文化，而我们中国人却时常有把薪火相传几千年安身立命之本的济世良药全盘否定和摒弃的冲动，岂不痛哉?</w:t>
      </w:r>
    </w:p>
    <w:p>
      <w:pPr>
        <w:ind w:left="0" w:right="0" w:firstLine="560"/>
        <w:spacing w:before="450" w:after="450" w:line="312" w:lineRule="auto"/>
      </w:pPr>
      <w:r>
        <w:rPr>
          <w:rFonts w:ascii="宋体" w:hAnsi="宋体" w:eastAsia="宋体" w:cs="宋体"/>
          <w:color w:val="000"/>
          <w:sz w:val="28"/>
          <w:szCs w:val="28"/>
        </w:rPr>
        <w:t xml:space="preserve">一人独自走在街上，发现戴手串的人越来越多。那一串串手串，或左或右。我相信其中不乏有人仅仅是为了装饰，更多的却带有祈福和安心的意味。这的手串真能够安抚我们那份不安、焦虑、怀疑、悲观吗?我想只要我们能够体悟中国传统文化天人合一的精髓，接受传统文化的熏陶，社会会是一个安静祥和的社会，我们还需要借助外来的东西增强自己的内心吗?古人有云：半部《论语》治天下。如果我们能够潜心专修传统文化的一小部分，那么我们心中的那份不安与焦虑将会烟消云散；我们的心胸会开阔许多；我们的心境会开朗许多；我们的心灵也会纯净许多。当有一天我们拥有古人那般深厚传统文化的底蕴时，我们离佛家所说的无悲无喜、无欲无求的境界又近了一步，真正做到不以物喜，不以己悲，不为世俗所奴役。那人生会是怎样一种情形?我很期待。</w:t>
      </w:r>
    </w:p>
    <w:p>
      <w:pPr>
        <w:ind w:left="0" w:right="0" w:firstLine="560"/>
        <w:spacing w:before="450" w:after="450" w:line="312" w:lineRule="auto"/>
      </w:pPr>
      <w:r>
        <w:rPr>
          <w:rFonts w:ascii="宋体" w:hAnsi="宋体" w:eastAsia="宋体" w:cs="宋体"/>
          <w:color w:val="000"/>
          <w:sz w:val="28"/>
          <w:szCs w:val="28"/>
        </w:rPr>
        <w:t xml:space="preserve">中国传统文化承载着数千年先人的宝贵经验和智慧，我这晚辈后生尚不具备如此深厚的功底，不敢妄加评论。但我始终相信人的处世之法深藏其中；帮助人类处理好人与物、人与人、人与自己内心三大问题之道深藏其中；中国乃至世界的之道深藏其中。五千年的历史传承，无数仁人义士以生命和实践换来的宝贵财富，能够承受的住这几百年科学发展的考验，经得起时代的考验。如今的中国社会，急需传统文化匡时济世。一个民族要强大，首先文化要强大。我们没有理由不学习它，不传承它，不发扬它！</w:t>
      </w:r>
    </w:p>
    <w:p>
      <w:pPr>
        <w:ind w:left="0" w:right="0" w:firstLine="560"/>
        <w:spacing w:before="450" w:after="450" w:line="312" w:lineRule="auto"/>
      </w:pPr>
      <w:r>
        <w:rPr>
          <w:rFonts w:ascii="宋体" w:hAnsi="宋体" w:eastAsia="宋体" w:cs="宋体"/>
          <w:color w:val="000"/>
          <w:sz w:val="28"/>
          <w:szCs w:val="28"/>
        </w:rPr>
        <w:t xml:space="preserve">中国传统文化是民族的瑰宝，要传承，要发扬；但它更需要我们去接受，去实践，去体悟。学古不泥古，我们要将传统文化结合时代精神，融入到我们的工作、生活中去；以传统文化规范自己的言谈举止，用传统文化宽抚我们的内心，让传统文化促进社会的和谐。只有与时代结合，运用到生活中去，传统文化才是活的，才能在世界文化之林立于不败之地。我相信五千年祖辈的智慧会在日益强大的中国和富有创造力的中华儿女的传承和发扬下，在世界文化之巅闪烁出属于中华民族的智慧之光；让世界见证中国传统文化的神奇与博厚！</w:t>
      </w:r>
    </w:p>
    <w:p>
      <w:pPr>
        <w:ind w:left="0" w:right="0" w:firstLine="560"/>
        <w:spacing w:before="450" w:after="450" w:line="312" w:lineRule="auto"/>
      </w:pPr>
      <w:r>
        <w:rPr>
          <w:rFonts w:ascii="黑体" w:hAnsi="黑体" w:eastAsia="黑体" w:cs="黑体"/>
          <w:color w:val="000000"/>
          <w:sz w:val="34"/>
          <w:szCs w:val="34"/>
          <w:b w:val="1"/>
          <w:bCs w:val="1"/>
        </w:rPr>
        <w:t xml:space="preserve">中华传统文化心得体会1500篇四</w:t>
      </w:r>
    </w:p>
    <w:p>
      <w:pPr>
        <w:ind w:left="0" w:right="0" w:firstLine="560"/>
        <w:spacing w:before="450" w:after="450" w:line="312" w:lineRule="auto"/>
      </w:pPr>
      <w:r>
        <w:rPr>
          <w:rFonts w:ascii="宋体" w:hAnsi="宋体" w:eastAsia="宋体" w:cs="宋体"/>
          <w:color w:val="000"/>
          <w:sz w:val="28"/>
          <w:szCs w:val="28"/>
        </w:rPr>
        <w:t xml:space="preserve">“行止由心，但面必净，发必理，衣必整，纽必结，做到头容正，肩容平，胸容宽，背容直；要呈现君子气象，勿傲、勿暴、勿怠……”这学期的“开学第一课”上，郑州八中校长郅广武从外化、内修两方面入手，寄语全校师生。</w:t>
      </w:r>
    </w:p>
    <w:p>
      <w:pPr>
        <w:ind w:left="0" w:right="0" w:firstLine="560"/>
        <w:spacing w:before="450" w:after="450" w:line="312" w:lineRule="auto"/>
      </w:pPr>
      <w:r>
        <w:rPr>
          <w:rFonts w:ascii="宋体" w:hAnsi="宋体" w:eastAsia="宋体" w:cs="宋体"/>
          <w:color w:val="000"/>
          <w:sz w:val="28"/>
          <w:szCs w:val="28"/>
        </w:rPr>
        <w:t xml:space="preserve">在70年的教育实践探索中，郑州八中围绕学校文化、课堂教学等，从学校软硬件设施配备、教师及学生发展等方面着手，提炼总结，形成了“润固育养护”五位一体的“根文化”教育思想：以环境文化润根，以传统文化固根，以课堂文化育根，以课程文化养根，以三元合力文化护根，探索出了一条具有八中特色的传承与发展之路。</w:t>
      </w:r>
    </w:p>
    <w:p>
      <w:pPr>
        <w:ind w:left="0" w:right="0" w:firstLine="560"/>
        <w:spacing w:before="450" w:after="450" w:line="312" w:lineRule="auto"/>
      </w:pPr>
      <w:r>
        <w:rPr>
          <w:rFonts w:ascii="宋体" w:hAnsi="宋体" w:eastAsia="宋体" w:cs="宋体"/>
          <w:color w:val="000"/>
          <w:sz w:val="28"/>
          <w:szCs w:val="28"/>
        </w:rPr>
        <w:t xml:space="preserve">“传统+现代”，以环境文化润根</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“长风破浪会有时，直挂云帆济沧海”“工欲善其事，必先利其器”……深秋时节，记者走进郑州八中，校史文化大道两侧铜板上雕刻的经典名句引人注目。</w:t>
      </w:r>
    </w:p>
    <w:p>
      <w:pPr>
        <w:ind w:left="0" w:right="0" w:firstLine="560"/>
        <w:spacing w:before="450" w:after="450" w:line="312" w:lineRule="auto"/>
      </w:pPr>
      <w:r>
        <w:rPr>
          <w:rFonts w:ascii="宋体" w:hAnsi="宋体" w:eastAsia="宋体" w:cs="宋体"/>
          <w:color w:val="000"/>
          <w:sz w:val="28"/>
          <w:szCs w:val="28"/>
        </w:rPr>
        <w:t xml:space="preserve">该校整体规划建设了品苑、书苑、文苑等“七苑”空间，实现校园文化和公共空间的\'有效连接。</w:t>
      </w:r>
    </w:p>
    <w:p>
      <w:pPr>
        <w:ind w:left="0" w:right="0" w:firstLine="560"/>
        <w:spacing w:before="450" w:after="450" w:line="312" w:lineRule="auto"/>
      </w:pPr>
      <w:r>
        <w:rPr>
          <w:rFonts w:ascii="宋体" w:hAnsi="宋体" w:eastAsia="宋体" w:cs="宋体"/>
          <w:color w:val="000"/>
          <w:sz w:val="28"/>
          <w:szCs w:val="28"/>
        </w:rPr>
        <w:t xml:space="preserve">为营造全方位的育人环境，郑州八中还建设了地下综合体育馆，为体育、艺术等特色项目的开展扩展了空间，最大限度地营造主题共享式空间。</w:t>
      </w:r>
    </w:p>
    <w:p>
      <w:pPr>
        <w:ind w:left="0" w:right="0" w:firstLine="560"/>
        <w:spacing w:before="450" w:after="450" w:line="312" w:lineRule="auto"/>
      </w:pPr>
      <w:r>
        <w:rPr>
          <w:rFonts w:ascii="宋体" w:hAnsi="宋体" w:eastAsia="宋体" w:cs="宋体"/>
          <w:color w:val="000"/>
          <w:sz w:val="28"/>
          <w:szCs w:val="28"/>
        </w:rPr>
        <w:t xml:space="preserve">郑州八中一直重视体育教育。2005年，学校被评为“国家级体育项目传统学校”，田径、男篮、女篮都是郑州八中的王牌项目。</w:t>
      </w:r>
    </w:p>
    <w:p>
      <w:pPr>
        <w:ind w:left="0" w:right="0" w:firstLine="560"/>
        <w:spacing w:before="450" w:after="450" w:line="312" w:lineRule="auto"/>
      </w:pPr>
      <w:r>
        <w:rPr>
          <w:rFonts w:ascii="宋体" w:hAnsi="宋体" w:eastAsia="宋体" w:cs="宋体"/>
          <w:color w:val="000"/>
          <w:sz w:val="28"/>
          <w:szCs w:val="28"/>
        </w:rPr>
        <w:t xml:space="preserve">“利用地下公共连廊建设的开放式互动校史馆，是我校环境育人的一大特色。学校还围绕校史馆开发了系列校本课程。”郅广武说。</w:t>
      </w:r>
    </w:p>
    <w:p>
      <w:pPr>
        <w:ind w:left="0" w:right="0" w:firstLine="560"/>
        <w:spacing w:before="450" w:after="450" w:line="312" w:lineRule="auto"/>
      </w:pPr>
      <w:r>
        <w:rPr>
          <w:rFonts w:ascii="宋体" w:hAnsi="宋体" w:eastAsia="宋体" w:cs="宋体"/>
          <w:color w:val="000"/>
          <w:sz w:val="28"/>
          <w:szCs w:val="28"/>
        </w:rPr>
        <w:t xml:space="preserve">“浸润+熏陶”，以传统文化固根</w:t>
      </w:r>
    </w:p>
    <w:p>
      <w:pPr>
        <w:ind w:left="0" w:right="0" w:firstLine="560"/>
        <w:spacing w:before="450" w:after="450" w:line="312" w:lineRule="auto"/>
      </w:pPr>
      <w:r>
        <w:rPr>
          <w:rFonts w:ascii="宋体" w:hAnsi="宋体" w:eastAsia="宋体" w:cs="宋体"/>
          <w:color w:val="000"/>
          <w:sz w:val="28"/>
          <w:szCs w:val="28"/>
        </w:rPr>
        <w:t xml:space="preserve">郑州八中2024届尚德一班学生郭一琳入学后，学习了校本课程《弟子规》。“父母呼，应勿缓”“宽转弯，勿触棱”……经过熏陶，郭一琳有了很大变化，回家更知道关心父母的辛劳，与人交往时更注重自己的言行，时刻把“君子一言，驷马难追”放在第一位……</w:t>
      </w:r>
    </w:p>
    <w:p>
      <w:pPr>
        <w:ind w:left="0" w:right="0" w:firstLine="560"/>
        <w:spacing w:before="450" w:after="450" w:line="312" w:lineRule="auto"/>
      </w:pPr>
      <w:r>
        <w:rPr>
          <w:rFonts w:ascii="宋体" w:hAnsi="宋体" w:eastAsia="宋体" w:cs="宋体"/>
          <w:color w:val="000"/>
          <w:sz w:val="28"/>
          <w:szCs w:val="28"/>
        </w:rPr>
        <w:t xml:space="preserve">“这种方式也让我们在学习现代文化的同时，牢记孝悌、谨行、守信等中华民族传统美德。”郭一琳说，传统文化、国学经典的学习让自己受益匪浅。</w:t>
      </w:r>
    </w:p>
    <w:p>
      <w:pPr>
        <w:ind w:left="0" w:right="0" w:firstLine="560"/>
        <w:spacing w:before="450" w:after="450" w:line="312" w:lineRule="auto"/>
      </w:pPr>
      <w:r>
        <w:rPr>
          <w:rFonts w:ascii="宋体" w:hAnsi="宋体" w:eastAsia="宋体" w:cs="宋体"/>
          <w:color w:val="000"/>
          <w:sz w:val="28"/>
          <w:szCs w:val="28"/>
        </w:rPr>
        <w:t xml:space="preserve">该校融传统文化于学科教学、社团活动、社会实践之中，从文学、历史、科技等方面展示传统文化的博大精深，借黄河文化等开展系列主题活动，以文创展示、艺术展演等形式传承和发扬优秀传统文化。同时，让中华优秀传统文化浸润学生的心灵，引领学生的成长，实现“文化润德”“文化固根”。</w:t>
      </w:r>
    </w:p>
    <w:p>
      <w:pPr>
        <w:ind w:left="0" w:right="0" w:firstLine="560"/>
        <w:spacing w:before="450" w:after="450" w:line="312" w:lineRule="auto"/>
      </w:pPr>
      <w:r>
        <w:rPr>
          <w:rFonts w:ascii="宋体" w:hAnsi="宋体" w:eastAsia="宋体" w:cs="宋体"/>
          <w:color w:val="000"/>
          <w:sz w:val="28"/>
          <w:szCs w:val="28"/>
        </w:rPr>
        <w:t xml:space="preserve">学校坚持开展戏曲进校园活动，开设了小梅花戏曲社团，吸引众多优秀的梨园小擂主走进八中，其中，-届学生孔莹等获得全国戏曲小梅花金奖。</w:t>
      </w:r>
    </w:p>
    <w:p>
      <w:pPr>
        <w:ind w:left="0" w:right="0" w:firstLine="560"/>
        <w:spacing w:before="450" w:after="450" w:line="312" w:lineRule="auto"/>
      </w:pPr>
      <w:r>
        <w:rPr>
          <w:rFonts w:ascii="宋体" w:hAnsi="宋体" w:eastAsia="宋体" w:cs="宋体"/>
          <w:color w:val="000"/>
          <w:sz w:val="28"/>
          <w:szCs w:val="28"/>
        </w:rPr>
        <w:t xml:space="preserve">“实践+体验”，以课程文化养根</w:t>
      </w:r>
    </w:p>
    <w:p>
      <w:pPr>
        <w:ind w:left="0" w:right="0" w:firstLine="560"/>
        <w:spacing w:before="450" w:after="450" w:line="312" w:lineRule="auto"/>
      </w:pPr>
      <w:r>
        <w:rPr>
          <w:rFonts w:ascii="宋体" w:hAnsi="宋体" w:eastAsia="宋体" w:cs="宋体"/>
          <w:color w:val="000"/>
          <w:sz w:val="28"/>
          <w:szCs w:val="28"/>
        </w:rPr>
        <w:t xml:space="preserve">郑州八中的校史馆里有一张老照片，画面中5个孩子在一位老师的带领下用仪器勘察、测量，生动的地理课堂跃然眼前。照片上的老师是已故的郑州八中地理教师涂金声。</w:t>
      </w:r>
    </w:p>
    <w:p>
      <w:pPr>
        <w:ind w:left="0" w:right="0" w:firstLine="560"/>
        <w:spacing w:before="450" w:after="450" w:line="312" w:lineRule="auto"/>
      </w:pPr>
      <w:r>
        <w:rPr>
          <w:rFonts w:ascii="宋体" w:hAnsi="宋体" w:eastAsia="宋体" w:cs="宋体"/>
          <w:color w:val="000"/>
          <w:sz w:val="28"/>
          <w:szCs w:val="28"/>
        </w:rPr>
        <w:t xml:space="preserve">涂金声自1952年郑州八中建校开始在该校工作，直至1988年离休。记者从郑州八中校史馆珍藏的涂金声日记中了解到，1978年，河南省气象局为了普及科学知识，在该校建立气象站。郑州八中气象站1982年建成，1983年正式观测。</w:t>
      </w:r>
    </w:p>
    <w:p>
      <w:pPr>
        <w:ind w:left="0" w:right="0" w:firstLine="560"/>
        <w:spacing w:before="450" w:after="450" w:line="312" w:lineRule="auto"/>
      </w:pPr>
      <w:r>
        <w:rPr>
          <w:rFonts w:ascii="宋体" w:hAnsi="宋体" w:eastAsia="宋体" w:cs="宋体"/>
          <w:color w:val="000"/>
          <w:sz w:val="28"/>
          <w:szCs w:val="28"/>
        </w:rPr>
        <w:t xml:space="preserve">“这18年中，不管白天黑夜、寒暑假、节日都不能中断，我和孩子们在这些日子里经过烈风、暴雪、天寒、地冻的考验，摸索出城市气象的一些规律。”涂金声深情地写道。</w:t>
      </w:r>
    </w:p>
    <w:p>
      <w:pPr>
        <w:ind w:left="0" w:right="0" w:firstLine="560"/>
        <w:spacing w:before="450" w:after="450" w:line="312" w:lineRule="auto"/>
      </w:pPr>
      <w:r>
        <w:rPr>
          <w:rFonts w:ascii="宋体" w:hAnsi="宋体" w:eastAsia="宋体" w:cs="宋体"/>
          <w:color w:val="000"/>
          <w:sz w:val="28"/>
          <w:szCs w:val="28"/>
        </w:rPr>
        <w:t xml:space="preserve">以“育根课堂”“守根节日”“暖根实践”等六大途径，提升学生智育水平，增强学生体育美育素养，落实劳动教育，着力学生终身发展，为学生美好未来赋能，是郑州八中以课程文化养根的不变初心。</w:t>
      </w:r>
    </w:p>
    <w:p>
      <w:pPr>
        <w:ind w:left="0" w:right="0" w:firstLine="560"/>
        <w:spacing w:before="450" w:after="450" w:line="312" w:lineRule="auto"/>
      </w:pPr>
      <w:r>
        <w:rPr>
          <w:rFonts w:ascii="宋体" w:hAnsi="宋体" w:eastAsia="宋体" w:cs="宋体"/>
          <w:color w:val="000"/>
          <w:sz w:val="28"/>
          <w:szCs w:val="28"/>
        </w:rPr>
        <w:t xml:space="preserve">对于未来，郅广武表示，郑州八中将守正创新、踔厉奋发、勇毅前行，为党培育“有理想、有本领、有担当”的合格接班人。</w:t>
      </w:r>
    </w:p>
    <w:p>
      <w:pPr>
        <w:ind w:left="0" w:right="0" w:firstLine="560"/>
        <w:spacing w:before="450" w:after="450" w:line="312" w:lineRule="auto"/>
      </w:pPr>
      <w:r>
        <w:rPr>
          <w:rFonts w:ascii="黑体" w:hAnsi="黑体" w:eastAsia="黑体" w:cs="黑体"/>
          <w:color w:val="000000"/>
          <w:sz w:val="34"/>
          <w:szCs w:val="34"/>
          <w:b w:val="1"/>
          <w:bCs w:val="1"/>
        </w:rPr>
        <w:t xml:space="preserve">中华传统文化心得体会1500篇五</w:t>
      </w:r>
    </w:p>
    <w:p>
      <w:pPr>
        <w:ind w:left="0" w:right="0" w:firstLine="560"/>
        <w:spacing w:before="450" w:after="450" w:line="312" w:lineRule="auto"/>
      </w:pPr>
      <w:r>
        <w:rPr>
          <w:rFonts w:ascii="宋体" w:hAnsi="宋体" w:eastAsia="宋体" w:cs="宋体"/>
          <w:color w:val="000"/>
          <w:sz w:val="28"/>
          <w:szCs w:val="28"/>
        </w:rPr>
        <w:t xml:space="preserve">中华民族，是一个历史悠久的民族，屹立在这片东土已有五千多年的历史了。一个民族屹今至久，它的精魂何在?是的，中华民族的精魂就在于这五千多年的传统文化上。一个民族的传统文化，是它屹立在世界上的资本，一个民族的历史，可以说决定了这个民族的文化。也可以说，历史与传统文化是完全成正比的，这也就是那些新立的国家，争着抢着要学习我们传统的原因之一。只有一个国家有了普及的传统文化，他的历史才会悠久，才会屹立不倒，才会传承百年、千年、甚至上万年。</w:t>
      </w:r>
    </w:p>
    <w:p>
      <w:pPr>
        <w:ind w:left="0" w:right="0" w:firstLine="560"/>
        <w:spacing w:before="450" w:after="450" w:line="312" w:lineRule="auto"/>
      </w:pPr>
      <w:r>
        <w:rPr>
          <w:rFonts w:ascii="宋体" w:hAnsi="宋体" w:eastAsia="宋体" w:cs="宋体"/>
          <w:color w:val="000"/>
          <w:sz w:val="28"/>
          <w:szCs w:val="28"/>
        </w:rPr>
        <w:t xml:space="preserve">“观乎人文，以化成天下”，最近有一种这样的现象：美国、加拿大、澳大利亚等更多的国家，争相在国内创建孔子学院，发展中国的文学文化思想，发展中国的经典传统文化。所谓“半部论语治天下”，这本古老的经典，再一次被人们从纷繁的历史中捧出来细细品读，成为新时代的经典。由此，我们可以看出，传统文化的魅力是多么广大。距今几千年，依然是世界的瑰宝，是世界宝贵的传统文化，我们可以说历史成就了传统，成就了文化。虽然历史并不一定全是对的，并不一定具有绝对的可鉴性，但我们必须承认它的弊大于利，我们不妨把它的谬论当做反面教材，引以为戒。而它的精髓需要我们去传承，使其脉脉相传。</w:t>
      </w:r>
    </w:p>
    <w:p>
      <w:pPr>
        <w:ind w:left="0" w:right="0" w:firstLine="560"/>
        <w:spacing w:before="450" w:after="450" w:line="312" w:lineRule="auto"/>
      </w:pPr>
      <w:r>
        <w:rPr>
          <w:rFonts w:ascii="宋体" w:hAnsi="宋体" w:eastAsia="宋体" w:cs="宋体"/>
          <w:color w:val="000"/>
          <w:sz w:val="28"/>
          <w:szCs w:val="28"/>
        </w:rPr>
        <w:t xml:space="preserve">当然，在这个多元化的世界，历史不可避免地被曲解，有些人理解不了它的本质，也缺乏尊重历史的敬畏之心。例如近年风靡全球的网络游戏——王者荣耀，里面有不少的角色是历史人物，但又不是历史原本的样貌，最为典型的是这款手游中的特定角色“李白”，从诗人变成了一名刺客，放荡不羁，完全脱离了历史原型。还有另一个历史人物“荆轲”，在王者荣耀里设定的角色为女性，而真正历史中荆轲是一名男刺客。还有不少运营商为了牟取暴利，随意翻改历史，导致很多沉迷于其中的中小学生，把这段翻改历史当作事实。这样的历史我们要有何用?但真的是历史文化本身的错误吗?不，不是的，历史文化渗透在我们身边，积淀在我们的血脉之中。真正错的不过是我们自己本身罢了，我们对传统文化历史的理解和认知不够透彻，甚至没有想过要尊重这段历史，传承这段文化。</w:t>
      </w:r>
    </w:p>
    <w:p>
      <w:pPr>
        <w:ind w:left="0" w:right="0" w:firstLine="560"/>
        <w:spacing w:before="450" w:after="450" w:line="312" w:lineRule="auto"/>
      </w:pPr>
      <w:r>
        <w:rPr>
          <w:rFonts w:ascii="宋体" w:hAnsi="宋体" w:eastAsia="宋体" w:cs="宋体"/>
          <w:color w:val="000"/>
          <w:sz w:val="28"/>
          <w:szCs w:val="28"/>
        </w:rPr>
        <w:t xml:space="preserve">其次，历史与文化之间的关系并不是浅显的，它是复杂的，无可预知的。不少强盛的国家对中国政治方面的历史感到轻蔑与不屑。是啊，回顾历史，除了光鲜的文化传统，剩下的，是一个遍身伤疤，面目全非的中国。从1840年第一次鸦片战争开始，我国就与各方列强签订不平等条约，被迫割让土地。1900年，八国联军侵华，开始了惨无人道的烧杀肆掠。1937年的南京大屠杀事件，更是令人触目惊心，难以忘怀。历史，也许并不是表面上传承的耀眼文化，更多的是它屹立在世界上的风霜雨雪。</w:t>
      </w:r>
    </w:p>
    <w:p>
      <w:pPr>
        <w:ind w:left="0" w:right="0" w:firstLine="560"/>
        <w:spacing w:before="450" w:after="450" w:line="312" w:lineRule="auto"/>
      </w:pPr>
      <w:r>
        <w:rPr>
          <w:rFonts w:ascii="宋体" w:hAnsi="宋体" w:eastAsia="宋体" w:cs="宋体"/>
          <w:color w:val="000"/>
          <w:sz w:val="28"/>
          <w:szCs w:val="28"/>
        </w:rPr>
        <w:t xml:space="preserve">有人说，历史与文化相当于一个角，在同一顶点出发，却从两个不同的方向无限延长。永远不可能相交，也不可能会有联系。但我认为，这并不是必然的，一段历史的沧桑，难道不能托举出这段文化的非凡吗?所以说，历史与文化之间的关系可能不容易贯通，但他们之间的关系却是千丝万缕。</w:t>
      </w:r>
    </w:p>
    <w:p>
      <w:pPr>
        <w:ind w:left="0" w:right="0" w:firstLine="560"/>
        <w:spacing w:before="450" w:after="450" w:line="312" w:lineRule="auto"/>
      </w:pPr>
      <w:r>
        <w:rPr>
          <w:rFonts w:ascii="宋体" w:hAnsi="宋体" w:eastAsia="宋体" w:cs="宋体"/>
          <w:color w:val="000"/>
          <w:sz w:val="28"/>
          <w:szCs w:val="28"/>
        </w:rPr>
        <w:t xml:space="preserve">最后，我们也必须承认，传播历史，交流历史无疑是推动文化发展的驱动力。中国古代史学著作浩如烟海，体现了一种历史的反思。这些思考，凝聚了先人的智慧，是我们宝贵的精神财富，也正是我们需要交流传承的。如《阿房宫赋》通过描写阿房宫的兴建及其覆灭，总结了秦朝统治者因为骄奢腐化不恤民意的历史教训，向唐朝统治者发出了勿使后人而复衰后人的警告。苏洵的《六国论》，认为六国破灭，“非兵不利，战而不善，弊在赂秦”，并借古讽今“苟以天下之大，而从六国破亡之故事，是又在六国下矣。”欧阳修借五代后唐庄宗先盛后衰，先成后败的历史事实，扼要提出“忧劳可以兴国，逸豫可以亡身”的论断，精辟透彻，发人深省。这些文章，无不体现了古代历史学家朴素的历史唯物观，他们借古讽今，警示后代：应以史为鉴，君明臣贤、教化清明才能受百姓拥戴，绵延历史。</w:t>
      </w:r>
    </w:p>
    <w:p>
      <w:pPr>
        <w:ind w:left="0" w:right="0" w:firstLine="560"/>
        <w:spacing w:before="450" w:after="450" w:line="312" w:lineRule="auto"/>
      </w:pPr>
      <w:r>
        <w:rPr>
          <w:rFonts w:ascii="宋体" w:hAnsi="宋体" w:eastAsia="宋体" w:cs="宋体"/>
          <w:color w:val="000"/>
          <w:sz w:val="28"/>
          <w:szCs w:val="28"/>
        </w:rPr>
        <w:t xml:space="preserve">“昔我往矣，杨柳依依，今我来思，雨雪霏霏。”掩卷而思，这幅极其凄美的画面，又何尝没有包含浓浓的乡愁呢?这些内源性的影响，并非显现在表面，早已种植在我们的心中。传统文化的熏陶与历史的影响，在我们的成长过程中显现。著名的物理学家钱学森和数学家华罗庚在听到新中国成立后，毅然放弃美国的优待，怀着一颗赤子之心，不远万里地回到祖国。他们为何肯放弃当下的一切，不辞辛劳地投身于祖国建设?是文化的内涵，是文化另一种不为人知的价值。传统文化，它是潜移默化的，需要用漫长的时间显现;传统文化，它是我们深植在心的一种力量，需要我们给他一个激活的时机。文化，不仅仅是一笔财富，更是这个民族血脉里的眷恋。这种眷恋，无论历经多久都不会淡释，传统文化能够把整个民族联系起来，每个人都是这个民族的一部分，让每个人都感到民族的责任感，这也就是我们为什么说，传承文化可以绵延历史的原因。试问，一个民族团结了，他还会轻易倒下吗?还会经受不住历史的打磨与鉴造吗?</w:t>
      </w:r>
    </w:p>
    <w:p>
      <w:pPr>
        <w:ind w:left="0" w:right="0" w:firstLine="560"/>
        <w:spacing w:before="450" w:after="450" w:line="312" w:lineRule="auto"/>
      </w:pPr>
      <w:r>
        <w:rPr>
          <w:rFonts w:ascii="宋体" w:hAnsi="宋体" w:eastAsia="宋体" w:cs="宋体"/>
          <w:color w:val="000"/>
          <w:sz w:val="28"/>
          <w:szCs w:val="28"/>
        </w:rPr>
        <w:t xml:space="preserve">历史，是不可逆转的，却是无比重要的;文化是非同凡响的，却是由历史的洗礼，铸造而成的。历史与传统文化，与一个民族的兴亡是有着至关重要的关系。想要献身国家，就必须先传承和发扬这个国家的传统文化，铭记，这段悠久的历史。作为新时代的少年，作为祖国未来的希望，我们要回望历史，普及传统文化，为日后建设祖国打下坚实的基础，让祖国的明天更加昌盛，更加伟大!</w:t>
      </w:r>
    </w:p>
    <w:p>
      <w:pPr>
        <w:ind w:left="0" w:right="0" w:firstLine="560"/>
        <w:spacing w:before="450" w:after="450" w:line="312" w:lineRule="auto"/>
      </w:pPr>
      <w:r>
        <w:rPr>
          <w:rFonts w:ascii="黑体" w:hAnsi="黑体" w:eastAsia="黑体" w:cs="黑体"/>
          <w:color w:val="000000"/>
          <w:sz w:val="34"/>
          <w:szCs w:val="34"/>
          <w:b w:val="1"/>
          <w:bCs w:val="1"/>
        </w:rPr>
        <w:t xml:space="preserve">中华传统文化心得体会1500篇六</w:t>
      </w:r>
    </w:p>
    <w:p>
      <w:pPr>
        <w:ind w:left="0" w:right="0" w:firstLine="560"/>
        <w:spacing w:before="450" w:after="450" w:line="312" w:lineRule="auto"/>
      </w:pPr>
      <w:r>
        <w:rPr>
          <w:rFonts w:ascii="宋体" w:hAnsi="宋体" w:eastAsia="宋体" w:cs="宋体"/>
          <w:color w:val="000"/>
          <w:sz w:val="28"/>
          <w:szCs w:val="28"/>
        </w:rPr>
        <w:t xml:space="preserve">本人通过参加这次教师网络研修培训，收获很多体会深刻。</w:t>
      </w:r>
    </w:p>
    <w:p>
      <w:pPr>
        <w:ind w:left="0" w:right="0" w:firstLine="560"/>
        <w:spacing w:before="450" w:after="450" w:line="312" w:lineRule="auto"/>
      </w:pPr>
      <w:r>
        <w:rPr>
          <w:rFonts w:ascii="宋体" w:hAnsi="宋体" w:eastAsia="宋体" w:cs="宋体"/>
          <w:color w:val="000"/>
          <w:sz w:val="28"/>
          <w:szCs w:val="28"/>
        </w:rPr>
        <w:t xml:space="preserve">网络学习最大的特点是教师能根据自身发展需要进行选择性地学习。在网络社会中，人的学历已不显得多么重要，替代的是人的学术水平和真实本领。一个人在工作之余要不断地了解新技术，掌握新技术，网络社会需要的是有多个学位、多张资质证书的人才。</w:t>
      </w:r>
    </w:p>
    <w:p>
      <w:pPr>
        <w:ind w:left="0" w:right="0" w:firstLine="560"/>
        <w:spacing w:before="450" w:after="450" w:line="312" w:lineRule="auto"/>
      </w:pPr>
      <w:r>
        <w:rPr>
          <w:rFonts w:ascii="宋体" w:hAnsi="宋体" w:eastAsia="宋体" w:cs="宋体"/>
          <w:color w:val="000"/>
          <w:sz w:val="28"/>
          <w:szCs w:val="28"/>
        </w:rPr>
        <w:t xml:space="preserve">网络学习还有一个特点是每个学员能与优秀教师开展互动。通过发帖提问能和各位优秀的教师一起探讨教学方面的问题，受益匪浅。</w:t>
      </w:r>
    </w:p>
    <w:p>
      <w:pPr>
        <w:ind w:left="0" w:right="0" w:firstLine="560"/>
        <w:spacing w:before="450" w:after="450" w:line="312" w:lineRule="auto"/>
      </w:pPr>
      <w:r>
        <w:rPr>
          <w:rFonts w:ascii="宋体" w:hAnsi="宋体" w:eastAsia="宋体" w:cs="宋体"/>
          <w:color w:val="000"/>
          <w:sz w:val="28"/>
          <w:szCs w:val="28"/>
        </w:rPr>
        <w:t xml:space="preserve">中华传统文化中的知识点都是经过精心选择的，特别是那些文质兼美的经典性教材文本都是人类优秀思想文化的结晶，我们要深入挖掘其中有关传统文化的因子，以此教育学生，使学生的情感、态度和价值观都有所变化。教学中，教师可通过课文的题解、注释、分析、比较和师生讨论等方式把课文理解的重心转移到文学、文化观念与文化教育上来，在文化传统、思想道德、民族心理、思维方式和价值观念等更深层次上寻求文化的审视点，传承课文中的文化特质，进而挖掘作品内在的思想和趣味。</w:t>
      </w:r>
    </w:p>
    <w:p>
      <w:pPr>
        <w:ind w:left="0" w:right="0" w:firstLine="560"/>
        <w:spacing w:before="450" w:after="450" w:line="312" w:lineRule="auto"/>
      </w:pPr>
      <w:r>
        <w:rPr>
          <w:rFonts w:ascii="宋体" w:hAnsi="宋体" w:eastAsia="宋体" w:cs="宋体"/>
          <w:color w:val="000"/>
          <w:sz w:val="28"/>
          <w:szCs w:val="28"/>
        </w:rPr>
        <w:t xml:space="preserve">我们可以看到所选教材是一个最好进行传统文化渗透教育的载体，深入挖掘所选教材的这一功能，可以让学生充分感受传统文化精髓。</w:t>
      </w:r>
    </w:p>
    <w:p>
      <w:pPr>
        <w:ind w:left="0" w:right="0" w:firstLine="560"/>
        <w:spacing w:before="450" w:after="450" w:line="312" w:lineRule="auto"/>
      </w:pPr>
      <w:r>
        <w:rPr>
          <w:rFonts w:ascii="宋体" w:hAnsi="宋体" w:eastAsia="宋体" w:cs="宋体"/>
          <w:color w:val="000"/>
          <w:sz w:val="28"/>
          <w:szCs w:val="28"/>
        </w:rPr>
        <w:t xml:space="preserve">教师一定要树立语文课堂是弘扬传统文化主阵地的思想观念。只有这样，才能从思想上重视“传统文化”的教学。新课程改革全面推进后，中学语文学科，在“三维目标”的教学要求下，不管是“必修课”还是“选修课”，都注重“阅读鉴赏”、“表达交流”、“梳理探究”、“名著导读”等内容和形式。在教材的编排上，把“古典传统文化”和“名著名篇”放在突出的地位。笔者认为，编者的意图就是让我们在思想意识上重视“传统文化”的教学。</w:t>
      </w:r>
    </w:p>
    <w:p>
      <w:pPr>
        <w:ind w:left="0" w:right="0" w:firstLine="560"/>
        <w:spacing w:before="450" w:after="450" w:line="312" w:lineRule="auto"/>
      </w:pPr>
      <w:r>
        <w:rPr>
          <w:rFonts w:ascii="宋体" w:hAnsi="宋体" w:eastAsia="宋体" w:cs="宋体"/>
          <w:color w:val="000"/>
          <w:sz w:val="28"/>
          <w:szCs w:val="28"/>
        </w:rPr>
        <w:t xml:space="preserve">在具体的教学活动中，若能把有关“传统文化内容”分类归纳在一起，然后有目的地进行地重点讲解。这样处理，有助于解决在传授传统文化时容量不足的问题，也能使语文课堂真正成为传扬传统文化的主阵地。比如学习陶渊明的《归去来兮辞》，可以通过让学生体会作者“回归田园之初激动欣喜之情的自然流露”来理解作者“厌恶官场，向往田园”的人生追求。当然，也要让学生理解作者这种“厌恶官场，向往田园”的人生追求，在当时的历史条件下，是有积极意义的。作者不是消极地回避社会现实，而是采取了一种有积极意义的高境界的“人生定位”方式。</w:t>
      </w:r>
    </w:p>
    <w:p>
      <w:pPr>
        <w:ind w:left="0" w:right="0" w:firstLine="560"/>
        <w:spacing w:before="450" w:after="450" w:line="312" w:lineRule="auto"/>
      </w:pPr>
      <w:r>
        <w:rPr>
          <w:rFonts w:ascii="宋体" w:hAnsi="宋体" w:eastAsia="宋体" w:cs="宋体"/>
          <w:color w:val="000"/>
          <w:sz w:val="28"/>
          <w:szCs w:val="28"/>
        </w:rPr>
        <w:t xml:space="preserve">中学课本中的古诗文，几乎遍涉历代经典。从先秦诸子到明清散文，从《诗经》到唐诗宋词元曲……虽然选录的只是浩瀚文学海洋中的点滴，却能饮到中华文化之一瓢。所以，巧妙利用这些古诗词，有利于培养学生的传统文化意识，而诵读则是最基本的教育方式和学习方式。诵读就是用抑扬顿挫的声调，有节奏地读出作品的独特神韵。它对于理解和继承优秀文化，提高阅读和写作能力，有着积极的作用。“好书不厌百回读，熟读深思子自知”；“书读百遍，其义自见”；“操千曲而后晓声，观千剑而后识器”；“读书破万卷，下笔如有神”，这些古语分别从深度和广度上强调量的积累的重要性：只有熟读，才能自悟其义；只有广读，博采众家之长，才能下笔如有神；也只有这样，才能传承文化经典。在平时教学中，采用多种方式，如自由诵读，朗诵会，演讲比赛等，让学生咀嚼体悟，自然就润养身心，化育灵魂，铸造人格的支柱，传统文化中的思想精髓也就在无形中得以传承。</w:t>
      </w:r>
    </w:p>
    <w:p>
      <w:pPr>
        <w:ind w:left="0" w:right="0" w:firstLine="560"/>
        <w:spacing w:before="450" w:after="450" w:line="312" w:lineRule="auto"/>
      </w:pPr>
      <w:r>
        <w:rPr>
          <w:rFonts w:ascii="宋体" w:hAnsi="宋体" w:eastAsia="宋体" w:cs="宋体"/>
          <w:color w:val="000"/>
          <w:sz w:val="28"/>
          <w:szCs w:val="28"/>
        </w:rPr>
        <w:t xml:space="preserve">中华传统与生活密不可分，凡是有人类活动的地方就有语文的存在。在进行传统文化教育时，有很多被时代、社会、学校所忽视和遗忘的东西，这恰恰是我们要抓住的契机。我们可以利用我国的传统节日对学生进行传统文化教学。传统节日的形成过程，是一个民族或国家的历史文化长期积淀凝聚的过程，是我们中华民族悠久历史文化的一个组成部分。我们可以利用春节、元宵节、清明、端午、中秋等传统佳节进行传统文化教育。比如九月开学不久就是中秋节。可以让学生利用课外时间收集有关月亮的古诗文，用一节专题课进行赏月品诗，接受一次优美诗文的熏陶；并让每位学生寄一张贺卡给父母，让他们懂得感恩，理解象征合家团聚与和美的时刻的中秋节的内涵。</w:t>
      </w:r>
    </w:p>
    <w:p>
      <w:pPr>
        <w:ind w:left="0" w:right="0" w:firstLine="560"/>
        <w:spacing w:before="450" w:after="450" w:line="312" w:lineRule="auto"/>
      </w:pPr>
      <w:r>
        <w:rPr>
          <w:rFonts w:ascii="宋体" w:hAnsi="宋体" w:eastAsia="宋体" w:cs="宋体"/>
          <w:color w:val="000"/>
          <w:sz w:val="28"/>
          <w:szCs w:val="28"/>
        </w:rPr>
        <w:t xml:space="preserve">再如，端午节到来之际，让学生搜集资料，介绍端午节的来历，摘选屈原诗歌诵读，举行纪念屈原的活动，激发学生积极进取、追求真理、奋发学习的精神；清明节组织学生到烈士陵园缅怀先烈，学习先烈们舍生取义的英雄事迹和可歌可泣的民族精神；迎新春活动，学生自带笔墨纸张，为学校或班级、家庭写一副春联……这样可以把训练学生创新能力、拓展思维自然地融入到传统节日之中，激发学生学习优秀传统文化的兴趣。</w:t>
      </w:r>
    </w:p>
    <w:p>
      <w:pPr>
        <w:ind w:left="0" w:right="0" w:firstLine="560"/>
        <w:spacing w:before="450" w:after="450" w:line="312" w:lineRule="auto"/>
      </w:pPr>
      <w:r>
        <w:rPr>
          <w:rFonts w:ascii="宋体" w:hAnsi="宋体" w:eastAsia="宋体" w:cs="宋体"/>
          <w:color w:val="000"/>
          <w:sz w:val="28"/>
          <w:szCs w:val="28"/>
        </w:rPr>
        <w:t xml:space="preserve">作为一名教师，在教学中应该担负起历史的使命和时代所赋予我们的责任，在平时的语文课堂教学中要加强传统文化教学分量，将其蕴涵的民族文化和民族精神渗透到学生心灵深处，让他们真正从传统文化中汲取精神营养，形成积极的人生观，全面提升学生的人文素养。</w:t>
      </w:r>
    </w:p>
    <w:p>
      <w:pPr>
        <w:ind w:left="0" w:right="0" w:firstLine="560"/>
        <w:spacing w:before="450" w:after="450" w:line="312" w:lineRule="auto"/>
      </w:pPr>
      <w:r>
        <w:rPr>
          <w:rFonts w:ascii="黑体" w:hAnsi="黑体" w:eastAsia="黑体" w:cs="黑体"/>
          <w:color w:val="000000"/>
          <w:sz w:val="34"/>
          <w:szCs w:val="34"/>
          <w:b w:val="1"/>
          <w:bCs w:val="1"/>
        </w:rPr>
        <w:t xml:space="preserve">中华传统文化心得体会1500篇七</w:t>
      </w:r>
    </w:p>
    <w:p>
      <w:pPr>
        <w:ind w:left="0" w:right="0" w:firstLine="560"/>
        <w:spacing w:before="450" w:after="450" w:line="312" w:lineRule="auto"/>
      </w:pPr>
      <w:r>
        <w:rPr>
          <w:rFonts w:ascii="宋体" w:hAnsi="宋体" w:eastAsia="宋体" w:cs="宋体"/>
          <w:color w:val="000"/>
          <w:sz w:val="28"/>
          <w:szCs w:val="28"/>
        </w:rPr>
        <w:t xml:space="preserve">我们课题组开展的题为“小学语文教学中如何弘扬中华优秀传统文化的研究”第二阶段的研究已经有了一定的进展，现在我们将近期研究的心得体会整理如下：</w:t>
      </w:r>
    </w:p>
    <w:p>
      <w:pPr>
        <w:ind w:left="0" w:right="0" w:firstLine="560"/>
        <w:spacing w:before="450" w:after="450" w:line="312" w:lineRule="auto"/>
      </w:pPr>
      <w:r>
        <w:rPr>
          <w:rFonts w:ascii="宋体" w:hAnsi="宋体" w:eastAsia="宋体" w:cs="宋体"/>
          <w:color w:val="000"/>
          <w:sz w:val="28"/>
          <w:szCs w:val="28"/>
        </w:rPr>
        <w:t xml:space="preserve">借用陶行知先生在《小学教师与民主运动》中说的一句话：“在现状下，尤须进行六大解放，把学习的基本自由还给学生：一、解放他的头脑，使他能想；二、解放他的双手，使他能干；三、解放他的眼睛，使他能看；四、解放他的嘴，使他能谈；五、解放他的空间，使他能到大自然大社会里去取得更丰富的学问；六、解放他的时间，不把他的功课表填满，不逼迫他赶考，不和家长联合起来在功课上夹攻，要给他一些空闲时间消化所学，并且学一点他自己渴望要学的学问，干一点他自己高兴干的事情。”</w:t>
      </w:r>
    </w:p>
    <w:p>
      <w:pPr>
        <w:ind w:left="0" w:right="0" w:firstLine="560"/>
        <w:spacing w:before="450" w:after="450" w:line="312" w:lineRule="auto"/>
      </w:pPr>
      <w:r>
        <w:rPr>
          <w:rFonts w:ascii="宋体" w:hAnsi="宋体" w:eastAsia="宋体" w:cs="宋体"/>
          <w:color w:val="000"/>
          <w:sz w:val="28"/>
          <w:szCs w:val="28"/>
        </w:rPr>
        <w:t xml:space="preserve">本阶段我们研究的同时，切身感受到要想加强语文教学对中国传统文化的传承，一定要遵循以上六个原则。</w:t>
      </w:r>
    </w:p>
    <w:p>
      <w:pPr>
        <w:ind w:left="0" w:right="0" w:firstLine="560"/>
        <w:spacing w:before="450" w:after="450" w:line="312" w:lineRule="auto"/>
      </w:pPr>
      <w:r>
        <w:rPr>
          <w:rFonts w:ascii="宋体" w:hAnsi="宋体" w:eastAsia="宋体" w:cs="宋体"/>
          <w:color w:val="000"/>
          <w:sz w:val="28"/>
          <w:szCs w:val="28"/>
        </w:rPr>
        <w:t xml:space="preserve">我们在给学生讲解汉字的结构特点时，应该让学生充分领略传统文化的魅力。汉字是语文教学最基本的内容，能说会写也是小学语文对学生语文能力考查的重要标准。同时，汉字本身也有着悠久的历史文化。通过讲解汉字的结构特点，既能够加深学生对汉字的记忆度，同时也可以让学生领略传统文化中书法的艺术魅力。在低年级中，教师可以讲解诸如“日”“月”“羊”“火”这些字的古代的象形字结构和演变过程。在高年级阶段，则可以结合字形介绍中国古代文化。例如，“社”是由“礻”和“土”组成的，“礻”代表神祇的意思。社在古代的意思就是神守护着土地的意思，因此中国古代人所称的社稷就是土地神的意思。古代帝王都要在一个特定的地方建造神坛，这个神坛就是社稷，如果社稷变了，那么国家也就没了。由此，社稷一词在后来就与国家具有相等的含义。</w:t>
      </w:r>
    </w:p>
    <w:p>
      <w:pPr>
        <w:ind w:left="0" w:right="0" w:firstLine="560"/>
        <w:spacing w:before="450" w:after="450" w:line="312" w:lineRule="auto"/>
      </w:pPr>
      <w:r>
        <w:rPr>
          <w:rFonts w:ascii="宋体" w:hAnsi="宋体" w:eastAsia="宋体" w:cs="宋体"/>
          <w:color w:val="000"/>
          <w:sz w:val="28"/>
          <w:szCs w:val="28"/>
        </w:rPr>
        <w:t xml:space="preserve">作为小学语文教师，教学时可以整合中华民族传统文化活动，使语文课堂有声有色。小学课堂可以充分利用语文教材中传统节日的因素，在节日当天进行教授。在教授时还可以加入相关道具，或者以多媒体的形式呈现，让学生能够更加直观地体验传统文化的魅力。例如，小学课文《北京的春节》和《看花灯》两篇课文中，教师就可以现场带上花灯，让学生猜灯谜，也可以带上笔墨，让学生自己编词造句书写春联。在这样的活动中，学生不仅加深了对课文的印象，提升了对课堂的参与度，也提高了对传统文化的认知。</w:t>
      </w:r>
    </w:p>
    <w:p>
      <w:pPr>
        <w:ind w:left="0" w:right="0" w:firstLine="560"/>
        <w:spacing w:before="450" w:after="450" w:line="312" w:lineRule="auto"/>
      </w:pPr>
      <w:r>
        <w:rPr>
          <w:rFonts w:ascii="宋体" w:hAnsi="宋体" w:eastAsia="宋体" w:cs="宋体"/>
          <w:color w:val="000"/>
          <w:sz w:val="28"/>
          <w:szCs w:val="28"/>
        </w:rPr>
        <w:t xml:space="preserve">教师应引导发挥好学生的诵读特长，让学生在诵读经典的同时，提高学生文化品位。通过读诵经典可以最直接地让学生产生对古代文化的印象，但是需要注意的是，不能让学生死记硬背经典。据笔者的观察，很多教师在语文课堂上都让学生死记硬背经典，导致学生反而对传统文化产生了厌恶的情绪。针对这种情况，笔者在所带的班级中引入了唱诵式的读经方法，通过将诗歌编成一首首歌曲，让学生更加喜欢读经，也更容易记诵。例如，在教授古诗《十五夜望月月》时，可以先让学生了解一下中国传统节日中秋节，人们都有哪些习俗？历史上还有哪些诗人写过关于中秋节的诗词？他们的诗词选取的是什么景物？中秋节人们一般都会表达怎样的思绪？引导学生进行对比教学，采用入情入境的方法，带领学生体会诗人诗中所描绘的画面。再引领学生走出诗文，联系生活实际谈谈感想。既锻炼了学生的品析诗文的能力，同时学生也对中华传统文化有了更大的兴趣，对中华传统节日有了更多的了解。</w:t>
      </w:r>
    </w:p>
    <w:p>
      <w:pPr>
        <w:ind w:left="0" w:right="0" w:firstLine="560"/>
        <w:spacing w:before="450" w:after="450" w:line="312" w:lineRule="auto"/>
      </w:pPr>
      <w:r>
        <w:rPr>
          <w:rFonts w:ascii="宋体" w:hAnsi="宋体" w:eastAsia="宋体" w:cs="宋体"/>
          <w:color w:val="000"/>
          <w:sz w:val="28"/>
          <w:szCs w:val="28"/>
        </w:rPr>
        <w:t xml:space="preserve">以上是我们课题组针对本阶段研究的一点感悟，接下来的研究，我们会本着上述留个原则，有目的、有方法地努力继续开拓进取！</w:t>
      </w:r>
    </w:p>
    <w:p>
      <w:pPr>
        <w:ind w:left="0" w:right="0" w:firstLine="560"/>
        <w:spacing w:before="450" w:after="450" w:line="312" w:lineRule="auto"/>
      </w:pPr>
      <w:r>
        <w:rPr>
          <w:rFonts w:ascii="黑体" w:hAnsi="黑体" w:eastAsia="黑体" w:cs="黑体"/>
          <w:color w:val="000000"/>
          <w:sz w:val="34"/>
          <w:szCs w:val="34"/>
          <w:b w:val="1"/>
          <w:bCs w:val="1"/>
        </w:rPr>
        <w:t xml:space="preserve">中华传统文化心得体会1500篇八</w:t>
      </w:r>
    </w:p>
    <w:p>
      <w:pPr>
        <w:ind w:left="0" w:right="0" w:firstLine="560"/>
        <w:spacing w:before="450" w:after="450" w:line="312" w:lineRule="auto"/>
      </w:pPr>
      <w:r>
        <w:rPr>
          <w:rFonts w:ascii="宋体" w:hAnsi="宋体" w:eastAsia="宋体" w:cs="宋体"/>
          <w:color w:val="000"/>
          <w:sz w:val="28"/>
          <w:szCs w:val="28"/>
        </w:rPr>
        <w:t xml:space="preserve">文化是一个国家、一个民族的灵魂。要保护好、传承好、利用好中华优秀传统文化，挖掘其丰富内涵，以利于更好坚定文化自信、凝聚民族精神。中国是世界上最早诞生文明的国家之一，中华民族拥有上下五千年的璀璨文化。保护传承发扬中华优秀传统文化，能帮助我们追根溯源过去的辉煌历史，更能提升一个国家、一个民族强烈的自信心，激发民族复兴的强大动力，从而创造更为辉煌的未来。</w:t>
      </w:r>
    </w:p>
    <w:p>
      <w:pPr>
        <w:ind w:left="0" w:right="0" w:firstLine="560"/>
        <w:spacing w:before="450" w:after="450" w:line="312" w:lineRule="auto"/>
      </w:pPr>
      <w:r>
        <w:rPr>
          <w:rFonts w:ascii="宋体" w:hAnsi="宋体" w:eastAsia="宋体" w:cs="宋体"/>
          <w:color w:val="000"/>
          <w:sz w:val="28"/>
          <w:szCs w:val="28"/>
        </w:rPr>
        <w:t xml:space="preserve">中华优秀传统文化是中华民族精神的象征和承载。在上下五千年的历史长河中，中华民族用奋斗谱写出了一曲曲壮丽史诗，每一次进步中都闪耀着伟大的民族精神。从春秋时期的“百家争鸣”到两汉时期儒家文化高度发展，从南北朝时期的文化交融到隋唐时期长安城发展为世界的文化中心，从两宋时期文化广泛传播到明代的万国来朝，中华优秀传统文化不断传承发展，印鉴着中华民族的繁荣进步，给予了华夏儿女深厚的精神寄托，见证了华夏儿女对美好生活的精神追求。</w:t>
      </w:r>
    </w:p>
    <w:p>
      <w:pPr>
        <w:ind w:left="0" w:right="0" w:firstLine="560"/>
        <w:spacing w:before="450" w:after="450" w:line="312" w:lineRule="auto"/>
      </w:pPr>
      <w:r>
        <w:rPr>
          <w:rFonts w:ascii="宋体" w:hAnsi="宋体" w:eastAsia="宋体" w:cs="宋体"/>
          <w:color w:val="000"/>
          <w:sz w:val="28"/>
          <w:szCs w:val="28"/>
        </w:rPr>
        <w:t xml:space="preserve">中华优秀传统文化博大精深，在广袤的中华大地孕育和生长，散发着耀眼光芒。提起古城西安，就少不了先秦文化、大唐文化，脑海里立马就涌现出兵马俑、华清池、大雁塔、大唐芙蓉园等“关键词”，“长安文化”也融入了西安的城市发展，融入了西安人民的生活，成为了城市的一张名片;提起“锦官城”成都，三国文化、茶馆文化都会让每一位成都人找到由衷的归属和认同，一说起这些文化，每一位成都人都能发自内心地“摆”上“龙门阵”。城市是经济社会发展到一定程度的产物，但归根结底还是人类生产生活的载体，而文化就是根植于一个城市的“灵魂”，见证着人们生存方式的改变，积淀着人们的智慧，寄托着人们的精神。</w:t>
      </w:r>
    </w:p>
    <w:p>
      <w:pPr>
        <w:ind w:left="0" w:right="0" w:firstLine="560"/>
        <w:spacing w:before="450" w:after="450" w:line="312" w:lineRule="auto"/>
      </w:pPr>
      <w:r>
        <w:rPr>
          <w:rFonts w:ascii="宋体" w:hAnsi="宋体" w:eastAsia="宋体" w:cs="宋体"/>
          <w:color w:val="000"/>
          <w:sz w:val="28"/>
          <w:szCs w:val="28"/>
        </w:rPr>
        <w:t xml:space="preserve">文化是城市最为靓丽的名片。要妥善处理好保护和发展的关系，注重延续城市历史文脉，像对待“老人”一样尊重和善待城市中的老建筑，保留城市历史文化记忆，让人们记得住历史、记得住乡愁，坚定文化自信，增强家国情怀。一个城市的魅力能经久不衰，很大一部分原因还是在于其深厚的文化底蕴。要从中华优秀传统文化中汲取强大力量，用中华优秀传统文化扮靓城市的发展蓝图，浸润广大人民群众的生活，凝聚高质量发展的内生动力，不断增强一个城市一个地区的生命力，把城市真正建设成为人民群众的精神家园。</w:t>
      </w:r>
    </w:p>
    <w:p>
      <w:pPr>
        <w:ind w:left="0" w:right="0" w:firstLine="560"/>
        <w:spacing w:before="450" w:after="450" w:line="312" w:lineRule="auto"/>
      </w:pPr>
      <w:r>
        <w:rPr>
          <w:rFonts w:ascii="宋体" w:hAnsi="宋体" w:eastAsia="宋体" w:cs="宋体"/>
          <w:color w:val="000"/>
          <w:sz w:val="28"/>
          <w:szCs w:val="28"/>
        </w:rPr>
        <w:t xml:space="preserve">文化是一座城市照亮世界、温暖人心的“长明灯”。中华优秀传统文化一方面是打开世界的“钥匙”，另一方面也是留住乡愁的“记忆”。在当今多元文化时代，一座城市能否保持长盛不衰、屹立不倒，在融合多元文化的同时，必须传承发展好自身独有的历史文脉，如果都是“千城一面”，就无法激起人民群众对所生活城市的归属感、认同感和自豪感。要保护好那些承载历史的老地方、老物件等文化“记忆”，进一步讲好中华民族的光辉历史和奋斗故事，推动中华民族优秀文化在新时代焕发新的生命光彩。</w:t>
      </w:r>
    </w:p>
    <w:p>
      <w:pPr>
        <w:ind w:left="0" w:right="0" w:firstLine="560"/>
        <w:spacing w:before="450" w:after="450" w:line="312" w:lineRule="auto"/>
      </w:pPr>
      <w:r>
        <w:rPr>
          <w:rFonts w:ascii="宋体" w:hAnsi="宋体" w:eastAsia="宋体" w:cs="宋体"/>
          <w:color w:val="000"/>
          <w:sz w:val="28"/>
          <w:szCs w:val="28"/>
        </w:rPr>
        <w:t xml:space="preserve">文化是永不过时、永不褪色的，只会在传承中更加灿烂、更加耀眼。要点亮文化这盏“长明灯”，以文化温暖人心，以文化激励斗志，以文化凝聚力量，让奋斗中的中华民族走向伟大复兴的光明远景。</w:t>
      </w:r>
    </w:p>
    <w:p>
      <w:pPr>
        <w:ind w:left="0" w:right="0" w:firstLine="560"/>
        <w:spacing w:before="450" w:after="450" w:line="312" w:lineRule="auto"/>
      </w:pPr>
      <w:r>
        <w:rPr>
          <w:rFonts w:ascii="黑体" w:hAnsi="黑体" w:eastAsia="黑体" w:cs="黑体"/>
          <w:color w:val="000000"/>
          <w:sz w:val="34"/>
          <w:szCs w:val="34"/>
          <w:b w:val="1"/>
          <w:bCs w:val="1"/>
        </w:rPr>
        <w:t xml:space="preserve">中华传统文化心得体会1500篇九</w:t>
      </w:r>
    </w:p>
    <w:p>
      <w:pPr>
        <w:ind w:left="0" w:right="0" w:firstLine="560"/>
        <w:spacing w:before="450" w:after="450" w:line="312" w:lineRule="auto"/>
      </w:pPr>
      <w:r>
        <w:rPr>
          <w:rFonts w:ascii="宋体" w:hAnsi="宋体" w:eastAsia="宋体" w:cs="宋体"/>
          <w:color w:val="000"/>
          <w:sz w:val="28"/>
          <w:szCs w:val="28"/>
        </w:rPr>
        <w:t xml:space="preserve">今天参加学校疏帘淡月汉服社办的中国传统知识竞赛的决赛，虽然只是一个很小很不值一提的活动，本来也是抱着分享不去争什么的态度去的，但是之后却是因为现场的情况气氛还有各种问题把心情搞砸了，最重要的，想想，可能就是言不尽意与词不达意都是让人很痛苦的事情。每个部门或者社团承担一个活动要办好都不容易，我也曾经这么过来的，所以那些小问题可以忽略，只是希望，大家，尤其是作为志于传播传统文化的同学们，记得摆正好自己的心态，人不可无傲骨，但不可有傲气。</w:t>
      </w:r>
    </w:p>
    <w:p>
      <w:pPr>
        <w:ind w:left="0" w:right="0" w:firstLine="560"/>
        <w:spacing w:before="450" w:after="450" w:line="312" w:lineRule="auto"/>
      </w:pPr>
      <w:r>
        <w:rPr>
          <w:rFonts w:ascii="宋体" w:hAnsi="宋体" w:eastAsia="宋体" w:cs="宋体"/>
          <w:color w:val="000"/>
          <w:sz w:val="28"/>
          <w:szCs w:val="28"/>
        </w:rPr>
        <w:t xml:space="preserve">正因言不尽意，想好好整理下自己的讲稿，也是了了一颗对传统文化爱得深沉的心。</w:t>
      </w:r>
    </w:p>
    <w:p>
      <w:pPr>
        <w:ind w:left="0" w:right="0" w:firstLine="560"/>
        <w:spacing w:before="450" w:after="450" w:line="312" w:lineRule="auto"/>
      </w:pPr>
      <w:r>
        <w:rPr>
          <w:rFonts w:ascii="宋体" w:hAnsi="宋体" w:eastAsia="宋体" w:cs="宋体"/>
          <w:color w:val="000"/>
          <w:sz w:val="28"/>
          <w:szCs w:val="28"/>
        </w:rPr>
        <w:t xml:space="preserve">首先，感谢主办方给了这样一个平台可以认识这么多志同道合的人。我能进入决赛，是一种侥幸，但侥幸，也是一种天意。</w:t>
      </w:r>
    </w:p>
    <w:p>
      <w:pPr>
        <w:ind w:left="0" w:right="0" w:firstLine="560"/>
        <w:spacing w:before="450" w:after="450" w:line="312" w:lineRule="auto"/>
      </w:pPr>
      <w:r>
        <w:rPr>
          <w:rFonts w:ascii="宋体" w:hAnsi="宋体" w:eastAsia="宋体" w:cs="宋体"/>
          <w:color w:val="000"/>
          <w:sz w:val="28"/>
          <w:szCs w:val="28"/>
        </w:rPr>
        <w:t xml:space="preserve">我选的是第一个题目，关于中国传统文化的精髓。落点在精髓二字，精髓的基本解释为精气真髓，比喻事物的精华部分，我个人不太赞同这种解释，对于我们的传统文化来说，经历了几千年的吸收和沉淀，到现在糟粕其实已经很少，我更愿意将其理解为灵魂，也即我们传统文化的灵魂所在。那么，灵魂在哪里？我们可以把文化分为有形和无形两个部分，有形的物质和无形的思想，而文化的灵魂则在于其无形的思想层面，换一个词，哲学。并不是我一人这么想，在《中国传统文化》一书中文化的灵魂直接指的就是中国古代的哲学，包括儒家、道家、法家、阴阳家还有后来传进来的佛家等等，这些在现代都被笼统地称为哲学。再论述到中国哲学的鼻祖，是哪里？可以比较东西方的不同，西方的东西好像就是在不断地创新然后推翻前面的结论，但是中国不一样，我们国家的文化就像金字塔一样，从上到下，不断增加；从古到今，不断扩充。而金字塔的顶端应该算哪里？我想，当之无愧的当属《易经》，或名《周易》。可能至今还有很多人都认为《周易》更多的是一本卜筮之学，是迷信。但显然不是这样的。以其第一卦乾卦来说（也许没有背下来的必要，只是我背下来了，这里不管了），这一卦属于大吉的卦，好像其中的利见大人啊，无咎啊，吉啊等等讲的就是卜筮，你会遇到什么，你要怎样面对，结果会是怎么样的，跟算命差不多；但是不能忽略的是它更多的讲的是安身立命出世处世的道理，比如君子终日乾乾，夕惕若，厉，无咎，这句话就会被人拿来当座右铭或者拿来教训晚辈，因为这是实实在在的道理。而且，这里面有很多都讲的是象，系词里面说，圣人是：仰观于天文，俯察于地理，乃始作八卦，彖言乎象，爻言乎变，所以六十四卦里面有很多关于象的描述也是暗含着处世之道。</w:t>
      </w:r>
    </w:p>
    <w:p>
      <w:pPr>
        <w:ind w:left="0" w:right="0" w:firstLine="560"/>
        <w:spacing w:before="450" w:after="450" w:line="312" w:lineRule="auto"/>
      </w:pPr>
      <w:r>
        <w:rPr>
          <w:rFonts w:ascii="宋体" w:hAnsi="宋体" w:eastAsia="宋体" w:cs="宋体"/>
          <w:color w:val="000"/>
          <w:sz w:val="28"/>
          <w:szCs w:val="28"/>
        </w:rPr>
        <w:t xml:space="preserve">我想要强调的一点是，中国传统文化是值得我们传承和发扬的，之前有一些国学朗诵活动的普及就是很好啊，虽然说美国那些地方的教育是多么多么好，但我依旧认为教育应该从娃娃抓起，抓起的重点是要从小给他树立正确的人生观和价值观，现在的人有好有坏，为什么我们会有好坏的概念，就是因为我们是有一个根深蒂固的准绳的，如果什么时候这个准绳没有了，我们的民族文化也就不复存在了。为什么现在没有以前那么多的大家，一是环境所致，二，还是环境所致，现在应该抓紧的还是精英教育，但是可惜上下不同体，社会太浮躁，但，大乱之世必有伟人出，也许是现在还不够乱，也许，伟人还在成长。</w:t>
      </w:r>
    </w:p>
    <w:p>
      <w:pPr>
        <w:ind w:left="0" w:right="0" w:firstLine="560"/>
        <w:spacing w:before="450" w:after="450" w:line="312" w:lineRule="auto"/>
      </w:pPr>
      <w:r>
        <w:rPr>
          <w:rFonts w:ascii="宋体" w:hAnsi="宋体" w:eastAsia="宋体" w:cs="宋体"/>
          <w:color w:val="000"/>
          <w:sz w:val="28"/>
          <w:szCs w:val="28"/>
        </w:rPr>
        <w:t xml:space="preserve">对于某位菇凉提的问题，为什么四大文明古国只有中国还在？用一句文言回答。我实在不知道你想要的答案是什么，我想说的是，文化的传承和延续必然是以人为载体的，如果人都不在了，再牛掰的东西也只是个东西，没有了创始者赋予它灵魂，就只是死物，死物如何延续？不才认为这就应该归于中国医学的作用，没有中医都活不下来！当然，真相不是这么诡异耍流氓的，只是我现在能想到的也只有一句：修身，齐家，治国，平天下。正因为代代人都有这样的抱负，灵魂不死，故而永存！</w:t>
      </w:r>
    </w:p>
    <w:p>
      <w:pPr>
        <w:ind w:left="0" w:right="0" w:firstLine="560"/>
        <w:spacing w:before="450" w:after="450" w:line="312" w:lineRule="auto"/>
      </w:pPr>
      <w:r>
        <w:rPr>
          <w:rFonts w:ascii="黑体" w:hAnsi="黑体" w:eastAsia="黑体" w:cs="黑体"/>
          <w:color w:val="000000"/>
          <w:sz w:val="34"/>
          <w:szCs w:val="34"/>
          <w:b w:val="1"/>
          <w:bCs w:val="1"/>
        </w:rPr>
        <w:t xml:space="preserve">中华传统文化心得体会1500篇十</w:t>
      </w:r>
    </w:p>
    <w:p>
      <w:pPr>
        <w:ind w:left="0" w:right="0" w:firstLine="560"/>
        <w:spacing w:before="450" w:after="450" w:line="312" w:lineRule="auto"/>
      </w:pPr>
      <w:r>
        <w:rPr>
          <w:rFonts w:ascii="宋体" w:hAnsi="宋体" w:eastAsia="宋体" w:cs="宋体"/>
          <w:color w:val="000"/>
          <w:sz w:val="28"/>
          <w:szCs w:val="28"/>
        </w:rPr>
        <w:t xml:space="preserve">“文化自信是更基础、更广泛、更深厚的自信，是一个国家、一个民族发展中最基本、最深沉、最持久的力量。”中华文明五千多年，是人类历史上唯一未曾中断的原生文明，具有强大的凝聚力、延续力、包容力，表现出丰富多元、连绵不绝、兼容并蓄的文化特质。此次有幸观摩故宫博物院与央视文博探索节目《国家宝藏》联合主办的“何以中国”展览，使我深刻感受到文化的力量，感受到文化自信对一个国家、一个民族的意义。</w:t>
      </w:r>
    </w:p>
    <w:p>
      <w:pPr>
        <w:ind w:left="0" w:right="0" w:firstLine="560"/>
        <w:spacing w:before="450" w:after="450" w:line="312" w:lineRule="auto"/>
      </w:pPr>
      <w:r>
        <w:rPr>
          <w:rFonts w:ascii="宋体" w:hAnsi="宋体" w:eastAsia="宋体" w:cs="宋体"/>
          <w:color w:val="000"/>
          <w:sz w:val="28"/>
          <w:szCs w:val="28"/>
        </w:rPr>
        <w:t xml:space="preserve">以中华文明之“源”，感文化自信之奠基。</w:t>
      </w:r>
    </w:p>
    <w:p>
      <w:pPr>
        <w:ind w:left="0" w:right="0" w:firstLine="560"/>
        <w:spacing w:before="450" w:after="450" w:line="312" w:lineRule="auto"/>
      </w:pPr>
      <w:r>
        <w:rPr>
          <w:rFonts w:ascii="宋体" w:hAnsi="宋体" w:eastAsia="宋体" w:cs="宋体"/>
          <w:color w:val="000"/>
          <w:sz w:val="28"/>
          <w:szCs w:val="28"/>
        </w:rPr>
        <w:t xml:space="preserve">源，水之本也。文化是一个国家、一个民族的灵魂，而文物则是文化奠基和传承的最好载体，中华文明能绵延至今，是先民们在顺应自然、参悟天地之间，将自己对自然的所思所想凝结成一件件器物，又经无数代人的努力，得以流传至今。中华文化之“源”，不是单一的，是多源头的，有史前红山人的“玉龙”，是中华龙文化文明的源泉之一；有新石器时代良渚文化的“玉琮”，良渚人以玉为配饰，以显示尊贵和财富，而如今的中国人，也对玉情有独钟；而到了商周时期，商人于龟甲刻辞，不仅为后人研究商代的社会历史文化和语言文字提供了珍贵资料，同时也能让后人一睹早期汉字的风采；而秦始皇时期，统一文字、货币、度量衡，废分封、行郡县，建立中央集权、创建三公九卿，为后世建立大一统国家打下了坚实基础；汉朝罢黜百家、独尊儒术，使儒家学说成为中国封建正统思想，一直延续了两千多年，对后世中国政治、经济、文化产生了深远的影响。而正是这些“源”，才造就了如此璀璨绵长的中华文明，为中华文明之河奔流千载、绵延万方提供不竭动力。</w:t>
      </w:r>
    </w:p>
    <w:p>
      <w:pPr>
        <w:ind w:left="0" w:right="0" w:firstLine="560"/>
        <w:spacing w:before="450" w:after="450" w:line="312" w:lineRule="auto"/>
      </w:pPr>
      <w:r>
        <w:rPr>
          <w:rFonts w:ascii="宋体" w:hAnsi="宋体" w:eastAsia="宋体" w:cs="宋体"/>
          <w:color w:val="000"/>
          <w:sz w:val="28"/>
          <w:szCs w:val="28"/>
        </w:rPr>
        <w:t xml:space="preserve">以中华文明之“流”，感文化自信之传承。</w:t>
      </w:r>
    </w:p>
    <w:p>
      <w:pPr>
        <w:ind w:left="0" w:right="0" w:firstLine="560"/>
        <w:spacing w:before="450" w:after="450" w:line="312" w:lineRule="auto"/>
      </w:pPr>
      <w:r>
        <w:rPr>
          <w:rFonts w:ascii="宋体" w:hAnsi="宋体" w:eastAsia="宋体" w:cs="宋体"/>
          <w:color w:val="000"/>
          <w:sz w:val="28"/>
          <w:szCs w:val="28"/>
        </w:rPr>
        <w:t xml:space="preserve">流，集多源之水。现实和历史都表明，一个抛弃或背叛自己历史文化的民族，不仅不可能发展起来，而且很可能上演一幕幕历史悲剧。而中华民族就是一个善于将多样民族文化融合并传承的民族，在中华文明的历史长河中，各民族共同开疆扩土、共同书写历史、共同创造灿烂文化、共同培育伟大精神。我们有喜爱自然主义装饰的古滇族，有生活在甘、青、川的古老民族羌和氐，还有在大理国时代融合了佛教文化并尊“金翅鸟”为护卫神鸟的北方游牧民族。文明因交流而多彩，因互鉴而丰富。海上、陆上丝绸之路的畅通也为中华文明同外部文明的融合创造了良好条件，我们采用中东钴蓝釉料制作出青花瓷、用阿拉伯的“铜胎掐丝珐琅”工艺制作“香薰球”，用源于古印度的“本生故事”描绘莫高窟壁画《鹿王本生故事图》，同时我们又将我们瓷器、茶叶、丝绸等出口出去，在络绎不绝的交流中获得发展创新的契机与动力。</w:t>
      </w:r>
    </w:p>
    <w:p>
      <w:pPr>
        <w:ind w:left="0" w:right="0" w:firstLine="560"/>
        <w:spacing w:before="450" w:after="450" w:line="312" w:lineRule="auto"/>
      </w:pPr>
      <w:r>
        <w:rPr>
          <w:rFonts w:ascii="宋体" w:hAnsi="宋体" w:eastAsia="宋体" w:cs="宋体"/>
          <w:color w:val="000"/>
          <w:sz w:val="28"/>
          <w:szCs w:val="28"/>
        </w:rPr>
        <w:t xml:space="preserve">以中华文明之“汇”，感文化自信之包容。</w:t>
      </w:r>
    </w:p>
    <w:p>
      <w:pPr>
        <w:ind w:left="0" w:right="0" w:firstLine="560"/>
        <w:spacing w:before="450" w:after="450" w:line="312" w:lineRule="auto"/>
      </w:pPr>
      <w:r>
        <w:rPr>
          <w:rFonts w:ascii="宋体" w:hAnsi="宋体" w:eastAsia="宋体" w:cs="宋体"/>
          <w:color w:val="000"/>
          <w:sz w:val="28"/>
          <w:szCs w:val="28"/>
        </w:rPr>
        <w:t xml:space="preserve">汇，拢万流于一处，成百川之渊薮。我们今天所走的中国特色社会主义道路，是从中华民族5000多年悠久文明的传承中走出来的。求木之长者，必固其根本；欲流之远者，必浚其源泉’。中华优秀传统文化是中华民族的精神命脉，是涵养社会主义核心价值观的重要源泉，也是我们在世界文化激荡中站稳脚跟的坚实根基。”中华民族凭借着以和为贵、海纳百川的包容特质、天下一家的大国气度，汲百家之长，取万物之精华，将各族儿女紧密团结在一起，秉持着天下为公之胸怀，凝聚万众一心之伟力，共筑万里山河，共护江山万里。</w:t>
      </w:r>
    </w:p>
    <w:p>
      <w:pPr>
        <w:ind w:left="0" w:right="0" w:firstLine="560"/>
        <w:spacing w:before="450" w:after="450" w:line="312" w:lineRule="auto"/>
      </w:pPr>
      <w:r>
        <w:rPr>
          <w:rFonts w:ascii="宋体" w:hAnsi="宋体" w:eastAsia="宋体" w:cs="宋体"/>
          <w:color w:val="000"/>
          <w:sz w:val="28"/>
          <w:szCs w:val="28"/>
        </w:rPr>
        <w:t xml:space="preserve">华夏是历史也是现在，中国是家邦更是信仰。古人讲“万物有所生，而独知守其根”。中华文明绵延至今，正是因为有这种根的意识。而作为一名共产党员，作为一名基层工作人员，我们更应该身体力行，做好中华文化的继承者和传播者。社区是社会的基因，将中国传统文化的诸多精髓融入社区文化之中，成为建设和谐社会的内驱力。每一代人有每一代人的长征，我们应该增强文化自觉、坚定文化自信，积极投身到社会主义文化强国的建设中，坚持为人民服务、为社会主义服务，展示中华文化新气象、铸就中华文化新辉煌，时刻牢记历史文化遗产是祖先留给我们的宝贵财富，我们一定要完整地将它交给后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2024-06-16T16:47:15+08:00</dcterms:created>
  <dcterms:modified xsi:type="dcterms:W3CDTF">2024-06-16T16:47:15+08:00</dcterms:modified>
</cp:coreProperties>
</file>

<file path=docProps/custom.xml><?xml version="1.0" encoding="utf-8"?>
<Properties xmlns="http://schemas.openxmlformats.org/officeDocument/2006/custom-properties" xmlns:vt="http://schemas.openxmlformats.org/officeDocument/2006/docPropsVTypes"/>
</file>