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《草房子》读书笔记400字左右 《草房子》读书笔记读后感优质</w:t>
      </w:r>
      <w:bookmarkEnd w:id="1"/>
    </w:p>
    <w:p>
      <w:pPr>
        <w:jc w:val="center"/>
        <w:spacing w:before="0" w:after="450"/>
      </w:pPr>
      <w:r>
        <w:rPr>
          <w:rFonts w:ascii="Arial" w:hAnsi="Arial" w:eastAsia="Arial" w:cs="Arial"/>
          <w:color w:val="999999"/>
          <w:sz w:val="20"/>
          <w:szCs w:val="20"/>
        </w:rPr>
        <w:t xml:space="preserve">来源：网络  作者：坚定的信念  更新时间：2023-04-19</w:t>
      </w:r>
    </w:p>
    <w:p>
      <w:pPr>
        <w:ind w:left="0" w:right="0" w:firstLine="480"/>
        <w:spacing w:before="0" w:after="450" w:line="360" w:lineRule="auto"/>
      </w:pPr>
      <w:r>
        <w:rPr>
          <w:rFonts w:ascii="宋体" w:hAnsi="宋体" w:eastAsia="宋体" w:cs="宋体"/>
          <w:color w:val="333333"/>
          <w:sz w:val="24"/>
          <w:szCs w:val="24"/>
          <w:i w:val="1"/>
          <w:iCs w:val="1"/>
        </w:rPr>
        <w:t xml:space="preserve">“读后感”的“感”是因“读”而引起的。“读”是“感”的基础。走马观花地读，可能连原作讲的什么都没有掌握，哪能有“感”?读得肤浅，当然也感得不深。只有读得认真，才能有所感，并感得深刻。读后感书写有哪些格式要求呢？怎样才能写一篇优秀的读后感呢？</w:t>
      </w:r>
    </w:p>
    <w:p>
      <w:pPr>
        <w:ind w:left="0" w:right="0" w:firstLine="560"/>
        <w:spacing w:before="450" w:after="450" w:line="312" w:lineRule="auto"/>
      </w:pPr>
      <w:r>
        <w:rPr>
          <w:rFonts w:ascii="宋体" w:hAnsi="宋体" w:eastAsia="宋体" w:cs="宋体"/>
          <w:color w:val="000"/>
          <w:sz w:val="28"/>
          <w:szCs w:val="28"/>
        </w:rPr>
        <w:t xml:space="preserve">“读后感”的“感”是因“读”而引起的。“读”是“感”的基础。走马观花地读，可能连原作讲的什么都没有掌握，哪能有“感”?读得肤浅，当然也感得不深。只有读得认真，才能有所感，并感得深刻。读后感书写有哪些格式要求呢？怎样才能写一篇优秀的读后感呢？以下是小编为大家收集的读后感的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《草房子》读书笔记400字左右 《草房子》读书笔记读后感篇一</w:t>
      </w:r>
    </w:p>
    <w:p>
      <w:pPr>
        <w:ind w:left="0" w:right="0" w:firstLine="560"/>
        <w:spacing w:before="450" w:after="450" w:line="312" w:lineRule="auto"/>
      </w:pPr>
      <w:r>
        <w:rPr>
          <w:rFonts w:ascii="宋体" w:hAnsi="宋体" w:eastAsia="宋体" w:cs="宋体"/>
          <w:color w:val="000"/>
          <w:sz w:val="28"/>
          <w:szCs w:val="28"/>
        </w:rPr>
        <w:t xml:space="preserve">读完了《草房子》，我明白了，童年就是一间充满阳光的草房子，让我精彩地成长。下面是第一范文网小编为大家整理的《草房子》读书笔记心得四年级优秀作文10篇，以供大家参考借鉴!</w:t>
      </w:r>
    </w:p>
    <w:p>
      <w:pPr>
        <w:ind w:left="0" w:right="0" w:firstLine="560"/>
        <w:spacing w:before="450" w:after="450" w:line="312" w:lineRule="auto"/>
      </w:pPr>
      <w:r>
        <w:rPr>
          <w:rFonts w:ascii="宋体" w:hAnsi="宋体" w:eastAsia="宋体" w:cs="宋体"/>
          <w:color w:val="000"/>
          <w:sz w:val="28"/>
          <w:szCs w:val="28"/>
        </w:rPr>
        <w:t xml:space="preserve">最近，我读了由曹文轩先生所著的《草房子》一书，开始阅读后不久，这本书便像块磁石般吸引了我，令我爱不释手。整本书的情节紧扣人心，故事十分感人，每读完一个故事，仿佛有一股特别的力量直冲我的心灵。</w:t>
      </w:r>
    </w:p>
    <w:p>
      <w:pPr>
        <w:ind w:left="0" w:right="0" w:firstLine="560"/>
        <w:spacing w:before="450" w:after="450" w:line="312" w:lineRule="auto"/>
      </w:pPr>
      <w:r>
        <w:rPr>
          <w:rFonts w:ascii="宋体" w:hAnsi="宋体" w:eastAsia="宋体" w:cs="宋体"/>
          <w:color w:val="000"/>
          <w:sz w:val="28"/>
          <w:szCs w:val="28"/>
        </w:rPr>
        <w:t xml:space="preserve">金色的草房子、苦苦的艾叶、平静的大河、一望无际的芦苇荡......这就是麻油地。那里生活着一群活泼可爱的孩子：顽皮可爱的桑桑、秃顶的陆鹤、坚强的温幼菊以及文静的纸月......这些生动的人物都出自于《草房子》。</w:t>
      </w:r>
    </w:p>
    <w:p>
      <w:pPr>
        <w:ind w:left="0" w:right="0" w:firstLine="560"/>
        <w:spacing w:before="450" w:after="450" w:line="312" w:lineRule="auto"/>
      </w:pPr>
      <w:r>
        <w:rPr>
          <w:rFonts w:ascii="宋体" w:hAnsi="宋体" w:eastAsia="宋体" w:cs="宋体"/>
          <w:color w:val="000"/>
          <w:sz w:val="28"/>
          <w:szCs w:val="28"/>
        </w:rPr>
        <w:t xml:space="preserve">书中，我印象最深刻的人物便是“秃鹤”。秃鹤原名陆鹤，却因为秃头被大家叫成秃鹤，陆鹤每天都在大家的嘲笑声中度过，这使得他非常自卑。后来，陆鹤在表演剧《屠桥》时将角色“秃头连长”演绎得惟妙惟肖，也使学校凭借此剧获得荣誉，从此陆鹤获得了大家的一致认可。陆鹤也慢慢地蜕变了，变成了一个阳光自信的小伙子。看到这个故事，我想到了一句话：人不可貌相，海水不可斗量。在生活中，我也要谨记这句话，不以相貌评论他人。</w:t>
      </w:r>
    </w:p>
    <w:p>
      <w:pPr>
        <w:ind w:left="0" w:right="0" w:firstLine="560"/>
        <w:spacing w:before="450" w:after="450" w:line="312" w:lineRule="auto"/>
      </w:pPr>
      <w:r>
        <w:rPr>
          <w:rFonts w:ascii="宋体" w:hAnsi="宋体" w:eastAsia="宋体" w:cs="宋体"/>
          <w:color w:val="000"/>
          <w:sz w:val="28"/>
          <w:szCs w:val="28"/>
        </w:rPr>
        <w:t xml:space="preserve">这本书中令我收获最大的还是要数温幼菊。温幼菊从小就只有奶奶一个亲人，奶奶含辛茹苦地把她带大，奶奶是她唯一的依靠，书中温幼菊经常给桑桑唱歌。可就在温幼菊17岁时，奶奶永远地离开了她，最后留给她两个字：别怕。这两个字代替奶奶成了温幼菊的依靠。</w:t>
      </w:r>
    </w:p>
    <w:p>
      <w:pPr>
        <w:ind w:left="0" w:right="0" w:firstLine="560"/>
        <w:spacing w:before="450" w:after="450" w:line="312" w:lineRule="auto"/>
      </w:pPr>
      <w:r>
        <w:rPr>
          <w:rFonts w:ascii="宋体" w:hAnsi="宋体" w:eastAsia="宋体" w:cs="宋体"/>
          <w:color w:val="000"/>
          <w:sz w:val="28"/>
          <w:szCs w:val="28"/>
        </w:rPr>
        <w:t xml:space="preserve">看到这儿，我的眼角也不禁湿润了。“别怕”，这个坚强有力的词深深地印在了我的脑海里，“别怕”告诉了我应该每时每刻都去求知，去探索，去饱览无数风光，遇到挫折时，我们应该勇敢地去面对，不要想着放弃，如果你经常选择放弃，那你的人生将注定平凡。</w:t>
      </w:r>
    </w:p>
    <w:p>
      <w:pPr>
        <w:ind w:left="0" w:right="0" w:firstLine="560"/>
        <w:spacing w:before="450" w:after="450" w:line="312" w:lineRule="auto"/>
      </w:pPr>
      <w:r>
        <w:rPr>
          <w:rFonts w:ascii="宋体" w:hAnsi="宋体" w:eastAsia="宋体" w:cs="宋体"/>
          <w:color w:val="000"/>
          <w:sz w:val="28"/>
          <w:szCs w:val="28"/>
        </w:rPr>
        <w:t xml:space="preserve">合上这本书，我的心中百感交集，《草房子》这本书真是让我受益匪浅!</w:t>
      </w:r>
    </w:p>
    <w:p>
      <w:pPr>
        <w:ind w:left="0" w:right="0" w:firstLine="560"/>
        <w:spacing w:before="450" w:after="450" w:line="312" w:lineRule="auto"/>
      </w:pPr>
      <w:r>
        <w:rPr>
          <w:rFonts w:ascii="宋体" w:hAnsi="宋体" w:eastAsia="宋体" w:cs="宋体"/>
          <w:color w:val="000"/>
          <w:sz w:val="28"/>
          <w:szCs w:val="28"/>
        </w:rPr>
        <w:t xml:space="preserve">《草房子》是一本很值得回味的书，曾经看似很厚的，读不完的书，今天我却爱不释手，更希望有续集的出版，因为我想看到更多精彩的故事;看似很不起眼的小故事，经过作者的生动描写，却给人留下了深刻的思绪——突然间觉得生活也跟着有节奏的开始了;回味生活中的经历，居然暗中作乐，原来生活中有那么多的小插曲，才回忆起来生活的甜美，我要感谢我生活中经过的所有人，因为有你，才让我变得更加精彩，让我觉得自己在不断的成长!</w:t>
      </w:r>
    </w:p>
    <w:p>
      <w:pPr>
        <w:ind w:left="0" w:right="0" w:firstLine="560"/>
        <w:spacing w:before="450" w:after="450" w:line="312" w:lineRule="auto"/>
      </w:pPr>
      <w:r>
        <w:rPr>
          <w:rFonts w:ascii="宋体" w:hAnsi="宋体" w:eastAsia="宋体" w:cs="宋体"/>
          <w:color w:val="000"/>
          <w:sz w:val="28"/>
          <w:szCs w:val="28"/>
        </w:rPr>
        <w:t xml:space="preserve">书中的桑桑是一个小男孩，他喜出一些夸张的事。而六年的小学生活却让他难忘不已。在这六年中，他经历了感人的故事：父子师生间浓浓的真爱，同学间天真的友情……他从这些故事中明白了：快乐、尊严、痛和爱。这一切早已在他的心中种下了“爱”的种子。</w:t>
      </w:r>
    </w:p>
    <w:p>
      <w:pPr>
        <w:ind w:left="0" w:right="0" w:firstLine="560"/>
        <w:spacing w:before="450" w:after="450" w:line="312" w:lineRule="auto"/>
      </w:pPr>
      <w:r>
        <w:rPr>
          <w:rFonts w:ascii="宋体" w:hAnsi="宋体" w:eastAsia="宋体" w:cs="宋体"/>
          <w:color w:val="000"/>
          <w:sz w:val="28"/>
          <w:szCs w:val="28"/>
        </w:rPr>
        <w:t xml:space="preserve">而爱往往是短暂的，但却难以忘记。秦大奶奶在桑桑第一次叫她“奶奶”的时候她的心里已经很温暖了，她听到这样亲切的叫声，心里不知是什么滋味，因为，在别人眼里秦大奶奶是一个讨厌的“老太婆”，但在桑桑眼里，秦大奶奶却是一个可怜的老人。</w:t>
      </w:r>
    </w:p>
    <w:p>
      <w:pPr>
        <w:ind w:left="0" w:right="0" w:firstLine="560"/>
        <w:spacing w:before="450" w:after="450" w:line="312" w:lineRule="auto"/>
      </w:pPr>
      <w:r>
        <w:rPr>
          <w:rFonts w:ascii="宋体" w:hAnsi="宋体" w:eastAsia="宋体" w:cs="宋体"/>
          <w:color w:val="000"/>
          <w:sz w:val="28"/>
          <w:szCs w:val="28"/>
        </w:rPr>
        <w:t xml:space="preserve">在我们的生活中桑桑就是我们的榜样，他的善良不知感动了多少人，他的调皮不知逗笑了多少人，他的坚强不知打动了多少人……桑桑的积极向上值得我们学习，在生活中要像桑桑一样快快乐乐开开心心的生活。</w:t>
      </w:r>
    </w:p>
    <w:p>
      <w:pPr>
        <w:ind w:left="0" w:right="0" w:firstLine="560"/>
        <w:spacing w:before="450" w:after="450" w:line="312" w:lineRule="auto"/>
      </w:pPr>
      <w:r>
        <w:rPr>
          <w:rFonts w:ascii="宋体" w:hAnsi="宋体" w:eastAsia="宋体" w:cs="宋体"/>
          <w:color w:val="000"/>
          <w:sz w:val="28"/>
          <w:szCs w:val="28"/>
        </w:rPr>
        <w:t xml:space="preserve">我相信人间真情无处比在，在这本书里我更深刻的懂得了爱是什么，从今天开始我要忘掉所有的不开心，想桑桑一样开开心心快快乐乐的生活!</w:t>
      </w:r>
    </w:p>
    <w:p>
      <w:pPr>
        <w:ind w:left="0" w:right="0" w:firstLine="560"/>
        <w:spacing w:before="450" w:after="450" w:line="312" w:lineRule="auto"/>
      </w:pPr>
      <w:r>
        <w:rPr>
          <w:rFonts w:ascii="宋体" w:hAnsi="宋体" w:eastAsia="宋体" w:cs="宋体"/>
          <w:color w:val="000"/>
          <w:sz w:val="28"/>
          <w:szCs w:val="28"/>
        </w:rPr>
        <w:t xml:space="preserve">暑假里读了《草房子》这本书，给我留下了深刻的印象。</w:t>
      </w:r>
    </w:p>
    <w:p>
      <w:pPr>
        <w:ind w:left="0" w:right="0" w:firstLine="560"/>
        <w:spacing w:before="450" w:after="450" w:line="312" w:lineRule="auto"/>
      </w:pPr>
      <w:r>
        <w:rPr>
          <w:rFonts w:ascii="宋体" w:hAnsi="宋体" w:eastAsia="宋体" w:cs="宋体"/>
          <w:color w:val="000"/>
          <w:sz w:val="28"/>
          <w:szCs w:val="28"/>
        </w:rPr>
        <w:t xml:space="preserve">书中，桑桑是一个聪明、调皮、爱捣蛋的孩子，整天满脑子胡思乱想，做出奇怪的事情来。比如用自家的碗柜做鸽子的家、把蚊帐做成鱼网、夏天穿着大人的棉袄做莫名其妙的动作、瞎唱一些乱七八糟的自编歌、把爸爸年轻时得到的笔记本当什么来用……然而，每次被妈妈训责以后，过一段时间老毛病却又犯了，母亲的责骂简直对他来说没有一点效果。桑桑他们班的班长杜小康，家里的条件本是油麻地小学还算富裕的，可是因为家里的突变，使他不能上学，而要离开油麻地，去400公里以外的地方养鸭……在杜小康走之前，他撕心裂肺的喊声：“我要上学。”而且，杜小康还是一个很诚实敢作敢当的孩子。有一次，他和桑桑在稻草堆那边玩火，结果起火了。.陆鹤因为没有长头发，被大家称为“秃鹤”，经常被大家笑话。但是，他凭着自信让所有人刮目相看，谁说没头发就丑，他的自信是建立在对尊严的执著上的。</w:t>
      </w:r>
    </w:p>
    <w:p>
      <w:pPr>
        <w:ind w:left="0" w:right="0" w:firstLine="560"/>
        <w:spacing w:before="450" w:after="450" w:line="312" w:lineRule="auto"/>
      </w:pPr>
      <w:r>
        <w:rPr>
          <w:rFonts w:ascii="宋体" w:hAnsi="宋体" w:eastAsia="宋体" w:cs="宋体"/>
          <w:color w:val="000"/>
          <w:sz w:val="28"/>
          <w:szCs w:val="28"/>
        </w:rPr>
        <w:t xml:space="preserve">读了这本书，我懂得了很多做人的道理;使我认识了许多天真可爱的孩子;我看到了令人落泪的真情;我明白了同学之情应该互相帮助;我知道了师生之间，应该友好相处……</w:t>
      </w:r>
    </w:p>
    <w:p>
      <w:pPr>
        <w:ind w:left="0" w:right="0" w:firstLine="560"/>
        <w:spacing w:before="450" w:after="450" w:line="312" w:lineRule="auto"/>
      </w:pPr>
      <w:r>
        <w:rPr>
          <w:rFonts w:ascii="宋体" w:hAnsi="宋体" w:eastAsia="宋体" w:cs="宋体"/>
          <w:color w:val="000"/>
          <w:sz w:val="28"/>
          <w:szCs w:val="28"/>
        </w:rPr>
        <w:t xml:space="preserve">想想他们我们是多么幸福啊。从今以后，我一定会学习杜小康爱读书的好精神，发奋读书;一定学习“秃鹤”有一颗自信的心，相信自己就会成功。我一定会学习纸月尊敬长辈……总之，这本书中的每个人身上都有值得我们学习的闪光点，我一定会努力的向它们靠近的，争做一个优秀的四好少年。</w:t>
      </w:r>
    </w:p>
    <w:p>
      <w:pPr>
        <w:ind w:left="0" w:right="0" w:firstLine="560"/>
        <w:spacing w:before="450" w:after="450" w:line="312" w:lineRule="auto"/>
      </w:pPr>
      <w:r>
        <w:rPr>
          <w:rFonts w:ascii="宋体" w:hAnsi="宋体" w:eastAsia="宋体" w:cs="宋体"/>
          <w:color w:val="000"/>
          <w:sz w:val="28"/>
          <w:szCs w:val="28"/>
        </w:rPr>
        <w:t xml:space="preserve">《草房子》是一部讲究品位的少年长篇小说。本文主要写了男孩桑桑刻骨铭心的、终身难忘的六年小学生活。六年中，他亲眼目睹活直接参与了一连串看似寻常但又催人泪下，撼动人心的故事;男女之间毫无瑕疵的纯情，不幸少年与厄运相拼时的悲怅与优雅，残疾孩子对执著的坚守，垂老人在最后一瞬间闪耀的人格光彩，在死亡体验对生命深切而优美的领悟，大人们之间扑朔迷离又充满诗情画意的情感纠葛……这一切，即清楚又朦胧展现在少年桑桑的世界，这六年，是他接受人生启蒙教育的六年。</w:t>
      </w:r>
    </w:p>
    <w:p>
      <w:pPr>
        <w:ind w:left="0" w:right="0" w:firstLine="560"/>
        <w:spacing w:before="450" w:after="450" w:line="312" w:lineRule="auto"/>
      </w:pPr>
      <w:r>
        <w:rPr>
          <w:rFonts w:ascii="宋体" w:hAnsi="宋体" w:eastAsia="宋体" w:cs="宋体"/>
          <w:color w:val="000"/>
          <w:sz w:val="28"/>
          <w:szCs w:val="28"/>
        </w:rPr>
        <w:t xml:space="preserve">令我印象最深的是桑桑战胜病魔的事，那一年，桑桑的脖子突然出现了一个隆起的肿块，桑桑整天疼得说不出话来，桑乔(桑桑的爸爸)见了，心痛不已，放下手头工作，到处求医问药，可得出的都是同一句话：快去高级一点的医院，一刻也不能耽误，经过几十天的奔波，一次次的失望，桑桑的病情不但没有好转，还继续恶化。但桑桑喝了很多碗奇苦的药，勇敢地接受了长长的火针。他很冷静，很有勇气，更是善良，跟着温老师唱着无词的歌，把喝药看成了悲壮与优美的事情。他愿意帮助任何人，陪着柳柳逛城墙，和父亲一起打猎，坚持上学。终于在坚持和乐观执著之下，桑桑的病找到良医，在临近考初中之前，他脖子上的肿块居然奇迹般地消失了。是桑桑和油麻地草房子其他大人孩子们心存美和坚强，让奇迹发生了。</w:t>
      </w:r>
    </w:p>
    <w:p>
      <w:pPr>
        <w:ind w:left="0" w:right="0" w:firstLine="560"/>
        <w:spacing w:before="450" w:after="450" w:line="312" w:lineRule="auto"/>
      </w:pPr>
      <w:r>
        <w:rPr>
          <w:rFonts w:ascii="宋体" w:hAnsi="宋体" w:eastAsia="宋体" w:cs="宋体"/>
          <w:color w:val="000"/>
          <w:sz w:val="28"/>
          <w:szCs w:val="28"/>
        </w:rPr>
        <w:t xml:space="preserve">读完《草房子》，我明白了，只要世间永远存在美和爱，困难也会像弹簧，看你强不强，你强他就弱，你弱他就强。</w:t>
      </w:r>
    </w:p>
    <w:p>
      <w:pPr>
        <w:ind w:left="0" w:right="0" w:firstLine="560"/>
        <w:spacing w:before="450" w:after="450" w:line="312" w:lineRule="auto"/>
      </w:pPr>
      <w:r>
        <w:rPr>
          <w:rFonts w:ascii="宋体" w:hAnsi="宋体" w:eastAsia="宋体" w:cs="宋体"/>
          <w:color w:val="000"/>
          <w:sz w:val="28"/>
          <w:szCs w:val="28"/>
        </w:rPr>
        <w:t xml:space="preserve">开学了，我读了一本有趣的书，书的名字叫《草房子》。这本书主要写了主人公桑桑刻骨铭心的小学6年级的生活。故事中，有他的小伙伴陆鹤、纸月、杜小康等人的故事，有秦大奶奶的故事，还有蒋一轮老师和白雀姑娘的故事……这些故事是桑桑亲亲眼所见或是参与了一串串看似寻常但又催人泪下的感人故事。</w:t>
      </w:r>
    </w:p>
    <w:p>
      <w:pPr>
        <w:ind w:left="0" w:right="0" w:firstLine="560"/>
        <w:spacing w:before="450" w:after="450" w:line="312" w:lineRule="auto"/>
      </w:pPr>
      <w:r>
        <w:rPr>
          <w:rFonts w:ascii="宋体" w:hAnsi="宋体" w:eastAsia="宋体" w:cs="宋体"/>
          <w:color w:val="000"/>
          <w:sz w:val="28"/>
          <w:szCs w:val="28"/>
        </w:rPr>
        <w:t xml:space="preserve">书中最让我佩服的是杜小康。他曾是油麻地最富有的人家。生长在高大阔气的红门里。一夜之间，他家里变得一贫如洗，学习名列前茅的他不得不离开自己的学校，和父亲一起放鸭子，希望一次又一次的破灭。但一直生活在蜜罐里的他，在苦难面前表现得分外勇敢和坚强，毅然的挑起了家庭的重担，在学校门口摆起了小摊，让每个人都看到了他坚强。五年级时，家都出去做操了，我在订正数学回家作业，订正完就飞奔了过去。跑楼梯时，四级一跨，“嘭嘭嘭”不胜摔倒了。哇，疼啊!泪水已在眼眶中打着转儿，呀，裤子都摔破了。但我仍然站了起来“哇，好疼!”泪水就这样涌了出来，怎么人也忍不住了，但我仍然一瘸一拐的走到操场上。做好操回到教室里一看，呀!摔得可不轻啊!我又一瘸一拐的坐到老爸办公室，诉说了这一切。杜小康与厄运相拼时的悲怆与优雅告诉我们：苦难来临时，我们不能逃避，而要满怀希望，微笑面对。</w:t>
      </w:r>
    </w:p>
    <w:p>
      <w:pPr>
        <w:ind w:left="0" w:right="0" w:firstLine="560"/>
        <w:spacing w:before="450" w:after="450" w:line="312" w:lineRule="auto"/>
      </w:pPr>
      <w:r>
        <w:rPr>
          <w:rFonts w:ascii="宋体" w:hAnsi="宋体" w:eastAsia="宋体" w:cs="宋体"/>
          <w:color w:val="000"/>
          <w:sz w:val="28"/>
          <w:szCs w:val="28"/>
        </w:rPr>
        <w:t xml:space="preserve">草房子，这是一本曹文轩写的书。我认为她很好看。</w:t>
      </w:r>
    </w:p>
    <w:p>
      <w:pPr>
        <w:ind w:left="0" w:right="0" w:firstLine="560"/>
        <w:spacing w:before="450" w:after="450" w:line="312" w:lineRule="auto"/>
      </w:pPr>
      <w:r>
        <w:rPr>
          <w:rFonts w:ascii="宋体" w:hAnsi="宋体" w:eastAsia="宋体" w:cs="宋体"/>
          <w:color w:val="000"/>
          <w:sz w:val="28"/>
          <w:szCs w:val="28"/>
        </w:rPr>
        <w:t xml:space="preserve">这本书写了一个名叫桑桑的男孩油麻地小学的六年生活中的种种故事和经历。他亲眼目睹或直接参与了一连串看似寻常但又催人泪下、感动人心的故事：少男少女之间毫无瑕疵的纯情，不幸少年与厄运相拼时的悲怆与优雅，残疾男孩对尊严的执著坚守，垂暮老人在最后一瞬间所闪耀的人格光彩，在体验死亡中对生命的深切而优美的领悟，大人们之间扑朔迷离且又充满诗情画意的情感纠葛……</w:t>
      </w:r>
    </w:p>
    <w:p>
      <w:pPr>
        <w:ind w:left="0" w:right="0" w:firstLine="560"/>
        <w:spacing w:before="450" w:after="450" w:line="312" w:lineRule="auto"/>
      </w:pPr>
      <w:r>
        <w:rPr>
          <w:rFonts w:ascii="宋体" w:hAnsi="宋体" w:eastAsia="宋体" w:cs="宋体"/>
          <w:color w:val="000"/>
          <w:sz w:val="28"/>
          <w:szCs w:val="28"/>
        </w:rPr>
        <w:t xml:space="preserve">“他朝天空望去，天空干净得如水洗刷过一般。月亮像是静止的，又像是飘动的……月光下，桑桑远远地看到了蒋一轮和白雀。蒋一轮倚在一棵树上，用的还是那个最优美的姿势。白雀却是坐在那儿。白雀并没有看着蒋一轮，用双手托着下巴，微微仰着头，朝天空望着。月亮照得芦花的顶端银泽闪闪，仿佛把蒋一轮与白雀温柔地围在了一个梦幻的世界里。”这一句相当好，我也想写得这么好，这么生动。</w:t>
      </w:r>
    </w:p>
    <w:p>
      <w:pPr>
        <w:ind w:left="0" w:right="0" w:firstLine="560"/>
        <w:spacing w:before="450" w:after="450" w:line="312" w:lineRule="auto"/>
      </w:pPr>
      <w:r>
        <w:rPr>
          <w:rFonts w:ascii="宋体" w:hAnsi="宋体" w:eastAsia="宋体" w:cs="宋体"/>
          <w:color w:val="000"/>
          <w:sz w:val="28"/>
          <w:szCs w:val="28"/>
        </w:rPr>
        <w:t xml:space="preserve">总让我难过的是最后一篇 “药寮”中桑桑告别草房子的一句话“那是一九六二年八月的一个上午，秋风乍起，暑气已去，十四岁的男孩桑桑，登上了油麻地小学那一片草房子中间最高一幢的房顶。他坐在屋脊上，油麻地小学第一次一下子就全都扑进了他的眼底。秋天的白云，温柔如絮，悠悠远去，梧桐的枯叶，正在秋风里忽闪忽闪地飘落。这个男孩桑桑，忽然地觉得自己想哭，于是就小声地呜咽起来。 明天一大早，一只大木船，在油麻地还未醒来时，就将载着他和他的家，远远地离开这里——他将永远地告别与他朝夕相伴的这片金色的草房子　”曹文轩他把这画面写活了，我仿佛就是桑桑本人，正准备告别生活了六年的草房子很难过。</w:t>
      </w:r>
    </w:p>
    <w:p>
      <w:pPr>
        <w:ind w:left="0" w:right="0" w:firstLine="560"/>
        <w:spacing w:before="450" w:after="450" w:line="312" w:lineRule="auto"/>
      </w:pPr>
      <w:r>
        <w:rPr>
          <w:rFonts w:ascii="宋体" w:hAnsi="宋体" w:eastAsia="宋体" w:cs="宋体"/>
          <w:color w:val="000"/>
          <w:sz w:val="28"/>
          <w:szCs w:val="28"/>
        </w:rPr>
        <w:t xml:space="preserve">我认为这本书有好多好词好句好段，我真希望都能用起来让我的作文变得更好。</w:t>
      </w:r>
    </w:p>
    <w:p>
      <w:pPr>
        <w:ind w:left="0" w:right="0" w:firstLine="560"/>
        <w:spacing w:before="450" w:after="450" w:line="312" w:lineRule="auto"/>
      </w:pPr>
      <w:r>
        <w:rPr>
          <w:rFonts w:ascii="宋体" w:hAnsi="宋体" w:eastAsia="宋体" w:cs="宋体"/>
          <w:color w:val="000"/>
          <w:sz w:val="28"/>
          <w:szCs w:val="28"/>
        </w:rPr>
        <w:t xml:space="preserve">光阴似箭，日月如梭，时间的书页翻的真快啊!送走了小学三年级，一转眼便迎来了四年级的学习生活。</w:t>
      </w:r>
    </w:p>
    <w:p>
      <w:pPr>
        <w:ind w:left="0" w:right="0" w:firstLine="560"/>
        <w:spacing w:before="450" w:after="450" w:line="312" w:lineRule="auto"/>
      </w:pPr>
      <w:r>
        <w:rPr>
          <w:rFonts w:ascii="宋体" w:hAnsi="宋体" w:eastAsia="宋体" w:cs="宋体"/>
          <w:color w:val="000"/>
          <w:sz w:val="28"/>
          <w:szCs w:val="28"/>
        </w:rPr>
        <w:t xml:space="preserve">新学期开始后，我每天一做完作业，就去东图书店“啃书”。到了书店，我便毫不犹豫地拿起曹文轩伯伯写的《草房子》这本书，津津有味地看了起来。我孜孜不倦地咀嚼着书中的故事，跌宕起伏的故事情节总是那么引人入胜，吸引着我爱不释手。</w:t>
      </w:r>
    </w:p>
    <w:p>
      <w:pPr>
        <w:ind w:left="0" w:right="0" w:firstLine="560"/>
        <w:spacing w:before="450" w:after="450" w:line="312" w:lineRule="auto"/>
      </w:pPr>
      <w:r>
        <w:rPr>
          <w:rFonts w:ascii="宋体" w:hAnsi="宋体" w:eastAsia="宋体" w:cs="宋体"/>
          <w:color w:val="000"/>
          <w:sz w:val="28"/>
          <w:szCs w:val="28"/>
        </w:rPr>
        <w:t xml:space="preserve">《草房子》这本书中的文学精华满山遍野，遍地开花：善良，尊严，顽强，勇敢，淳朴……一个又一个发人深省的故事，深深地震撼着我的心灵。</w:t>
      </w:r>
    </w:p>
    <w:p>
      <w:pPr>
        <w:ind w:left="0" w:right="0" w:firstLine="560"/>
        <w:spacing w:before="450" w:after="450" w:line="312" w:lineRule="auto"/>
      </w:pPr>
      <w:r>
        <w:rPr>
          <w:rFonts w:ascii="宋体" w:hAnsi="宋体" w:eastAsia="宋体" w:cs="宋体"/>
          <w:color w:val="000"/>
          <w:sz w:val="28"/>
          <w:szCs w:val="28"/>
        </w:rPr>
        <w:t xml:space="preserve">书中给我留下印象最深的要数杜小康了。他曾是油麻地最富有的人家，由于他家的商船沉没，一夜之间，他家里变得一贫如洗，学习成绩优异的他不得不放弃学业，跟着父亲放鸭子，在学校门口摆地摊，毅然挑起了家庭的重担。一直生活在蜜罐里的他，在困难面前显得格外勇敢和坚强。这种永不言弃，勇于挑战困难的精神多么值得我们学习啊!一分耕耘，一分收获!我不禁想起了今年高考失利的学生，有些人接受不了残酷的现实，承受不了沉重的打击，选择了极端的生活方式，匆匆结束了年轻的生命，正是因为他们在学习的田地里没有辛勤耕耘，所以才不会在高考的季节里收获硕果。这些高考失利的学生和杜小康形成了鲜明的对比，他们都是生活的弱者。</w:t>
      </w:r>
    </w:p>
    <w:p>
      <w:pPr>
        <w:ind w:left="0" w:right="0" w:firstLine="560"/>
        <w:spacing w:before="450" w:after="450" w:line="312" w:lineRule="auto"/>
      </w:pPr>
      <w:r>
        <w:rPr>
          <w:rFonts w:ascii="宋体" w:hAnsi="宋体" w:eastAsia="宋体" w:cs="宋体"/>
          <w:color w:val="000"/>
          <w:sz w:val="28"/>
          <w:szCs w:val="28"/>
        </w:rPr>
        <w:t xml:space="preserve">通过读《草房子》这本书，我明白了这样一个道理：每个人的一生都不是一帆风顺的，当苦难来临的时候，我们不能逃避，不能退缩，要满怀希望，微笑着面对生活。</w:t>
      </w:r>
    </w:p>
    <w:p>
      <w:pPr>
        <w:ind w:left="0" w:right="0" w:firstLine="560"/>
        <w:spacing w:before="450" w:after="450" w:line="312" w:lineRule="auto"/>
      </w:pPr>
      <w:r>
        <w:rPr>
          <w:rFonts w:ascii="宋体" w:hAnsi="宋体" w:eastAsia="宋体" w:cs="宋体"/>
          <w:color w:val="000"/>
          <w:sz w:val="28"/>
          <w:szCs w:val="28"/>
        </w:rPr>
        <w:t xml:space="preserve">一天下午，我本来要去上课，可是临时放假了，于是，我便和妈妈来到凤凰书城看书。</w:t>
      </w:r>
    </w:p>
    <w:p>
      <w:pPr>
        <w:ind w:left="0" w:right="0" w:firstLine="560"/>
        <w:spacing w:before="450" w:after="450" w:line="312" w:lineRule="auto"/>
      </w:pPr>
      <w:r>
        <w:rPr>
          <w:rFonts w:ascii="宋体" w:hAnsi="宋体" w:eastAsia="宋体" w:cs="宋体"/>
          <w:color w:val="000"/>
          <w:sz w:val="28"/>
          <w:szCs w:val="28"/>
        </w:rPr>
        <w:t xml:space="preserve">这儿的书可真多啊!琳琅满目，数不胜数，一排排书架上摆放着整齐的图书，正等着人们阅读，我随手拿了一本曹文轩的《草房子》，坐下来津津有味的读起来。</w:t>
      </w:r>
    </w:p>
    <w:p>
      <w:pPr>
        <w:ind w:left="0" w:right="0" w:firstLine="560"/>
        <w:spacing w:before="450" w:after="450" w:line="312" w:lineRule="auto"/>
      </w:pPr>
      <w:r>
        <w:rPr>
          <w:rFonts w:ascii="宋体" w:hAnsi="宋体" w:eastAsia="宋体" w:cs="宋体"/>
          <w:color w:val="000"/>
          <w:sz w:val="28"/>
          <w:szCs w:val="28"/>
        </w:rPr>
        <w:t xml:space="preserve">这本书主要写了少年桑桑跟随父母来到父亲出任校长的油麻地小学读书。他是个喜欢“异想天开或者做出一些出人意料的古怪行为”的孩子，他为了让自己养的鸽子有个像样的家，就把家里用的碗柜改制成一所鸽舍;他看到渔船上的人用网捕鱼，就把家里的蚊帐剪开做成一张渔网，还真捕到了鱼;他在夏天里想到城里卖冰棍的人总将冰棍裹在棉套里，就突发奇想地在大热天里穿上棉衣棉裤……这些细节都说明桑桑是个聪明好奇，敢想、敢做，爱自我表现等特点的孩子，他就在自己闯下的一个个祸中，成长了起来。这本书令我映像最深的片段是：桑桑班上的班长杜小康家里很有钱，他的成绩也很好，桑桑经常暗暗和他比较，可是，这时传来了一个不幸的消息，杜小康的爸爸生病了，家中的财产都给他治病了，杜小康只好辍学回家，每天在校门口摆摊。桑桑看了很难过，便把爸爸珍藏多年的很多奖品笔记本偷出来，为杜小康抄课本，十分重视荣誉的桑桑爸爸不知道原委，狠狠地揍了他一顿。一时间桑桑昏了过去，其实桑桑真的病了，一场恶疾已悄然而至，桑桑得了鼠疫。在这件事中，桑桑错了，他不该拿爸爸的笔记本，但桑桑爸爸也错了，在没有弄清事件原委的情况下，我们也不该盲目行事。</w:t>
      </w:r>
    </w:p>
    <w:p>
      <w:pPr>
        <w:ind w:left="0" w:right="0" w:firstLine="560"/>
        <w:spacing w:before="450" w:after="450" w:line="312" w:lineRule="auto"/>
      </w:pPr>
      <w:r>
        <w:rPr>
          <w:rFonts w:ascii="宋体" w:hAnsi="宋体" w:eastAsia="宋体" w:cs="宋体"/>
          <w:color w:val="000"/>
          <w:sz w:val="28"/>
          <w:szCs w:val="28"/>
        </w:rPr>
        <w:t xml:space="preserve">在这本书中，我们不仅看到了桑桑多姿多彩的童年，更看到一开始顽皮、任性的桑桑，在一次次成长，这就是这本书最可贵的地方。读完了《草房子》，我明白了，童年就是一间充满阳光的草房子，它让我们想起浪漫、温馨、纯真无邪，是一切美好的所在，她美得宁静、温馨、悠远，而且永恒……</w:t>
      </w:r>
    </w:p>
    <w:p>
      <w:pPr>
        <w:ind w:left="0" w:right="0" w:firstLine="560"/>
        <w:spacing w:before="450" w:after="450" w:line="312" w:lineRule="auto"/>
      </w:pPr>
      <w:r>
        <w:rPr>
          <w:rFonts w:ascii="宋体" w:hAnsi="宋体" w:eastAsia="宋体" w:cs="宋体"/>
          <w:color w:val="000"/>
          <w:sz w:val="28"/>
          <w:szCs w:val="28"/>
        </w:rPr>
        <w:t xml:space="preserve">《草房子》是曹文轩纯美文小说系列中的一部，自从看了《草房子》以后，我被荡漾于整部作品的悲悯情怀震撼。</w:t>
      </w:r>
    </w:p>
    <w:p>
      <w:pPr>
        <w:ind w:left="0" w:right="0" w:firstLine="560"/>
        <w:spacing w:before="450" w:after="450" w:line="312" w:lineRule="auto"/>
      </w:pPr>
      <w:r>
        <w:rPr>
          <w:rFonts w:ascii="宋体" w:hAnsi="宋体" w:eastAsia="宋体" w:cs="宋体"/>
          <w:color w:val="000"/>
          <w:sz w:val="28"/>
          <w:szCs w:val="28"/>
        </w:rPr>
        <w:t xml:space="preserve">《草房子》讲了主人公桑桑的小学生活，中间有各种各样的故事，特别是最后那章，讲桑桑得了一种怪病，父亲带他走了许多地方寻医，可依旧没有好办法。那几天，桑桑天天都会去温幼菊老师家里。由于温幼菊经常熬药。所以屋子里弥漫着药香，于是就有了一个别名“药竂”。 温幼菊会给桑桑讲她的童年故事，还会给桑桑唱一首无词歌。温幼菊小时候父母就去世了，是奶奶抚养她长打，奶奶只留给她两个字：别怕。这是她最珍贵的财富。在她12岁那年，她得了场病，奶奶用含着慈祥、悲悯的眼神对着她说;“别怕。”她17岁那年，奶奶永远地走了，她却从奶奶的目光中懂了“别怕” 。</w:t>
      </w:r>
    </w:p>
    <w:p>
      <w:pPr>
        <w:ind w:left="0" w:right="0" w:firstLine="560"/>
        <w:spacing w:before="450" w:after="450" w:line="312" w:lineRule="auto"/>
      </w:pPr>
      <w:r>
        <w:rPr>
          <w:rFonts w:ascii="宋体" w:hAnsi="宋体" w:eastAsia="宋体" w:cs="宋体"/>
          <w:color w:val="000"/>
          <w:sz w:val="28"/>
          <w:szCs w:val="28"/>
        </w:rPr>
        <w:t xml:space="preserve">我的眼角也不觉湿润了，“别怕”。这个沉重有力的词语也深深刻在了我的脑海之中，人生就像迷宫，处处都是死路，还有那无数的墙壁，“别怕”告诉了我应该每时每刻都去求知，去探索，去饱览无限风光，去感受：别怕引领了我走入人生。人生的迷宫不可能没有墙壁，不可能没有死路，没有墙壁的迷宫如同白纸，同样，没有挫折的人生也毫无意义，面对挫折，你有两条路，一是放弃，二是站起来继续。走地一条路，注定你的一生将平凡;走第二路，那么你的人生将摆脱平凡，走向辉煌。人们总说平凡是最好的选择，但是，你还敢不敢不平凡?既然你没有经历过不平凡，那又有什么资格说平凡是最好的选择?</w:t>
      </w:r>
    </w:p>
    <w:p>
      <w:pPr>
        <w:ind w:left="0" w:right="0" w:firstLine="560"/>
        <w:spacing w:before="450" w:after="450" w:line="312" w:lineRule="auto"/>
      </w:pPr>
      <w:r>
        <w:rPr>
          <w:rFonts w:ascii="宋体" w:hAnsi="宋体" w:eastAsia="宋体" w:cs="宋体"/>
          <w:color w:val="000"/>
          <w:sz w:val="28"/>
          <w:szCs w:val="28"/>
        </w:rPr>
        <w:t xml:space="preserve">《草房子》让我懂得了“别怕”。面对任何事情都要坚持不懈，遇到困难要站起来继续走向目标。</w:t>
      </w:r>
    </w:p>
    <w:p>
      <w:pPr>
        <w:ind w:left="0" w:right="0" w:firstLine="560"/>
        <w:spacing w:before="450" w:after="450" w:line="312" w:lineRule="auto"/>
      </w:pPr>
      <w:r>
        <w:rPr>
          <w:rFonts w:ascii="宋体" w:hAnsi="宋体" w:eastAsia="宋体" w:cs="宋体"/>
          <w:color w:val="000"/>
          <w:sz w:val="28"/>
          <w:szCs w:val="28"/>
        </w:rPr>
        <w:t xml:space="preserve">金黄的草房子，苦苦的艾叶，静静的大河，一望无际的芦苇.这就是油麻地.看那一群可爱的孩子:顽皮,聪明的桑桑秃顶的陆鹤,坚强的杜小康以及文静的纸月等等,这些都出自曹伯伯的小说《草房子》。</w:t>
      </w:r>
    </w:p>
    <w:p>
      <w:pPr>
        <w:ind w:left="0" w:right="0" w:firstLine="560"/>
        <w:spacing w:before="450" w:after="450" w:line="312" w:lineRule="auto"/>
      </w:pPr>
      <w:r>
        <w:rPr>
          <w:rFonts w:ascii="宋体" w:hAnsi="宋体" w:eastAsia="宋体" w:cs="宋体"/>
          <w:color w:val="000"/>
          <w:sz w:val="28"/>
          <w:szCs w:val="28"/>
        </w:rPr>
        <w:t xml:space="preserve">草房子记录了一个男孩桑桑刻苦铬心的六年小学生的生活。讲述着一个又一个催人泪下的故事。我都会感到一种感人至深的力量。善良，尊严，顽强等等为一切一切的都会散发着人性之美的光辉，不断地冲击我的心灵。</w:t>
      </w:r>
    </w:p>
    <w:p>
      <w:pPr>
        <w:ind w:left="0" w:right="0" w:firstLine="560"/>
        <w:spacing w:before="450" w:after="450" w:line="312" w:lineRule="auto"/>
      </w:pPr>
      <w:r>
        <w:rPr>
          <w:rFonts w:ascii="宋体" w:hAnsi="宋体" w:eastAsia="宋体" w:cs="宋体"/>
          <w:color w:val="000"/>
          <w:sz w:val="28"/>
          <w:szCs w:val="28"/>
        </w:rPr>
        <w:t xml:space="preserve">故事中最撼动人心的是一位秦大奶奶，她是书中最顽固的一个人，在油麻地生活了几十年，在别人眼里，她是个可恶的人，在一个春季，她冒险救了落水的乔乔。从此，她发生了巨大的变化，我不禁想：是什么使她发生了如此巨在的变化?应该是爱!</w:t>
      </w:r>
    </w:p>
    <w:p>
      <w:pPr>
        <w:ind w:left="0" w:right="0" w:firstLine="560"/>
        <w:spacing w:before="450" w:after="450" w:line="312" w:lineRule="auto"/>
      </w:pPr>
      <w:r>
        <w:rPr>
          <w:rFonts w:ascii="宋体" w:hAnsi="宋体" w:eastAsia="宋体" w:cs="宋体"/>
          <w:color w:val="000"/>
          <w:sz w:val="28"/>
          <w:szCs w:val="28"/>
        </w:rPr>
        <w:t xml:space="preserve">书中最让我佩服的人是杜小康，它曾是油麻地最有钱的人家，一夜之间成穷光蛋。之后不能去上学了，在家里和爸爸一同放鸭子，可是希望一次又一次地破灭，但一直生活在密罐里的他，在苦难面前表现的分外勇敢和坚强，因为他没有放弃生活，所以挑起家里的重担，在学校门品摆摊子，让每个人看到了他的坚韧不拔的精神。</w:t>
      </w:r>
    </w:p>
    <w:p>
      <w:pPr>
        <w:ind w:left="0" w:right="0" w:firstLine="560"/>
        <w:spacing w:before="450" w:after="450" w:line="312" w:lineRule="auto"/>
      </w:pPr>
      <w:r>
        <w:rPr>
          <w:rFonts w:ascii="宋体" w:hAnsi="宋体" w:eastAsia="宋体" w:cs="宋体"/>
          <w:color w:val="000"/>
          <w:sz w:val="28"/>
          <w:szCs w:val="28"/>
        </w:rPr>
        <w:t xml:space="preserve">《草房子》是一本值得我珍藏的一本书。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2024-06-16T19:17:20+08:00</dcterms:created>
  <dcterms:modified xsi:type="dcterms:W3CDTF">2024-06-16T19:17:20+08:00</dcterms:modified>
</cp:coreProperties>
</file>

<file path=docProps/custom.xml><?xml version="1.0" encoding="utf-8"?>
<Properties xmlns="http://schemas.openxmlformats.org/officeDocument/2006/custom-properties" xmlns:vt="http://schemas.openxmlformats.org/officeDocument/2006/docPropsVTypes"/>
</file>