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2023年青春派观后感100字 青春派观后感500字(三篇)</w:t>
      </w:r>
      <w:bookmarkEnd w:id="1"/>
    </w:p>
    <w:p>
      <w:pPr>
        <w:jc w:val="center"/>
        <w:spacing w:before="0" w:after="450"/>
      </w:pPr>
      <w:r>
        <w:rPr>
          <w:rFonts w:ascii="Arial" w:hAnsi="Arial" w:eastAsia="Arial" w:cs="Arial"/>
          <w:color w:val="999999"/>
          <w:sz w:val="20"/>
          <w:szCs w:val="20"/>
        </w:rPr>
        <w:t xml:space="preserve">来源：网络  作者：冬日温暖  更新时间：2019-01-15</w:t>
      </w:r>
    </w:p>
    <w:p>
      <w:pPr>
        <w:ind w:left="0" w:right="0" w:firstLine="480"/>
        <w:spacing w:before="0" w:after="450" w:line="360" w:lineRule="auto"/>
      </w:pPr>
      <w:r>
        <w:rPr>
          <w:rFonts w:ascii="宋体" w:hAnsi="宋体" w:eastAsia="宋体" w:cs="宋体"/>
          <w:color w:val="333333"/>
          <w:sz w:val="24"/>
          <w:szCs w:val="24"/>
          <w:i w:val="1"/>
          <w:iCs w:val="1"/>
        </w:rPr>
        <w:t xml:space="preserve">观后感是种特殊的文体，通过对影视对节目的观看得出总结后写出来。可是观后感怎么写才合适呢?这里我整理了一些优秀的观后感范文，希望对大家有所帮助，下面我们就来了解一下吧。青春派观后感100字 青春派观后感500字篇一当然，在众多的考试中，高考依</w:t>
      </w:r>
    </w:p>
    <w:p>
      <w:pPr>
        <w:ind w:left="0" w:right="0" w:firstLine="560"/>
        <w:spacing w:before="450" w:after="450" w:line="312" w:lineRule="auto"/>
      </w:pPr>
      <w:r>
        <w:rPr>
          <w:rFonts w:ascii="宋体" w:hAnsi="宋体" w:eastAsia="宋体" w:cs="宋体"/>
          <w:color w:val="000"/>
          <w:sz w:val="28"/>
          <w:szCs w:val="28"/>
        </w:rPr>
        <w:t xml:space="preserve">观后感是种特殊的文体，通过对影视对节目的观看得出总结后写出来。可是观后感怎么写才合适呢?这里我整理了一些优秀的观后感范文，希望对大家有所帮助，下面我们就来了解一下吧。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青春派观后感100字 青春派观后感500字篇一</w:t>
      </w:r>
    </w:p>
    <w:p>
      <w:pPr>
        <w:ind w:left="0" w:right="0" w:firstLine="560"/>
        <w:spacing w:before="450" w:after="450" w:line="312" w:lineRule="auto"/>
      </w:pPr>
      <w:r>
        <w:rPr>
          <w:rFonts w:ascii="宋体" w:hAnsi="宋体" w:eastAsia="宋体" w:cs="宋体"/>
          <w:color w:val="000"/>
          <w:sz w:val="28"/>
          <w:szCs w:val="28"/>
        </w:rPr>
        <w:t xml:space="preserve">当然，在众多的考试中，高考依然是最重要的一环。每逢六月则各种奇招倍出，纷纷为之让道，所谓天大地大高考最大，全民关注的目光每年都让原本就闷热的六月更加热浪滚滚。说到底，在这个没有更多惊奇的年代，高考已经是一道另类的奇观，让我们体验着不同平常的感觉。</w:t>
      </w:r>
    </w:p>
    <w:p>
      <w:pPr>
        <w:ind w:left="0" w:right="0" w:firstLine="560"/>
        <w:spacing w:before="450" w:after="450" w:line="312" w:lineRule="auto"/>
      </w:pPr>
      <w:r>
        <w:rPr>
          <w:rFonts w:ascii="宋体" w:hAnsi="宋体" w:eastAsia="宋体" w:cs="宋体"/>
          <w:color w:val="000"/>
          <w:sz w:val="28"/>
          <w:szCs w:val="28"/>
        </w:rPr>
        <w:t xml:space="preserve">在这种氛围之下，由刘杰执导的《青春派》的出现或许不算突兀。相对于前段时间那部在黄冈中学拍摄的《全城高考》，这部由黄冈广电出品的作品更关注高考者的内心自我，于是本片观众也会注意到出品方里面的黄冈要素。说起来，黄冈作为高考的神迹之一，全国百分之九十的同学大概都曾经咬牙切齿地做着他们的试卷复习高考。只是不知道两部关于高考话题的作品都跟它有关，到底是巧合还是故意。</w:t>
      </w:r>
    </w:p>
    <w:p>
      <w:pPr>
        <w:ind w:left="0" w:right="0" w:firstLine="560"/>
        <w:spacing w:before="450" w:after="450" w:line="312" w:lineRule="auto"/>
      </w:pPr>
      <w:r>
        <w:rPr>
          <w:rFonts w:ascii="宋体" w:hAnsi="宋体" w:eastAsia="宋体" w:cs="宋体"/>
          <w:color w:val="000"/>
          <w:sz w:val="28"/>
          <w:szCs w:val="28"/>
        </w:rPr>
        <w:t xml:space="preserve">作为一个喜欢边缘题材的导演，刘杰选择高考这一热门话题确实有些一反常态。然而，相对于国内娱乐氛围中高考近乎被禁忌的现状，或许拍摄高考题材其实才是一种真正的另类。而且，虽然是拍摄这样相当严肃的话题，他也试图以一种非主流非官方的方式来诠释。</w:t>
      </w:r>
    </w:p>
    <w:p>
      <w:pPr>
        <w:ind w:left="0" w:right="0" w:firstLine="560"/>
        <w:spacing w:before="450" w:after="450" w:line="312" w:lineRule="auto"/>
      </w:pPr>
      <w:r>
        <w:rPr>
          <w:rFonts w:ascii="宋体" w:hAnsi="宋体" w:eastAsia="宋体" w:cs="宋体"/>
          <w:color w:val="000"/>
          <w:sz w:val="28"/>
          <w:szCs w:val="28"/>
        </w:rPr>
        <w:t xml:space="preserve">高考是一大群人陪着一个人在受罪，哦，或者也可以说是在成长。漫长却又煎熬的时间里考验的不光是自己，董子健饰演的居然，就在表白失败、高四复读重新开始高考冲刺，此间的利害关系，父母、老师、老师和同学都会给予压力，当然更为紧要的是自我对个人的认知。</w:t>
      </w:r>
    </w:p>
    <w:p>
      <w:pPr>
        <w:ind w:left="0" w:right="0" w:firstLine="560"/>
        <w:spacing w:before="450" w:after="450" w:line="312" w:lineRule="auto"/>
      </w:pPr>
      <w:r>
        <w:rPr>
          <w:rFonts w:ascii="宋体" w:hAnsi="宋体" w:eastAsia="宋体" w:cs="宋体"/>
          <w:color w:val="000"/>
          <w:sz w:val="28"/>
          <w:szCs w:val="28"/>
        </w:rPr>
        <w:t xml:space="preserve">世界从来都不是我内心的世界，虽然叔本华、尼采都以为世界是他们的意志，但至少不是我们的意志，当然也不是居然的意志。其实，从某种意义上讲，高考更像是一个加速器，它让那些稚嫩的心灵在煎熬中迅速成熟。或许，只有在复读的过程中，居然才看到黄晶晶(安悦溪饰演)之外的世界。</w:t>
      </w:r>
    </w:p>
    <w:p>
      <w:pPr>
        <w:ind w:left="0" w:right="0" w:firstLine="560"/>
        <w:spacing w:before="450" w:after="450" w:line="312" w:lineRule="auto"/>
      </w:pPr>
      <w:r>
        <w:rPr>
          <w:rFonts w:ascii="宋体" w:hAnsi="宋体" w:eastAsia="宋体" w:cs="宋体"/>
          <w:color w:val="000"/>
          <w:sz w:val="28"/>
          <w:szCs w:val="28"/>
        </w:rPr>
        <w:t xml:space="preserve">如今的世界早已经不是当初的蒙昧年代，所以也不会再有那种天真到一无所知的女生。其实就生理发育而言，女生要比男生成熟的更早。在一个不再有各种强制限制的年代，十七八岁的女生事实上已经远非同龄的男生所能理解。对于刚刚开始的恋爱感觉来说，青春其实就是一场错位的故事，而在这其中谁先成熟谁掌握着主动。于是，本片与《那些年，我们一起追过的女孩》一样，又明显处在内心世界女强男弱的局面，即便电影中的恋爱不能成功，事实上也会给一些观众以某种自我认可式的期待。</w:t>
      </w:r>
    </w:p>
    <w:p>
      <w:pPr>
        <w:ind w:left="0" w:right="0" w:firstLine="560"/>
        <w:spacing w:before="450" w:after="450" w:line="312" w:lineRule="auto"/>
      </w:pPr>
      <w:r>
        <w:rPr>
          <w:rFonts w:ascii="黑体" w:hAnsi="黑体" w:eastAsia="黑体" w:cs="黑体"/>
          <w:color w:val="000000"/>
          <w:sz w:val="34"/>
          <w:szCs w:val="34"/>
          <w:b w:val="1"/>
          <w:bCs w:val="1"/>
        </w:rPr>
        <w:t xml:space="preserve">青春派观后感100字 青春派观后感500字篇二</w:t>
      </w:r>
    </w:p>
    <w:p>
      <w:pPr>
        <w:ind w:left="0" w:right="0" w:firstLine="560"/>
        <w:spacing w:before="450" w:after="450" w:line="312" w:lineRule="auto"/>
      </w:pPr>
      <w:r>
        <w:rPr>
          <w:rFonts w:ascii="宋体" w:hAnsi="宋体" w:eastAsia="宋体" w:cs="宋体"/>
          <w:color w:val="000"/>
          <w:sz w:val="28"/>
          <w:szCs w:val="28"/>
        </w:rPr>
        <w:t xml:space="preserve">“姹紫嫣红开遍，也不过是断壁残垣，良辰美景奈何天，赏心乐事谁家院。”青春告诉我们唯有耐得住寂寞，才能等到花开。</w:t>
      </w:r>
    </w:p>
    <w:p>
      <w:pPr>
        <w:ind w:left="0" w:right="0" w:firstLine="560"/>
        <w:spacing w:before="450" w:after="450" w:line="312" w:lineRule="auto"/>
      </w:pPr>
      <w:r>
        <w:rPr>
          <w:rFonts w:ascii="宋体" w:hAnsi="宋体" w:eastAsia="宋体" w:cs="宋体"/>
          <w:color w:val="000"/>
          <w:sz w:val="28"/>
          <w:szCs w:val="28"/>
        </w:rPr>
        <w:t xml:space="preserve">电影《青春派》讲述了一位高三学子居然在高考前五天拍毕业照时，当着全校师生的面，大声地用泰戈尔的诗句向暗恋了三年的女同学黄晶晶表白，展示了年少青春的张狂。然而初恋的甜蜜很快被匆匆前来的妈妈破坏了，初恋很快就结束了，高考却大受影响失利，最后居然选择了复读。</w:t>
      </w:r>
    </w:p>
    <w:p>
      <w:pPr>
        <w:ind w:left="0" w:right="0" w:firstLine="560"/>
        <w:spacing w:before="450" w:after="450" w:line="312" w:lineRule="auto"/>
      </w:pPr>
      <w:r>
        <w:rPr>
          <w:rFonts w:ascii="宋体" w:hAnsi="宋体" w:eastAsia="宋体" w:cs="宋体"/>
          <w:color w:val="000"/>
          <w:sz w:val="28"/>
          <w:szCs w:val="28"/>
        </w:rPr>
        <w:t xml:space="preserve">也许在居然长大之后会为那次的疯狂而后悔不已，可是在那时，居然一定是不想让自己的青春留下不唯美的遗憾才做出那样疯狂的举动。居然在第二次照毕业照时，他用泰戈尔的话来总结过往:“尽管走下去，不必逗留着，去采鲜花来保存，花自然会继续开放。”</w:t>
      </w:r>
    </w:p>
    <w:p>
      <w:pPr>
        <w:ind w:left="0" w:right="0" w:firstLine="560"/>
        <w:spacing w:before="450" w:after="450" w:line="312" w:lineRule="auto"/>
      </w:pPr>
      <w:r>
        <w:rPr>
          <w:rFonts w:ascii="宋体" w:hAnsi="宋体" w:eastAsia="宋体" w:cs="宋体"/>
          <w:color w:val="000"/>
          <w:sz w:val="28"/>
          <w:szCs w:val="28"/>
        </w:rPr>
        <w:t xml:space="preserve">但我却并不赞成居然的想法，青春就像是路边绚烂一时的野花，绽放时纷纷扰扰，凋零时落英缤纷，短暂而凄美!“一朝春尽红颜老，花落人亡两不知，试看春残花尽落，便是红颜老死时。”青春，我们需要坚定地往前走，因为我们辜负不起。</w:t>
      </w:r>
    </w:p>
    <w:p>
      <w:pPr>
        <w:ind w:left="0" w:right="0" w:firstLine="560"/>
        <w:spacing w:before="450" w:after="450" w:line="312" w:lineRule="auto"/>
      </w:pPr>
      <w:r>
        <w:rPr>
          <w:rFonts w:ascii="宋体" w:hAnsi="宋体" w:eastAsia="宋体" w:cs="宋体"/>
          <w:color w:val="000"/>
          <w:sz w:val="28"/>
          <w:szCs w:val="28"/>
        </w:rPr>
        <w:t xml:space="preserve">我认为人的一生也许会邂逅许多美丽，但只有适时而开的那朵花才是属于自己的，过早采撷只会加速她的凋零。也正是因为如此，影片的最后，并没有交代居然的爱是否修成了正果。我想，应该是没有吧!或许在未来的某一天，居然看着骑着单车的男孩，也会心中一动，</w:t>
      </w:r>
    </w:p>
    <w:p>
      <w:pPr>
        <w:ind w:left="0" w:right="0" w:firstLine="560"/>
        <w:spacing w:before="450" w:after="450" w:line="312" w:lineRule="auto"/>
      </w:pPr>
      <w:r>
        <w:rPr>
          <w:rFonts w:ascii="宋体" w:hAnsi="宋体" w:eastAsia="宋体" w:cs="宋体"/>
          <w:color w:val="000"/>
          <w:sz w:val="28"/>
          <w:szCs w:val="28"/>
        </w:rPr>
        <w:t xml:space="preserve">想起那充满活力的青春，追忆那些疯狂的往事。回想起曾经喜欢的那个女孩，但却发现自己已记不清的她的轮廓，记不清她的面容。</w:t>
      </w:r>
    </w:p>
    <w:p>
      <w:pPr>
        <w:ind w:left="0" w:right="0" w:firstLine="560"/>
        <w:spacing w:before="450" w:after="450" w:line="312" w:lineRule="auto"/>
      </w:pPr>
      <w:r>
        <w:rPr>
          <w:rFonts w:ascii="宋体" w:hAnsi="宋体" w:eastAsia="宋体" w:cs="宋体"/>
          <w:color w:val="000"/>
          <w:sz w:val="28"/>
          <w:szCs w:val="28"/>
        </w:rPr>
        <w:t xml:space="preserve">《青春派》中撒老师说过这样一句话，“破釜沉舟，拼他个日出日落，背水一战，干它个无怨无悔。”而青春最需要的也正是这样的无怨无悔。</w:t>
      </w:r>
    </w:p>
    <w:p>
      <w:pPr>
        <w:ind w:left="0" w:right="0" w:firstLine="560"/>
        <w:spacing w:before="450" w:after="450" w:line="312" w:lineRule="auto"/>
      </w:pPr>
      <w:r>
        <w:rPr>
          <w:rFonts w:ascii="宋体" w:hAnsi="宋体" w:eastAsia="宋体" w:cs="宋体"/>
          <w:color w:val="000"/>
          <w:sz w:val="28"/>
          <w:szCs w:val="28"/>
        </w:rPr>
        <w:t xml:space="preserve">只有不间断地追求不停止的奋斗，不消失的梦想，才能创造青春之辉煌，才能拥有无悔的青春。但这种无悔的青春并不是要把人间的酸甜苦辣尝遍，也不是要把不属于这个时期的事都经历一遍。所谓无悔应当是平静淡然的姿态，完美地走在青春路上，不盲目慌张，最终也不后悔。</w:t>
      </w:r>
    </w:p>
    <w:p>
      <w:pPr>
        <w:ind w:left="0" w:right="0" w:firstLine="560"/>
        <w:spacing w:before="450" w:after="450" w:line="312" w:lineRule="auto"/>
      </w:pPr>
      <w:r>
        <w:rPr>
          <w:rFonts w:ascii="宋体" w:hAnsi="宋体" w:eastAsia="宋体" w:cs="宋体"/>
          <w:color w:val="000"/>
          <w:sz w:val="28"/>
          <w:szCs w:val="28"/>
        </w:rPr>
        <w:t xml:space="preserve">记得有哲人说过:“若花不开在路上，就一定会开在路的尽头。”我说，在青春的这条路上，我们不必过早地追求不属于我们这个年龄段的东西，只要我们努力了，奋斗了，青春之花就一定会开放在路的尽头，所以此时，我们要做的就是一路向前，静待花开!</w:t>
      </w:r>
    </w:p>
    <w:p>
      <w:pPr>
        <w:ind w:left="0" w:right="0" w:firstLine="560"/>
        <w:spacing w:before="450" w:after="450" w:line="312" w:lineRule="auto"/>
      </w:pPr>
      <w:r>
        <w:rPr>
          <w:rFonts w:ascii="宋体" w:hAnsi="宋体" w:eastAsia="宋体" w:cs="宋体"/>
          <w:color w:val="000"/>
          <w:sz w:val="28"/>
          <w:szCs w:val="28"/>
        </w:rPr>
        <w:t xml:space="preserve">【教师点评】本文由居然的初恋故事展开，联想到对待情感与人生的正确态度，观点鲜明，见解独到。情感真挚，感受深刻。文笔优美，语言流畅。（指导教师：吴爱兵）</w:t>
      </w:r>
    </w:p>
    <w:p>
      <w:pPr>
        <w:ind w:left="0" w:right="0" w:firstLine="560"/>
        <w:spacing w:before="450" w:after="450" w:line="312" w:lineRule="auto"/>
      </w:pPr>
      <w:r>
        <w:rPr>
          <w:rFonts w:ascii="黑体" w:hAnsi="黑体" w:eastAsia="黑体" w:cs="黑体"/>
          <w:color w:val="000000"/>
          <w:sz w:val="34"/>
          <w:szCs w:val="34"/>
          <w:b w:val="1"/>
          <w:bCs w:val="1"/>
        </w:rPr>
        <w:t xml:space="preserve">青春派观后感100字 青春派观后感500字篇三</w:t>
      </w:r>
    </w:p>
    <w:p>
      <w:pPr>
        <w:ind w:left="0" w:right="0" w:firstLine="560"/>
        <w:spacing w:before="450" w:after="450" w:line="312" w:lineRule="auto"/>
      </w:pPr>
      <w:r>
        <w:rPr>
          <w:rFonts w:ascii="宋体" w:hAnsi="宋体" w:eastAsia="宋体" w:cs="宋体"/>
          <w:color w:val="000"/>
          <w:sz w:val="28"/>
          <w:szCs w:val="28"/>
        </w:rPr>
        <w:t xml:space="preserve">昨晚看了好久以前一直想看的《青春派》。</w:t>
      </w:r>
    </w:p>
    <w:p>
      <w:pPr>
        <w:ind w:left="0" w:right="0" w:firstLine="560"/>
        <w:spacing w:before="450" w:after="450" w:line="312" w:lineRule="auto"/>
      </w:pPr>
      <w:r>
        <w:rPr>
          <w:rFonts w:ascii="宋体" w:hAnsi="宋体" w:eastAsia="宋体" w:cs="宋体"/>
          <w:color w:val="000"/>
          <w:sz w:val="28"/>
          <w:szCs w:val="28"/>
        </w:rPr>
        <w:t xml:space="preserve">这部电影是四五年前的了，在我初中毕业的时候上映的。一直没机会去看，当时要会员又找不到资源，久而久之也便忘了。之前和现在观看的这两个时间段都挺尴尬的。如果在那时候看，一只脚还没踏进高中可能还不能感同身受，而现在呢另一只脚已经离开高中一年了，更多的成了回忆与念旧。</w:t>
      </w:r>
    </w:p>
    <w:p>
      <w:pPr>
        <w:ind w:left="0" w:right="0" w:firstLine="560"/>
        <w:spacing w:before="450" w:after="450" w:line="312" w:lineRule="auto"/>
      </w:pPr>
      <w:r>
        <w:rPr>
          <w:rFonts w:ascii="宋体" w:hAnsi="宋体" w:eastAsia="宋体" w:cs="宋体"/>
          <w:color w:val="000"/>
          <w:sz w:val="28"/>
          <w:szCs w:val="28"/>
        </w:rPr>
        <w:t xml:space="preserve">影片以泰戈尔说开始，以泰戈尔说结尾。讲述的是一个高三毕业生因早恋而高考失利，重新走上复读的道路，再次经历了一次艰辛充实疯狂的高三生活的一个故事。这个故事相比其他的一系列青春片，我在里面感受到了现实中你我最真实的高中样子。董子健凭电影一炮而红，不觉得他长的帅，但是却舒服的平易近人，感觉就像是身边的同学，尽管他现在快当爹了。</w:t>
      </w:r>
    </w:p>
    <w:p>
      <w:pPr>
        <w:ind w:left="0" w:right="0" w:firstLine="560"/>
        <w:spacing w:before="450" w:after="450" w:line="312" w:lineRule="auto"/>
      </w:pPr>
      <w:r>
        <w:rPr>
          <w:rFonts w:ascii="宋体" w:hAnsi="宋体" w:eastAsia="宋体" w:cs="宋体"/>
          <w:color w:val="000"/>
          <w:sz w:val="28"/>
          <w:szCs w:val="28"/>
        </w:rPr>
        <w:t xml:space="preserve">看完电影，想起了我的高中班主任，和电影里的撒老师很像。有着一头刻板的短发、凌厉的目光、利落的动作和说一不二的威严。说实话，很多时候很怕她，但在心里又很佩服她，因为她说的每句话都很在理。在过去的读书生涯里遇见过很多的好老师，有两类不会忘记。一类是相处时就如同朋友，没有高高在上，在那时便喜欢毕业后还是会怀念他对我们好的那种；另一类便是相处时不喜欢不理解甚至是厌恶，到毕业后才会渐渐发现读书时他对我们的付出与爱。而撒老师和我高中时的班主任是属于后者，就像男主结尾时对老师表达爱意时所说“我们永远不会忘了您，说恨您，但也很爱您。”</w:t>
      </w:r>
    </w:p>
    <w:p>
      <w:pPr>
        <w:ind w:left="0" w:right="0" w:firstLine="560"/>
        <w:spacing w:before="450" w:after="450" w:line="312" w:lineRule="auto"/>
      </w:pPr>
      <w:r>
        <w:rPr>
          <w:rFonts w:ascii="宋体" w:hAnsi="宋体" w:eastAsia="宋体" w:cs="宋体"/>
          <w:color w:val="000"/>
          <w:sz w:val="28"/>
          <w:szCs w:val="28"/>
        </w:rPr>
        <w:t xml:space="preserve">我们用一个6月进行高考，却在以后的每个6月里来怀念这场考试。但是，我并不喜欢中国的高考制度，不喜欢一考定终生的说辞，甚至不喜欢高考。什么“不苦不累，人生无味，不拼不博，高三白活”“拼一载春秋，搏一生无悔”这些誓言太为夸大。就在今年的浙江新高考改革中，看到落榜生的数量大大增加，那些原本是二本的考生到最后却只能走上专科与复读的道路，真的挺唏嘘，实力的较量里最终却成了凭运气所决定去留。寒窗苦读十二年，不注重结果是假的，即使到最后怀念的是过程，那也是在考上大学以后。</w:t>
      </w:r>
    </w:p>
    <w:p>
      <w:pPr>
        <w:ind w:left="0" w:right="0" w:firstLine="560"/>
        <w:spacing w:before="450" w:after="450" w:line="312" w:lineRule="auto"/>
      </w:pPr>
      <w:r>
        <w:rPr>
          <w:rFonts w:ascii="宋体" w:hAnsi="宋体" w:eastAsia="宋体" w:cs="宋体"/>
          <w:color w:val="000"/>
          <w:sz w:val="28"/>
          <w:szCs w:val="28"/>
        </w:rPr>
        <w:t xml:space="preserve">影片的另一个关键词是早恋。早恋害男主成了班里唯一的落榜生，同时早恋也蜕变了男主，让他逐步成熟，之后考上了名牌大学。早恋是好是坏？很多青春片告诉我们，青春是用来追忆的，早恋是没有结果的，但是没有早恋的青春是会后悔的。看过关于早恋的所有影片中，最喜欢的是来自泰国的《初恋这件小事》，里面的女主为了靠近优秀的男主，努力让自己成为了更好的自己，用同样优秀的自己去吸引了优秀的他。这种正能量的喜欢在青春里才显得有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2024-06-16T11:44:25+08:00</dcterms:created>
  <dcterms:modified xsi:type="dcterms:W3CDTF">2024-06-16T11:44:25+08:00</dcterms:modified>
</cp:coreProperties>
</file>

<file path=docProps/custom.xml><?xml version="1.0" encoding="utf-8"?>
<Properties xmlns="http://schemas.openxmlformats.org/officeDocument/2006/custom-properties" xmlns:vt="http://schemas.openxmlformats.org/officeDocument/2006/docPropsVTypes"/>
</file>