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小学世界环境日活动总结4篇(小学世界环境日，共同建设美好家园)</w:t>
      </w:r>
      <w:bookmarkEnd w:id="1"/>
    </w:p>
    <w:p>
      <w:pPr>
        <w:jc w:val="center"/>
        <w:spacing w:before="0" w:after="450"/>
      </w:pPr>
      <w:r>
        <w:rPr>
          <w:rFonts w:ascii="Arial" w:hAnsi="Arial" w:eastAsia="Arial" w:cs="Arial"/>
          <w:color w:val="999999"/>
          <w:sz w:val="20"/>
          <w:szCs w:val="20"/>
        </w:rPr>
        <w:t xml:space="preserve">作者：心中的信仰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小学世界环境日活动已圆满结束！本次活动以“生态文明，保护环境”为主题，旨在引导小学生树立环保意识，关注环境问题。通过各类丰富多彩的活动，参与学生们亲身感受环保的重要性，积极参与环保的行动。下面将为您详细介绍本次活动的全过程。第1篇六月五日是</w:t>
      </w:r>
    </w:p>
    <w:p>
      <w:pPr>
        <w:ind w:left="0" w:right="0" w:firstLine="560"/>
        <w:spacing w:before="450" w:after="450" w:line="312" w:lineRule="auto"/>
      </w:pPr>
      <w:r>
        <w:rPr>
          <w:rFonts w:ascii="宋体" w:hAnsi="宋体" w:eastAsia="宋体" w:cs="宋体"/>
          <w:color w:val="000"/>
          <w:sz w:val="28"/>
          <w:szCs w:val="28"/>
        </w:rPr>
        <w:t xml:space="preserve">小学世界环境日活动已圆满结束！本次活动以“生态文明，保护环境”为主题，旨在引导小学生树立环保意识，关注环境问题。通过各类丰富多彩的活动，参与学生们亲身感受环保的重要性，积极参与环保的行动。下面将为您详细介绍本次活动的全过程。</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六月五日是一年一度的世界环境日，作为省级\"绿色学校\"，我校以\"美的环境陶冶美的心灵\"为指导思想，不断优化校园环境，并把环境教育融入到学生的人格教育之中，对学生进行\"绿色教育\"，为了增强师生的环境意识，促进爱护环境的自觉行为，营造人人讲环境保护的良好氛围，根据教育局、环保局的活动要求，我校开展了主题为\"迎绿色奥运，建绿色家园\"环保宣传系列教育活动。现将活动总结如下：</w:t>
      </w:r>
    </w:p>
    <w:p>
      <w:pPr>
        <w:ind w:left="0" w:right="0" w:firstLine="560"/>
        <w:spacing w:before="450" w:after="450" w:line="312" w:lineRule="auto"/>
      </w:pPr>
      <w:r>
        <w:rPr>
          <w:rFonts w:ascii="宋体" w:hAnsi="宋体" w:eastAsia="宋体" w:cs="宋体"/>
          <w:color w:val="000"/>
          <w:sz w:val="28"/>
          <w:szCs w:val="28"/>
        </w:rPr>
        <w:t xml:space="preserve">一、加强组织管理，增强环保意识我校一贯重视环保宣传教育，领导有较强的创先争优意识，成立了学校环境教育领导小组，校长作为第一责任人常抓不懈。每学期的学校计划、德育计划中都有明确创建目标，并抓好过程管理，定期研究，落实措施，平时加强检查督促，搞好评比总结。重视资料建设，对平时重大的活动都能拍照录像，积累文字资料。重视阵地建设，学校有宣传橱窗，各班有宣传板报，结合活动宣传内容，并开展手抄报和板报评比活动。学校各主要道口、草坪等均有环保宣传标语，营造了浓郁的宣传气氛。每年世界环境日组织开展主题宣传活动，激发学生关注生存环境，提高生活质量。</w:t>
      </w:r>
    </w:p>
    <w:p>
      <w:pPr>
        <w:ind w:left="0" w:right="0" w:firstLine="560"/>
        <w:spacing w:before="450" w:after="450" w:line="312" w:lineRule="auto"/>
      </w:pPr>
      <w:r>
        <w:rPr>
          <w:rFonts w:ascii="宋体" w:hAnsi="宋体" w:eastAsia="宋体" w:cs="宋体"/>
          <w:color w:val="000"/>
          <w:sz w:val="28"/>
          <w:szCs w:val="28"/>
        </w:rPr>
        <w:t xml:space="preserve">1、利用班队会课发动学生收集我县环境综合整治资料，了解我县环保成就，增强学生环境保护的信心。学生通过制作手抄报、绘画、征文等形式，进一步增强了环保意识。</w:t>
      </w:r>
    </w:p>
    <w:p>
      <w:pPr>
        <w:ind w:left="0" w:right="0" w:firstLine="560"/>
        <w:spacing w:before="450" w:after="450" w:line="312" w:lineRule="auto"/>
      </w:pPr>
      <w:r>
        <w:rPr>
          <w:rFonts w:ascii="宋体" w:hAnsi="宋体" w:eastAsia="宋体" w:cs="宋体"/>
          <w:color w:val="000"/>
          <w:sz w:val="28"/>
          <w:szCs w:val="28"/>
        </w:rPr>
        <w:t xml:space="preserve">2、在国旗下讲话中，结合6月5日世界环境日进行环境保护重要性的.教育，增强环境保护的意识。</w:t>
      </w:r>
    </w:p>
    <w:p>
      <w:pPr>
        <w:ind w:left="0" w:right="0" w:firstLine="560"/>
        <w:spacing w:before="450" w:after="450" w:line="312" w:lineRule="auto"/>
      </w:pPr>
      <w:r>
        <w:rPr>
          <w:rFonts w:ascii="宋体" w:hAnsi="宋体" w:eastAsia="宋体" w:cs="宋体"/>
          <w:color w:val="000"/>
          <w:sz w:val="28"/>
          <w:szCs w:val="28"/>
        </w:rPr>
        <w:t xml:space="preserve">3、\"争当环保小卫士\"活动也是少先队组织的一项环保教育活动，全校师生积极投入到活动中，教育学生从我做起，从身边事做起，每个中队都写出一份\"争当环保小卫士\"决心书，决心从小事做起，从我做起。当看到水龙头在滴水时或者没人时灯仍亮着，就顺手关掉;生活用品用完后，就分类处理而不随手扔掉;购物时，能自觉不使用超薄塑料袋，不制造白色垃圾;不用一次性筷子……用实际行动美化环境，净化心灵。结合活动的开展，少先队又评选出63名校园环保小卫士，利用红领巾广播、板报等大力宣传，从而增强了全体师生的环境意识。</w:t>
      </w:r>
    </w:p>
    <w:p>
      <w:pPr>
        <w:ind w:left="0" w:right="0" w:firstLine="560"/>
        <w:spacing w:before="450" w:after="450" w:line="312" w:lineRule="auto"/>
      </w:pPr>
      <w:r>
        <w:rPr>
          <w:rFonts w:ascii="宋体" w:hAnsi="宋体" w:eastAsia="宋体" w:cs="宋体"/>
          <w:color w:val="000"/>
          <w:sz w:val="28"/>
          <w:szCs w:val="28"/>
        </w:rPr>
        <w:t xml:space="preserve">4、在校园中还活跃着两支特别的小分队，那就是由学生自愿组成的\"环保小卫队\"、\"护绿小分队\"，参与绿化、净化、美化校园的劳动，他们每天巡逻卫生清洁和保洁工作，为校园的绿化、美化、香化、净化尽心尽力。</w:t>
      </w:r>
    </w:p>
    <w:p>
      <w:pPr>
        <w:ind w:left="0" w:right="0" w:firstLine="560"/>
        <w:spacing w:before="450" w:after="450" w:line="312" w:lineRule="auto"/>
      </w:pPr>
      <w:r>
        <w:rPr>
          <w:rFonts w:ascii="宋体" w:hAnsi="宋体" w:eastAsia="宋体" w:cs="宋体"/>
          <w:color w:val="000"/>
          <w:sz w:val="28"/>
          <w:szCs w:val="28"/>
        </w:rPr>
        <w:t xml:space="preserve">5、各班能利用班会加强对学生进行爱护花草树木、保护益鸟益虫等野生动物的教育。加强师生的护导值日，每周确定常规教育重点，教育学生不乱涂乱写，不追逐狂奔，不大声喧哗，自觉维护校园正常的教学秩序。</w:t>
      </w:r>
    </w:p>
    <w:p>
      <w:pPr>
        <w:ind w:left="0" w:right="0" w:firstLine="560"/>
        <w:spacing w:before="450" w:after="450" w:line="312" w:lineRule="auto"/>
      </w:pPr>
      <w:r>
        <w:rPr>
          <w:rFonts w:ascii="宋体" w:hAnsi="宋体" w:eastAsia="宋体" w:cs="宋体"/>
          <w:color w:val="000"/>
          <w:sz w:val="28"/>
          <w:szCs w:val="28"/>
        </w:rPr>
        <w:t xml:space="preserve">三、走向社会深化教育为进一步培养学生参与环境保护，培养学生自我教育，自我管理能力，我们把环境教育走向校外，推向社会，开展有针对性的环保教育实践活动，并组织学生积极参加社区环保实践，带领学生清理学校附近的垃圾，让学生更多地参与社会环境宣传监督活动。实践活动\"小手牵大手\"是让学生把环境保护意识进一步带进家庭和社区，通过我家的节能账本，动员家长和子女一起接受环境教育。</w:t>
      </w:r>
    </w:p>
    <w:p>
      <w:pPr>
        <w:ind w:left="0" w:right="0" w:firstLine="560"/>
        <w:spacing w:before="450" w:after="450" w:line="312" w:lineRule="auto"/>
      </w:pPr>
      <w:r>
        <w:rPr>
          <w:rFonts w:ascii="宋体" w:hAnsi="宋体" w:eastAsia="宋体" w:cs="宋体"/>
          <w:color w:val="000"/>
          <w:sz w:val="28"/>
          <w:szCs w:val="28"/>
        </w:rPr>
        <w:t xml:space="preserve">然而，环保教育工作任重而道远，虽然我们取得了一定的成绩，但也存在一些问题。学生的环保意识增强了，但要真正地、自觉地落实到行动上，的确不是一朝一夕的事情。在环保教育工作中，我们深切地感受到，没有家长的支持，学校工作将事倍功半。因此，在今后的环保教育中，我们将进一步的发挥家长学校的作用，更深入地开展\"小手牵大手\"的活动，使学生、家长的环保意识共同提高，为保护我们的环境作出一份贡献，让我们的天更蓝、地更绿、水更清!</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环境保护是我国一项基本国策，是功在当代、利在千秋的伟大事业。联合国环境规划署将今年世界环境日的主题确定为\"营造绿色城市，呵护地球家园!\"省委宣传部确定宣传月活动主题为\"建设绿色广东，需要你我行动\"。为了加强环境教育，有效地提高青少年儿童的环境意识。我们学校在本月围绕着这些主题，结合绿色教育，以\"环境文化和绿色文明\"为重点，开展一系列的环保宣传活动。大力宣传人与自然的和谐相处、和谐发展，弘扬环境文化，爱护绿色侨乡。大力宣传绿色消费和环保生活，提高本校师生的环境意识，培养环境道德，建设绿色环境。现将活动总结如下：</w:t>
      </w:r>
    </w:p>
    <w:p>
      <w:pPr>
        <w:ind w:left="0" w:right="0" w:firstLine="560"/>
        <w:spacing w:before="450" w:after="450" w:line="312" w:lineRule="auto"/>
      </w:pPr>
      <w:r>
        <w:rPr>
          <w:rFonts w:ascii="宋体" w:hAnsi="宋体" w:eastAsia="宋体" w:cs="宋体"/>
          <w:color w:val="000"/>
          <w:sz w:val="28"/>
          <w:szCs w:val="28"/>
        </w:rPr>
        <w:t xml:space="preserve">我校一贯重视环保宣传教育，领导有较强的创先争优意识，成立了学校环境教育领导小组，校长作为第一责任人常抓不懈。每学期的学校计划、德育计划中都有明确创建目标，并抓好过程管理，定期研究，落实措施，平时加强检查督促，搞好评比总结。重视资料建设，对平时重大的活动都能拍照录像，积累文字资料。学校每年能订阅环境教育报刊，例如《珠江环境报》、《环境》为开展活动提供政策导向，吸收信息。重视阵地建设，学校有宣传橱窗，各班有宣传板报，结合本月纪念活动及时更新宣传内容，并开展\"我爱绿色家园\"手抄报和板报评比活动。学校各主要道口、草坪、公共场所等均有环保宣传标语，营造了浓郁的宣传气氛。校\"小灵通\"广播站、国旗下讲话能结合中心工作渗透环境教育内容。激发学生关注生存环境，提高生活质量。</w:t>
      </w:r>
    </w:p>
    <w:p>
      <w:pPr>
        <w:ind w:left="0" w:right="0" w:firstLine="560"/>
        <w:spacing w:before="450" w:after="450" w:line="312" w:lineRule="auto"/>
      </w:pPr>
      <w:r>
        <w:rPr>
          <w:rFonts w:ascii="宋体" w:hAnsi="宋体" w:eastAsia="宋体" w:cs="宋体"/>
          <w:color w:val="000"/>
          <w:sz w:val="28"/>
          <w:szCs w:val="28"/>
        </w:rPr>
        <w:t xml:space="preserve">学校教育的主阵地在课堂。因此我校组织系统学习《新课标》及每册教材的编写说明，挖掘环境教育因素，有机整合，注重渗透，在传授知识的同时能有机渗透环境教育，力求让学生容易接受。本学期在实践课、汇报课、评优展示课中加插环境教育研讨课，并通过集体备课制订出详细的教案。思想品德、自然(科学)、社会等学科在每学期的考查中也能渗透环保教育内容。在全校性集会、少先队活动及参与社会活动中都能安排适当的环保内容。晨周会能抓好学生的思想教育，学习法规常规，组织讨论评比，提出努力目标。每学期初发动各班搞好环境布置，并组织检查，提出整改措施。</w:t>
      </w:r>
    </w:p>
    <w:p>
      <w:pPr>
        <w:ind w:left="0" w:right="0" w:firstLine="560"/>
        <w:spacing w:before="450" w:after="450" w:line="312" w:lineRule="auto"/>
      </w:pPr>
      <w:r>
        <w:rPr>
          <w:rFonts w:ascii="宋体" w:hAnsi="宋体" w:eastAsia="宋体" w:cs="宋体"/>
          <w:color w:val="000"/>
          <w:sz w:val="28"/>
          <w:szCs w:val="28"/>
        </w:rPr>
        <w:t xml:space="preserve">课堂教学是主渠道，课外教育是延伸，结合\"6o5\"世界环境日，我们组织了全校性教育活动，张贴宣传标语，举办专题讲座，组织开展\"美丽的校园\"摄影赛、废旧物品制作赛、给学生家庭发倡议书等活动，收到了较好的教育效果。</w:t>
      </w:r>
    </w:p>
    <w:p>
      <w:pPr>
        <w:ind w:left="0" w:right="0" w:firstLine="560"/>
        <w:spacing w:before="450" w:after="450" w:line="312" w:lineRule="auto"/>
      </w:pPr>
      <w:r>
        <w:rPr>
          <w:rFonts w:ascii="宋体" w:hAnsi="宋体" w:eastAsia="宋体" w:cs="宋体"/>
          <w:color w:val="000"/>
          <w:sz w:val="28"/>
          <w:szCs w:val="28"/>
        </w:rPr>
        <w:t xml:space="preserve">结合环境保护内容，我们建立了\"护苗小卫士\"\"草地维护组\"\"天气预报组\"等兴趣小组以及劳动实践基地、\"百草园\"基地、少先队种养殖基地等，并配有专门辅导老师，每周三为兴趣小组活动日，有具体的.活动方案记录。组织学生参与绿化、净化、美化校园的劳动，每学期要组织多次大扫除、草坪除草等活动，划分包干区，学生已形成了早扫中捡晚清理的好习惯。各班均有卫生包干责任制，每个岗位落实专人负责，进行垃圾分类处理。为增强学生的大卫生观念，教育学生从我做起，从身边事做起，我们积极响应镇爱卫会号召，组织过多次上街卫生宣传、拾捡垃圾活动。少先队大队部能开展护绿、小巡警值岗、种养殖、\"美化家园，从我做起\"绘画比赛、社会调查等实践活动，将学校教育向社区、家庭延伸，提高环保的责任意识，学生参与环保教育活动的普及率达100%。</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六月五日是一年一度的的世界环境日，今年我国宣传活动的主题为“促进可持续的生活方式”，我校根据教育局环保局的活动要求，不断优化校园环境，并把环境教育融入到学生的人格教育之中，对学生进行绿色教育。为了增强师生的环境意识，促进爱护环境的自觉行为，营造人人讲环境保护的.良好氛围，我校开展了环保宣传系列教育活动。现将活动总结如下：</w:t>
      </w:r>
    </w:p>
    <w:p>
      <w:pPr>
        <w:ind w:left="0" w:right="0" w:firstLine="560"/>
        <w:spacing w:before="450" w:after="450" w:line="312" w:lineRule="auto"/>
      </w:pPr>
      <w:r>
        <w:rPr>
          <w:rFonts w:ascii="宋体" w:hAnsi="宋体" w:eastAsia="宋体" w:cs="宋体"/>
          <w:color w:val="000"/>
          <w:sz w:val="28"/>
          <w:szCs w:val="28"/>
        </w:rPr>
        <w:t xml:space="preserve">学校领导十分重视环境教育工作，把环境教育作为学校可持续发展的重要组成部分，作为学校精神文明建设的重要内容，为保证教育的实效，我校成立了由校长任组长的环境教育领导小组，统筹安排学校环境教育工作。重视资料建设，对平时重大的活动都能拍照录像，积累文字资料。重视阵地建设，学校有宣传栏，各班有宣传板报，结合活动宣传内容，并开展板报评比活动，营造了浓郁的宣传气氛。</w:t>
      </w:r>
    </w:p>
    <w:p>
      <w:pPr>
        <w:ind w:left="0" w:right="0" w:firstLine="560"/>
        <w:spacing w:before="450" w:after="450" w:line="312" w:lineRule="auto"/>
      </w:pPr>
      <w:r>
        <w:rPr>
          <w:rFonts w:ascii="宋体" w:hAnsi="宋体" w:eastAsia="宋体" w:cs="宋体"/>
          <w:color w:val="000"/>
          <w:sz w:val="28"/>
          <w:szCs w:val="28"/>
        </w:rPr>
        <w:t xml:space="preserve">1 、6月1日国旗下讲话，结合6月5日世界环境日进行环境保护重要性的教育，增强环境保护的意识。同时对学生们发出环保倡议。</w:t>
      </w:r>
    </w:p>
    <w:p>
      <w:pPr>
        <w:ind w:left="0" w:right="0" w:firstLine="560"/>
        <w:spacing w:before="450" w:after="450" w:line="312" w:lineRule="auto"/>
      </w:pPr>
      <w:r>
        <w:rPr>
          <w:rFonts w:ascii="宋体" w:hAnsi="宋体" w:eastAsia="宋体" w:cs="宋体"/>
          <w:color w:val="000"/>
          <w:sz w:val="28"/>
          <w:szCs w:val="28"/>
        </w:rPr>
        <w:t xml:space="preserve">2、利用班会课开展环境保护主题班会，同学们以讲节能小故事、节约小窍门和自己怎样节约等形式广泛宣传珍惜自然资源、限制使用塑料购物袋等，树立学生们的节能环保意识。</w:t>
      </w:r>
    </w:p>
    <w:p>
      <w:pPr>
        <w:ind w:left="0" w:right="0" w:firstLine="560"/>
        <w:spacing w:before="450" w:after="450" w:line="312" w:lineRule="auto"/>
      </w:pPr>
      <w:r>
        <w:rPr>
          <w:rFonts w:ascii="宋体" w:hAnsi="宋体" w:eastAsia="宋体" w:cs="宋体"/>
          <w:color w:val="000"/>
          <w:sz w:val="28"/>
          <w:szCs w:val="28"/>
        </w:rPr>
        <w:t xml:space="preserve">3、利用校园广播站进行环保知识宣传，利用校园宣传栏。</w:t>
      </w:r>
    </w:p>
    <w:p>
      <w:pPr>
        <w:ind w:left="0" w:right="0" w:firstLine="560"/>
        <w:spacing w:before="450" w:after="450" w:line="312" w:lineRule="auto"/>
      </w:pPr>
      <w:r>
        <w:rPr>
          <w:rFonts w:ascii="宋体" w:hAnsi="宋体" w:eastAsia="宋体" w:cs="宋体"/>
          <w:color w:val="000"/>
          <w:sz w:val="28"/>
          <w:szCs w:val="28"/>
        </w:rPr>
        <w:t xml:space="preserve">4、各班级围绕环保主题出一期黑板报，进行宣传。 然而，环保教育工作任重而道远，虽然通过活动我们学生的环保意识增强了，但要真正地、自觉地落实到行动上，的确不是一朝一夕的事情。有部分学生仍然是说一套做一套。因此，在今后的环保教育中，我们将进一步的发挥家长学校的作用，更深入地开展各项活动，使学生、家长的环保意识共同提高，为保护我们的环境作出一份贡献，让我们赖以生存的天更蓝、地更绿、水更清！</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xx小学利用周一升国旗时间，举行了“美丽中国，我是行动者”环保日主题宣传系列活动启动仪式。活动旨在让少年儿童从小提高环保意识，通过学校、家庭、社会三位一体的创新模式，带动身边的家人共同关注环境保护、参与环境保护，小手拉大手，凝聚社会力量，形成人人争做生态文明建设践行者、推动者的良好风尚。 一是国旗下讲话。学校利用国旗下讲话对世界环境日活动的意义和环境保护重要性进行大力宣传，增强师生的环保意识；利用校园广播、宣传栏、黑板报等普及环保知识；旨在进行广泛社会动员，推动社会各界积极参与生态环境事务，共同打好污染防治攻坚战，携手建设天蓝、地绿、水清的美丽中国。</w:t>
      </w:r>
    </w:p>
    <w:p>
      <w:pPr>
        <w:ind w:left="0" w:right="0" w:firstLine="560"/>
        <w:spacing w:before="450" w:after="450" w:line="312" w:lineRule="auto"/>
      </w:pPr>
      <w:r>
        <w:rPr>
          <w:rFonts w:ascii="宋体" w:hAnsi="宋体" w:eastAsia="宋体" w:cs="宋体"/>
          <w:color w:val="000"/>
          <w:sz w:val="28"/>
          <w:szCs w:val="28"/>
        </w:rPr>
        <w:t xml:space="preserve">二是召开主题班会。让学生了解低碳的知识，懂得低碳环保的意义与价值，从而增强珍惜环境、保护环境的意识，从小养成节能环保的良好习惯。</w:t>
      </w:r>
    </w:p>
    <w:p>
      <w:pPr>
        <w:ind w:left="0" w:right="0" w:firstLine="560"/>
        <w:spacing w:before="450" w:after="450" w:line="312" w:lineRule="auto"/>
      </w:pPr>
      <w:r>
        <w:rPr>
          <w:rFonts w:ascii="宋体" w:hAnsi="宋体" w:eastAsia="宋体" w:cs="宋体"/>
          <w:color w:val="000"/>
          <w:sz w:val="28"/>
          <w:szCs w:val="28"/>
        </w:rPr>
        <w:t xml:space="preserve">三是举办演讲比赛、手抄报、绘画展。分别以“绿水青山就是金山银山”“像保护眼睛一样保护生态环境像对待生命一样对待生态环境”“尊重自然、顺应自然、保护自然”等宣传主题，让学生充分认识到人文与自然的融合共生，彰显中华文化传承五千多年积淀的.丰富的生态智慧、我国全面推动绿色发展，加快构建生态文明体系的决心和信心。</w:t>
      </w:r>
    </w:p>
    <w:p>
      <w:pPr>
        <w:ind w:left="0" w:right="0" w:firstLine="560"/>
        <w:spacing w:before="450" w:after="450" w:line="312" w:lineRule="auto"/>
      </w:pPr>
      <w:r>
        <w:rPr>
          <w:rFonts w:ascii="宋体" w:hAnsi="宋体" w:eastAsia="宋体" w:cs="宋体"/>
          <w:color w:val="000"/>
          <w:sz w:val="28"/>
          <w:szCs w:val="28"/>
        </w:rPr>
        <w:t xml:space="preserve">四是学唱主题歌曲《让中国更美丽》。歌曲描绘了冬有雪花、春有草绿、鸟有林海、山有泉水的诗意景色，呼吁大家从自身做起，从身边小事做起，通过自己的奋斗，留住鸟语花香、田园风光的美丽中国。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2024-05-21T18:56:00+08:00</dcterms:created>
  <dcterms:modified xsi:type="dcterms:W3CDTF">2024-05-21T18:56:00+08:00</dcterms:modified>
</cp:coreProperties>
</file>

<file path=docProps/custom.xml><?xml version="1.0" encoding="utf-8"?>
<Properties xmlns="http://schemas.openxmlformats.org/officeDocument/2006/custom-properties" xmlns:vt="http://schemas.openxmlformats.org/officeDocument/2006/docPropsVTypes"/>
</file>