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《分数的意义和性质》教学反思5篇(&amp;quot;探究分数：深入理解其意义与性质&amp;quot; - 一位文辑的教学反思)</w:t>
      </w:r>
      <w:bookmarkEnd w:id="1"/>
    </w:p>
    <w:p>
      <w:pPr>
        <w:jc w:val="center"/>
        <w:spacing w:before="0" w:after="450"/>
      </w:pPr>
      <w:r>
        <w:rPr>
          <w:rFonts w:ascii="Arial" w:hAnsi="Arial" w:eastAsia="Arial" w:cs="Arial"/>
          <w:color w:val="999999"/>
          <w:sz w:val="20"/>
          <w:szCs w:val="20"/>
        </w:rPr>
        <w:t xml:space="preserve">作者：神秘的森林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本文是对《分数的意义和性质》这一教学内容的反思，针对学生在掌握分数概念上可能遇到的困惑和误解，提出了实用的解决方案和教学建议，希望能够对教师在教学实践中起到一定的帮助和指导作用。第1篇本学期第四单元是《分数的意义和性质》。在课堂上，我与学生</w:t>
      </w:r>
    </w:p>
    <w:p>
      <w:pPr>
        <w:ind w:left="0" w:right="0" w:firstLine="560"/>
        <w:spacing w:before="450" w:after="450" w:line="312" w:lineRule="auto"/>
      </w:pPr>
      <w:r>
        <w:rPr>
          <w:rFonts w:ascii="宋体" w:hAnsi="宋体" w:eastAsia="宋体" w:cs="宋体"/>
          <w:color w:val="000"/>
          <w:sz w:val="28"/>
          <w:szCs w:val="28"/>
        </w:rPr>
        <w:t xml:space="preserve">本文是对《分数的意义和性质》这一教学内容的反思，针对学生在掌握分数概念上可能遇到的困惑和误解，提出了实用的解决方案和教学建议，希望能够对教师在教学实践中起到一定的帮助和指导作用。</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本学期第四单元是《分数的意义和性质》。在课堂上，我与学生先后学习了“分数的意义”，其中包括了“分数大小的比较”，也学习了“真分数和假分数”。在分别学习“分数大小的比较”与“真分数和假分数”时，我感觉学生学得比较好，他们知道了如何比较分子相同或分母相同的两个分数的大小，也知道了真分数小于1，假分数等于或大于1。我以为这单元开了个好头。谁知道，在学习完把假分数化为整数或者带分数后，一道比较分数大小的作业题却难倒了一些学生。这道题有好几个数（包括真分数和假分数、整数），其中两个是5/6和4/3。在课堂上布置完作业，先后有好几个学生问“5/6和4/3”怎样比较大小。</w:t>
      </w:r>
    </w:p>
    <w:p>
      <w:pPr>
        <w:ind w:left="0" w:right="0" w:firstLine="560"/>
        <w:spacing w:before="450" w:after="450" w:line="312" w:lineRule="auto"/>
      </w:pPr>
      <w:r>
        <w:rPr>
          <w:rFonts w:ascii="宋体" w:hAnsi="宋体" w:eastAsia="宋体" w:cs="宋体"/>
          <w:color w:val="000"/>
          <w:sz w:val="28"/>
          <w:szCs w:val="28"/>
        </w:rPr>
        <w:t xml:space="preserve">我说，你们认为这两个分数能比较大小吗？他们都说不能。我问为什么，回答是“它们既不是分子相同，又不是分母相同，，怎么比较啊？”我再问，你们刚学过真分数和假分数，真分数和假分数有什么特点？“真分数小于1，假分数等于或大于1。”我就说：“这不就行了吗？”……“啊，明白了”，我话没说完，他们就有点恍然大悟。事后检查作业，他们的`这道题几乎没怎样错。</w:t>
      </w:r>
    </w:p>
    <w:p>
      <w:pPr>
        <w:ind w:left="0" w:right="0" w:firstLine="560"/>
        <w:spacing w:before="450" w:after="450" w:line="312" w:lineRule="auto"/>
      </w:pPr>
      <w:r>
        <w:rPr>
          <w:rFonts w:ascii="宋体" w:hAnsi="宋体" w:eastAsia="宋体" w:cs="宋体"/>
          <w:color w:val="000"/>
          <w:sz w:val="28"/>
          <w:szCs w:val="28"/>
        </w:rPr>
        <w:t xml:space="preserve">他们恍然大悟了，我却有点皱眉头了：怎么回事，这些学生分开来学习，好像都明白，稍稍一综合，就无所适从。不过，就在写这篇教学反思时，我有点想通了：从学生讲，他们没有把有关的知识联系起来，确实算不上是一个爱动脑筋的学生。</w:t>
      </w:r>
    </w:p>
    <w:p>
      <w:pPr>
        <w:ind w:left="0" w:right="0" w:firstLine="560"/>
        <w:spacing w:before="450" w:after="450" w:line="312" w:lineRule="auto"/>
      </w:pPr>
      <w:r>
        <w:rPr>
          <w:rFonts w:ascii="宋体" w:hAnsi="宋体" w:eastAsia="宋体" w:cs="宋体"/>
          <w:color w:val="000"/>
          <w:sz w:val="28"/>
          <w:szCs w:val="28"/>
        </w:rPr>
        <w:t xml:space="preserve">但刚学的新知识，不是谁都可以马上滚瓜烂熟的，做老师的，你就耐心点吧；从老师本身讲，上课时，是否把有关的知识都讲透了，是否把该联系的知识点为学生讲明白了，你自己讲课都没时时注意到知识点的联系（从讲课角度讲），又何必苛求学生马上就有好的学习效果呢。备课，一定要备学生，这不是一句空话，作为老师，必须心中时时有学生。</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分数的意义和性质》这一单元是学生系统学习分数的开始。内容包括：分数的意义、分数与除法的关系，真分数与假分数，分数的基本性质，最大公因数与约分，最小公倍数与通分以及分数与小数的互化。本单元教学的特点就是概念教学，教学的重点是概念的形成，教学的难点是概念的形成和运用。</w:t>
      </w:r>
    </w:p>
    <w:p>
      <w:pPr>
        <w:ind w:left="0" w:right="0" w:firstLine="560"/>
        <w:spacing w:before="450" w:after="450" w:line="312" w:lineRule="auto"/>
      </w:pPr>
      <w:r>
        <w:rPr>
          <w:rFonts w:ascii="宋体" w:hAnsi="宋体" w:eastAsia="宋体" w:cs="宋体"/>
          <w:color w:val="000"/>
          <w:sz w:val="28"/>
          <w:szCs w:val="28"/>
        </w:rPr>
        <w:t xml:space="preserve">通过本单元的教学，将引导学生在已有的基础上，由感性认识上升到理性认识，概括出分数的意义，比较完整地从分数的产生，分数与除法的\'关系等方面加深对分数意义的理解，进而学习并理解与分数有关的基本概念，掌握必要的约分、通分以及分数与小数互化的技能。这些知识在后面系统学习分数四则运算及其应用都要用到。因此，学好本单元的内容是顺利掌握分数四则运算并学会应用分数知识解决问题一系列实际问题的必要基础。</w:t>
      </w:r>
    </w:p>
    <w:p>
      <w:pPr>
        <w:ind w:left="0" w:right="0" w:firstLine="560"/>
        <w:spacing w:before="450" w:after="450" w:line="312" w:lineRule="auto"/>
      </w:pPr>
      <w:r>
        <w:rPr>
          <w:rFonts w:ascii="宋体" w:hAnsi="宋体" w:eastAsia="宋体" w:cs="宋体"/>
          <w:color w:val="000"/>
          <w:sz w:val="28"/>
          <w:szCs w:val="28"/>
        </w:rPr>
        <w:t xml:space="preserve">一、充分利用教材资源，用好直观手段。</w:t>
      </w:r>
    </w:p>
    <w:p>
      <w:pPr>
        <w:ind w:left="0" w:right="0" w:firstLine="560"/>
        <w:spacing w:before="450" w:after="450" w:line="312" w:lineRule="auto"/>
      </w:pPr>
      <w:r>
        <w:rPr>
          <w:rFonts w:ascii="宋体" w:hAnsi="宋体" w:eastAsia="宋体" w:cs="宋体"/>
          <w:color w:val="000"/>
          <w:sz w:val="28"/>
          <w:szCs w:val="28"/>
        </w:rPr>
        <w:t xml:space="preserve">本单元的概念较多，且比较抽象。而小学高年级学生的思维特点是他们的抽象逻辑思维在很大程度上还需要直观形象思维的支撑。因此，在引入新的数学概念时，适当加大思维的形象性，化抽象为具体、为直观。教学时加大思维的形象性（比如：图、线段图、集合图）</w:t>
      </w:r>
    </w:p>
    <w:p>
      <w:pPr>
        <w:ind w:left="0" w:right="0" w:firstLine="560"/>
        <w:spacing w:before="450" w:after="450" w:line="312" w:lineRule="auto"/>
      </w:pPr>
      <w:r>
        <w:rPr>
          <w:rFonts w:ascii="宋体" w:hAnsi="宋体" w:eastAsia="宋体" w:cs="宋体"/>
          <w:color w:val="000"/>
          <w:sz w:val="28"/>
          <w:szCs w:val="28"/>
        </w:rPr>
        <w:t xml:space="preserve">二、及时抽象，在适当的抽象水平上建构数学概念的意义。</w:t>
      </w:r>
    </w:p>
    <w:p>
      <w:pPr>
        <w:ind w:left="0" w:right="0" w:firstLine="560"/>
        <w:spacing w:before="450" w:after="450" w:line="312" w:lineRule="auto"/>
      </w:pPr>
      <w:r>
        <w:rPr>
          <w:rFonts w:ascii="宋体" w:hAnsi="宋体" w:eastAsia="宋体" w:cs="宋体"/>
          <w:color w:val="000"/>
          <w:sz w:val="28"/>
          <w:szCs w:val="28"/>
        </w:rPr>
        <w:t xml:space="preserve">在充分展开直观教学的基础上，抓住时机引导学生由实例、图示加以概括，建构概念的意义。</w:t>
      </w:r>
    </w:p>
    <w:p>
      <w:pPr>
        <w:ind w:left="0" w:right="0" w:firstLine="560"/>
        <w:spacing w:before="450" w:after="450" w:line="312" w:lineRule="auto"/>
      </w:pPr>
      <w:r>
        <w:rPr>
          <w:rFonts w:ascii="宋体" w:hAnsi="宋体" w:eastAsia="宋体" w:cs="宋体"/>
          <w:color w:val="000"/>
          <w:sz w:val="28"/>
          <w:szCs w:val="28"/>
        </w:rPr>
        <w:t xml:space="preserve">三、揭示知识与方法的内在联系，在理解的基础上掌握方法。</w:t>
      </w:r>
    </w:p>
    <w:p>
      <w:pPr>
        <w:ind w:left="0" w:right="0" w:firstLine="560"/>
        <w:spacing w:before="450" w:after="450" w:line="312" w:lineRule="auto"/>
      </w:pPr>
      <w:r>
        <w:rPr>
          <w:rFonts w:ascii="宋体" w:hAnsi="宋体" w:eastAsia="宋体" w:cs="宋体"/>
          <w:color w:val="000"/>
          <w:sz w:val="28"/>
          <w:szCs w:val="28"/>
        </w:rPr>
        <w:t xml:space="preserve">比如：约分和通分，这两概念学生很容易混淆，因此教学时要提醒学生，不管是约分还是通分都是根据分数的基本性质，使分数的大小保持不变，约分就是把一个分数的分子和分母变小，而通分则是把几个异分母分数变成同分母分数。</w:t>
      </w:r>
    </w:p>
    <w:p>
      <w:pPr>
        <w:ind w:left="0" w:right="0" w:firstLine="560"/>
        <w:spacing w:before="450" w:after="450" w:line="312" w:lineRule="auto"/>
      </w:pPr>
      <w:r>
        <w:rPr>
          <w:rFonts w:ascii="宋体" w:hAnsi="宋体" w:eastAsia="宋体" w:cs="宋体"/>
          <w:color w:val="000"/>
          <w:sz w:val="28"/>
          <w:szCs w:val="28"/>
        </w:rPr>
        <w:t xml:space="preserve">③用字母表示数：分数与除法的关系，分数的基本性质（0除外）</w:t>
      </w:r>
    </w:p>
    <w:p>
      <w:pPr>
        <w:ind w:left="0" w:right="0" w:firstLine="560"/>
        <w:spacing w:before="450" w:after="450" w:line="312" w:lineRule="auto"/>
      </w:pPr>
      <w:r>
        <w:rPr>
          <w:rFonts w:ascii="宋体" w:hAnsi="宋体" w:eastAsia="宋体" w:cs="宋体"/>
          <w:color w:val="000"/>
          <w:sz w:val="28"/>
          <w:szCs w:val="28"/>
        </w:rPr>
        <w:t xml:space="preserve">⑤单位换算——除法——分数——约分。教学实践证明，学生对最简分数、约分的意识淡薄。</w:t>
      </w:r>
    </w:p>
    <w:p>
      <w:pPr>
        <w:ind w:left="0" w:right="0" w:firstLine="560"/>
        <w:spacing w:before="450" w:after="450" w:line="312" w:lineRule="auto"/>
      </w:pPr>
      <w:r>
        <w:rPr>
          <w:rFonts w:ascii="宋体" w:hAnsi="宋体" w:eastAsia="宋体" w:cs="宋体"/>
          <w:color w:val="000"/>
          <w:sz w:val="28"/>
          <w:szCs w:val="28"/>
        </w:rPr>
        <w:t xml:space="preserve">学生对约分，结果保留最简分数的意识淡薄，教学时要加强。教学反思》</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1、进一步理解和掌握分数的意义、性质等内容，以及它们之间的联系和区别。</w:t>
      </w:r>
    </w:p>
    <w:p>
      <w:pPr>
        <w:ind w:left="0" w:right="0" w:firstLine="560"/>
        <w:spacing w:before="450" w:after="450" w:line="312" w:lineRule="auto"/>
      </w:pPr>
      <w:r>
        <w:rPr>
          <w:rFonts w:ascii="宋体" w:hAnsi="宋体" w:eastAsia="宋体" w:cs="宋体"/>
          <w:color w:val="000"/>
          <w:sz w:val="28"/>
          <w:szCs w:val="28"/>
        </w:rPr>
        <w:t xml:space="preserve">2、初步学会根据数学知识之间的内在联系整理有关分数知识，发展逻辑思维能力，提高解决简单实际问题的能力。</w:t>
      </w:r>
    </w:p>
    <w:p>
      <w:pPr>
        <w:ind w:left="0" w:right="0" w:firstLine="560"/>
        <w:spacing w:before="450" w:after="450" w:line="312" w:lineRule="auto"/>
      </w:pPr>
      <w:r>
        <w:rPr>
          <w:rFonts w:ascii="宋体" w:hAnsi="宋体" w:eastAsia="宋体" w:cs="宋体"/>
          <w:color w:val="000"/>
          <w:sz w:val="28"/>
          <w:szCs w:val="28"/>
        </w:rPr>
        <w:t xml:space="preserve">3、激发学生参与热情，培养主体意识和数学应用意识，创新意识和实践能力。</w:t>
      </w:r>
    </w:p>
    <w:p>
      <w:pPr>
        <w:ind w:left="0" w:right="0" w:firstLine="560"/>
        <w:spacing w:before="450" w:after="450" w:line="312" w:lineRule="auto"/>
      </w:pPr>
      <w:r>
        <w:rPr>
          <w:rFonts w:ascii="宋体" w:hAnsi="宋体" w:eastAsia="宋体" w:cs="宋体"/>
          <w:color w:val="000"/>
          <w:sz w:val="28"/>
          <w:szCs w:val="28"/>
        </w:rPr>
        <w:t xml:space="preserve">以往我总是带着学生进行复习整理，就算是放手也是在教师的提示下进行的，学生的自主性、个性被压抑着。为此，我力求突破传统复习课的教学方式，尝试运用“课堂自主整理——集体交流点评——复习综合提高”的步骤，通过学生之间、组与组之间、师生之间的集体讨论，相互交流、补充、完善，相互质疑、辩论、评价，使每一个学生都能取长补短，张扬个性。</w:t>
      </w:r>
    </w:p>
    <w:p>
      <w:pPr>
        <w:ind w:left="0" w:right="0" w:firstLine="560"/>
        <w:spacing w:before="450" w:after="450" w:line="312" w:lineRule="auto"/>
      </w:pPr>
      <w:r>
        <w:rPr>
          <w:rFonts w:ascii="宋体" w:hAnsi="宋体" w:eastAsia="宋体" w:cs="宋体"/>
          <w:color w:val="000"/>
          <w:sz w:val="28"/>
          <w:szCs w:val="28"/>
        </w:rPr>
        <w:t xml:space="preserve">新《课标》把学习方式作为学习数学的重要内容。因此，本节课注重引导学生归纳复习与整理的方法。整理过程中，鼓励学生用合理、简洁、清晰、有特色的形式进行整理，借此培养学生独特的个性品质和创新意识；在相互评价整理情况时，引导学生比较归纳总结出根据知识之间的相互联系进行整理的方法，并鼓励学生今后用这种方法去整理其他知识。这样从整理和复习分数的意义和性质的过程中，让学生体验获取知识的方法、步骤，有利于培养学生的学习能力。</w:t>
      </w:r>
    </w:p>
    <w:p>
      <w:pPr>
        <w:ind w:left="0" w:right="0" w:firstLine="560"/>
        <w:spacing w:before="450" w:after="450" w:line="312" w:lineRule="auto"/>
      </w:pPr>
      <w:r>
        <w:rPr>
          <w:rFonts w:ascii="宋体" w:hAnsi="宋体" w:eastAsia="宋体" w:cs="宋体"/>
          <w:color w:val="000"/>
          <w:sz w:val="28"/>
          <w:szCs w:val="28"/>
        </w:rPr>
        <w:t xml:space="preserve">随着新课改的推进，我们认识到学习不仅仅是只注重结果，更重要的是学习的过程。学生在整理知识点后进行进一步的概括（意义、分类、运用等），使学生明确各知识之间的联系。在此基础上，综合运用知识解决实际问题，感受数学与生活的联系，突出数学的应用，培养学生解决问题的能力。</w:t>
      </w:r>
    </w:p>
    <w:p>
      <w:pPr>
        <w:ind w:left="0" w:right="0" w:firstLine="560"/>
        <w:spacing w:before="450" w:after="450" w:line="312" w:lineRule="auto"/>
      </w:pPr>
      <w:r>
        <w:rPr>
          <w:rFonts w:ascii="宋体" w:hAnsi="宋体" w:eastAsia="宋体" w:cs="宋体"/>
          <w:color w:val="000"/>
          <w:sz w:val="28"/>
          <w:szCs w:val="28"/>
        </w:rPr>
        <w:t xml:space="preserve">开放教学过程，让学生主动参与复习运用的过程。教师始终是参与者和合作者。课始引导学生产生整理的需要，整理后先在小组内交流，推荐优秀作品，选代表介绍，然后让其他同学点评，发挥学生的自主性和积极性，营造一种宽松民主的课堂氛围，让学生真正成为学习的主人。</w:t>
      </w:r>
    </w:p>
    <w:p>
      <w:pPr>
        <w:ind w:left="0" w:right="0" w:firstLine="560"/>
        <w:spacing w:before="450" w:after="450" w:line="312" w:lineRule="auto"/>
      </w:pPr>
      <w:r>
        <w:rPr>
          <w:rFonts w:ascii="宋体" w:hAnsi="宋体" w:eastAsia="宋体" w:cs="宋体"/>
          <w:color w:val="000"/>
          <w:sz w:val="28"/>
          <w:szCs w:val="28"/>
        </w:rPr>
        <w:t xml:space="preserve">?分数的意义和性质》这个单元知识点较多，连续性较强，自成一体，甘老师通过一系列的教学审计，对本单元所学的主要内容进行整理和复习。</w:t>
      </w:r>
    </w:p>
    <w:p>
      <w:pPr>
        <w:ind w:left="0" w:right="0" w:firstLine="560"/>
        <w:spacing w:before="450" w:after="450" w:line="312" w:lineRule="auto"/>
      </w:pPr>
      <w:r>
        <w:rPr>
          <w:rFonts w:ascii="宋体" w:hAnsi="宋体" w:eastAsia="宋体" w:cs="宋体"/>
          <w:color w:val="000"/>
          <w:sz w:val="28"/>
          <w:szCs w:val="28"/>
        </w:rPr>
        <w:t xml:space="preserve">在教学过程中，甘老师注重学生的学习过程，强调综合应用。充分体现学习不仅仅是只注重结果，更重要的是学习的过程。学生在整理知识点后进行进一步的概括（意义、分类、运用等），使学生明确各知识之间的联系。在此基础上，综合运用知识解决实际问题，感受数学与生活的联系，突出数学的应用，培养学生解决问题的能力。</w:t>
      </w:r>
    </w:p>
    <w:p>
      <w:pPr>
        <w:ind w:left="0" w:right="0" w:firstLine="560"/>
        <w:spacing w:before="450" w:after="450" w:line="312" w:lineRule="auto"/>
      </w:pPr>
      <w:r>
        <w:rPr>
          <w:rFonts w:ascii="宋体" w:hAnsi="宋体" w:eastAsia="宋体" w:cs="宋体"/>
          <w:color w:val="000"/>
          <w:sz w:val="28"/>
          <w:szCs w:val="28"/>
        </w:rPr>
        <w:t xml:space="preserve">甘老师在课堂里注重创设民主氛围，突出主体。开放教学的过程，让学生主动参与复习运用的过程。教师始终是参与者和合作者。课始引导学生产生整理的需要，整理后先在小组内交流，推荐优秀作品，选代表介绍，然后让其他同学点评，发挥学生的自主性和积极性，营造一种宽松民主的课堂氛围，让学生真正成为学习的主人。</w:t>
      </w:r>
    </w:p>
    <w:p>
      <w:pPr>
        <w:ind w:left="0" w:right="0" w:firstLine="560"/>
        <w:spacing w:before="450" w:after="450" w:line="312" w:lineRule="auto"/>
      </w:pPr>
      <w:r>
        <w:rPr>
          <w:rFonts w:ascii="宋体" w:hAnsi="宋体" w:eastAsia="宋体" w:cs="宋体"/>
          <w:color w:val="000"/>
          <w:sz w:val="28"/>
          <w:szCs w:val="28"/>
        </w:rPr>
        <w:t xml:space="preserve">这节课的复习、回顾不光是对自己劳动成果的再次分享，更是学生对自己学习过程的再次体验，也是对自己学习经验的积累和升华，通过回顾，学生学会反思和梳理，把知识纳入认知体系中。</w:t>
      </w:r>
    </w:p>
    <w:p>
      <w:pPr>
        <w:ind w:left="0" w:right="0" w:firstLine="560"/>
        <w:spacing w:before="450" w:after="450" w:line="312" w:lineRule="auto"/>
      </w:pPr>
      <w:r>
        <w:rPr>
          <w:rFonts w:ascii="宋体" w:hAnsi="宋体" w:eastAsia="宋体" w:cs="宋体"/>
          <w:color w:val="000"/>
          <w:sz w:val="28"/>
          <w:szCs w:val="28"/>
        </w:rPr>
        <w:t xml:space="preserve">20xx年10月举行的全国小学数学课堂成果展示交流会好课纷呈，而张齐华老师执教的《分数的意义》更是给我留下了深刻的印象。听了这节课，我突然感悟到：尽管我的课与张老师的课还有很大的距离，但我应该有能力让我今后的课“效”起来。在下一阶段的教学中，我会努力从以下几个方面进行自我完善。</w:t>
      </w:r>
    </w:p>
    <w:p>
      <w:pPr>
        <w:ind w:left="0" w:right="0" w:firstLine="560"/>
        <w:spacing w:before="450" w:after="450" w:line="312" w:lineRule="auto"/>
      </w:pPr>
      <w:r>
        <w:rPr>
          <w:rFonts w:ascii="宋体" w:hAnsi="宋体" w:eastAsia="宋体" w:cs="宋体"/>
          <w:color w:val="000"/>
          <w:sz w:val="28"/>
          <w:szCs w:val="28"/>
        </w:rPr>
        <w:t xml:space="preserve">一、认真研读教材，提高自己的教学素养。</w:t>
      </w:r>
    </w:p>
    <w:p>
      <w:pPr>
        <w:ind w:left="0" w:right="0" w:firstLine="560"/>
        <w:spacing w:before="450" w:after="450" w:line="312" w:lineRule="auto"/>
      </w:pPr>
      <w:r>
        <w:rPr>
          <w:rFonts w:ascii="宋体" w:hAnsi="宋体" w:eastAsia="宋体" w:cs="宋体"/>
          <w:color w:val="000"/>
          <w:sz w:val="28"/>
          <w:szCs w:val="28"/>
        </w:rPr>
        <w:t xml:space="preserve">记得张老师在介绍自己备课的过程时说过，为了这节课，他翻阅了小学、中学乃至大学的教材，认真琢磨了这个内容在学生的知识体系中所占据的位置，特别是小学阶段的教材。再想想自己平时的教学：教案是提前抄好的，教参在上课前一天翻一翻、看一看，最多了解了解本单元、本册的内容。除非要上教研课或比赛课了，才急急忙忙借一些其他年级的教材看一看。这样的准备，能上出精彩的课吗？就在听完张老师的课之后几天，教研室陈老师要我组织秀峰区五年级数学老师进行一次集体备课，内容由我定。于是，我认认真真的翻阅了本册教参，发现课标版“简易方程”与以前的.大纲版有较大出入，而且，教参详细的介绍了教材内容改动的原因、教学时应采取什么方法、重难点知识怎样处理等等，同时，我又查看了大纲版教材对于这个内容的安排，我猛然间觉得自己对“简易方程”这一单元的教学有了从未有过的自信。我也更深的明白了一句俗话：“要给学生一碗水，自己要有一桶水”的真谛。</w:t>
      </w:r>
    </w:p>
    <w:p>
      <w:pPr>
        <w:ind w:left="0" w:right="0" w:firstLine="560"/>
        <w:spacing w:before="450" w:after="450" w:line="312" w:lineRule="auto"/>
      </w:pPr>
      <w:r>
        <w:rPr>
          <w:rFonts w:ascii="宋体" w:hAnsi="宋体" w:eastAsia="宋体" w:cs="宋体"/>
          <w:color w:val="000"/>
          <w:sz w:val="28"/>
          <w:szCs w:val="28"/>
        </w:rPr>
        <w:t xml:space="preserve">?分数的意义》一课，没有花哨的课件、没有美丽的童话故事、没有轰轰烈烈的数学活动，但从张老师的课堂却发现，学生的思维始终跟着老师走。是什么吸引了学生？自然、大方、自信、和蔼的教师，使学生思维敏捷，畅所欲言，学习的积极性被充分调动起来。在这样和谐的气氛中，教学效果自然不一般。回过头来想想自己的教学，我也在努力的把自己定位成学生的朋友、学习的指路人，想方设法与学生建立融洽的关系，但这个“度”把握得不到位。有时学生疯过头了，自己要想法控制；有时学生爱理不理，又要连哄带骗。自己没能从教育学、心理学等方面想出一套科学的管理方法面对学生。这也是我今后要努力地方向。</w:t>
      </w:r>
    </w:p>
    <w:p>
      <w:pPr>
        <w:ind w:left="0" w:right="0" w:firstLine="560"/>
        <w:spacing w:before="450" w:after="450" w:line="312" w:lineRule="auto"/>
      </w:pPr>
      <w:r>
        <w:rPr>
          <w:rFonts w:ascii="宋体" w:hAnsi="宋体" w:eastAsia="宋体" w:cs="宋体"/>
          <w:color w:val="000"/>
          <w:sz w:val="28"/>
          <w:szCs w:val="28"/>
        </w:rPr>
        <w:t xml:space="preserve">张老师的课非常流畅，让听课的老师有一种“享受”的感觉，而灵活处理好预设与生成问题的能力，也是提高课堂效率的又一关键环节。课堂教学活动面对着不同个性的学生，就决定了它是充满活力的生成的过程。学习过程中会自然生成许多我们课前无法预设的资源，张老师的课堂上，学生的回答也是他无法预料的，但我觉得张老师抓住了每一个偶发性的资源，并运用这些资源解决真正的问题。而读懂学生、读懂课堂、读懂教材是灵活运用生成资源的基础。这也是我要花大力气学习和练习的方向。</w:t>
      </w:r>
    </w:p>
    <w:p>
      <w:pPr>
        <w:ind w:left="0" w:right="0" w:firstLine="560"/>
        <w:spacing w:before="450" w:after="450" w:line="312" w:lineRule="auto"/>
      </w:pPr>
      <w:r>
        <w:rPr>
          <w:rFonts w:ascii="宋体" w:hAnsi="宋体" w:eastAsia="宋体" w:cs="宋体"/>
          <w:color w:val="000"/>
          <w:sz w:val="28"/>
          <w:szCs w:val="28"/>
        </w:rPr>
        <w:t xml:space="preserve">总而言之，张老师的课让我明白：有实效性的课堂，是对学生负责的课堂，是让学生获得知识的课堂，是学生快乐成长的课堂，是老师应该给学生的课堂。</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教学在一个小故事中拉开，不但由此突出“平均分”，还在学生的不同的平均分的情况中评价学生的公平、感恩的情感价值，分数的意义和性质教学反思。这似乎与数学教学无关，但教育与教学是不该分的，而我认为教学远没有教育对学生的意义更大。</w:t>
      </w:r>
    </w:p>
    <w:p>
      <w:pPr>
        <w:ind w:left="0" w:right="0" w:firstLine="560"/>
        <w:spacing w:before="450" w:after="450" w:line="312" w:lineRule="auto"/>
      </w:pPr>
      <w:r>
        <w:rPr>
          <w:rFonts w:ascii="宋体" w:hAnsi="宋体" w:eastAsia="宋体" w:cs="宋体"/>
          <w:color w:val="000"/>
          <w:sz w:val="28"/>
          <w:szCs w:val="28"/>
        </w:rPr>
        <w:t xml:space="preserve">在教学单位“1”的概念时，我从学生熟悉的数字1引入，让学生说说1可以表示什么，从而归纳不但可以表示1个物体，1个图形、1个计量单位，还可以表示许多物体组成的1个整体，在此基础上得出1如此多的实际意义是数字1的外延，并在1上加引号，由此定义单位“1”。然后让学生说说手边什么可以看作单位“1”练习内容有些少，特别是对一个计量单位如1分米1厘米1千克等学生说得少，引导也没有跟上。</w:t>
      </w:r>
    </w:p>
    <w:p>
      <w:pPr>
        <w:ind w:left="0" w:right="0" w:firstLine="560"/>
        <w:spacing w:before="450" w:after="450" w:line="312" w:lineRule="auto"/>
      </w:pPr>
      <w:r>
        <w:rPr>
          <w:rFonts w:ascii="宋体" w:hAnsi="宋体" w:eastAsia="宋体" w:cs="宋体"/>
          <w:color w:val="000"/>
          <w:sz w:val="28"/>
          <w:szCs w:val="28"/>
        </w:rPr>
        <w:t xml:space="preserve">在学生理解了单位“1”的基础上，我通过对折圆形的纸片引导学生依次得到分数21，41，81这些是学生以前学习过的，然后我通过问：把单位“1”平均分成8份，这样的1份是81，那么这样的3份呢？学生很容易得出83这个分数，然后问5份呢？7份呢？引导学生分别得出分数，于是我质疑：81，83，85，87这些分数，你发现了什么问题？学生发现分母都是8，引导学生发现这是因为都是把单位“1”平均分成8份得到的，只是因为要表示的部分的份数不同。我并没有急着肯定学生的发现，而是让学生用课前准备的\'12根小棒分一分，用来表示一个分数，让学生在操作中进一步理解分数的意义。并引导学生用比较规范的语言叙述自己是如何得到这个分数的，使学生在开放的学习内容中得到不同的学习情况，并通过充分的交流让学生发现倾听别人的发言也是重要的学习途径。此处应该再通过比较，发现把单位“1”平均分成不同的份数，或表示不同的份数，所得的分数都是不同的。此时学生很容易总结出分数的分子、分母分别表示的什么意思。</w:t>
      </w:r>
    </w:p>
    <w:p>
      <w:pPr>
        <w:ind w:left="0" w:right="0" w:firstLine="560"/>
        <w:spacing w:before="450" w:after="450" w:line="312" w:lineRule="auto"/>
      </w:pPr>
      <w:r>
        <w:rPr>
          <w:rFonts w:ascii="宋体" w:hAnsi="宋体" w:eastAsia="宋体" w:cs="宋体"/>
          <w:color w:val="000"/>
          <w:sz w:val="28"/>
          <w:szCs w:val="28"/>
        </w:rPr>
        <w:t xml:space="preserve">关于分数单位，我选择让学生在阅读课本的分数意义概念后提出。本来设计时计划让学生再想一想12根小棒看作单位“1”平均分，可以得到哪些形如1的分数的，因为前面学生都提到了，而且时间剩下的也不多了，于是只有作罢，教学反思《分数的意义和性质教学反思》。然后赶紧练习说一说每个分数的分数单位，和各有几个这样的分数单位。练一练的习题效果不错，于是我对练习中的相似习题省略，但数轴上的单位“1”和如何正确得出各分数相对应的点是比较难的，于是仅剩的时间我留着处理了这个习题。</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分数的意义和性质整理与复习”这是一节复习课，复习课一方面学生比较厌烦，积极性难以调动；另一方面是复习课需要将一单元的零散知识系统起来。针对这两点，本节课顾老师运用“课堂自主整理——集体交流点评——复习综合提高”的步骤，通过学生之间、组与组之间、师生之间的集体讨论，相互交流、补充、完善，相互质疑、辩论、评价，使每一个学生都能取长补短，张扬个性。让学生主动参与数学知识的整理过程，经历系统整理和复习所学数学知识的过程，并在这个过程中进一步感受内在联系和相似内容之间的差异。学生在小组内交流方法，集体总结方法，有利于学生自主学习，将知识点重新建构，形成知识网络。让他们合作设计，也较大程度地激发了学生的创造性与合作性。这点做得很好。其次，顾老师很重视学生学习方法的指导，通过本课的学习，学生学会了整理知识的.方法，为以后的学习奠定了基础。</w:t>
      </w:r>
    </w:p>
    <w:p>
      <w:pPr>
        <w:ind w:left="0" w:right="0" w:firstLine="560"/>
        <w:spacing w:before="450" w:after="450" w:line="312" w:lineRule="auto"/>
      </w:pPr>
      <w:r>
        <w:rPr>
          <w:rFonts w:ascii="宋体" w:hAnsi="宋体" w:eastAsia="宋体" w:cs="宋体"/>
          <w:color w:val="000"/>
          <w:sz w:val="28"/>
          <w:szCs w:val="28"/>
        </w:rPr>
        <w:t xml:space="preserve">最好在整理知识的同时，插进一些练习，让学生在边整理边练习的过程中更好地体会知识之间的联系。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2024-05-21T20:56:37+08:00</dcterms:created>
  <dcterms:modified xsi:type="dcterms:W3CDTF">2024-05-21T20:56:37+08:00</dcterms:modified>
</cp:coreProperties>
</file>

<file path=docProps/custom.xml><?xml version="1.0" encoding="utf-8"?>
<Properties xmlns="http://schemas.openxmlformats.org/officeDocument/2006/custom-properties" xmlns:vt="http://schemas.openxmlformats.org/officeDocument/2006/docPropsVTypes"/>
</file>