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大学教师岗前培训心得体会4篇(“点亮教师职业生涯的明灯——我在大学教师岗前培训中的收获与感悟”)</w:t>
      </w:r>
      <w:bookmarkEnd w:id="1"/>
    </w:p>
    <w:p>
      <w:pPr>
        <w:jc w:val="center"/>
        <w:spacing w:before="0" w:after="450"/>
      </w:pPr>
      <w:r>
        <w:rPr>
          <w:rFonts w:ascii="Arial" w:hAnsi="Arial" w:eastAsia="Arial" w:cs="Arial"/>
          <w:color w:val="999999"/>
          <w:sz w:val="20"/>
          <w:szCs w:val="20"/>
        </w:rPr>
        <w:t xml:space="preserve">作者：遥远的故事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大学教师岗前培训是为了加强教师专业素质，提高教学水平所开展的一项重要活动。在岗前培训中，教师们积极参与培训课程，深入交流，探讨教学方法和经验，不断提升自己的教育教学能力。本文将分享部分教师在岗前培训中的心得体会。第1篇本次高校教师岗前培训的</w:t>
      </w:r>
    </w:p>
    <w:p>
      <w:pPr>
        <w:ind w:left="0" w:right="0" w:firstLine="560"/>
        <w:spacing w:before="450" w:after="450" w:line="312" w:lineRule="auto"/>
      </w:pPr>
      <w:r>
        <w:rPr>
          <w:rFonts w:ascii="宋体" w:hAnsi="宋体" w:eastAsia="宋体" w:cs="宋体"/>
          <w:color w:val="000"/>
          <w:sz w:val="28"/>
          <w:szCs w:val="28"/>
        </w:rPr>
        <w:t xml:space="preserve">大学教师岗前培训是为了加强教师专业素质，提高教学水平所开展的一项重要活动。在岗前培训中，教师们积极参与培训课程，深入交流，探讨教学方法和经验，不断提升自己的教育教学能力。本文将分享部分教师在岗前培训中的心得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次高校教师岗前培训的内容十分丰富、形式也多种多样，包括高等教育学、高等教育心理学、教师职业道德修养、高等教育法规四门课程的系统学习。虽然时间只有十五天，但内容却是充实的，对我们新教师来说更是终身受益。这半个月是我教师生活的起点，我得到了很大的收获，不仅是新知识的获得，更是对教师新的诠释，是人生真谛的又一次升华。现将自己的心得体会总结如下：</w:t>
      </w:r>
    </w:p>
    <w:p>
      <w:pPr>
        <w:ind w:left="0" w:right="0" w:firstLine="560"/>
        <w:spacing w:before="450" w:after="450" w:line="312" w:lineRule="auto"/>
      </w:pPr>
      <w:r>
        <w:rPr>
          <w:rFonts w:ascii="宋体" w:hAnsi="宋体" w:eastAsia="宋体" w:cs="宋体"/>
          <w:color w:val="000"/>
          <w:sz w:val="28"/>
          <w:szCs w:val="28"/>
        </w:rPr>
        <w:t xml:space="preserve">在今年的培训中，高等教育学老师在讲课方面有了变化，没有按照课本按部就班地讲，而是有四个老师的专题讲座以及一个讨论课组成。这种授课方式既给了我们很系统的知识，又调动了我们自学的积极性。通过这门课的学习使我对教师这个职业有了新的认识。我深刻地认识到：首先，教师是文化的传递者。“师者，传道、授业、解惑也”，从知识传递的角度来反映了教师工作的重要性，传道授业的老师，解惑的学者。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要时时为学生着想，就像父母对待自己的孩子一样。同时，教师还要善于发现每一个学生的闪光点和发展需要，有针对性地给予帮助和关怀。第五，教师是朋友。所谓良师益友，就是强调教师和学生要交心，师生之间的融洽度、亲和力要达到知心朋友一样。对学生要多说鼓励的话、安慰的话、开导的话，少说讽刺的话、冷淡的话、伤人的话。最后，教师是学生的心理辅导者。教师必须要懂教育学、心理学、健康心理学等，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教育心理学是心理学与教育相结合的产物。学习教育心理学的首要任务在于揭示学生掌握知识和技能，发展智力和能力，形成道德品质、培养自我意识、协调人际关系的心理规律，揭示学生的学习活动和心理发展与教育情境的依存关系，从而使教育工作建立在心理科学的基础上，提高教育的科学性和有效性，促进教育事业的发展。因此，对教育心理学的学习有助于帮助我们青年教师尽快熟悉和适应高校的教育工作，尽快完成从学生到教师的角色转变，以尽快成为一名合格的大学教师，全面履行教书育人的职责，不断提高教育教学质量，自觉进行教学改革。只有运用符合科学规律的教学方式、方法，才能达到事半功倍的效果。在学习过程中，田丽丽副教授三天的课程让我基本上掌握了学生的心理，以及如何帮助新入校大学生更好地适应大学生活，尽快从一个中学生到一个大学生的转变。</w:t>
      </w:r>
    </w:p>
    <w:p>
      <w:pPr>
        <w:ind w:left="0" w:right="0" w:firstLine="560"/>
        <w:spacing w:before="450" w:after="450" w:line="312" w:lineRule="auto"/>
      </w:pPr>
      <w:r>
        <w:rPr>
          <w:rFonts w:ascii="宋体" w:hAnsi="宋体" w:eastAsia="宋体" w:cs="宋体"/>
          <w:color w:val="000"/>
          <w:sz w:val="28"/>
          <w:szCs w:val="28"/>
        </w:rPr>
        <w:t xml:space="preserve">道德主要是调整人们相互关系的行为准则和规范。“师者，人之模仿也”，古往今来，多少人用诗一般的语言来赞美教师，赋予教师以崇高的荣誉。一个社会，一个民族，一个国家如果没有广大教师的辛勤而有效的劳动，那么这个社会、国家、民族的文明过程必将中断，人类将永远处于愚昧无知的状态之中。因此，教师职业是一种崇高而又神圣的职业。“春蚕到死丝方尽，蜡炬成灰泪始干”，教师职业之所以崇高，不仅因为它的光荣，还在于它的无私奉献精神，更在于其将“得天下英才而教育之”视为人生的最大幸福，最高的人生价值观。如果一个教师能够尽心尽力地教育和培养学生，并以自己的崇高道德品质言行一致地做学生的表率，使学生成为对社会、对国家、对人民有用之材。所以加强教师职业道德修养，提高教师职业道德素质，既是人民教师的崇高职责和时代赋予的使命，也是教师自我完善的要求，它对建设高素质的师资队伍，把学生培养成为合格的建设者和接班人具有深远的意义。但在罗尉副教授的课堂上我听到了很多不愿听到的新闻，“范跑跑”、“杨不管”、70岁博士生导师遭潜规则，某某高校校长抄袭，某院士抄袭，等等，这些新闻让我们不得不对当下的教师职业道德现状堪忧。</w:t>
      </w:r>
    </w:p>
    <w:p>
      <w:pPr>
        <w:ind w:left="0" w:right="0" w:firstLine="560"/>
        <w:spacing w:before="450" w:after="450" w:line="312" w:lineRule="auto"/>
      </w:pPr>
      <w:r>
        <w:rPr>
          <w:rFonts w:ascii="宋体" w:hAnsi="宋体" w:eastAsia="宋体" w:cs="宋体"/>
          <w:color w:val="000"/>
          <w:sz w:val="28"/>
          <w:szCs w:val="28"/>
        </w:rPr>
        <w:t xml:space="preserve">通过胡劲松教授的讲解使我对高等教育法规有了总体的认识，明确了高校教师的权利和义务，学会了运用法律法规来处理高等教育中的纠纷与维权。国家颁布的《教育法》、《教师法》、《高等教育法》等法律法规以确保科教兴国战略的实施，同时也用法律形式确保了教师与受教育者的权利与义务，使我国的教育事业朝着依法治教、依法育人的方向发展。</w:t>
      </w:r>
    </w:p>
    <w:p>
      <w:pPr>
        <w:ind w:left="0" w:right="0" w:firstLine="560"/>
        <w:spacing w:before="450" w:after="450" w:line="312" w:lineRule="auto"/>
      </w:pPr>
      <w:r>
        <w:rPr>
          <w:rFonts w:ascii="宋体" w:hAnsi="宋体" w:eastAsia="宋体" w:cs="宋体"/>
          <w:color w:val="000"/>
          <w:sz w:val="28"/>
          <w:szCs w:val="28"/>
        </w:rPr>
        <w:t xml:space="preserve">作为一名马上走上工作岗位的辅导员，在半个月理论的学习过程中，各位教授的讲解让我明白了很多道理，并为我即将面临的实际工作提供了许多方法和策略。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虽说辅导员的工作主要是指导好大学生的思想政治工作，但要完成这项工作，不是光靠嘴巴说说就可以解决的，它需要我们把具体的工作落到实处，办到细节，从而潜移默化的感染学生。因为每件事情都不是偶然发生的，它都是由“量”积累到一定“度”而爆发。在这当中，我们辅导员要在“度”来临之前把事情解决，当然这个“度”是很难把握的，这就需要我们细心观察。我们是学生一线的直接负责人，时刻把学生的安危放在工作的第一位，把所有的隐患熄灭在萌芽状态。</w:t>
      </w:r>
    </w:p>
    <w:p>
      <w:pPr>
        <w:ind w:left="0" w:right="0" w:firstLine="560"/>
        <w:spacing w:before="450" w:after="450" w:line="312" w:lineRule="auto"/>
      </w:pPr>
      <w:r>
        <w:rPr>
          <w:rFonts w:ascii="宋体" w:hAnsi="宋体" w:eastAsia="宋体" w:cs="宋体"/>
          <w:color w:val="000"/>
          <w:sz w:val="28"/>
          <w:szCs w:val="28"/>
        </w:rPr>
        <w:t xml:space="preserve">在管理学生方面，首先要有爱心和责任心，但仅有这些是不够的，我们要会爱学生。人的思想都是动态变化的，因此不管我们碰到的学生思想多么恶劣，都不能放弃对他的教育。要使他有所转变，作为辅导员要自己塑造好榜样，并让他感受到你对他的关注，同学对他的关心，在爱心的融化下相信他会被感动的。其次要对学生真诚，真诚地去和学生聊天，去分享他们的快乐。再次还要掌握学生心理，帮助贫困生。这里的贫困生既包括心理上的也包括经济上的，90后的孩子生活环境比较复杂，要让他们健康、积极向上的成长需要老师、家长和社会的共同努力。面对心理上有问题的学生，首先辅导员态度要端正不要大惊小怪，告诉学生这是正常现象不是疾病，还要多和他们交流沟通，建立信任关系。另外，面对经济贫困的大学生，我们要给予特殊照顾，除了合理颁发国家奖、助学金外，可以再增设一些勤工俭学岗位。最后，适时的激励学生。激励是调动学生积极性的过程，根据每个学生的不同需要实施不同的激励方法。</w:t>
      </w:r>
    </w:p>
    <w:p>
      <w:pPr>
        <w:ind w:left="0" w:right="0" w:firstLine="560"/>
        <w:spacing w:before="450" w:after="450" w:line="312" w:lineRule="auto"/>
      </w:pPr>
      <w:r>
        <w:rPr>
          <w:rFonts w:ascii="宋体" w:hAnsi="宋体" w:eastAsia="宋体" w:cs="宋体"/>
          <w:color w:val="000"/>
          <w:sz w:val="28"/>
          <w:szCs w:val="28"/>
        </w:rPr>
        <w:t xml:space="preserve">很多人认为辅导员人人都能做，对素质要求不高。其实不然，要想做好一名合格的辅导员仅有工作激情是不够的，还需要不断自学，坚定政治立场，不断地提高自身的政治素质和思想境界；加强业务学习，了解教育管理学、教育心理学、领导学等相关学科的知识，做一名终生学习型老师。注重实践锻炼，加强工作研究，不断地提高工作能力；加强自身的道德修养；切实发挥我们的职能作用，深入细致地开展思想教育工作，认真组织好校园文化活动和大学生的社会实践活动，加强网络思想教育，帮助解决大学生的实际问题，及时了解并掌握学生的思想动态，真正的成为大学生健康成长的指导者和引路人；要抱着要做就做好的心态，在平凡的岗位上做出优异的成绩。</w:t>
      </w:r>
    </w:p>
    <w:p>
      <w:pPr>
        <w:ind w:left="0" w:right="0" w:firstLine="560"/>
        <w:spacing w:before="450" w:after="450" w:line="312" w:lineRule="auto"/>
      </w:pPr>
      <w:r>
        <w:rPr>
          <w:rFonts w:ascii="宋体" w:hAnsi="宋体" w:eastAsia="宋体" w:cs="宋体"/>
          <w:color w:val="000"/>
          <w:sz w:val="28"/>
          <w:szCs w:val="28"/>
        </w:rPr>
        <w:t xml:space="preserve">通过这次培训不仅使我更加热爱教师这一职业，认清了自身的职业定位，而且还引发了我的一些思考，同时也增强了我对未来工作的信心和动力。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8月12日至8月15日，我参加了川师大附属实验第一中学的新教师培训，虽然只有短短的四天，但是却给我的灵魂带来了很大的震撼，每一位领导、专家的话语仿佛还在耳边萦绕，使我久久不能忘却。下面我将从以下几个方面说出我这几天培训后的心得体会。</w:t>
      </w:r>
    </w:p>
    <w:p>
      <w:pPr>
        <w:ind w:left="0" w:right="0" w:firstLine="560"/>
        <w:spacing w:before="450" w:after="450" w:line="312" w:lineRule="auto"/>
      </w:pPr>
      <w:r>
        <w:rPr>
          <w:rFonts w:ascii="宋体" w:hAnsi="宋体" w:eastAsia="宋体" w:cs="宋体"/>
          <w:color w:val="000"/>
          <w:sz w:val="28"/>
          <w:szCs w:val="28"/>
        </w:rPr>
        <w:t xml:space="preserve">一、对教育的重新理解在以前的思想里，我对教育这个词的定义为就是老师把书本上的知识传授给学生，而判断一个老师是否是好老师的标准就是看学生成绩的好坏。这样的观点促使我只重视自己专业功底的修炼而忽视了一个很重要的东西，那就是教师素养。其实以前我脑海里也有教师素养这个概念，但是经过这次培训我才猛然发现，我所理解的教师素养很是肤浅，只能算作专业功底的一部分。经过这次培训使我明白了要做好一个教育工作者不是那么容易，游教授总结得很精辟，他说：“专业功底+教师素养=教育专家”。而教育素养又包括学科专业素养、教育专业素养和专业道德素养，看似寥寥数字却包含了很多内容，这种素养不是只通过学习专业功底能够得到的，必须要不断的看书，学习和总结才能有所体会。所以这里给了我很大的启发，以后一定要加强教育学和心理学的学习，多读书，多加强人文与科学方面知识的学习，只有这样才可能成为一个真正的教育者。</w:t>
      </w:r>
    </w:p>
    <w:p>
      <w:pPr>
        <w:ind w:left="0" w:right="0" w:firstLine="560"/>
        <w:spacing w:before="450" w:after="450" w:line="312" w:lineRule="auto"/>
      </w:pPr>
      <w:r>
        <w:rPr>
          <w:rFonts w:ascii="宋体" w:hAnsi="宋体" w:eastAsia="宋体" w:cs="宋体"/>
          <w:color w:val="000"/>
          <w:sz w:val="28"/>
          <w:szCs w:val="28"/>
        </w:rPr>
        <w:t xml:space="preserve">二、对学生的重新理解经过这几天的培训，使我对学生的认识上也发生了较大的变化。在我原来的思想里，我认为学生就是为学习而生的，学生的主要任务就是学习，而通过培训使我意识到我忽略了学生的情感世界。学生为什么成绩差，学生为什么厌学，这些结果造成肯定是有原因的，而这个时候我们老师就不能只简单的把原因归结到学生一个人身上，这个时候我们应该走进学生的情感世界，站在他们角度思考一下，也许问题就很容易解决了。我特别喜欢吴校长做培训时对我们说的一句话，那就是：老师对待学生一定要有爱心和童心。而这里的童心就是要求教师站在学生角度，以他们的思想去分析问题，这个时候往往就会茅塞顿开。</w:t>
      </w:r>
    </w:p>
    <w:p>
      <w:pPr>
        <w:ind w:left="0" w:right="0" w:firstLine="560"/>
        <w:spacing w:before="450" w:after="450" w:line="312" w:lineRule="auto"/>
      </w:pPr>
      <w:r>
        <w:rPr>
          <w:rFonts w:ascii="宋体" w:hAnsi="宋体" w:eastAsia="宋体" w:cs="宋体"/>
          <w:color w:val="000"/>
          <w:sz w:val="28"/>
          <w:szCs w:val="28"/>
        </w:rPr>
        <w:t xml:space="preserve">在这次培训里，使我对处理人际关系上也有了很大的收获。对于为人这一点蒋校长用了三句话进行总结：把水烧开，种好责任田，好人有好报。虽然现在我只能从字面意思上进行简单的理解，但是至少让我明白了一点，那就是做好一个人就必须要做好自己分内的事，并且要不断进步直到把自己应该做的事做到极致，这才符合做好一个人的标准。在处事上面蒋校长也总结的很好，他说：“要欣赏别人的优点，缺点是他自己的。”如果我们真能做到这样的境界，那么人际关系的处理上就没有问题了。</w:t>
      </w:r>
    </w:p>
    <w:p>
      <w:pPr>
        <w:ind w:left="0" w:right="0" w:firstLine="560"/>
        <w:spacing w:before="450" w:after="450" w:line="312" w:lineRule="auto"/>
      </w:pPr>
      <w:r>
        <w:rPr>
          <w:rFonts w:ascii="宋体" w:hAnsi="宋体" w:eastAsia="宋体" w:cs="宋体"/>
          <w:color w:val="000"/>
          <w:sz w:val="28"/>
          <w:szCs w:val="28"/>
        </w:rPr>
        <w:t xml:space="preserve">在这段培训时间里，教学部分虽然占用的时间不长，但却让我长了很多见识。许多有经验的优秀老师向我们分享了他们的教学经验和教学心得，使我发现我现在和他们的差距是那么大，而我初步总结他们之所以能变得那么优秀就是按要求做好了每一个细节，并且把每一个细节做到极致，这是一种对教育事业和学生的热爱发挥到一种极致的体现，如果达到这种高度，教好学生就会变得理所当然，这正是我以后应该追求的方向。</w:t>
      </w:r>
    </w:p>
    <w:p>
      <w:pPr>
        <w:ind w:left="0" w:right="0" w:firstLine="560"/>
        <w:spacing w:before="450" w:after="450" w:line="312" w:lineRule="auto"/>
      </w:pPr>
      <w:r>
        <w:rPr>
          <w:rFonts w:ascii="宋体" w:hAnsi="宋体" w:eastAsia="宋体" w:cs="宋体"/>
          <w:color w:val="000"/>
          <w:sz w:val="28"/>
          <w:szCs w:val="28"/>
        </w:rPr>
        <w:t xml:space="preserve">总之，这次培训给了我太多的感悟，有很多道理和思想还需要我不断去体会才能挖掘出它真正的内涵，也许还有些只有当我真正经历了才能够理解到。短短四天的培训对我迈入新的工作岗位起了很大的指导作用，同时也带给我无比的信心和决心，鼓舞我在以后的工作中不断学习，不断进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作为一名刚走出校园的大学毕业生，现在再次走进xx旅游学校这个大家庭，走进那个无比熟悉的教室，心中的激动难以按捺，只是不一样的是身份的转变，从坐在教室接受知识变成了站在讲台之上传授知识，我的内心是激动的，也是紧张的。为了使我们这些新教师们能尽快适应教学工作，学校特地将我们安排在一起，进行为期一周的教师岗前培训。这次新教师培训内容丰富，主要是了解学校概况和学习管理制度，如何备课，管理学生等等。</w:t>
      </w:r>
    </w:p>
    <w:p>
      <w:pPr>
        <w:ind w:left="0" w:right="0" w:firstLine="560"/>
        <w:spacing w:before="450" w:after="450" w:line="312" w:lineRule="auto"/>
      </w:pPr>
      <w:r>
        <w:rPr>
          <w:rFonts w:ascii="宋体" w:hAnsi="宋体" w:eastAsia="宋体" w:cs="宋体"/>
          <w:color w:val="000"/>
          <w:sz w:val="28"/>
          <w:szCs w:val="28"/>
        </w:rPr>
        <w:t xml:space="preserve">一名刚走上工作岗位的年轻教师，虽然已经具备了一定的专业知识技能，但在如何组织教学，如何最大程度地提高教学效果上，还是缺乏正确的理论指导。通过项校长和乔主任的讲解和亲身经历，我的收获很大，以前一些认识模糊的问题，现在搞清楚了，从前的一些情感体验，如今也找到了理论支持，更为重要的是，我深深体会到，教育确是一门大学问，值得我用一生的精力去钻研。通过培训，我获益匪浅，现将自己的心得体会总结如下：</w:t>
      </w:r>
    </w:p>
    <w:p>
      <w:pPr>
        <w:ind w:left="0" w:right="0" w:firstLine="560"/>
        <w:spacing w:before="450" w:after="450" w:line="312" w:lineRule="auto"/>
      </w:pPr>
      <w:r>
        <w:rPr>
          <w:rFonts w:ascii="宋体" w:hAnsi="宋体" w:eastAsia="宋体" w:cs="宋体"/>
          <w:color w:val="000"/>
          <w:sz w:val="28"/>
          <w:szCs w:val="28"/>
        </w:rPr>
        <w:t xml:space="preserve">首先，本次的`岗前培训最重要的是让我对教师这个职业有了全面的认识。对于非师范毕业的我，对于老师的了解很模糊，从来不知道还要写教案，教后感等等，经过这次的培训，让我知道一名优秀的教师不仅要有很高的素养，扎实的专业知识，强烈的责任心，还要有爱心。教师的工作对象是学生，我认为情感教育在教师的教育教学中站有相当重要的地位。另外一个教师的习惯也是非常的重要，借用乔主任说的一句话，教师是学生的镜子，学生是老师的影子，老师的一言一行影响着学生，形成一个良好的教学习惯显得尤为重要。在上课时锤炼自己的课堂语言，对时间的把握和布置课后作业等等，使之成为你自己的一种课堂文化是习惯养成的基础。我的年龄和学生也是不差上下，是师生关系也是伙伴关系，很多事情上我也要换位思考，要求学生做到的，自己也得先做到，自己犯的错误要敢于承认，在学生面前树立一个榜样对以后的课堂教学的作用很大。</w:t>
      </w:r>
    </w:p>
    <w:p>
      <w:pPr>
        <w:ind w:left="0" w:right="0" w:firstLine="560"/>
        <w:spacing w:before="450" w:after="450" w:line="312" w:lineRule="auto"/>
      </w:pPr>
      <w:r>
        <w:rPr>
          <w:rFonts w:ascii="宋体" w:hAnsi="宋体" w:eastAsia="宋体" w:cs="宋体"/>
          <w:color w:val="000"/>
          <w:sz w:val="28"/>
          <w:szCs w:val="28"/>
        </w:rPr>
        <w:t xml:space="preserve">其次，我觉得如何上好一堂课，让它变得有意义，有效率，是老师应该专研的。一堂好的课，前提是备课，充分的课前准备，丰富的内容，精练的方法和对学生接受能力的考量是备好课的基础。在此前提保证下，难免课堂出现不可抗力的问题，这也是考验你的课堂驾驭能力和组织能力，控制教学节奏，加强应变能力，都是我以后在课堂教学中学习和运用的。这几天的培训只是理论上的，项老师说的师徒结对，我想这也是非常重要的，一个在那摸索前进，倒不如虚心的向师傅请教学习，一步步积累经验才可以让自己成为合格的教师。</w:t>
      </w:r>
    </w:p>
    <w:p>
      <w:pPr>
        <w:ind w:left="0" w:right="0" w:firstLine="560"/>
        <w:spacing w:before="450" w:after="450" w:line="312" w:lineRule="auto"/>
      </w:pPr>
      <w:r>
        <w:rPr>
          <w:rFonts w:ascii="宋体" w:hAnsi="宋体" w:eastAsia="宋体" w:cs="宋体"/>
          <w:color w:val="000"/>
          <w:sz w:val="28"/>
          <w:szCs w:val="28"/>
        </w:rPr>
        <w:t xml:space="preserve">最后我很感谢学校给我这次机会让我担任这批新生的班主任。像项老师说的，当好班主任的前提首先学会了解学生，就像交朋友一样培养师生的感情，对待学生严而不厉，不打击学生自尊。学生毕竟还是没有成年的，很多情况也要主动向家长了解。对于管理班级，班主任应该建立班级管理制度并积极参与班干部队伍协助管理班级，努力建设属于我们班级特色的班级文化。</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间转瞬即逝，很快历时将近半个月的高校教师岗前培训就结束了。培训内容丰富，令人深思，引人启发，使我对什么是高等教育及怎么做一名合格的高校教师有了较为清晰的认识。我们不但要有高尚的道德品质，广博的知识和专业的教育教学能力，强烈的社会责任感，同时还要发自内心地去关爱学生。下面我就谈谈我对这次新教师培训的点滴体会。</w:t>
      </w:r>
    </w:p>
    <w:p>
      <w:pPr>
        <w:ind w:left="0" w:right="0" w:firstLine="560"/>
        <w:spacing w:before="450" w:after="450" w:line="312" w:lineRule="auto"/>
      </w:pPr>
      <w:r>
        <w:rPr>
          <w:rFonts w:ascii="宋体" w:hAnsi="宋体" w:eastAsia="宋体" w:cs="宋体"/>
          <w:color w:val="000"/>
          <w:sz w:val="28"/>
          <w:szCs w:val="28"/>
        </w:rPr>
        <w:t xml:space="preserve">首先，要做好一名高校教师，教育学知识是必不可少的。在高速发展的时代里，我们的教学实践不能脱离教育理论知识的指导，只有将科学的方法运用起来进行指导我们的具体教学工作，这样才能达到良好的教学效果，同时也以便形成有效的教学经验，反过来再指导我们进行教学调整和完善。</w:t>
      </w:r>
    </w:p>
    <w:p>
      <w:pPr>
        <w:ind w:left="0" w:right="0" w:firstLine="560"/>
        <w:spacing w:before="450" w:after="450" w:line="312" w:lineRule="auto"/>
      </w:pPr>
      <w:r>
        <w:rPr>
          <w:rFonts w:ascii="宋体" w:hAnsi="宋体" w:eastAsia="宋体" w:cs="宋体"/>
          <w:color w:val="000"/>
          <w:sz w:val="28"/>
          <w:szCs w:val="28"/>
        </w:rPr>
        <w:t xml:space="preserve">同时，我还深刻地认识到教师的角色多样化以及随之而来的各种可能出现的角色冲突。从我个人出发，“师者，传道、授业、解惑也”这九个字表达了教师这个职业最本质的职能和角色。然而，除了传授知识，培训技能，以及解决疑惑，作为一名高校教师，更重要的是要身为学生的模范。首先教师在人格上，也就是我们所说的做人方面，要有正面的影响，真正成为学生的引路人。同时，教师还要具备良好的专业知识，并且要不断地进行学习，进行科研，这样才能更新和扩展自身的知识面。正所谓要给学生一碗水教师要有一桶水，教师只有这样，才能更好的教好学生。</w:t>
      </w:r>
    </w:p>
    <w:p>
      <w:pPr>
        <w:ind w:left="0" w:right="0" w:firstLine="560"/>
        <w:spacing w:before="450" w:after="450" w:line="312" w:lineRule="auto"/>
      </w:pPr>
      <w:r>
        <w:rPr>
          <w:rFonts w:ascii="宋体" w:hAnsi="宋体" w:eastAsia="宋体" w:cs="宋体"/>
          <w:color w:val="000"/>
          <w:sz w:val="28"/>
          <w:szCs w:val="28"/>
        </w:rPr>
        <w:t xml:space="preserve">在新时代的课堂当中，教师除了需要具备的专业知识，我们好需要掌握好如何更好的利用现代化的技术来提高教学质量。多媒体的使用，在很大程度上即方便了教师在课堂上突出重点，节约时间，更是在吸引学生注意力方面效果显著。因此，要做好一名高校教师，我们要学会如何更有效的使用多媒体等技术。</w:t>
      </w:r>
    </w:p>
    <w:p>
      <w:pPr>
        <w:ind w:left="0" w:right="0" w:firstLine="560"/>
        <w:spacing w:before="450" w:after="450" w:line="312" w:lineRule="auto"/>
      </w:pPr>
      <w:r>
        <w:rPr>
          <w:rFonts w:ascii="宋体" w:hAnsi="宋体" w:eastAsia="宋体" w:cs="宋体"/>
          <w:color w:val="000"/>
          <w:sz w:val="28"/>
          <w:szCs w:val="28"/>
        </w:rPr>
        <w:t xml:space="preserve">如今，教育心理学在教育行业的重要性越来越显著。随着时代的高速发展，大学生所面临的各种压力越来越大，越来越多的学生出现心理障碍，甚至是心理疾病，以导致一些本可以避免的悲剧发生。这次岗前培训的心理学教师的讲座让我感触很深。要做一名合格的高校教师，光是有教学能力，科研能力，人格魅力，都是不够的。我们要发自内心的去关心，关爱我们的学生，要真心的替他们去解决问题，从他们的角度思考他们的困难，去理解他们，引导他们。这样，我们就必须要去学习教育心理学的基本知识，只有掌握了这些知识，我们才能为我们的学生正确的解决问题以及进行指导。教育心理学主要是揭示学生的学习活动和心理发展与教育情境的依存关系，从而使教育工作建立在心理科学的基础上。除了在这次讲座上面学习到的基本知识之外，我们在闲暇时间也应多多关注心理学方面的知识，因为心理学是要靠长期的学习以及观察才能真正的被掌握。</w:t>
      </w:r>
    </w:p>
    <w:p>
      <w:pPr>
        <w:ind w:left="0" w:right="0" w:firstLine="560"/>
        <w:spacing w:before="450" w:after="450" w:line="312" w:lineRule="auto"/>
      </w:pPr>
      <w:r>
        <w:rPr>
          <w:rFonts w:ascii="宋体" w:hAnsi="宋体" w:eastAsia="宋体" w:cs="宋体"/>
          <w:color w:val="000"/>
          <w:sz w:val="28"/>
          <w:szCs w:val="28"/>
        </w:rPr>
        <w:t xml:space="preserve">众所周知，教师这一职业所承载着一个很崇高伟大的道德模范角色。诗句“春蚕到死丝方尽，蜡炬成灰泪始干”很好的表达了从古至今教师们的无私奉献精神，同时也是给后来的教师们的道德要求所在。教师们要有崇高的人生价值观，甘于为教育事业奉献一生。如果一个教师能够全身心地教育和培养学生，为把学生培养成为社会的有用之材，并且以教师自我崇高的个人品质去为人师表，成为学生学习的榜样，言传身教，用强烈的责任心去潜移默化的影响学生，这样具有崇高道德的教师才算是合格的人民教师。</w:t>
      </w:r>
    </w:p>
    <w:p>
      <w:pPr>
        <w:ind w:left="0" w:right="0" w:firstLine="560"/>
        <w:spacing w:before="450" w:after="450" w:line="312" w:lineRule="auto"/>
      </w:pPr>
      <w:r>
        <w:rPr>
          <w:rFonts w:ascii="宋体" w:hAnsi="宋体" w:eastAsia="宋体" w:cs="宋体"/>
          <w:color w:val="000"/>
          <w:sz w:val="28"/>
          <w:szCs w:val="28"/>
        </w:rPr>
        <w:t xml:space="preserve">通过对高等教育法规概论的学习，使我对教师的权利和义务，学生的权力与义务，校方的权力与义务都有了总体的认识。学习高等教育法规概论的目的是让教师们明确了自己的权利和义务，去学会运用法律法规来处理高等教育中的纠纷与维权。国家颁布的《教育法》、《教师法》、《高等教育法》等法律法规目的是树立依法从教的观念和科学的教育观念，确保我国的教育事业朝着依法治教、依法育人的方向发展。</w:t>
      </w:r>
    </w:p>
    <w:p>
      <w:pPr>
        <w:ind w:left="0" w:right="0" w:firstLine="560"/>
        <w:spacing w:before="450" w:after="450" w:line="312" w:lineRule="auto"/>
      </w:pPr>
      <w:r>
        <w:rPr>
          <w:rFonts w:ascii="宋体" w:hAnsi="宋体" w:eastAsia="宋体" w:cs="宋体"/>
          <w:color w:val="000"/>
          <w:sz w:val="28"/>
          <w:szCs w:val="28"/>
        </w:rPr>
        <w:t xml:space="preserve">总之，教育，是人类崇高的事业，能够成为一名光荣的大学教师，我倍感荣幸和自豪。在未来的日子里，我将用自己满满的热情去实施每一次教学探索和实践，用真情去关爱每一位学生，成为一位合格的高校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2024-05-21T20:53:49+08:00</dcterms:created>
  <dcterms:modified xsi:type="dcterms:W3CDTF">2024-05-21T20:53:49+08:00</dcterms:modified>
</cp:coreProperties>
</file>

<file path=docProps/custom.xml><?xml version="1.0" encoding="utf-8"?>
<Properties xmlns="http://schemas.openxmlformats.org/officeDocument/2006/custom-properties" xmlns:vt="http://schemas.openxmlformats.org/officeDocument/2006/docPropsVTypes"/>
</file>