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舞蹈教学工作总结4篇(舞蹈教学：经验总结)</w:t>
      </w:r>
      <w:bookmarkEnd w:id="1"/>
    </w:p>
    <w:p>
      <w:pPr>
        <w:jc w:val="center"/>
        <w:spacing w:before="0" w:after="450"/>
      </w:pPr>
      <w:r>
        <w:rPr>
          <w:rFonts w:ascii="Arial" w:hAnsi="Arial" w:eastAsia="Arial" w:cs="Arial"/>
          <w:color w:val="999999"/>
          <w:sz w:val="20"/>
          <w:szCs w:val="20"/>
        </w:rPr>
        <w:t xml:space="preserve">作者：九州迷踪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近年来，舞蹈教学逐渐被认可为一项重要的体育活动。在这个高度竞争的社会中，培养健康的身体和独立的人格已经成为了培养未来人才不可或缺的要素。因此，在对舞蹈教学工作展开总结时，我们需要总结经验，发现不足，进一步完善舞蹈教学工作。第1篇本学期的舞蹈</w:t>
      </w:r>
    </w:p>
    <w:p>
      <w:pPr>
        <w:ind w:left="0" w:right="0" w:firstLine="560"/>
        <w:spacing w:before="450" w:after="450" w:line="312" w:lineRule="auto"/>
      </w:pPr>
      <w:r>
        <w:rPr>
          <w:rFonts w:ascii="宋体" w:hAnsi="宋体" w:eastAsia="宋体" w:cs="宋体"/>
          <w:color w:val="000"/>
          <w:sz w:val="28"/>
          <w:szCs w:val="28"/>
        </w:rPr>
        <w:t xml:space="preserve">近年来，舞蹈教学逐渐被认可为一项重要的体育活动。在这个高度竞争的社会中，培养健康的身体和独立的人格已经成为了培养未来人才不可或缺的要素。因此，在对舞蹈教学工作展开总结时，我们需要总结经验，发现不足，进一步完善舞蹈教学工作。</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本学期的舞蹈教学工作已经结束了，在这一学期里，充满了快乐、激情、辛苦、泪水、感恩、收获。现对本学期工作作一个总结，以利于以后把工作做得更好。</w:t>
      </w:r>
    </w:p>
    <w:p>
      <w:pPr>
        <w:ind w:left="0" w:right="0" w:firstLine="560"/>
        <w:spacing w:before="450" w:after="450" w:line="312" w:lineRule="auto"/>
      </w:pPr>
      <w:r>
        <w:rPr>
          <w:rFonts w:ascii="宋体" w:hAnsi="宋体" w:eastAsia="宋体" w:cs="宋体"/>
          <w:color w:val="000"/>
          <w:sz w:val="28"/>
          <w:szCs w:val="28"/>
        </w:rPr>
        <w:t xml:space="preserve">我们的舞蹈课程是根据同学们的身体发展特点及其心理发展的需要而开设。</w:t>
      </w:r>
    </w:p>
    <w:p>
      <w:pPr>
        <w:ind w:left="0" w:right="0" w:firstLine="560"/>
        <w:spacing w:before="450" w:after="450" w:line="312" w:lineRule="auto"/>
      </w:pPr>
      <w:r>
        <w:rPr>
          <w:rFonts w:ascii="宋体" w:hAnsi="宋体" w:eastAsia="宋体" w:cs="宋体"/>
          <w:color w:val="000"/>
          <w:sz w:val="28"/>
          <w:szCs w:val="28"/>
        </w:rPr>
        <w:t xml:space="preserve">2、提高舞蹈专业素质，使其达到学习舞蹈的初步要求——具有健美、灵活的体态。</w:t>
      </w:r>
    </w:p>
    <w:p>
      <w:pPr>
        <w:ind w:left="0" w:right="0" w:firstLine="560"/>
        <w:spacing w:before="450" w:after="450" w:line="312" w:lineRule="auto"/>
      </w:pPr>
      <w:r>
        <w:rPr>
          <w:rFonts w:ascii="宋体" w:hAnsi="宋体" w:eastAsia="宋体" w:cs="宋体"/>
          <w:color w:val="000"/>
          <w:sz w:val="28"/>
          <w:szCs w:val="28"/>
        </w:rPr>
        <w:t xml:space="preserve">3、通过训练，让队员掌握较广泛的舞蹈知识并兼备音乐与舞蹈的艺术表现力。</w:t>
      </w:r>
    </w:p>
    <w:p>
      <w:pPr>
        <w:ind w:left="0" w:right="0" w:firstLine="560"/>
        <w:spacing w:before="450" w:after="450" w:line="312" w:lineRule="auto"/>
      </w:pPr>
      <w:r>
        <w:rPr>
          <w:rFonts w:ascii="宋体" w:hAnsi="宋体" w:eastAsia="宋体" w:cs="宋体"/>
          <w:color w:val="000"/>
          <w:sz w:val="28"/>
          <w:szCs w:val="28"/>
        </w:rPr>
        <w:t xml:space="preserve">每学期下来，同学们的学习进度很快，每堂课的内容都能够基本拿下，经过长时间的练习与复习，很快看到了同学们的收获及较好的成果。更重要的是能够喜欢舞蹈时的快乐，能够大胆的进行表演，跟着音乐节奏来进行舞蹈组合训练。</w:t>
      </w:r>
    </w:p>
    <w:p>
      <w:pPr>
        <w:ind w:left="0" w:right="0" w:firstLine="560"/>
        <w:spacing w:before="450" w:after="450" w:line="312" w:lineRule="auto"/>
      </w:pPr>
      <w:r>
        <w:rPr>
          <w:rFonts w:ascii="宋体" w:hAnsi="宋体" w:eastAsia="宋体" w:cs="宋体"/>
          <w:color w:val="000"/>
          <w:sz w:val="28"/>
          <w:szCs w:val="28"/>
        </w:rPr>
        <w:t xml:space="preserve">其次还有根据比赛及演出的需要我们排练了自创舞蹈《阳光与花儿》，这是根据学生们平时在学校里上课、下课的一种状态，改编的情景舞蹈，里面有上课的情景，有学困生捣乱的情景，也有教师帮助、抚慰学困生的情景，这种创意升华了舞蹈的表现力，使舞蹈更具有故事性，更有趣！在参加北京市第十四届艺术节的比赛中我们荣获市级二等奖的好成绩。这是整个舞蹈队艰苦练习，共同努力的结果。从练舞蹈中潜移默化地培养学生们的舞蹈表现力，学生们的表演欲望兴致很高，舞台经验、比赛经验通过这样的比赛也增强了，除了参加市区比赛之外，我们还经常在学校演出，锻炼了别人，也锻炼了自己。</w:t>
      </w:r>
    </w:p>
    <w:p>
      <w:pPr>
        <w:ind w:left="0" w:right="0" w:firstLine="560"/>
        <w:spacing w:before="450" w:after="450" w:line="312" w:lineRule="auto"/>
      </w:pPr>
      <w:r>
        <w:rPr>
          <w:rFonts w:ascii="宋体" w:hAnsi="宋体" w:eastAsia="宋体" w:cs="宋体"/>
          <w:color w:val="000"/>
          <w:sz w:val="28"/>
          <w:szCs w:val="28"/>
        </w:rPr>
        <w:t xml:space="preserve">希望我的学生在以后的舞蹈活动中，将我们的舞蹈跳得更精彩！也希望我们的孩子健康成长！愿我们的舞蹈队越来越好！同时勉励自己够创造出更多更好的舞蹈作品！、让我们的为舞蹈教育事业做出自己的贡献！</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时间过得真快，随着新年的到来，紧张而又忙碌的一个学期即将接近尾声，回顾过去的一段日子，总有许多成功和不足所在，现将中班舞蹈兴趣小组工作总结如下：</w:t>
      </w:r>
    </w:p>
    <w:p>
      <w:pPr>
        <w:ind w:left="0" w:right="0" w:firstLine="560"/>
        <w:spacing w:before="450" w:after="450" w:line="312" w:lineRule="auto"/>
      </w:pPr>
      <w:r>
        <w:rPr>
          <w:rFonts w:ascii="宋体" w:hAnsi="宋体" w:eastAsia="宋体" w:cs="宋体"/>
          <w:color w:val="000"/>
          <w:sz w:val="28"/>
          <w:szCs w:val="28"/>
        </w:rPr>
        <w:t xml:space="preserve">本学期，我担任了中班舞蹈兴趣小组的工作，面对17个活泼可爱的孩子，第一次当舞蹈老师的我，深深地感到肩头担子的沉重。虽然有一定得舞蹈基础，但是让我真正开始指导孩子学习舞蹈时，心里还是没底。但通过多看、多问、多听，了解了一些中班孩子能够掌握的基本动作。如：劈叉、压跨、小碎步、波浪、地面练习及把杠练习。在教学中我还适当加入了一些舞蹈考级的律动，如：《小雨点》、《月儿》、《蝴蝶》及成果汇报《快乐宝贝》。让孩子可以通过律动的练习进一步掌握舞蹈的基本动作。</w:t>
      </w:r>
    </w:p>
    <w:p>
      <w:pPr>
        <w:ind w:left="0" w:right="0" w:firstLine="560"/>
        <w:spacing w:before="450" w:after="450" w:line="312" w:lineRule="auto"/>
      </w:pPr>
      <w:r>
        <w:rPr>
          <w:rFonts w:ascii="宋体" w:hAnsi="宋体" w:eastAsia="宋体" w:cs="宋体"/>
          <w:color w:val="000"/>
          <w:sz w:val="28"/>
          <w:szCs w:val="28"/>
        </w:rPr>
        <w:t xml:space="preserve">在经过整个学期舞蹈规范性、系统性的学习，孩子们的进步不容忽视。如：崔心怡小朋友劈横叉、劈竖叉越来越到位；裴许婷小朋友上课很认真，动作做的很到位，节奏性也很强；王徐悦小朋友扭跨很到位，动感也很强。但是因为每周只上一个小时舞蹈课，个别孩子很难掌握所有动作，这就要求孩子们回家后要多多练习。但是经过一两次的课程下来，正真回家练习的孩子很少。所以在上课之前我总是花10—15分钟的时间复习之前所教授的内容。在复习的基础上继续新授基本功。在基本功的基础上进行律动的学习，但是对于中班孩子来说，它的动律、流动路线、节奏情感是多变的，要求教师在讲授动作的时候把动作的路线讲清楚，否则孩子就不会做，做的也不优美。</w:t>
      </w:r>
    </w:p>
    <w:p>
      <w:pPr>
        <w:ind w:left="0" w:right="0" w:firstLine="560"/>
        <w:spacing w:before="450" w:after="450" w:line="312" w:lineRule="auto"/>
      </w:pPr>
      <w:r>
        <w:rPr>
          <w:rFonts w:ascii="宋体" w:hAnsi="宋体" w:eastAsia="宋体" w:cs="宋体"/>
          <w:color w:val="000"/>
          <w:sz w:val="28"/>
          <w:szCs w:val="28"/>
        </w:rPr>
        <w:t xml:space="preserve">为了让孩子们能学到更多的动作我把时间排的满满的，时常家长都等好多时，孩子们才依依不舍的离去，因为我想让孩子们有更充裕的时间进行舞蹈练习，孩子在家不会好好练，就让课堂上的练习满些吧！但是孩子们很认真的学着，一刻也不放松。从中也能发现舞蹈有对孩子注意力培养的功能，学生们在课堂上不仅学会了舞蹈，收获甚大的还在于高度注意力的培养。我班的孩子在学习动作时对音乐形象与音乐节拍、舞蹈动作与舞蹈律动还不错。在舞蹈排练中个别动作没做好，我就要求把整个舞蹈从头到尾练一遍，某个孩子某个动作没做好，也要求全体孩子都跟着一起做，这不仅能加深孩子对动作的印象，也能培养孩子的良好的舞蹈习惯。我还会请一些做的好的孩子当小老师，领着大家做练习。有些孩子在得到这种机会时，会显得紧张，但我鼓励她继续领着大家做，她可以在教别的孩子的同时学到不少东西，并得到能力上的锻炼。</w:t>
      </w:r>
    </w:p>
    <w:p>
      <w:pPr>
        <w:ind w:left="0" w:right="0" w:firstLine="560"/>
        <w:spacing w:before="450" w:after="450" w:line="312" w:lineRule="auto"/>
      </w:pPr>
      <w:r>
        <w:rPr>
          <w:rFonts w:ascii="宋体" w:hAnsi="宋体" w:eastAsia="宋体" w:cs="宋体"/>
          <w:color w:val="000"/>
          <w:sz w:val="28"/>
          <w:szCs w:val="28"/>
        </w:rPr>
        <w:t xml:space="preserve">孩子是教学的主体，在舞蹈教学中充分发挥主体作用，让孩子自己做，尽情的表现自我。这样才使学生在一种愉悦、宽松、自主的氛围下学习优美的舞蹈。幼儿园的舞蹈教育，对孩子的身心教育、体质与技能以及智能的提高和发展都起着重要作用，我本着这种思想，开展了孩子园的舞蹈教学，在实践中我认识到儿童舞蹈训练与成人不同，它有儿童的特点，我们根</w:t>
      </w:r>
    </w:p>
    <w:p>
      <w:pPr>
        <w:ind w:left="0" w:right="0" w:firstLine="560"/>
        <w:spacing w:before="450" w:after="450" w:line="312" w:lineRule="auto"/>
      </w:pPr>
      <w:r>
        <w:rPr>
          <w:rFonts w:ascii="宋体" w:hAnsi="宋体" w:eastAsia="宋体" w:cs="宋体"/>
          <w:color w:val="000"/>
          <w:sz w:val="28"/>
          <w:szCs w:val="28"/>
        </w:rPr>
        <w:t xml:space="preserve">据儿童教育特点结合儿童心理因素，综合实施儿童舞蹈训练，从训练中得到某些教学规律，真诚地希望让舞蹈属于每一个孩子！</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舞蹈作为教育内容和手段，不仅可以培养教育对象具有健美的身体姿态，培养动作的协调性、节奏感，而且可以抒发和表达感情，加强相互交往，美化生活，培养良好的道德品质。</w:t>
      </w:r>
    </w:p>
    <w:p>
      <w:pPr>
        <w:ind w:left="0" w:right="0" w:firstLine="560"/>
        <w:spacing w:before="450" w:after="450" w:line="312" w:lineRule="auto"/>
      </w:pPr>
      <w:r>
        <w:rPr>
          <w:rFonts w:ascii="宋体" w:hAnsi="宋体" w:eastAsia="宋体" w:cs="宋体"/>
          <w:color w:val="000"/>
          <w:sz w:val="28"/>
          <w:szCs w:val="28"/>
        </w:rPr>
        <w:t xml:space="preserve">为了上好舞蹈校本课程，我不断地加强学习，不断提高思想业务素质。因为我知道只有不断充电，才能维持教学的青春和活力。所以，一直以来我利用业余时间观看各地的比赛和演出的舞蹈碟片，学习各种技法和亮点。另外，平时有时间欣赏各类舞蹈的排练和队形等使自己在舞蹈教学方面不断进步。通过这些学习活动，不断充实了自己、丰富了自己的知识和见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在课程实施中，我对教学内容主要做了这样的安排。首先从基本训练入手。通过基本训练，使学生首先学会了使动作做的自然、协调。并同音乐和谐一致。在音乐伴奏下做各种练习，使学生身体得到较自然全面的活动。初步培养了学生良好的动作姿态，力量的灵活和协调性和初步欣赏音乐的能力。</w:t>
      </w:r>
    </w:p>
    <w:p>
      <w:pPr>
        <w:ind w:left="0" w:right="0" w:firstLine="560"/>
        <w:spacing w:before="450" w:after="450" w:line="312" w:lineRule="auto"/>
      </w:pPr>
      <w:r>
        <w:rPr>
          <w:rFonts w:ascii="宋体" w:hAnsi="宋体" w:eastAsia="宋体" w:cs="宋体"/>
          <w:color w:val="000"/>
          <w:sz w:val="28"/>
          <w:szCs w:val="28"/>
        </w:rPr>
        <w:t xml:space="preserve">基本训练的把上基本动作练习，克服了学生的自然体态，使学生舞蹈时具有正确的姿势，初步体验、掌握了解身体各部位舞蹈的基本动作要点，规范了动作，为以后对舞蹈的表现力以及民族民间舞的学习打下了基础。</w:t>
      </w:r>
    </w:p>
    <w:p>
      <w:pPr>
        <w:ind w:left="0" w:right="0" w:firstLine="560"/>
        <w:spacing w:before="450" w:after="450" w:line="312" w:lineRule="auto"/>
      </w:pPr>
      <w:r>
        <w:rPr>
          <w:rFonts w:ascii="宋体" w:hAnsi="宋体" w:eastAsia="宋体" w:cs="宋体"/>
          <w:color w:val="000"/>
          <w:sz w:val="28"/>
          <w:szCs w:val="28"/>
        </w:rPr>
        <w:t xml:space="preserve">在基本训练的同时，融进了民族民间舞蹈的教学，使学生初步了解了民族舞的基本风格，基本舞姿造型以及动作韵律特点。扩大丰富了学生舞蹈眼界和知识。</w:t>
      </w:r>
    </w:p>
    <w:p>
      <w:pPr>
        <w:ind w:left="0" w:right="0" w:firstLine="560"/>
        <w:spacing w:before="450" w:after="450" w:line="312" w:lineRule="auto"/>
      </w:pPr>
      <w:r>
        <w:rPr>
          <w:rFonts w:ascii="宋体" w:hAnsi="宋体" w:eastAsia="宋体" w:cs="宋体"/>
          <w:color w:val="000"/>
          <w:sz w:val="28"/>
          <w:szCs w:val="28"/>
        </w:rPr>
        <w:t xml:space="preserve">在训练中，我让学生对照镜子反复练习表情，这样训练不是简单地让学生像照相一样，怎样做最美，而是根据舞蹈情节的需要作出适合表达主题的表情、神态和动作。演员的一颦一笑、一举手一投足都要为整个舞蹈服务。再次，教师讲解非常关键。教师要在整个辅导过程中不断去示范，去讲解动作表情的要领。俗话说：“授人以鱼不如授人以渔。”</w:t>
      </w:r>
    </w:p>
    <w:p>
      <w:pPr>
        <w:ind w:left="0" w:right="0" w:firstLine="560"/>
        <w:spacing w:before="450" w:after="450" w:line="312" w:lineRule="auto"/>
      </w:pPr>
      <w:r>
        <w:rPr>
          <w:rFonts w:ascii="宋体" w:hAnsi="宋体" w:eastAsia="宋体" w:cs="宋体"/>
          <w:color w:val="000"/>
          <w:sz w:val="28"/>
          <w:szCs w:val="28"/>
        </w:rPr>
        <w:t xml:space="preserve">舞蹈教师和语文、数学教师一样，要教给学生学习方法，让学生自己去感悟、去发现。另外，训练时要严格要求。作为一个舞蹈教师，首先是队员的“班主任”，比如说，哪些孩子的素质好，哪些孩子的素质较差，好的要积极培养成领舞或独舞对象，差的要耐心辅导不歧视；哪些孩子比较开朗活泼，哪些孩子比较内向文静；哪些孩子有小脾气，比较娇气等等。教师都要了如指掌。</w:t>
      </w:r>
    </w:p>
    <w:p>
      <w:pPr>
        <w:ind w:left="0" w:right="0" w:firstLine="560"/>
        <w:spacing w:before="450" w:after="450" w:line="312" w:lineRule="auto"/>
      </w:pPr>
      <w:r>
        <w:rPr>
          <w:rFonts w:ascii="宋体" w:hAnsi="宋体" w:eastAsia="宋体" w:cs="宋体"/>
          <w:color w:val="000"/>
          <w:sz w:val="28"/>
          <w:szCs w:val="28"/>
        </w:rPr>
        <w:t xml:space="preserve">同时，我还给学生搭建平台，展示自我。舞蹈班的学生参加区、校、社区的舞蹈比赛和演出，经过训练与锻炼，舞蹈班的学生都成了班级的文艺骨干，老师的得力助手。</w:t>
      </w:r>
    </w:p>
    <w:p>
      <w:pPr>
        <w:ind w:left="0" w:right="0" w:firstLine="560"/>
        <w:spacing w:before="450" w:after="450" w:line="312" w:lineRule="auto"/>
      </w:pPr>
      <w:r>
        <w:rPr>
          <w:rFonts w:ascii="宋体" w:hAnsi="宋体" w:eastAsia="宋体" w:cs="宋体"/>
          <w:color w:val="000"/>
          <w:sz w:val="28"/>
          <w:szCs w:val="28"/>
        </w:rPr>
        <w:t xml:space="preserve">舞蹈校本课的实施，能满足学生发展的实际需要，有利于学生个性和特长的充分发展。同时，通过舞蹈教育锻炼，培养了学生的群体意识，培育学生的艺术美感，提高学生的欣赏能力，增强他们对生活的积极想象，对生活的热爱和对美的追求。</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高二、13班这班学生是高一从各个文化班转的舞蹈特长生，专业基础不是很好。她们更多的是让我懂得什么是责任心。这个班随时都有要加入的，也有要退出的、、、在舞蹈专业来讲，舞蹈者要具备跳跃、旋转、翻腾、柔软、控制等高难度的技巧能力，而她们都是零基础，从未接触过舞蹈，这对于十六岁的她们刚开始练更是难上加难。在专业课上我不能放弃任何一个学生，即使他学得慢、条件不好，我也要负起责任！因为放弃就等于他们要半途而废。所以她们让我懂得什么是责任心。</w:t>
      </w:r>
    </w:p>
    <w:p>
      <w:pPr>
        <w:ind w:left="0" w:right="0" w:firstLine="560"/>
        <w:spacing w:before="450" w:after="450" w:line="312" w:lineRule="auto"/>
      </w:pPr>
      <w:r>
        <w:rPr>
          <w:rFonts w:ascii="宋体" w:hAnsi="宋体" w:eastAsia="宋体" w:cs="宋体"/>
          <w:color w:val="000"/>
          <w:sz w:val="28"/>
          <w:szCs w:val="28"/>
        </w:rPr>
        <w:t xml:space="preserve">背后的汗水是不为人之的坚持，也是铸就梦想的开始，对于高三学生排练厅是最辉煌的地方，也是最残酷最寂寞的地方，她们还有最后两个月就要参加省联考了，最后的一搏对于他们非常重要。我主要的是给他们上即兴表演课，对待高三学生我更多地是学会严厉，刚开始我对她们严厉会担心他们接受不了，可后来发现越到考试她们的心越浮如果我不严格对他们，她们很容易放松自己。</w:t>
      </w:r>
    </w:p>
    <w:p>
      <w:pPr>
        <w:ind w:left="0" w:right="0" w:firstLine="560"/>
        <w:spacing w:before="450" w:after="450" w:line="312" w:lineRule="auto"/>
      </w:pPr>
      <w:r>
        <w:rPr>
          <w:rFonts w:ascii="宋体" w:hAnsi="宋体" w:eastAsia="宋体" w:cs="宋体"/>
          <w:color w:val="000"/>
          <w:sz w:val="28"/>
          <w:szCs w:val="28"/>
        </w:rPr>
        <w:t xml:space="preserve">总结这两个月，发现自己成长的很快，已经适应这样的生活节奏。我坚信有付出就有回报！在学校里有一起实习的另外七个女同学她们平时很帮助我，还有我们的吴老师一直关心我的病，放心我会坚持下去的。努力！加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2024-06-13T11:08:16+08:00</dcterms:created>
  <dcterms:modified xsi:type="dcterms:W3CDTF">2024-06-13T11:08:16+08:00</dcterms:modified>
</cp:coreProperties>
</file>

<file path=docProps/custom.xml><?xml version="1.0" encoding="utf-8"?>
<Properties xmlns="http://schemas.openxmlformats.org/officeDocument/2006/custom-properties" xmlns:vt="http://schemas.openxmlformats.org/officeDocument/2006/docPropsVTypes"/>
</file>