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的销售工作总结模板3篇(销售工作总结范文，打造高效销售团队)</w:t>
      </w:r>
      <w:bookmarkEnd w:id="1"/>
    </w:p>
    <w:p>
      <w:pPr>
        <w:jc w:val="center"/>
        <w:spacing w:before="0" w:after="450"/>
      </w:pPr>
      <w:r>
        <w:rPr>
          <w:rFonts w:ascii="Arial" w:hAnsi="Arial" w:eastAsia="Arial" w:cs="Arial"/>
          <w:color w:val="999999"/>
          <w:sz w:val="20"/>
          <w:szCs w:val="20"/>
        </w:rPr>
        <w:t xml:space="preserve">作者：心灵鸡汤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这篇文章主要提供了一个销售工作总结模板，旨在帮助销售人员总结过去一段时间的工作，明确下一步的发展方向。此模板从销售任务完成情况、市场分析及竞争对手分析、销售方法及技巧等三个方面入手，为销售人员提供了一种简单、有效的工作总结方法。第1篇今年上</w:t>
      </w:r>
    </w:p>
    <w:p>
      <w:pPr>
        <w:ind w:left="0" w:right="0" w:firstLine="560"/>
        <w:spacing w:before="450" w:after="450" w:line="312" w:lineRule="auto"/>
      </w:pPr>
      <w:r>
        <w:rPr>
          <w:rFonts w:ascii="宋体" w:hAnsi="宋体" w:eastAsia="宋体" w:cs="宋体"/>
          <w:color w:val="000"/>
          <w:sz w:val="28"/>
          <w:szCs w:val="28"/>
        </w:rPr>
        <w:t xml:space="preserve">这篇文章主要提供了一个销售工作总结模板，旨在帮助销售人员总结过去一段时间的工作，明确下一步的发展方向。此模板从销售任务完成情况、市场分析及竞争对手分析、销售方法及技巧等三个方面入手，为销售人员提供了一种简单、有效的工作总结方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今年上半年在厂领导的带领和帮助下，加之全科职工的鼎力协助，自己立足本职工作，恪尽职守，兢兢业业，任劳任怨，较好地完成了自己的工作，现对上半年工作总结如下。</w:t>
      </w:r>
    </w:p>
    <w:p>
      <w:pPr>
        <w:ind w:left="0" w:right="0" w:firstLine="560"/>
        <w:spacing w:before="450" w:after="450" w:line="312" w:lineRule="auto"/>
      </w:pPr>
      <w:r>
        <w:rPr>
          <w:rFonts w:ascii="宋体" w:hAnsi="宋体" w:eastAsia="宋体" w:cs="宋体"/>
          <w:color w:val="000"/>
          <w:sz w:val="28"/>
          <w:szCs w:val="28"/>
        </w:rPr>
        <w:t xml:space="preserve">千方百计完成区域销售任务并及时催回货款;努力完成销售管理办法中的各项要求;负责严格执行产品的出库手续;积极广泛收集市场信息并及时整理上报领导;严格遵守厂规厂纪及各项规章制度;对工作具有较高的敬业精神和高度的主人翁责任感;完成领导交办的其它工作。总之，通过实践证明作为业务员，业务技能和业绩至关重要，是检验业务员工作得失的标准。上半年由于x系统内电网检查验收迫使工程停止及x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红酒营销部的__，是20__年x月份进入公司的，20__年的__月__号我从原来的酒店促销部调到了现在的营销部，在营销部工作的这段时间，我感受很多，收获很多，也在逐渐的成长着。第一个月我的部门经理，带着我去一一的面见了各个单位的领导，看着我的同事们和领导轻松的谈话，并认真的介绍我们的酒水以及团购政策，我只是在一旁静静的听着，暗自学着他们的销售技巧，希望以后通过努力的学习可以做的比他们更好。</w:t>
      </w:r>
    </w:p>
    <w:p>
      <w:pPr>
        <w:ind w:left="0" w:right="0" w:firstLine="560"/>
        <w:spacing w:before="450" w:after="450" w:line="312" w:lineRule="auto"/>
      </w:pPr>
      <w:r>
        <w:rPr>
          <w:rFonts w:ascii="宋体" w:hAnsi="宋体" w:eastAsia="宋体" w:cs="宋体"/>
          <w:color w:val="000"/>
          <w:sz w:val="28"/>
          <w:szCs w:val="28"/>
        </w:rPr>
        <w:t xml:space="preserve">我们部门做的是营销，主要的工作是宣传和产品推广，在这个酒水销售的淡季，公司推出的喜宴政策给了我们一个很好的发展空间，对于我们以后的宣传工作给予了很大的帮助，两个月下来现在__的大街小巷，几乎每个人都知道了我们的喜宴政策，很多的消费者都愿意选择我们的柔和作为招待用酒，接下来的日子里，我不但要维持好前期宣传的成果，也要进一步增加销量。争取让所有的客户及他是亲戚、朋友招待都使用我们的柔和。我们部门经理常说：“一定要先做好客情关系，客户认可你了，才会认可你所推销的产品。”可见客情关系是非常重要的，建立一定的客情关系，为工作的开展铺平道路，定期的电话拜访;定期的实地拜访;定期的销售回顾等，想做好营销一定要勤奋：</w:t>
      </w:r>
    </w:p>
    <w:p>
      <w:pPr>
        <w:ind w:left="0" w:right="0" w:firstLine="560"/>
        <w:spacing w:before="450" w:after="450" w:line="312" w:lineRule="auto"/>
      </w:pPr>
      <w:r>
        <w:rPr>
          <w:rFonts w:ascii="宋体" w:hAnsi="宋体" w:eastAsia="宋体" w:cs="宋体"/>
          <w:color w:val="000"/>
          <w:sz w:val="28"/>
          <w:szCs w:val="28"/>
        </w:rPr>
        <w:t xml:space="preserve">四、要勤沟通，进一步了解客户的需求;五、要勤总结，做好每日总结，总结有效客户并时时跟进。</w:t>
      </w:r>
    </w:p>
    <w:p>
      <w:pPr>
        <w:ind w:left="0" w:right="0" w:firstLine="560"/>
        <w:spacing w:before="450" w:after="450" w:line="312" w:lineRule="auto"/>
      </w:pPr>
      <w:r>
        <w:rPr>
          <w:rFonts w:ascii="宋体" w:hAnsi="宋体" w:eastAsia="宋体" w:cs="宋体"/>
          <w:color w:val="000"/>
          <w:sz w:val="28"/>
          <w:szCs w:val="28"/>
        </w:rPr>
        <w:t xml:space="preserve">20__年对于我来说是成长的一年、奋斗的一年、学习的一年，感谢谆谆教诲我的领导，一直以来悉心的帮助、认可、信任、鼓励着我，才能使我更加乐忠我现在的工作。在营销部我还是一个新人，有很多的东西都有待学习，在以后的日子里，我会努力的学习，更好的做好自己的本职工作，在此预祝公司20__年再创辉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段时间公司给我们制定的销售额是x元，我个人的销售额是x元，是完成了公司制定的销售任务的，也超过了百分之x。我对自己的这个成绩其实是比较的满意的，因为跟上一个阶段相比自己是有一些进步的，但跟其它的同事相比我又比较的落后了，所以还是不能骄傲的，应该要继续的去提高自己。</w:t>
      </w:r>
    </w:p>
    <w:p>
      <w:pPr>
        <w:ind w:left="0" w:right="0" w:firstLine="560"/>
        <w:spacing w:before="450" w:after="450" w:line="312" w:lineRule="auto"/>
      </w:pPr>
      <w:r>
        <w:rPr>
          <w:rFonts w:ascii="宋体" w:hAnsi="宋体" w:eastAsia="宋体" w:cs="宋体"/>
          <w:color w:val="000"/>
          <w:sz w:val="28"/>
          <w:szCs w:val="28"/>
        </w:rPr>
        <w:t xml:space="preserve">在这段时间中自己也是学习到了一些销售技巧的，我也明白了在工作中运用到这些销售技巧对我自己的工作是有很大的帮助的，至少跟之前比销售额是增加了不少的，所以之后也是要多去学习一些销售的技巧的，利用技巧去帮助自己提高销售额。</w:t>
      </w:r>
    </w:p>
    <w:p>
      <w:pPr>
        <w:ind w:left="0" w:right="0" w:firstLine="560"/>
        <w:spacing w:before="450" w:after="450" w:line="312" w:lineRule="auto"/>
      </w:pPr>
      <w:r>
        <w:rPr>
          <w:rFonts w:ascii="宋体" w:hAnsi="宋体" w:eastAsia="宋体" w:cs="宋体"/>
          <w:color w:val="000"/>
          <w:sz w:val="28"/>
          <w:szCs w:val="28"/>
        </w:rPr>
        <w:t xml:space="preserve">我也总结了一下自己在这段时间销售失败的原因，一些是自己没有考虑到顾客实际的需要，一些是自己的没能够说服顾客购买我们的产品。知道自己失败的原因之后我要做的就是从这两个方面出发，去提高自己，之后不要再因为这两个原因导致销售失败了。</w:t>
      </w:r>
    </w:p>
    <w:p>
      <w:pPr>
        <w:ind w:left="0" w:right="0" w:firstLine="560"/>
        <w:spacing w:before="450" w:after="450" w:line="312" w:lineRule="auto"/>
      </w:pPr>
      <w:r>
        <w:rPr>
          <w:rFonts w:ascii="宋体" w:hAnsi="宋体" w:eastAsia="宋体" w:cs="宋体"/>
          <w:color w:val="000"/>
          <w:sz w:val="28"/>
          <w:szCs w:val="28"/>
        </w:rPr>
        <w:t xml:space="preserve">在下一个阶段中自己提升工作能力的计划主要是从三个方面出发，具体如下：</w:t>
      </w:r>
    </w:p>
    <w:p>
      <w:pPr>
        <w:ind w:left="0" w:right="0" w:firstLine="560"/>
        <w:spacing w:before="450" w:after="450" w:line="312" w:lineRule="auto"/>
      </w:pPr>
      <w:r>
        <w:rPr>
          <w:rFonts w:ascii="宋体" w:hAnsi="宋体" w:eastAsia="宋体" w:cs="宋体"/>
          <w:color w:val="000"/>
          <w:sz w:val="28"/>
          <w:szCs w:val="28"/>
        </w:rPr>
        <w:t xml:space="preserve">1、多去学习一些销售的技巧，以及跟顾客沟通和交流的方式，提升自己的工作能力，提高销售额。多去向优秀的同事学习，看他们是怎样去销售公司的产品的，从中去找到一些经验。</w:t>
      </w:r>
    </w:p>
    <w:p>
      <w:pPr>
        <w:ind w:left="0" w:right="0" w:firstLine="560"/>
        <w:spacing w:before="450" w:after="450" w:line="312" w:lineRule="auto"/>
      </w:pPr>
      <w:r>
        <w:rPr>
          <w:rFonts w:ascii="宋体" w:hAnsi="宋体" w:eastAsia="宋体" w:cs="宋体"/>
          <w:color w:val="000"/>
          <w:sz w:val="28"/>
          <w:szCs w:val="28"/>
        </w:rPr>
        <w:t xml:space="preserve">2、要根据顾客的需求去推荐合适的产品，而不是根据销售提成的多少去推荐产品，这样是能够提高自己的销售成功的比例的。只有是顾客需要的产品，他们才会产生购买的想法。</w:t>
      </w:r>
    </w:p>
    <w:p>
      <w:pPr>
        <w:ind w:left="0" w:right="0" w:firstLine="560"/>
        <w:spacing w:before="450" w:after="450" w:line="312" w:lineRule="auto"/>
      </w:pPr>
      <w:r>
        <w:rPr>
          <w:rFonts w:ascii="宋体" w:hAnsi="宋体" w:eastAsia="宋体" w:cs="宋体"/>
          <w:color w:val="000"/>
          <w:sz w:val="28"/>
          <w:szCs w:val="28"/>
        </w:rPr>
        <w:t xml:space="preserve">3、要在失败之后去反思这一次失败的原因，在之后不要再犯同样的错误，就能够减少自己失败的次数。这样是能够为自己积累一些经验的，而销售是一个需要经验的职业。</w:t>
      </w:r>
    </w:p>
    <w:p>
      <w:pPr>
        <w:ind w:left="0" w:right="0" w:firstLine="560"/>
        <w:spacing w:before="450" w:after="450" w:line="312" w:lineRule="auto"/>
      </w:pPr>
      <w:r>
        <w:rPr>
          <w:rFonts w:ascii="宋体" w:hAnsi="宋体" w:eastAsia="宋体" w:cs="宋体"/>
          <w:color w:val="000"/>
          <w:sz w:val="28"/>
          <w:szCs w:val="28"/>
        </w:rPr>
        <w:t xml:space="preserve">我相信自己在这个的工作中是能够有进步的，我也相信自己会成为一个优秀的销售。之后我是会继续的努力的，让自己在现在的基础上继续的提高自己的销售额。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2024-06-13T19:47:58+08:00</dcterms:created>
  <dcterms:modified xsi:type="dcterms:W3CDTF">2024-06-13T19:47:58+08:00</dcterms:modified>
</cp:coreProperties>
</file>

<file path=docProps/custom.xml><?xml version="1.0" encoding="utf-8"?>
<Properties xmlns="http://schemas.openxmlformats.org/officeDocument/2006/custom-properties" xmlns:vt="http://schemas.openxmlformats.org/officeDocument/2006/docPropsVTypes"/>
</file>