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绿山墙的安妮读后感500字左右</w:t>
      </w:r>
      <w:bookmarkEnd w:id="1"/>
    </w:p>
    <w:p>
      <w:pPr>
        <w:jc w:val="center"/>
        <w:spacing w:before="0" w:after="450"/>
      </w:pPr>
      <w:r>
        <w:rPr>
          <w:rFonts w:ascii="Arial" w:hAnsi="Arial" w:eastAsia="Arial" w:cs="Arial"/>
          <w:color w:val="999999"/>
          <w:sz w:val="20"/>
          <w:szCs w:val="20"/>
        </w:rPr>
        <w:t xml:space="preserve">作者：神秘的传说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马克吐温曾评价过这个小姑娘：安妮是继不朽的爱丽丝后最令人感动而喜爱的儿童形象。没错，这个小姑娘就是加拿大著名作家蒙哥玛丽笔下《绿山墙的安妮》中的红发安妮。这里给大家分享一些绿山墙的安妮读后感500字左右，欢迎阅读!读名著《绿山墙的安妮》有感</w:t>
      </w:r>
    </w:p>
    <w:p>
      <w:pPr>
        <w:ind w:left="0" w:right="0" w:firstLine="560"/>
        <w:spacing w:before="450" w:after="450" w:line="312" w:lineRule="auto"/>
      </w:pPr>
      <w:r>
        <w:rPr>
          <w:rFonts w:ascii="宋体" w:hAnsi="宋体" w:eastAsia="宋体" w:cs="宋体"/>
          <w:color w:val="000"/>
          <w:sz w:val="28"/>
          <w:szCs w:val="28"/>
        </w:rPr>
        <w:t xml:space="preserve">马克吐温曾评价过这个小姑娘：安妮是继不朽的爱丽丝后最令人感动而喜爱的儿童形象。没错，这个小姑娘就是加拿大著名作家蒙哥玛丽笔下《绿山墙的安妮》中的红发安妮。这里给大家分享一些绿山墙的安妮读后感500字左右，欢迎阅读!</w:t>
      </w:r>
    </w:p>
    <w:p>
      <w:pPr>
        <w:ind w:left="0" w:right="0" w:firstLine="560"/>
        <w:spacing w:before="450" w:after="450" w:line="312" w:lineRule="auto"/>
      </w:pPr>
      <w:r>
        <w:rPr>
          <w:rFonts w:ascii="宋体" w:hAnsi="宋体" w:eastAsia="宋体" w:cs="宋体"/>
          <w:color w:val="000"/>
          <w:sz w:val="28"/>
          <w:szCs w:val="28"/>
        </w:rPr>
        <w:t xml:space="preserve">读名著《绿山墙的安妮》有感1</w:t>
      </w:r>
    </w:p>
    <w:p>
      <w:pPr>
        <w:ind w:left="0" w:right="0" w:firstLine="560"/>
        <w:spacing w:before="450" w:after="450" w:line="312" w:lineRule="auto"/>
      </w:pPr>
      <w:r>
        <w:rPr>
          <w:rFonts w:ascii="宋体" w:hAnsi="宋体" w:eastAsia="宋体" w:cs="宋体"/>
          <w:color w:val="000"/>
          <w:sz w:val="28"/>
          <w:szCs w:val="28"/>
        </w:rPr>
        <w:t xml:space="preserve">在这一个暑假里，生活多姿多彩，而读书也成了我闲暇时消遣的乐事。今天，我看了一本书，受益匪浅。这本书名叫——《绿山墙的安妮》。</w:t>
      </w:r>
    </w:p>
    <w:p>
      <w:pPr>
        <w:ind w:left="0" w:right="0" w:firstLine="560"/>
        <w:spacing w:before="450" w:after="450" w:line="312" w:lineRule="auto"/>
      </w:pPr>
      <w:r>
        <w:rPr>
          <w:rFonts w:ascii="宋体" w:hAnsi="宋体" w:eastAsia="宋体" w:cs="宋体"/>
          <w:color w:val="000"/>
          <w:sz w:val="28"/>
          <w:szCs w:val="28"/>
        </w:rPr>
        <w:t xml:space="preserve">红红的长发，伶俐的眼睛，可爱的雀斑，无暇的想象，蒙格玛丽这位加拿大著名作家轻轻几笔就为我们带来了一个可爱的女孩儿，她就是安妮·夏利。</w:t>
      </w:r>
    </w:p>
    <w:p>
      <w:pPr>
        <w:ind w:left="0" w:right="0" w:firstLine="560"/>
        <w:spacing w:before="450" w:after="450" w:line="312" w:lineRule="auto"/>
      </w:pPr>
      <w:r>
        <w:rPr>
          <w:rFonts w:ascii="宋体" w:hAnsi="宋体" w:eastAsia="宋体" w:cs="宋体"/>
          <w:color w:val="000"/>
          <w:sz w:val="28"/>
          <w:szCs w:val="28"/>
        </w:rPr>
        <w:t xml:space="preserve">安妮是《绿山墙的安妮》这本书的主人公，她聪明、善良、坚强。书中最令我难忘的就是安妮在蒙受不理解之冤之后不计前嫌，机智勇敢的救助戴安娜小妹妹的那段故事。戴安妮是安妮最要好的朋友，应安妮之约，戴安娜去安妮家喝茶，可是由于玛瑞娜的不小心，安妮误把果子酒当成果汁给戴安妮喝了。由于戴安娜喝醉以至于她的爸妈认为安妮是个坏孩子，再也不让她俩一起玩了。安妮很痛苦。有一次，由于戴安妮的妹妹得了喉炎，情况危急，可家中没有大人，安妮就凭着自己照顾双胞胎妹妹的经验让妹妹转危为安，也得到了戴安娜母亲的信任。</w:t>
      </w:r>
    </w:p>
    <w:p>
      <w:pPr>
        <w:ind w:left="0" w:right="0" w:firstLine="560"/>
        <w:spacing w:before="450" w:after="450" w:line="312" w:lineRule="auto"/>
      </w:pPr>
      <w:r>
        <w:rPr>
          <w:rFonts w:ascii="宋体" w:hAnsi="宋体" w:eastAsia="宋体" w:cs="宋体"/>
          <w:color w:val="000"/>
          <w:sz w:val="28"/>
          <w:szCs w:val="28"/>
        </w:rPr>
        <w:t xml:space="preserve">书中的安妮也是个爱幻想的女孩，经常在做玛丽拉给她的工作时，总是幻想着未来，幻想美好的生活。安妮这种乐观向上、追求幸福、渴望美好的性格，造就了她以后人生的快乐。安妮虽然也渴望像别的女孩那样打扮得漂漂亮亮的，但她不抱怨。没有漂亮的衣帽，她就用丰富的想象来让自己光彩照人，用想象让自己的房间动人起来。</w:t>
      </w:r>
    </w:p>
    <w:p>
      <w:pPr>
        <w:ind w:left="0" w:right="0" w:firstLine="560"/>
        <w:spacing w:before="450" w:after="450" w:line="312" w:lineRule="auto"/>
      </w:pPr>
      <w:r>
        <w:rPr>
          <w:rFonts w:ascii="宋体" w:hAnsi="宋体" w:eastAsia="宋体" w:cs="宋体"/>
          <w:color w:val="000"/>
          <w:sz w:val="28"/>
          <w:szCs w:val="28"/>
        </w:rPr>
        <w:t xml:space="preserve">这本书也让我明白了，一个善良的人，他会永远幸福，他拥有一切财富;而一个朴实的人，他会永远开心，他会拥有许多人都没有的踏实;而一个狠心的人，他会永远害怕，因为他有一颗黑心;一个恶毒的人，他会永远恐惧，它拥有许多人没有的害怕，害怕自己被抓住，在他的世界里，只会有逃避。读了这本书，我学会了勇敢、正直、机灵、善良……更加重要的是我明白了：好人一生平安。当我们的生活是黑色的时候，我们应该幻想着七色的彩虹;当我们生活在黑暗的时候，我们应该幻想着头顶的阳光;当我们生活在悲痛里的时候，欠应该幻想着微笑。用乐观去面对世界，生活总有一天会充满阳光和快乐!</w:t>
      </w:r>
    </w:p>
    <w:p>
      <w:pPr>
        <w:ind w:left="0" w:right="0" w:firstLine="560"/>
        <w:spacing w:before="450" w:after="450" w:line="312" w:lineRule="auto"/>
      </w:pPr>
      <w:r>
        <w:rPr>
          <w:rFonts w:ascii="宋体" w:hAnsi="宋体" w:eastAsia="宋体" w:cs="宋体"/>
          <w:color w:val="000"/>
          <w:sz w:val="28"/>
          <w:szCs w:val="28"/>
        </w:rPr>
        <w:t xml:space="preserve">读名著《绿山墙的安妮》有感2</w:t>
      </w:r>
    </w:p>
    <w:p>
      <w:pPr>
        <w:ind w:left="0" w:right="0" w:firstLine="560"/>
        <w:spacing w:before="450" w:after="450" w:line="312" w:lineRule="auto"/>
      </w:pPr>
      <w:r>
        <w:rPr>
          <w:rFonts w:ascii="宋体" w:hAnsi="宋体" w:eastAsia="宋体" w:cs="宋体"/>
          <w:color w:val="000"/>
          <w:sz w:val="28"/>
          <w:szCs w:val="28"/>
        </w:rPr>
        <w:t xml:space="preserve">在这个暑假我读了一本书，名叫《绿山墙的安妮》。这本书的作者是加拿大的露西。蒙哥马利。</w:t>
      </w:r>
    </w:p>
    <w:p>
      <w:pPr>
        <w:ind w:left="0" w:right="0" w:firstLine="560"/>
        <w:spacing w:before="450" w:after="450" w:line="312" w:lineRule="auto"/>
      </w:pPr>
      <w:r>
        <w:rPr>
          <w:rFonts w:ascii="宋体" w:hAnsi="宋体" w:eastAsia="宋体" w:cs="宋体"/>
          <w:color w:val="000"/>
          <w:sz w:val="28"/>
          <w:szCs w:val="28"/>
        </w:rPr>
        <w:t xml:space="preserve">这本书是讲述了绿山墙农舍的卡思伯特夫妇想领养一位男孩，帮田里干活。就要亚历山大。斯潘塞太太从新思科夏带的孤儿院领养一位男孩。让卡思伯特夫妇吃惊的是斯潘塞太太从新思科夏带的孤儿院领养的是一位爱幻想，喋喋不休的红发女孩，像一个小精灵似的。这个小精灵像一股清新的风吹进了闭塞的农舍乡村。这个红发小精灵般的女孩叫安妮，天性活泼乐观，想像力极为丰富。她的天真和幻想使她闹了不少笑话，但她的善良和直率也使她赢得了友谊和真挚的爱。她爱生活、爱自然、爱周围的每一个人。这种爱使她随时得到回报，因而生活得快乐充实、生气蓬勃。人生世间，最让人感动的莫过于这少女纯真的爱。安妮最拿手的就是梦想，她梦想远大的成功，也梦想秘密的白马王子。但她不像别人，长大了就把梦想丢进垃圾筒里，而是将它变成了对平庸现实的包容和超越。她聪明而勤奋，凭着自己的努力考取了大学，但为了照顾玛莉拉，她又放弃了学业。令人十分感动。</w:t>
      </w:r>
    </w:p>
    <w:p>
      <w:pPr>
        <w:ind w:left="0" w:right="0" w:firstLine="560"/>
        <w:spacing w:before="450" w:after="450" w:line="312" w:lineRule="auto"/>
      </w:pPr>
      <w:r>
        <w:rPr>
          <w:rFonts w:ascii="宋体" w:hAnsi="宋体" w:eastAsia="宋体" w:cs="宋体"/>
          <w:color w:val="000"/>
          <w:sz w:val="28"/>
          <w:szCs w:val="28"/>
        </w:rPr>
        <w:t xml:space="preserve">安妮生性乐观，尽管总是喋喋不休，还爱幻想，但是她的天真让我感到无比可爱——把止痛药当作香草浆加在蛋糕里;臭骂林德太太;因为“胡萝卜”这个外号与班上最帅的男孩闹别扭……安妮的童真无邪令我哈哈大笑。</w:t>
      </w:r>
    </w:p>
    <w:p>
      <w:pPr>
        <w:ind w:left="0" w:right="0" w:firstLine="560"/>
        <w:spacing w:before="450" w:after="450" w:line="312" w:lineRule="auto"/>
      </w:pPr>
      <w:r>
        <w:rPr>
          <w:rFonts w:ascii="宋体" w:hAnsi="宋体" w:eastAsia="宋体" w:cs="宋体"/>
          <w:color w:val="000"/>
          <w:sz w:val="28"/>
          <w:szCs w:val="28"/>
        </w:rPr>
        <w:t xml:space="preserve">安妮长得并不漂亮——红头发、还有满脸的雀斑，但是安妮有着一颗纯洁善良的心，她爱幻想，一切平凡的事物在她眼中都是妙趣横生。虽然她在1岁的时候就失去了父母，虽然她在孤儿院里没有朋友，虽然她生来并不美……但是上帝很公平，赐予了安妮生性乐观、爱幻想……</w:t>
      </w:r>
    </w:p>
    <w:p>
      <w:pPr>
        <w:ind w:left="0" w:right="0" w:firstLine="560"/>
        <w:spacing w:before="450" w:after="450" w:line="312" w:lineRule="auto"/>
      </w:pPr>
      <w:r>
        <w:rPr>
          <w:rFonts w:ascii="宋体" w:hAnsi="宋体" w:eastAsia="宋体" w:cs="宋体"/>
          <w:color w:val="000"/>
          <w:sz w:val="28"/>
          <w:szCs w:val="28"/>
        </w:rPr>
        <w:t xml:space="preserve">我们应该向安妮学习，学习安妮的执著;学习安妮的纯洁;学习安妮拥有一颗纯洁无瑕的心灵。大家一起向安妮学习吧!</w:t>
      </w:r>
    </w:p>
    <w:p>
      <w:pPr>
        <w:ind w:left="0" w:right="0" w:firstLine="560"/>
        <w:spacing w:before="450" w:after="450" w:line="312" w:lineRule="auto"/>
      </w:pPr>
      <w:r>
        <w:rPr>
          <w:rFonts w:ascii="宋体" w:hAnsi="宋体" w:eastAsia="宋体" w:cs="宋体"/>
          <w:color w:val="000"/>
          <w:sz w:val="28"/>
          <w:szCs w:val="28"/>
        </w:rPr>
        <w:t xml:space="preserve">读名著《绿山墙的安妮》有感3</w:t>
      </w:r>
    </w:p>
    <w:p>
      <w:pPr>
        <w:ind w:left="0" w:right="0" w:firstLine="560"/>
        <w:spacing w:before="450" w:after="450" w:line="312" w:lineRule="auto"/>
      </w:pPr>
      <w:r>
        <w:rPr>
          <w:rFonts w:ascii="宋体" w:hAnsi="宋体" w:eastAsia="宋体" w:cs="宋体"/>
          <w:color w:val="000"/>
          <w:sz w:val="28"/>
          <w:szCs w:val="28"/>
        </w:rPr>
        <w:t xml:space="preserve">最近，我读了《绿山墙的安妮》这本书，主人公安妮是个孤儿，阴差阳错地被绿山墙的马修、马瑞拉兄妹收养。他们的生活很拮据，她一边干活，一边写作业，学习成绩依然名列前茅终于，安妮靠自己的努力能摆脱拮据的生活去城里，但为了照顾生病的马修、马瑞拉，她毅然放弃优厚的待遇去城里，而是留在绿山墙成为了一位人人爱戴的小学老师。</w:t>
      </w:r>
    </w:p>
    <w:p>
      <w:pPr>
        <w:ind w:left="0" w:right="0" w:firstLine="560"/>
        <w:spacing w:before="450" w:after="450" w:line="312" w:lineRule="auto"/>
      </w:pPr>
      <w:r>
        <w:rPr>
          <w:rFonts w:ascii="宋体" w:hAnsi="宋体" w:eastAsia="宋体" w:cs="宋体"/>
          <w:color w:val="000"/>
          <w:sz w:val="28"/>
          <w:szCs w:val="28"/>
        </w:rPr>
        <w:t xml:space="preserve">书中安妮的品质非常值得我学习，其中，安妮放弃优厚待遇，选择在绿山墙当小学老师这段最让我感动，安妮没忘把她养大的马修、马瑞拉。她懂得感恩，再看看我们的社会，有些孩子二三十岁了还向年迈的父母要钱，不给钱就打、骂，有的甚至为了财产而把父母杀害。这种案例比比皆是。他们从来不知道感恩是何物。不管父母给了我们怎样的生活，我们都要用心报答父母。当我们的父母走不动路时，当我们的父母记不清事时我们要怀着一颗感恩的心，给予他们温暖的爱，就像他们爱我们一样。</w:t>
      </w:r>
    </w:p>
    <w:p>
      <w:pPr>
        <w:ind w:left="0" w:right="0" w:firstLine="560"/>
        <w:spacing w:before="450" w:after="450" w:line="312" w:lineRule="auto"/>
      </w:pPr>
      <w:r>
        <w:rPr>
          <w:rFonts w:ascii="宋体" w:hAnsi="宋体" w:eastAsia="宋体" w:cs="宋体"/>
          <w:color w:val="000"/>
          <w:sz w:val="28"/>
          <w:szCs w:val="28"/>
        </w:rPr>
        <w:t xml:space="preserve">安妮是个品学兼优的好孩子，在帮忙干活的同时，也不忘努力学习，成绩一直名列前茅。一读到这，我暗暗地感到惭愧，我一放学回家，妈妈就给我递吃的、递喝的，家务活从来不用我动手，只管把作业做好就行。就算是这样，我也没有好好学习，我的学习成绩依然一塌糊涂，我觉得这点应该向安妮学习。</w:t>
      </w:r>
    </w:p>
    <w:p>
      <w:pPr>
        <w:ind w:left="0" w:right="0" w:firstLine="560"/>
        <w:spacing w:before="450" w:after="450" w:line="312" w:lineRule="auto"/>
      </w:pPr>
      <w:r>
        <w:rPr>
          <w:rFonts w:ascii="宋体" w:hAnsi="宋体" w:eastAsia="宋体" w:cs="宋体"/>
          <w:color w:val="000"/>
          <w:sz w:val="28"/>
          <w:szCs w:val="28"/>
        </w:rPr>
        <w:t xml:space="preserve">安妮的想象力特丰富，把林荫小道说成“喜悦的洁白之路”，把池塘说成“闪光之湖”，世上一切事物在她的眼里都是美好的，她把这种美好带给绿山墙的每一个人，绿山墙因为有了她，人人都得到了快乐。我们生活中常常有这么一些人，总是在传递负能量，让人觉得沮丧。我希望身边的人都像安妮那样热爱生活。</w:t>
      </w:r>
    </w:p>
    <w:p>
      <w:pPr>
        <w:ind w:left="0" w:right="0" w:firstLine="560"/>
        <w:spacing w:before="450" w:after="450" w:line="312" w:lineRule="auto"/>
      </w:pPr>
      <w:r>
        <w:rPr>
          <w:rFonts w:ascii="宋体" w:hAnsi="宋体" w:eastAsia="宋体" w:cs="宋体"/>
          <w:color w:val="000"/>
          <w:sz w:val="28"/>
          <w:szCs w:val="28"/>
        </w:rPr>
        <w:t xml:space="preserve">安妮为了照顾马修兄妹，选择留下来当了一名小学老师让我懂得感恩;安妮的日常让我懂得学习要上进;安妮的丰富想象力，让我懂得想象力也是人身上最宝贵的东西。总之，这本书让我学到了许多做人的道理，令我受益匪浅。</w:t>
      </w:r>
    </w:p>
    <w:p>
      <w:pPr>
        <w:ind w:left="0" w:right="0" w:firstLine="560"/>
        <w:spacing w:before="450" w:after="450" w:line="312" w:lineRule="auto"/>
      </w:pPr>
      <w:r>
        <w:rPr>
          <w:rFonts w:ascii="宋体" w:hAnsi="宋体" w:eastAsia="宋体" w:cs="宋体"/>
          <w:color w:val="000"/>
          <w:sz w:val="28"/>
          <w:szCs w:val="28"/>
        </w:rPr>
        <w:t xml:space="preserve">读名著《绿山墙的安妮》有感4</w:t>
      </w:r>
    </w:p>
    <w:p>
      <w:pPr>
        <w:ind w:left="0" w:right="0" w:firstLine="560"/>
        <w:spacing w:before="450" w:after="450" w:line="312" w:lineRule="auto"/>
      </w:pPr>
      <w:r>
        <w:rPr>
          <w:rFonts w:ascii="宋体" w:hAnsi="宋体" w:eastAsia="宋体" w:cs="宋体"/>
          <w:color w:val="000"/>
          <w:sz w:val="28"/>
          <w:szCs w:val="28"/>
        </w:rPr>
        <w:t xml:space="preserve">这个暑假，老师推荐我们看几本外国名著。《绿山墙的安妮》就是其中一本。我漫不经心的打开书，准备以完成作业的态度读完它，刚刚打开几页我就被深深地吸引了</w:t>
      </w:r>
    </w:p>
    <w:p>
      <w:pPr>
        <w:ind w:left="0" w:right="0" w:firstLine="560"/>
        <w:spacing w:before="450" w:after="450" w:line="312" w:lineRule="auto"/>
      </w:pPr>
      <w:r>
        <w:rPr>
          <w:rFonts w:ascii="宋体" w:hAnsi="宋体" w:eastAsia="宋体" w:cs="宋体"/>
          <w:color w:val="000"/>
          <w:sz w:val="28"/>
          <w:szCs w:val="28"/>
        </w:rPr>
        <w:t xml:space="preserve">马瑞拉兄妹俩准备从孤儿院收养一位小男孩回家，却阴差阳错的收养了一位名叫安妮的小女孩。女孩安妮是一个调皮搞蛋的小孤女，她天真活泼、酷爱想象不断闯祸也不断纠正错误，最终成了长成了坚强乐观的女孩，给沉闷的绿山墙添加了一片生机</w:t>
      </w:r>
    </w:p>
    <w:p>
      <w:pPr>
        <w:ind w:left="0" w:right="0" w:firstLine="560"/>
        <w:spacing w:before="450" w:after="450" w:line="312" w:lineRule="auto"/>
      </w:pPr>
      <w:r>
        <w:rPr>
          <w:rFonts w:ascii="宋体" w:hAnsi="宋体" w:eastAsia="宋体" w:cs="宋体"/>
          <w:color w:val="000"/>
          <w:sz w:val="28"/>
          <w:szCs w:val="28"/>
        </w:rPr>
        <w:t xml:space="preserve">安妮是一个可怜的孩子，从六岁开始帮各种各样的人带小孩，承受那个年纪的小孩所承受不了的事。她用自己的特点和善良赢得马瑞拉兄妹的爱，在反驳林德太太的话;在把止痛药当做香草精;在把戴安娜灌醉等等一次次的失误中差点被马瑞拉赶走，经过这一次次的误会，大家开始慢慢接受安妮。安妮很努力的学习，终于当她可以拿着奖学金上大学时，马修不幸去世了，马瑞拉的眼睛也接近失明，于是安妮放弃上大学的机会，留在乡下教书陪着马瑞拉。</w:t>
      </w:r>
    </w:p>
    <w:p>
      <w:pPr>
        <w:ind w:left="0" w:right="0" w:firstLine="560"/>
        <w:spacing w:before="450" w:after="450" w:line="312" w:lineRule="auto"/>
      </w:pPr>
      <w:r>
        <w:rPr>
          <w:rFonts w:ascii="宋体" w:hAnsi="宋体" w:eastAsia="宋体" w:cs="宋体"/>
          <w:color w:val="000"/>
          <w:sz w:val="28"/>
          <w:szCs w:val="28"/>
        </w:rPr>
        <w:t xml:space="preserve">在这并不悲伤凄凉的孤儿故事中我感觉到了人世间的温暖，那温暖就像是一束阳光射进我心灵的最深处。看了安妮之后，我便回想起自己常常对生活的不满，对老师、同学的埋怨。甚至觉得安妮是一位幸福的孩子，渐渐开始羡慕而不是同情她，羡慕马瑞拉兄妹对安妮挖自肺腑的疼爱与无私的付出，羡慕她有深深的友谊</w:t>
      </w:r>
    </w:p>
    <w:p>
      <w:pPr>
        <w:ind w:left="0" w:right="0" w:firstLine="560"/>
        <w:spacing w:before="450" w:after="450" w:line="312" w:lineRule="auto"/>
      </w:pPr>
      <w:r>
        <w:rPr>
          <w:rFonts w:ascii="宋体" w:hAnsi="宋体" w:eastAsia="宋体" w:cs="宋体"/>
          <w:color w:val="000"/>
          <w:sz w:val="28"/>
          <w:szCs w:val="28"/>
        </w:rPr>
        <w:t xml:space="preserve">安妮在艰苦的环境里生长，却从不叫苦，总是把一切想象的这么美好。记得安妮曾说过一句话“如果你决定过得愉快，那么你总能过的愉快的”。来到绿山墙，安妮就觉得自己是世界上最幸福的人。她带这一颗感恩的心回报马瑞拉兄妹，让马瑞拉兄妹感到了前所未有的幸福。她乐于助人，就像快乐的小鸟，就像叮咚的小泉，就像一缕清风，总能给大家带来一种清新的感觉。</w:t>
      </w:r>
    </w:p>
    <w:p>
      <w:pPr>
        <w:ind w:left="0" w:right="0" w:firstLine="560"/>
        <w:spacing w:before="450" w:after="450" w:line="312" w:lineRule="auto"/>
      </w:pPr>
      <w:r>
        <w:rPr>
          <w:rFonts w:ascii="宋体" w:hAnsi="宋体" w:eastAsia="宋体" w:cs="宋体"/>
          <w:color w:val="000"/>
          <w:sz w:val="28"/>
          <w:szCs w:val="28"/>
        </w:rPr>
        <w:t xml:space="preserve">合上书的那一刻，我深深的陶醉了!闭上眼睛，绿油油的绿山墙;美丽的樱花;清澈的池塘，灿烂的玫瑰;葱翠的松树林;安妮和戴安娜;爱德华岛的所有人一一倒印在我的脑海中，温馨而祥和。</w:t>
      </w:r>
    </w:p>
    <w:p>
      <w:pPr>
        <w:ind w:left="0" w:right="0" w:firstLine="560"/>
        <w:spacing w:before="450" w:after="450" w:line="312" w:lineRule="auto"/>
      </w:pPr>
      <w:r>
        <w:rPr>
          <w:rFonts w:ascii="宋体" w:hAnsi="宋体" w:eastAsia="宋体" w:cs="宋体"/>
          <w:color w:val="000"/>
          <w:sz w:val="28"/>
          <w:szCs w:val="28"/>
        </w:rPr>
        <w:t xml:space="preserve">读名著《绿山墙的安妮》有感5</w:t>
      </w:r>
    </w:p>
    <w:p>
      <w:pPr>
        <w:ind w:left="0" w:right="0" w:firstLine="560"/>
        <w:spacing w:before="450" w:after="450" w:line="312" w:lineRule="auto"/>
      </w:pPr>
      <w:r>
        <w:rPr>
          <w:rFonts w:ascii="宋体" w:hAnsi="宋体" w:eastAsia="宋体" w:cs="宋体"/>
          <w:color w:val="000"/>
          <w:sz w:val="28"/>
          <w:szCs w:val="28"/>
        </w:rPr>
        <w:t xml:space="preserve">阅毕《绿山墙的安妮》读后全文，我感到十分惊讶。一开始，我只是抱着尝试的心情来读这本在加拿大几乎是家喻户晓的书，可是我却一口气将这本书从头读到尾读完。在读的过程中，总有一个扎着长辫子，脸上长有雀斑的红发女孩牵动着我的情绪，令我有时忍俊不禁，有时着急，有时晕头转向。她，就是本书的主人公——安妮·雪莉。</w:t>
      </w:r>
    </w:p>
    <w:p>
      <w:pPr>
        <w:ind w:left="0" w:right="0" w:firstLine="560"/>
        <w:spacing w:before="450" w:after="450" w:line="312" w:lineRule="auto"/>
      </w:pPr>
      <w:r>
        <w:rPr>
          <w:rFonts w:ascii="宋体" w:hAnsi="宋体" w:eastAsia="宋体" w:cs="宋体"/>
          <w:color w:val="000"/>
          <w:sz w:val="28"/>
          <w:szCs w:val="28"/>
        </w:rPr>
        <w:t xml:space="preserve">这本书主要讲了安妮是一个开朗乐观，而又充满着幽默想象力的女孩。但不幸的是，她在三个月大时便父母双亡，在孤儿院中生活，直到有一次，来自绿山墙农舍的一对善良朴素的兄妹马修和玛丽拉将她阴差阳错地领回了家。兄妹俩本想领养一个男孩来帮马修干农活，所以差一点便将安妮退了回去。而这位小姑娘却凭借着自己连珠炮般大段大段而又充满着幽默丰富的想象力的话语以及乐观向上的精神彻底片服了兄妹俩和包括林德太太在内的邻居们。直到最后，安妮成了一名出色的漂亮女教师。</w:t>
      </w:r>
    </w:p>
    <w:p>
      <w:pPr>
        <w:ind w:left="0" w:right="0" w:firstLine="560"/>
        <w:spacing w:before="450" w:after="450" w:line="312" w:lineRule="auto"/>
      </w:pPr>
      <w:r>
        <w:rPr>
          <w:rFonts w:ascii="宋体" w:hAnsi="宋体" w:eastAsia="宋体" w:cs="宋体"/>
          <w:color w:val="000"/>
          <w:sz w:val="28"/>
          <w:szCs w:val="28"/>
        </w:rPr>
        <w:t xml:space="preserve">马克·吐温先生曾经这样评价过安妮，雪莉·安妮是继不朽的爱丽丝之后最令人感动而喜爱的儿童。”不过，如果让我来评价她，我会用上“乐观”和“想象”二词。在绿山墙农舍周围许多令人陶醉的美景(在安妮眼中)，而我认为之所以安妮这么觉得，有大部分因素是因为她运用了自己奇特的想象力。诸如“白色的欢乐之路”、“闪光的小湖”、“森林女神的水泡”、“紫罗兰溪谷”、“柳池”和“云杉小道”等等，它们既透出一些浪漫的色彩又突出了中心。所以，有时候，我曾想道：“一个有着丰富想象力的人一定非常快乐!”更多的时候，我也尝试着运用发挥自己的想象力，而生次都会给我带来惊喜：“原来世界如此美妙!”这样一想，再怎么枯燥乏味的事物也能变得生动起来，取而代之的，自己也会变得乐观起来。</w:t>
      </w:r>
    </w:p>
    <w:p>
      <w:pPr>
        <w:ind w:left="0" w:right="0" w:firstLine="560"/>
        <w:spacing w:before="450" w:after="450" w:line="312" w:lineRule="auto"/>
      </w:pPr>
      <w:r>
        <w:rPr>
          <w:rFonts w:ascii="宋体" w:hAnsi="宋体" w:eastAsia="宋体" w:cs="宋体"/>
          <w:color w:val="000"/>
          <w:sz w:val="28"/>
          <w:szCs w:val="28"/>
        </w:rPr>
        <w:t xml:space="preserve">乐观与想象可以是一对形影不离的好朋友，也可以是一对姊妹。如果你也想感受由想象而带来的乐观，那也不妨像我一样试试吧!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2024-05-21T05:43:30+08:00</dcterms:created>
  <dcterms:modified xsi:type="dcterms:W3CDTF">2024-05-21T05:43:30+08:00</dcterms:modified>
</cp:coreProperties>
</file>

<file path=docProps/custom.xml><?xml version="1.0" encoding="utf-8"?>
<Properties xmlns="http://schemas.openxmlformats.org/officeDocument/2006/custom-properties" xmlns:vt="http://schemas.openxmlformats.org/officeDocument/2006/docPropsVTypes"/>
</file>