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教师培训心得体会7篇(从教师培训中领悟：不断学习才能不断成长)</w:t>
      </w:r>
      <w:bookmarkEnd w:id="1"/>
    </w:p>
    <w:p>
      <w:pPr>
        <w:jc w:val="center"/>
        <w:spacing w:before="0" w:after="450"/>
      </w:pPr>
      <w:r>
        <w:rPr>
          <w:rFonts w:ascii="Arial" w:hAnsi="Arial" w:eastAsia="Arial" w:cs="Arial"/>
          <w:color w:val="999999"/>
          <w:sz w:val="20"/>
          <w:szCs w:val="20"/>
        </w:rPr>
        <w:t xml:space="preserve">作者：深秋的回忆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教师是教育事业中的中坚力量，更是培养学生成长的关键。因此，教师的培训十分重要。在教师培训中，不仅能够更新知识、提升技能，还能够增加教师之间的交流互动，促进专业发展。今天，我们将分享教师培训心得和体会。第1篇x月23日，很有幸的参加了教体局举</w:t>
      </w:r>
    </w:p>
    <w:p>
      <w:pPr>
        <w:ind w:left="0" w:right="0" w:firstLine="560"/>
        <w:spacing w:before="450" w:after="450" w:line="312" w:lineRule="auto"/>
      </w:pPr>
      <w:r>
        <w:rPr>
          <w:rFonts w:ascii="宋体" w:hAnsi="宋体" w:eastAsia="宋体" w:cs="宋体"/>
          <w:color w:val="000"/>
          <w:sz w:val="28"/>
          <w:szCs w:val="28"/>
        </w:rPr>
        <w:t xml:space="preserve">教师是教育事业中的中坚力量，更是培养学生成长的关键。因此，教师的培训十分重要。在教师培训中，不仅能够更新知识、提升技能，还能够增加教师之间的交流互动，促进专业发展。今天，我们将分享教师培训心得和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x月23日，很有幸的参加了教体局举办的骨干教师的培训。通过这次培训，我对教师这个职业有了更进一步的了解。这次教师培训的内容十分丰富，是佳木斯教育局的于局长进行授课，内容十分精彩，通过认真的培训和自己的领悟，得到了很大的收获，下面就把自己的.心得体会总结以下几点：</w:t>
      </w:r>
    </w:p>
    <w:p>
      <w:pPr>
        <w:ind w:left="0" w:right="0" w:firstLine="560"/>
        <w:spacing w:before="450" w:after="450" w:line="312" w:lineRule="auto"/>
      </w:pPr>
      <w:r>
        <w:rPr>
          <w:rFonts w:ascii="宋体" w:hAnsi="宋体" w:eastAsia="宋体" w:cs="宋体"/>
          <w:color w:val="000"/>
          <w:sz w:val="28"/>
          <w:szCs w:val="28"/>
        </w:rPr>
        <w:t xml:space="preserve">一、思想认识得到了提高。通过培训，我知道了怎样去定位、去思考、让我的课堂充满激情；不同的人在教学上得到不同的发展，勤于观察、善于沟通,关注自身学习。培养学生的创新意识，发展学生的创新精神，是时代赋予我们的艰巨任务，所以在教学过程中，一定要注重学生的学习氛围，给他们更多的时间和空间，从而培养他们的创新意识和创新精神。</w:t>
      </w:r>
    </w:p>
    <w:p>
      <w:pPr>
        <w:ind w:left="0" w:right="0" w:firstLine="560"/>
        <w:spacing w:before="450" w:after="450" w:line="312" w:lineRule="auto"/>
      </w:pPr>
      <w:r>
        <w:rPr>
          <w:rFonts w:ascii="宋体" w:hAnsi="宋体" w:eastAsia="宋体" w:cs="宋体"/>
          <w:color w:val="000"/>
          <w:sz w:val="28"/>
          <w:szCs w:val="28"/>
        </w:rPr>
        <w:t xml:space="preserve">二、培训的过程中我深刻地认识到作为一名教师，要坚持不断地学习自身的业务，不断进行业务知识的更新。我会从两个方面入手一是一是在教学中反思，二是在教学后反思，这样无论是课前还是课后都能有一个小的教学总结，这就需要我们教师必须提高自身的业务水平，这样才能教好每一名学生。</w:t>
      </w:r>
    </w:p>
    <w:p>
      <w:pPr>
        <w:ind w:left="0" w:right="0" w:firstLine="560"/>
        <w:spacing w:before="450" w:after="450" w:line="312" w:lineRule="auto"/>
      </w:pPr>
      <w:r>
        <w:rPr>
          <w:rFonts w:ascii="宋体" w:hAnsi="宋体" w:eastAsia="宋体" w:cs="宋体"/>
          <w:color w:val="000"/>
          <w:sz w:val="28"/>
          <w:szCs w:val="28"/>
        </w:rPr>
        <w:t xml:space="preserve">三、在教学上要掌握方法，要让学生能够掌握学习的技巧和方法，学生除了学习以外，还要注重学生的兴趣爱好，在教学中要尊重孩子不同兴趣爱好，使他们形成自己的不同风格。通过各种游戏、各种练习比赛等教学手段，充分调动他们的学习兴趣及学习积极性。同时还要给学生自由发挥的空间去发挥他们的想象力和创造力。使他们的个性得到自由健康的发挥，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四、为了学生，也为了我们自己，我会时时刻刻都要注重自己的修养和人格塑造，并加强自己的理论学习和专业知识的学习，同时要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在这次的骨干教师培训中使我受益匪浅，在今后的工作中，我将把所学到的知识、应用到教育教学过程中去，不断改进和提高教育教学水平，为教育尽自己应尽的责任。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三天的培训感觉收获很大，几位教育专家从多个角度给我们指导与点拨。每位专家结合自身的实践经验，剖析当今教育中的问题，介绍多年来积累的宝贵经验，为我们在今后的教育教学中指明了方向。具体体会如下：</w:t>
      </w:r>
    </w:p>
    <w:p>
      <w:pPr>
        <w:ind w:left="0" w:right="0" w:firstLine="560"/>
        <w:spacing w:before="450" w:after="450" w:line="312" w:lineRule="auto"/>
      </w:pPr>
      <w:r>
        <w:rPr>
          <w:rFonts w:ascii="宋体" w:hAnsi="宋体" w:eastAsia="宋体" w:cs="宋体"/>
          <w:color w:val="000"/>
          <w:sz w:val="28"/>
          <w:szCs w:val="28"/>
        </w:rPr>
        <w:t xml:space="preserve">听王晓香主任关于\"做幸福教师\"的讲座已经是第二次了，听王主任的讲座如品茗茶、如沐春风、如饮甘醇。让人明朗又回味无穷。</w:t>
      </w:r>
    </w:p>
    <w:p>
      <w:pPr>
        <w:ind w:left="0" w:right="0" w:firstLine="560"/>
        <w:spacing w:before="450" w:after="450" w:line="312" w:lineRule="auto"/>
      </w:pPr>
      <w:r>
        <w:rPr>
          <w:rFonts w:ascii="宋体" w:hAnsi="宋体" w:eastAsia="宋体" w:cs="宋体"/>
          <w:color w:val="000"/>
          <w:sz w:val="28"/>
          <w:szCs w:val="28"/>
        </w:rPr>
        <w:t xml:space="preserve">对一位教师来说有没有梦想，为自己设置一个长期乃至一生为之奋斗的目标，将自己的所作所为尽可能地锁定在这个梦想上，换句话说，一位教师不在于他教了多少年书，而在于他用心教了多少年书。其实，教师的职业幸福是一种心态和状态，也是信念与追求的体现。教师是精神的\"传道士\",必须拥有好的心态面对工作和社会，这与我们的幸福\"鱼水情深\".况且，有了好心态，就会少些烦恼多些快乐，少些狭隘多些豁达，就会视教师为一种艺术，在忙碌之中、创造之中收获更多的幸福，乐此不疲虽苦犹甜。</w:t>
      </w:r>
    </w:p>
    <w:p>
      <w:pPr>
        <w:ind w:left="0" w:right="0" w:firstLine="560"/>
        <w:spacing w:before="450" w:after="450" w:line="312" w:lineRule="auto"/>
      </w:pPr>
      <w:r>
        <w:rPr>
          <w:rFonts w:ascii="宋体" w:hAnsi="宋体" w:eastAsia="宋体" w:cs="宋体"/>
          <w:color w:val="000"/>
          <w:sz w:val="28"/>
          <w:szCs w:val="28"/>
        </w:rPr>
        <w:t xml:space="preserve">王主任那开朗与豁达的性格感染了我：幸福就是一种感觉，只要自己认为是幸福的，再苦再累的工作也会其乐无穷。让我们保持一颗进取的心，背起幸福的行囊上路，做掌控自己幸福的主人。</w:t>
      </w:r>
    </w:p>
    <w:p>
      <w:pPr>
        <w:ind w:left="0" w:right="0" w:firstLine="560"/>
        <w:spacing w:before="450" w:after="450" w:line="312" w:lineRule="auto"/>
      </w:pPr>
      <w:r>
        <w:rPr>
          <w:rFonts w:ascii="宋体" w:hAnsi="宋体" w:eastAsia="宋体" w:cs="宋体"/>
          <w:color w:val="000"/>
          <w:sz w:val="28"/>
          <w:szCs w:val="28"/>
        </w:rPr>
        <w:t xml:space="preserve">讲座中，教育专家在备课方面例举了大量实例，使我更加深刻地认识到教师备课的重要性。我们对待每一堂课都不能敷衍塞责，而应是精心准备，以满腔的热情投身于教学中，让学生学得更多、更好、更轻松。今后我要在备课方面努力做到以下几点：备学生，先要了解学生的知识结构，掌握知识的程度，操作技能水平，不同学生的差异等，进行有针对性的、切合学生实际的教学;备教材，在吃透教材的同时，补充、更新相关知识，并对重点、难点、热点等内容进行通盘梳理，全面整合、提炼，挖掘最能使学生产生兴趣的知识点，以便在课堂上首先吸引学生，挖掘典型的`内容美，让学生体验内容乐;备教具，在课前摆弄、演练，以便在课堂上能在恰当的时机正确地演示给学生看，或能较熟练地引导学生操作;备教法，对不同类型的知识点采取不同的传授方式，不同能力的学生采用不同的教法，使课堂教学形式丰富多彩。使学生学起来生动有趣、轻松快乐。</w:t>
      </w:r>
    </w:p>
    <w:p>
      <w:pPr>
        <w:ind w:left="0" w:right="0" w:firstLine="560"/>
        <w:spacing w:before="450" w:after="450" w:line="312" w:lineRule="auto"/>
      </w:pPr>
      <w:r>
        <w:rPr>
          <w:rFonts w:ascii="宋体" w:hAnsi="宋体" w:eastAsia="宋体" w:cs="宋体"/>
          <w:color w:val="000"/>
          <w:sz w:val="28"/>
          <w:szCs w:val="28"/>
        </w:rPr>
        <w:t xml:space="preserve">每次听张爱华教授的讲座，都感觉心潮澎湃，张教授的一言一行都给人一种势不可挡的力量。张教授之所以受学生和老师的欢迎，源于她的知识积淀，源于她的睿智，源于她的虚心好学。张教授知性的魅力深深感染着我，使我不得不反思自己。是啊，社会在发展，知识领域的扩展和更新，教材也在更新改革，学生的认识水平也具有了更高的起点，在这种情形下，教师只有不断的学习才能提高自己的专业和技能，才能对自己所教的科目具有十足的信心，才能提高课堂教学的效率。</w:t>
      </w:r>
    </w:p>
    <w:p>
      <w:pPr>
        <w:ind w:left="0" w:right="0" w:firstLine="560"/>
        <w:spacing w:before="450" w:after="450" w:line="312" w:lineRule="auto"/>
      </w:pPr>
      <w:r>
        <w:rPr>
          <w:rFonts w:ascii="宋体" w:hAnsi="宋体" w:eastAsia="宋体" w:cs="宋体"/>
          <w:color w:val="000"/>
          <w:sz w:val="28"/>
          <w:szCs w:val="28"/>
        </w:rPr>
        <w:t xml:space="preserve">三天的培训，使我受益匪浅，我深切地感受到：要想成为一名真正合格的教师，要学的东西还有很多很多，要走的路还有很长很长。因此，我会更加不断地学习，注重提升自身的修养，以阳光的心态感染每位学生，使学生更好地得到发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次培训学习在不知不觉已过了半个多月了。在这些天里，有着充实，有着快乐，也有紧张忙碌之后的想家!尽管不适应、困惑、疲惫，但常常还是能感觉到紧张后的充实和快乐!说实话我本身就是抱着求真向上的态度来参加此次培训的，既然来到这里，就应该克服困难，珍惜机会，学有所获。</w:t>
      </w:r>
    </w:p>
    <w:p>
      <w:pPr>
        <w:ind w:left="0" w:right="0" w:firstLine="560"/>
        <w:spacing w:before="450" w:after="450" w:line="312" w:lineRule="auto"/>
      </w:pPr>
      <w:r>
        <w:rPr>
          <w:rFonts w:ascii="宋体" w:hAnsi="宋体" w:eastAsia="宋体" w:cs="宋体"/>
          <w:color w:val="000"/>
          <w:sz w:val="28"/>
          <w:szCs w:val="28"/>
        </w:rPr>
        <w:t xml:space="preserve">回首这半年的教师培训，真是内容丰富，形式多样。专家的教育教学理念、人格魅力和治学精神深深地烙印在我的心中。特别是xx教授有关《寻找教师的职业幸福》的专题讲座，真是心生感慨，让我受益匪浅，让我懂得从平常的工作中去体验幸福。我们老师面临着来自自身、学校、家庭、家长等各方面的压力，面对如此重大的压力，我们必须先学会爱自己，要学会调节自己的心态。因为一个人的心理因素不仅影响到人的健康和寿命，还关系到人的成败。作为教师要学会调试自己的心理，同时还要学会与学生沟通，用阳光般的心态积极面对学生，才能有良好的教学效果.</w:t>
      </w:r>
    </w:p>
    <w:p>
      <w:pPr>
        <w:ind w:left="0" w:right="0" w:firstLine="560"/>
        <w:spacing w:before="450" w:after="450" w:line="312" w:lineRule="auto"/>
      </w:pPr>
      <w:r>
        <w:rPr>
          <w:rFonts w:ascii="宋体" w:hAnsi="宋体" w:eastAsia="宋体" w:cs="宋体"/>
          <w:color w:val="000"/>
          <w:sz w:val="28"/>
          <w:szCs w:val="28"/>
        </w:rPr>
        <w:t xml:space="preserve">任何人想发展都离不开书，读书的边界就是人生的边界。书籍可以让我们跨越时空与先哲进行精神对话。给我们培训的老师，几乎都谈到了这个问题。作为一名教师，我们不仅要读教育教学方面的书，还要博览群书。不读书，如何更加深入地教学，如何在课堂上与学生与文本进行对话?如何与时俱进地掌握教育教学的技巧?在培训中，我深感自己的差距与不足。作为一名教师，要不断的给自己“充电”。我深感只有不断的充实自己，博览群书，授课时才能做到游刃有余，而不是照本宣科、索然无味。教学需要教师不断刷新,而不是复制。特别是现在的新教材新理念，为我们教师提供了更宽广的舞台，同时也对我们每位教师提出了更高的要求，我们更需要有创新的思想创新的理论。因此，以后要坚持读书，以丰富自己的内涵，让自己获得更好的\'发展。</w:t>
      </w:r>
    </w:p>
    <w:p>
      <w:pPr>
        <w:ind w:left="0" w:right="0" w:firstLine="560"/>
        <w:spacing w:before="450" w:after="450" w:line="312" w:lineRule="auto"/>
      </w:pPr>
      <w:r>
        <w:rPr>
          <w:rFonts w:ascii="宋体" w:hAnsi="宋体" w:eastAsia="宋体" w:cs="宋体"/>
          <w:color w:val="000"/>
          <w:sz w:val="28"/>
          <w:szCs w:val="28"/>
        </w:rPr>
        <w:t xml:space="preserve">通过此次培训,我得以反思自我,寻找自己与“名教师”之间的距离。我经常会思考：在具体的教育教学中怎样做才能算是一位好的老师?怎样成为学生好的引导者?平时我们疲于应付日常教学，很多问题都没有认真去探究和思考，我觉得自己还有很多不足：</w:t>
      </w:r>
    </w:p>
    <w:p>
      <w:pPr>
        <w:ind w:left="0" w:right="0" w:firstLine="560"/>
        <w:spacing w:before="450" w:after="450" w:line="312" w:lineRule="auto"/>
      </w:pPr>
      <w:r>
        <w:rPr>
          <w:rFonts w:ascii="宋体" w:hAnsi="宋体" w:eastAsia="宋体" w:cs="宋体"/>
          <w:color w:val="000"/>
          <w:sz w:val="28"/>
          <w:szCs w:val="28"/>
        </w:rPr>
        <w:t xml:space="preserve">1.教--研分离。“教师在行动研究中成长”，要想成为一名教育科研专长骨干教师，光会教还不行，还得研。要朝着教育特长型发展，这就要求必须在一定行为规范的基础上，将自身调节机制放在教育活动的控制执行环节上。在平时的教学活动中要多做创新尝试，要多研究教育教学理论,以堆积、沉淀并吸收经验。通过此次培训使我认识到一个教师不仅要具有一定的教学经验，还应该从经验型逐步向研究型转变，教育科研是教师专业发展的重要途径，也是教育发展的一个重要趋势。</w:t>
      </w:r>
    </w:p>
    <w:p>
      <w:pPr>
        <w:ind w:left="0" w:right="0" w:firstLine="560"/>
        <w:spacing w:before="450" w:after="450" w:line="312" w:lineRule="auto"/>
      </w:pPr>
      <w:r>
        <w:rPr>
          <w:rFonts w:ascii="宋体" w:hAnsi="宋体" w:eastAsia="宋体" w:cs="宋体"/>
          <w:color w:val="000"/>
          <w:sz w:val="28"/>
          <w:szCs w:val="28"/>
        </w:rPr>
        <w:t xml:space="preserve">通过此次培训，通过聆听各位专家的精彩讲座,通过与各学员的相互交流,我更清醒地认识到自己的贫乏.我觉得自己太安于现状、自满自足多，紧迫感、危机感少;工作中容易被俗念束缚，惰性大，闯劲少;课堂上展示自己才华多，给学生参与的机会少。通过培训，我清醒地认识到：激情和创新是成就你走向名师的必要因素.</w:t>
      </w:r>
    </w:p>
    <w:p>
      <w:pPr>
        <w:ind w:left="0" w:right="0" w:firstLine="560"/>
        <w:spacing w:before="450" w:after="450" w:line="312" w:lineRule="auto"/>
      </w:pPr>
      <w:r>
        <w:rPr>
          <w:rFonts w:ascii="宋体" w:hAnsi="宋体" w:eastAsia="宋体" w:cs="宋体"/>
          <w:color w:val="000"/>
          <w:sz w:val="28"/>
          <w:szCs w:val="28"/>
        </w:rPr>
        <w:t xml:space="preserve">教师的成长离不开自身的素养，人格的魅力，离不开广博的知识，离不开先进的现代教育教学理论和教育教学技术。通过学习我的思想有了极大的转变，教育教学理论掌握的更为系统。本次专家的讲座可谓：深刻独到，发人深省，作为教师，必须有渊博的学科知识，良好的思想品质，特别是骨干教师，更应掌握现代教育教学理论和教育教学技术.在以后的教学中我要将次此培训学到的新理念，新方法，运用到教学中去，我要把所学的教学理念，咀嚼、消化，内化为自己的教学思想，指导自己的教学实践。要不断搜集教育信息，学习教育理论，增长专业知识。</w:t>
      </w:r>
    </w:p>
    <w:p>
      <w:pPr>
        <w:ind w:left="0" w:right="0" w:firstLine="560"/>
        <w:spacing w:before="450" w:after="450" w:line="312" w:lineRule="auto"/>
      </w:pPr>
      <w:r>
        <w:rPr>
          <w:rFonts w:ascii="宋体" w:hAnsi="宋体" w:eastAsia="宋体" w:cs="宋体"/>
          <w:color w:val="000"/>
          <w:sz w:val="28"/>
          <w:szCs w:val="28"/>
        </w:rPr>
        <w:t xml:space="preserve">我相信，孜孜以求，坚持不懈的理论沉积，一定能不断提高自己的业务素养。</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?excel在教学与管理工作中的应用》课程的学习即将结束，通过这一阶段的学习，我有一下几点收获：</w:t>
      </w:r>
    </w:p>
    <w:p>
      <w:pPr>
        <w:ind w:left="0" w:right="0" w:firstLine="560"/>
        <w:spacing w:before="450" w:after="450" w:line="312" w:lineRule="auto"/>
      </w:pPr>
      <w:r>
        <w:rPr>
          <w:rFonts w:ascii="宋体" w:hAnsi="宋体" w:eastAsia="宋体" w:cs="宋体"/>
          <w:color w:val="000"/>
          <w:sz w:val="28"/>
          <w:szCs w:val="28"/>
        </w:rPr>
        <w:t xml:space="preserve">一、网上教学这种学习方式很有新意，节省了时间，又能充分学习。</w:t>
      </w:r>
    </w:p>
    <w:p>
      <w:pPr>
        <w:ind w:left="0" w:right="0" w:firstLine="560"/>
        <w:spacing w:before="450" w:after="450" w:line="312" w:lineRule="auto"/>
      </w:pPr>
      <w:r>
        <w:rPr>
          <w:rFonts w:ascii="宋体" w:hAnsi="宋体" w:eastAsia="宋体" w:cs="宋体"/>
          <w:color w:val="000"/>
          <w:sz w:val="28"/>
          <w:szCs w:val="28"/>
        </w:rPr>
        <w:t xml:space="preserve">提高了自学的能力，同时还可以与教师通过网络互动，达到了很好的教学效果。</w:t>
      </w:r>
    </w:p>
    <w:p>
      <w:pPr>
        <w:ind w:left="0" w:right="0" w:firstLine="560"/>
        <w:spacing w:before="450" w:after="450" w:line="312" w:lineRule="auto"/>
      </w:pPr>
      <w:r>
        <w:rPr>
          <w:rFonts w:ascii="宋体" w:hAnsi="宋体" w:eastAsia="宋体" w:cs="宋体"/>
          <w:color w:val="000"/>
          <w:sz w:val="28"/>
          <w:szCs w:val="28"/>
        </w:rPr>
        <w:t xml:space="preserve">二、通过课程的学习，我对excel的认识更加深刻，尤其更加关注excel在教学与管理工作中的应用。在平时的工作中我自觉地加以应用练习，受益匪浅。对工作帮助很大，使我的工作更加科学。</w:t>
      </w:r>
    </w:p>
    <w:p>
      <w:pPr>
        <w:ind w:left="0" w:right="0" w:firstLine="560"/>
        <w:spacing w:before="450" w:after="450" w:line="312" w:lineRule="auto"/>
      </w:pPr>
      <w:r>
        <w:rPr>
          <w:rFonts w:ascii="宋体" w:hAnsi="宋体" w:eastAsia="宋体" w:cs="宋体"/>
          <w:color w:val="000"/>
          <w:sz w:val="28"/>
          <w:szCs w:val="28"/>
        </w:rPr>
        <w:t xml:space="preserve">三，在课程的学习中，我逐渐树立了“工作中进行继续教育学习，及时充电”的\'观念。学习永远都不是一劳永逸的事！世界在变，自己在变，知识在变，要不断具体问题具体分析，不断进行学习，才能始终站在学科的前沿，永远把最新最有用的东西教给学生。既提高了自身水平和工作能力，又使工作想着科学化的方向发展。</w:t>
      </w:r>
    </w:p>
    <w:p>
      <w:pPr>
        <w:ind w:left="0" w:right="0" w:firstLine="560"/>
        <w:spacing w:before="450" w:after="450" w:line="312" w:lineRule="auto"/>
      </w:pPr>
      <w:r>
        <w:rPr>
          <w:rFonts w:ascii="宋体" w:hAnsi="宋体" w:eastAsia="宋体" w:cs="宋体"/>
          <w:color w:val="000"/>
          <w:sz w:val="28"/>
          <w:szCs w:val="28"/>
        </w:rPr>
        <w:t xml:space="preserve">excel真是一个功能强大的应用软件，似有无所不能的功力。“一百只蝴蝶”的输入，日历的制作，身份证号、日期的快捷输入等操作，使我熟悉了函数row、index、column、条件格式等的使用，并且真正体会到了事半功倍的效果，极大地提高了工作效率。</w:t>
      </w:r>
    </w:p>
    <w:p>
      <w:pPr>
        <w:ind w:left="0" w:right="0" w:firstLine="560"/>
        <w:spacing w:before="450" w:after="450" w:line="312" w:lineRule="auto"/>
      </w:pPr>
      <w:r>
        <w:rPr>
          <w:rFonts w:ascii="宋体" w:hAnsi="宋体" w:eastAsia="宋体" w:cs="宋体"/>
          <w:color w:val="000"/>
          <w:sz w:val="28"/>
          <w:szCs w:val="28"/>
        </w:rPr>
        <w:t xml:space="preserve">看到老师精心准备的课程，不光有文字说明，还有每一步细致的操作图片，非常明了，很适合自己学习。而且课程中不仅有适合初学者的基础课程，还有针对教师工作的实用教程，和excel的使用技巧，图文并茂，看来老师下了很大的心血，使我颇受感动。同时也学到了以前不知道的一些功能和操作，如，我掌握了如何根据分数来让电脑自动给低于及格分以下的成绩标颜色，这样哪些同学的成绩不及格便一目了然，等等，感觉自己的excel水平比以前有了提高。</w:t>
      </w:r>
    </w:p>
    <w:p>
      <w:pPr>
        <w:ind w:left="0" w:right="0" w:firstLine="560"/>
        <w:spacing w:before="450" w:after="450" w:line="312" w:lineRule="auto"/>
      </w:pPr>
      <w:r>
        <w:rPr>
          <w:rFonts w:ascii="宋体" w:hAnsi="宋体" w:eastAsia="宋体" w:cs="宋体"/>
          <w:color w:val="000"/>
          <w:sz w:val="28"/>
          <w:szCs w:val="28"/>
        </w:rPr>
        <w:t xml:space="preserve">教师是一个特殊的职业，俗话说：要想给学生一碗水，老师就要有一桶水，特别是在科学技术日新月异发展的今天，作为专业课教师，我们更应该不断地更新自己的知识，提高自己的专业能力和教学水平。这次的继续教育使我受益匪浅，也使我真正懂得了学无止境的含义。</w:t>
      </w:r>
    </w:p>
    <w:p>
      <w:pPr>
        <w:ind w:left="0" w:right="0" w:firstLine="560"/>
        <w:spacing w:before="450" w:after="450" w:line="312" w:lineRule="auto"/>
      </w:pPr>
      <w:r>
        <w:rPr>
          <w:rFonts w:ascii="宋体" w:hAnsi="宋体" w:eastAsia="宋体" w:cs="宋体"/>
          <w:color w:val="000"/>
          <w:sz w:val="28"/>
          <w:szCs w:val="28"/>
        </w:rPr>
        <w:t xml:space="preserve">最后感谢我们的主讲教师，刚刚在交流平台里看到了一句话，同样也想送给您，感谢您对我们的指导和帮助！“夫子循循善诱人，博之以文，约之以礼，欲罢不能。”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今天暑期的时候，我认真参与了教育局组织的新课改培训，教育技术培训，素质教育讨论活动，专家们以鲜活的实例和丰富的知识内涵及精湛的理论阐述，给了我强烈的感染与深深的理论引领，在一次次的感悟中更进一步了解和掌握了新课改的发展方向和目标，并反思了以往工作中的不足，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个人简历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热爱祖国，热门思想汇报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随着信息技术的迅速发展心得体会，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提供了更多的机会。我们在学校学习的那点知识，已经远远不够传授了。要想成为研究型教师、专家型教师，不学习怎么可以，怎么能胜任更多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20xx年xx月xx日下午2:00~5:00，xx高级中学的xx名英语老师在各自的家里面通过远程络平台参加了20xx年春季xxx版高中英语教材线上培训，这次培训旨在提升教师的专业素养和教学能力。</w:t>
      </w:r>
    </w:p>
    <w:p>
      <w:pPr>
        <w:ind w:left="0" w:right="0" w:firstLine="560"/>
        <w:spacing w:before="450" w:after="450" w:line="312" w:lineRule="auto"/>
      </w:pPr>
      <w:r>
        <w:rPr>
          <w:rFonts w:ascii="宋体" w:hAnsi="宋体" w:eastAsia="宋体" w:cs="宋体"/>
          <w:color w:val="000"/>
          <w:sz w:val="28"/>
          <w:szCs w:val="28"/>
        </w:rPr>
        <w:t xml:space="preserve">首先，xx教授主要讨论了“得意”和“得语”协同发展的问题，分享了来自一线老师的建议和案例，我们收获颇丰，决定学以致用。其次，xx教授要求做文本分析，要关注教学内容，引导学生理解或归纳提炼主题才有意义，才能吸引学生。最后，xx教授从教师的角度剖析课堂设计的问题，指出教学过程中提问最容易忽略的问题，以及如何改进和优化提问的艺术，讲解很到位，接地气儿。</w:t>
      </w:r>
    </w:p>
    <w:p>
      <w:pPr>
        <w:ind w:left="0" w:right="0" w:firstLine="560"/>
        <w:spacing w:before="450" w:after="450" w:line="312" w:lineRule="auto"/>
      </w:pPr>
      <w:r>
        <w:rPr>
          <w:rFonts w:ascii="宋体" w:hAnsi="宋体" w:eastAsia="宋体" w:cs="宋体"/>
          <w:color w:val="000"/>
          <w:sz w:val="28"/>
          <w:szCs w:val="28"/>
        </w:rPr>
        <w:t xml:space="preserve">感谢这180分钟的邂逅，它让我目睹了大师上课的风采，感谢这180分钟的相识，让我领略了英语语言的魅力，这180分钟带给我们更多的是思考和启发，停课不停学，在家更要学，教材培训搭平台，专业引领促成长。</w:t>
      </w:r>
    </w:p>
    <w:p>
      <w:pPr>
        <w:ind w:left="0" w:right="0" w:firstLine="560"/>
        <w:spacing w:before="450" w:after="450" w:line="312" w:lineRule="auto"/>
      </w:pPr>
      <w:r>
        <w:rPr>
          <w:rFonts w:ascii="宋体" w:hAnsi="宋体" w:eastAsia="宋体" w:cs="宋体"/>
          <w:color w:val="000"/>
          <w:sz w:val="28"/>
          <w:szCs w:val="28"/>
        </w:rPr>
        <w:t xml:space="preserve">三位教授的倾囊奉献，理论联系实际，分享典型案例的设计，操作性强，让老师们面对教材心中有数，为老师们使用，解读，挖掘教材作出了示范，极具有教学指导意义，更加强化了老师们在课堂中主动以学生为主体，让学生参与老师们的课堂中去，活跃思维，活跃课堂。</w:t>
      </w:r>
    </w:p>
    <w:p>
      <w:pPr>
        <w:ind w:left="0" w:right="0" w:firstLine="560"/>
        <w:spacing w:before="450" w:after="450" w:line="312" w:lineRule="auto"/>
      </w:pPr>
      <w:r>
        <w:rPr>
          <w:rFonts w:ascii="宋体" w:hAnsi="宋体" w:eastAsia="宋体" w:cs="宋体"/>
          <w:color w:val="000"/>
          <w:sz w:val="28"/>
          <w:szCs w:val="28"/>
        </w:rPr>
        <w:t xml:space="preserve">三位教授分别从对文本教材的理解和语篇研读，教学设计和课堂提问的\'艺术，实效进行了详细的分析，更有针对性，给老师们的上课指明了方向，注入了活力，让老师们学有所思，学有所得，学有所感，学有所悟，将学到的教育理论自觉地运用到教学实践中去。</w:t>
      </w:r>
    </w:p>
    <w:p>
      <w:pPr>
        <w:ind w:left="0" w:right="0" w:firstLine="560"/>
        <w:spacing w:before="450" w:after="450" w:line="312" w:lineRule="auto"/>
      </w:pPr>
      <w:r>
        <w:rPr>
          <w:rFonts w:ascii="宋体" w:hAnsi="宋体" w:eastAsia="宋体" w:cs="宋体"/>
          <w:color w:val="000"/>
          <w:sz w:val="28"/>
          <w:szCs w:val="28"/>
        </w:rPr>
        <w:t xml:space="preserve">有幸搭乘xxx版高中英语教材线上培训专列，让我们在这里播种，耕耘，思维得到碰撞，收获和成长，疫情阻挡不了xx回高英语人的学习，提升的热情。</w:t>
      </w:r>
    </w:p>
    <w:p>
      <w:pPr>
        <w:ind w:left="0" w:right="0" w:firstLine="560"/>
        <w:spacing w:before="450" w:after="450" w:line="312" w:lineRule="auto"/>
      </w:pPr>
      <w:r>
        <w:rPr>
          <w:rFonts w:ascii="宋体" w:hAnsi="宋体" w:eastAsia="宋体" w:cs="宋体"/>
          <w:color w:val="000"/>
          <w:sz w:val="28"/>
          <w:szCs w:val="28"/>
        </w:rPr>
        <w:t xml:space="preserve">在络培训平台，老师们静心聆听，聚精会神地边听，边做笔记，边思考。第二天视频集体备课我们又探讨了这次培训，老师们表示将学到的新的教育理念，教育方法，内化为自己的教学理念，应用到以后的英语教育实践中，为xx高级中学英语教学腾飞注入新鲜的活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最让人担心的是学习成绩的好坏。不过学习之余，唱唱歌，打打球，又那么其乐无穷，真是苦中偷乐。这样的培训是我们有生以来的第一次。不过，苦虽苦，收获还是很大的，相信大家肯定企盼今年有更多这样的培训，以提高自己的教学能力，提高教学效果。下面是我参加这次培训的一学些习体网会：</w:t>
      </w:r>
    </w:p>
    <w:p>
      <w:pPr>
        <w:ind w:left="0" w:right="0" w:firstLine="560"/>
        <w:spacing w:before="450" w:after="450" w:line="312" w:lineRule="auto"/>
      </w:pPr>
      <w:r>
        <w:rPr>
          <w:rFonts w:ascii="宋体" w:hAnsi="宋体" w:eastAsia="宋体" w:cs="宋体"/>
          <w:color w:val="000"/>
          <w:sz w:val="28"/>
          <w:szCs w:val="28"/>
        </w:rPr>
        <w:t xml:space="preserve">在开班仪式上，刘局长以精辟的语言阐明了这次培训的目的，以生动具体的例子说明自身修养的重要性和紧迫性，指出了一些与教师身份不和谐的`因素，对教师的师德师风提出了进一步的要求。著名教育家苏霍姆林斯基说过：“教师的人格是进行教育的基石。”由此可见，教师的职业道德关系到青少年一代的确健康成长，关系到祖国的未来。所以，作为教师的我们务必不断学习，不断进取，锤炼自己的道德修养，敬岗敬业，做一个名副其实的人类灵魂的工程师。</w:t>
      </w:r>
    </w:p>
    <w:p>
      <w:pPr>
        <w:ind w:left="0" w:right="0" w:firstLine="560"/>
        <w:spacing w:before="450" w:after="450" w:line="312" w:lineRule="auto"/>
      </w:pPr>
      <w:r>
        <w:rPr>
          <w:rFonts w:ascii="宋体" w:hAnsi="宋体" w:eastAsia="宋体" w:cs="宋体"/>
          <w:color w:val="000"/>
          <w:sz w:val="28"/>
          <w:szCs w:val="28"/>
        </w:rPr>
        <w:t xml:space="preserve">二、为全市教师提供了一个自我表现和相互学习的平台</w:t>
      </w:r>
    </w:p>
    <w:p>
      <w:pPr>
        <w:ind w:left="0" w:right="0" w:firstLine="560"/>
        <w:spacing w:before="450" w:after="450" w:line="312" w:lineRule="auto"/>
      </w:pPr>
      <w:r>
        <w:rPr>
          <w:rFonts w:ascii="宋体" w:hAnsi="宋体" w:eastAsia="宋体" w:cs="宋体"/>
          <w:color w:val="000"/>
          <w:sz w:val="28"/>
          <w:szCs w:val="28"/>
        </w:rPr>
        <w:t xml:space="preserve">刘局长在报告中指出：“这次培训，为大家提供一个相互了解，集中学习的机会。”确实如此，原来一副副陌生的面孔变得那么熟悉，那么亲切。在培训中，老师们踊跃参与的各种交流活动，不仅锻炼了自己的胆识，在不同程度上提高了自己的表达能力和表演技巧，更重要的是相互汲取了不少的精神力量和知识，丰富了见识。</w:t>
      </w:r>
    </w:p>
    <w:p>
      <w:pPr>
        <w:ind w:left="0" w:right="0" w:firstLine="560"/>
        <w:spacing w:before="450" w:after="450" w:line="312" w:lineRule="auto"/>
      </w:pPr>
      <w:r>
        <w:rPr>
          <w:rFonts w:ascii="宋体" w:hAnsi="宋体" w:eastAsia="宋体" w:cs="宋体"/>
          <w:color w:val="000"/>
          <w:sz w:val="28"/>
          <w:szCs w:val="28"/>
        </w:rPr>
        <w:t xml:space="preserve">没有学不会的学生，只有不会教的老师。这就向我们老师提出了更高的要求，不断提高自身的素质，不断完善自己。这次培训，培训班为我们提供了很多优秀的教学案例，让我们从中学到了不少课堂教学的方法、艺术、技巧，丰富了我们的教学知识，在不同程度上提高了自己的教学能力。何子山教员的《有效一教学的永恒追求》的学术报告，更使我们受益匪浅。追求课堂教学的效果，把学生教好，是每位老师毕生的愿望和不倦的追求，然而往往是心有余而力不足。这次，何教员用简洁的的语言，最生动的最显浅的例子和最精辟的解说，让大家懂得了什么是无效教学，什么是有效教学，怎样才能做到有效教学。相信从今往后，大家一定会在教学上多下功夫，下好功夫，以达到事半功倍的效果。</w:t>
      </w:r>
    </w:p>
    <w:p>
      <w:pPr>
        <w:ind w:left="0" w:right="0" w:firstLine="560"/>
        <w:spacing w:before="450" w:after="450" w:line="312" w:lineRule="auto"/>
      </w:pPr>
      <w:r>
        <w:rPr>
          <w:rFonts w:ascii="宋体" w:hAnsi="宋体" w:eastAsia="宋体" w:cs="宋体"/>
          <w:color w:val="000"/>
          <w:sz w:val="28"/>
          <w:szCs w:val="28"/>
        </w:rPr>
        <w:t xml:space="preserve">通过这次培训，我相信，我们教师将会一最完美人格魅力，最深厚的品德修养，更加丰富的知识技能，以及更加细致、耐心的品性，为我们所从事的崇高事业做出更大的贡献。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2024-06-03T10:48:46+08:00</dcterms:created>
  <dcterms:modified xsi:type="dcterms:W3CDTF">2024-06-03T10:48:46+08:00</dcterms:modified>
</cp:coreProperties>
</file>

<file path=docProps/custom.xml><?xml version="1.0" encoding="utf-8"?>
<Properties xmlns="http://schemas.openxmlformats.org/officeDocument/2006/custom-properties" xmlns:vt="http://schemas.openxmlformats.org/officeDocument/2006/docPropsVTypes"/>
</file>