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中学生共享机遇共创未来优秀作文参考7篇</w:t>
      </w:r>
      <w:bookmarkEnd w:id="1"/>
    </w:p>
    <w:p>
      <w:pPr>
        <w:jc w:val="center"/>
        <w:spacing w:before="0" w:after="450"/>
      </w:pPr>
      <w:r>
        <w:rPr>
          <w:rFonts w:ascii="Arial" w:hAnsi="Arial" w:eastAsia="Arial" w:cs="Arial"/>
          <w:color w:val="999999"/>
          <w:sz w:val="20"/>
          <w:szCs w:val="20"/>
        </w:rPr>
        <w:t xml:space="preserve">作者：落叶归根  更新时间：2023-11-11</w:t>
      </w:r>
    </w:p>
    <w:p>
      <w:pPr>
        <w:ind w:left="0" w:right="0" w:firstLine="480"/>
        <w:spacing w:before="0" w:after="450" w:line="360" w:lineRule="auto"/>
      </w:pPr>
      <w:r>
        <w:rPr>
          <w:rFonts w:ascii="宋体" w:hAnsi="宋体" w:eastAsia="宋体" w:cs="宋体"/>
          <w:color w:val="333333"/>
          <w:sz w:val="24"/>
          <w:szCs w:val="24"/>
          <w:i w:val="1"/>
          <w:iCs w:val="1"/>
        </w:rPr>
        <w:t xml:space="preserve">机遇在手并不代表着你就会成功，它只不过是人生道路上的一条捷径。正如你到山顶去看日出，有一条捷径可以让你省时省力；但是，你不要忘了捷径往往就靠在悬崖的边上，下面是万丈深渊。下面是小编给大家分享的一些有关于中学生共享机遇共创未来优秀作文的内容，</w:t>
      </w:r>
    </w:p>
    <w:p>
      <w:pPr>
        <w:ind w:left="0" w:right="0" w:firstLine="560"/>
        <w:spacing w:before="450" w:after="450" w:line="312" w:lineRule="auto"/>
      </w:pPr>
      <w:r>
        <w:rPr>
          <w:rFonts w:ascii="宋体" w:hAnsi="宋体" w:eastAsia="宋体" w:cs="宋体"/>
          <w:color w:val="000"/>
          <w:sz w:val="28"/>
          <w:szCs w:val="28"/>
        </w:rPr>
        <w:t xml:space="preserve">机遇在手并不代表着你就会成功，它只不过是人生道路上的一条捷径。正如你到山顶去看日出，有一条捷径可以让你省时省力；但是，你不要忘了捷径往往就靠在悬崖的边上，下面是万丈深渊。下面是小编给大家分享的一些有关于中学生共享机遇共创未来优秀作文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中学生共享机遇共创未来优秀作文（篇1）</w:t>
      </w:r>
    </w:p>
    <w:p>
      <w:pPr>
        <w:ind w:left="0" w:right="0" w:firstLine="560"/>
        <w:spacing w:before="450" w:after="450" w:line="312" w:lineRule="auto"/>
      </w:pPr>
      <w:r>
        <w:rPr>
          <w:rFonts w:ascii="宋体" w:hAnsi="宋体" w:eastAsia="宋体" w:cs="宋体"/>
          <w:color w:val="000"/>
          <w:sz w:val="28"/>
          <w:szCs w:val="28"/>
        </w:rPr>
        <w:t xml:space="preserve">抓住急速行驶的时间列车，与它飞奔。</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那是一个发生在美国的故事：有一年，旱涝成灾，这个地方的人纷纷外出逃难。他们到达了一个有点富裕的小镇，人们纷纷接受当地人的施舍，狼吞虎咽的吃起来。只有一个小伙子不吃，呆呆的站在那里，有一个中年人递给这个小伙子吃的，他却毅然拒绝了。那个中年人问：别人都在吃，你怎么不吃？那个小伙子舔舔干裂的嘴唇，说：我是不会吃白食的，我可以为您干一些活吗？中年人惊奇的说：好吧！那你先把饭吃完再去干吧。小伙子推开饭碗，然后走向中年人家的农场。干完活后，小伙子开始狼吞虎咽地吃了起来。中年人认为这个小伙子很不错，就把他留了下来，管理农场。几年后，他与中年人的女儿结婚了。小伙子利用自己攒下的钱，想出去大干一番，他见石油行业很有潜力，他就从小干到大，成了一名巨富。那个中年人笑了：你果然是一个善于抓住机遇的人，我没有看错。那个小伙子就是美国的石油大王哈默。</w:t>
      </w:r>
    </w:p>
    <w:p>
      <w:pPr>
        <w:ind w:left="0" w:right="0" w:firstLine="560"/>
        <w:spacing w:before="450" w:after="450" w:line="312" w:lineRule="auto"/>
      </w:pPr>
      <w:r>
        <w:rPr>
          <w:rFonts w:ascii="宋体" w:hAnsi="宋体" w:eastAsia="宋体" w:cs="宋体"/>
          <w:color w:val="000"/>
          <w:sz w:val="28"/>
          <w:szCs w:val="28"/>
        </w:rPr>
        <w:t xml:space="preserve">像哈默这样善于住机遇的人物枚不胜数：</w:t>
      </w:r>
    </w:p>
    <w:p>
      <w:pPr>
        <w:ind w:left="0" w:right="0" w:firstLine="560"/>
        <w:spacing w:before="450" w:after="450" w:line="312" w:lineRule="auto"/>
      </w:pPr>
      <w:r>
        <w:rPr>
          <w:rFonts w:ascii="宋体" w:hAnsi="宋体" w:eastAsia="宋体" w:cs="宋体"/>
          <w:color w:val="000"/>
          <w:sz w:val="28"/>
          <w:szCs w:val="28"/>
        </w:rPr>
        <w:t xml:space="preserve">商鞅抓住机遇进行变法，使秦国成为战国七雄中最强大的国家。</w:t>
      </w:r>
    </w:p>
    <w:p>
      <w:pPr>
        <w:ind w:left="0" w:right="0" w:firstLine="560"/>
        <w:spacing w:before="450" w:after="450" w:line="312" w:lineRule="auto"/>
      </w:pPr>
      <w:r>
        <w:rPr>
          <w:rFonts w:ascii="宋体" w:hAnsi="宋体" w:eastAsia="宋体" w:cs="宋体"/>
          <w:color w:val="000"/>
          <w:sz w:val="28"/>
          <w:szCs w:val="28"/>
        </w:rPr>
        <w:t xml:space="preserve">_善于抓住机遇，领导中国人民从土地革命到抗日战争，再到解放战争，一步步走向胜利，缔造了新中国。</w:t>
      </w:r>
    </w:p>
    <w:p>
      <w:pPr>
        <w:ind w:left="0" w:right="0" w:firstLine="560"/>
        <w:spacing w:before="450" w:after="450" w:line="312" w:lineRule="auto"/>
      </w:pPr>
      <w:r>
        <w:rPr>
          <w:rFonts w:ascii="宋体" w:hAnsi="宋体" w:eastAsia="宋体" w:cs="宋体"/>
          <w:color w:val="000"/>
          <w:sz w:val="28"/>
          <w:szCs w:val="28"/>
        </w:rPr>
        <w:t xml:space="preserve">钱学森善于抓住机遇，毅然回国。才有新中国航天事业的腾飞，圆了中国人的飞天梦。</w:t>
      </w:r>
    </w:p>
    <w:p>
      <w:pPr>
        <w:ind w:left="0" w:right="0" w:firstLine="560"/>
        <w:spacing w:before="450" w:after="450" w:line="312" w:lineRule="auto"/>
      </w:pPr>
      <w:r>
        <w:rPr>
          <w:rFonts w:ascii="宋体" w:hAnsi="宋体" w:eastAsia="宋体" w:cs="宋体"/>
          <w:color w:val="000"/>
          <w:sz w:val="28"/>
          <w:szCs w:val="28"/>
        </w:rPr>
        <w:t xml:space="preserve">_抓住了机遇，改革开放，使中国在世界上迅速崛起。</w:t>
      </w:r>
    </w:p>
    <w:p>
      <w:pPr>
        <w:ind w:left="0" w:right="0" w:firstLine="560"/>
        <w:spacing w:before="450" w:after="450" w:line="312" w:lineRule="auto"/>
      </w:pPr>
      <w:r>
        <w:rPr>
          <w:rFonts w:ascii="宋体" w:hAnsi="宋体" w:eastAsia="宋体" w:cs="宋体"/>
          <w:color w:val="000"/>
          <w:sz w:val="28"/>
          <w:szCs w:val="28"/>
        </w:rPr>
        <w:t xml:space="preserve">凡此总总，告诉我们：善于抓住机遇可以成就人生，造福人类。</w:t>
      </w:r>
    </w:p>
    <w:p>
      <w:pPr>
        <w:ind w:left="0" w:right="0" w:firstLine="560"/>
        <w:spacing w:before="450" w:after="450" w:line="312" w:lineRule="auto"/>
      </w:pPr>
      <w:r>
        <w:rPr>
          <w:rFonts w:ascii="宋体" w:hAnsi="宋体" w:eastAsia="宋体" w:cs="宋体"/>
          <w:color w:val="000"/>
          <w:sz w:val="28"/>
          <w:szCs w:val="28"/>
        </w:rPr>
        <w:t xml:space="preserve">我们当代中学生正处在花季年华，是长知识增能力的黄金时代。要好好把握住现在的机遇好好学习。以阳光的心态直面学习和生活中的各种困难和挫折，敢于迎难而上，或从一个失败走向一个成功，或从成功走向成功；还要学会自主学习，合作学习，探究学习，树立终身学习的思想。不管你是升入高中，考入大学，把自己造就国家的栋梁之才；还是你选择上各种技校，把自己造就成各行各业的技术上的行家里手，都要善于抓住机遇。你要知道机不可失，失不再来。我们也可以时时告诫自己：自己的命运关键是在于自己把握。</w:t>
      </w:r>
    </w:p>
    <w:p>
      <w:pPr>
        <w:ind w:left="0" w:right="0" w:firstLine="560"/>
        <w:spacing w:before="450" w:after="450" w:line="312" w:lineRule="auto"/>
      </w:pPr>
      <w:r>
        <w:rPr>
          <w:rFonts w:ascii="宋体" w:hAnsi="宋体" w:eastAsia="宋体" w:cs="宋体"/>
          <w:color w:val="000"/>
          <w:sz w:val="28"/>
          <w:szCs w:val="28"/>
        </w:rPr>
        <w:t xml:space="preserve">抓住机遇，你就像插了一双隐形的翅膀，飞到更高的天空，与白云共舞。</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中学生共享机遇共创未来优秀作文（篇2）</w:t>
      </w:r>
    </w:p>
    <w:p>
      <w:pPr>
        <w:ind w:left="0" w:right="0" w:firstLine="560"/>
        <w:spacing w:before="450" w:after="450" w:line="312" w:lineRule="auto"/>
      </w:pPr>
      <w:r>
        <w:rPr>
          <w:rFonts w:ascii="宋体" w:hAnsi="宋体" w:eastAsia="宋体" w:cs="宋体"/>
          <w:color w:val="000"/>
          <w:sz w:val="28"/>
          <w:szCs w:val="28"/>
        </w:rPr>
        <w:t xml:space="preserve">日本著名企业家松下幸之助说：“现在经营者，必须有先见之明；不断创造新的经营方式，来领先时代。”这就告诉我们，人应该做机遇的主人，而不应做机遇的奴隶。</w:t>
      </w:r>
    </w:p>
    <w:p>
      <w:pPr>
        <w:ind w:left="0" w:right="0" w:firstLine="560"/>
        <w:spacing w:before="450" w:after="450" w:line="312" w:lineRule="auto"/>
      </w:pPr>
      <w:r>
        <w:rPr>
          <w:rFonts w:ascii="宋体" w:hAnsi="宋体" w:eastAsia="宋体" w:cs="宋体"/>
          <w:color w:val="000"/>
          <w:sz w:val="28"/>
          <w:szCs w:val="28"/>
        </w:rPr>
        <w:t xml:space="preserve">这正如厉尊在一本书的序言中说的，机遇是个人的奋斗精神与社会环境条件的一种契合，是一种对目标的努力追求和时代、环境等外部条件碰撞后的火花。机遇是现实生活中存在的一种普遍现象，它不仅能“给勇敢者以勇气，也能给善良者以欢乐，”更能给迷惘者以希望，“只要你抓住它的真谛”，它还能给成功者提供更上一层楼的台阶。能够抓住机遇不撒手的人，更像是一个抓住战机不放松的将领，只有捕捉到战机，才能让这样的人生战功彪炳。总之，机遇不是命运，并非要靠“碰”才能得到。只有捕捉机遇，把握机遇，善用机遇，才能使你在自己的人生道路上一次次地取得成功。</w:t>
      </w:r>
    </w:p>
    <w:p>
      <w:pPr>
        <w:ind w:left="0" w:right="0" w:firstLine="560"/>
        <w:spacing w:before="450" w:after="450" w:line="312" w:lineRule="auto"/>
      </w:pPr>
      <w:r>
        <w:rPr>
          <w:rFonts w:ascii="宋体" w:hAnsi="宋体" w:eastAsia="宋体" w:cs="宋体"/>
          <w:color w:val="000"/>
          <w:sz w:val="28"/>
          <w:szCs w:val="28"/>
        </w:rPr>
        <w:t xml:space="preserve">创新需要机遇与坚持不懈的精神。</w:t>
      </w:r>
    </w:p>
    <w:p>
      <w:pPr>
        <w:ind w:left="0" w:right="0" w:firstLine="560"/>
        <w:spacing w:before="450" w:after="450" w:line="312" w:lineRule="auto"/>
      </w:pPr>
      <w:r>
        <w:rPr>
          <w:rFonts w:ascii="宋体" w:hAnsi="宋体" w:eastAsia="宋体" w:cs="宋体"/>
          <w:color w:val="000"/>
          <w:sz w:val="28"/>
          <w:szCs w:val="28"/>
        </w:rPr>
        <w:t xml:space="preserve">阿基米德由水溢出澡盆而受到启示，发现浮力定律。因为在此之前，他苦苦想了三天，作了充分的准备。国际电脑伙伴公司总经理王嘉廉主持的电脑公司在个人电脑的销售量之所以居世界领先水平，每年营业额超过10亿美元，是因为他在70年代初期，就预料到了电脑软件市场具有无比潜力。日本的菲利浦公司生产的电咖啡壶之所以能够打败“松下”、“日立”、“东芝”等有名的电器公司，是因为比其它生产商更早的对日本人的生活习惯进行了深入地调查了解，并意识到产品所蕴涵的巨大商机。</w:t>
      </w:r>
    </w:p>
    <w:p>
      <w:pPr>
        <w:ind w:left="0" w:right="0" w:firstLine="560"/>
        <w:spacing w:before="450" w:after="450" w:line="312" w:lineRule="auto"/>
      </w:pPr>
      <w:r>
        <w:rPr>
          <w:rFonts w:ascii="宋体" w:hAnsi="宋体" w:eastAsia="宋体" w:cs="宋体"/>
          <w:color w:val="000"/>
          <w:sz w:val="28"/>
          <w:szCs w:val="28"/>
        </w:rPr>
        <w:t xml:space="preserve">碰到机遇是一种幸运，抓住机遇却是一种能力。只有准备充分，眼光精确，才能抓住机遇，把握机遇，取得成功。</w:t>
      </w:r>
    </w:p>
    <w:p>
      <w:pPr>
        <w:ind w:left="0" w:right="0" w:firstLine="560"/>
        <w:spacing w:before="450" w:after="450" w:line="312" w:lineRule="auto"/>
      </w:pPr>
      <w:r>
        <w:rPr>
          <w:rFonts w:ascii="宋体" w:hAnsi="宋体" w:eastAsia="宋体" w:cs="宋体"/>
          <w:color w:val="000"/>
          <w:sz w:val="28"/>
          <w:szCs w:val="28"/>
        </w:rPr>
        <w:t xml:space="preserve">机遇在手并不代表着你就会成功，它只不过是人生道路上的一条捷径。正如你到山顶去看日出，有一条捷径可以让你省时省力；但是，你不要忘了捷径往往就靠在悬崖的边上，下面是万丈深渊。捷径虽快，但是风险也大，同样要付出努力去走过它。这就是说，把握了机遇还需要不断地努力，不能骄傲。只有这样，你才不会半路掉进深渊，才不会浪费你的机遇。</w:t>
      </w:r>
    </w:p>
    <w:p>
      <w:pPr>
        <w:ind w:left="0" w:right="0" w:firstLine="560"/>
        <w:spacing w:before="450" w:after="450" w:line="312" w:lineRule="auto"/>
      </w:pPr>
      <w:r>
        <w:rPr>
          <w:rFonts w:ascii="宋体" w:hAnsi="宋体" w:eastAsia="宋体" w:cs="宋体"/>
          <w:color w:val="000"/>
          <w:sz w:val="28"/>
          <w:szCs w:val="28"/>
        </w:rPr>
        <w:t xml:space="preserve">抓住机遇不撒手，你才能获得成功。</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中学生共享机遇共创未来优秀作文（篇3）</w:t>
      </w:r>
    </w:p>
    <w:p>
      <w:pPr>
        <w:ind w:left="0" w:right="0" w:firstLine="560"/>
        <w:spacing w:before="450" w:after="450" w:line="312" w:lineRule="auto"/>
      </w:pPr>
      <w:r>
        <w:rPr>
          <w:rFonts w:ascii="宋体" w:hAnsi="宋体" w:eastAsia="宋体" w:cs="宋体"/>
          <w:color w:val="000"/>
          <w:sz w:val="28"/>
          <w:szCs w:val="28"/>
        </w:rPr>
        <w:t xml:space="preserve">要问我共享是什么，我一定会说共享是一个拥有资源的人，把资源分享给另外一个需要的人，二个人甚至几个人共同享受资源，這就是共享。</w:t>
      </w:r>
    </w:p>
    <w:p>
      <w:pPr>
        <w:ind w:left="0" w:right="0" w:firstLine="560"/>
        <w:spacing w:before="450" w:after="450" w:line="312" w:lineRule="auto"/>
      </w:pPr>
      <w:r>
        <w:rPr>
          <w:rFonts w:ascii="宋体" w:hAnsi="宋体" w:eastAsia="宋体" w:cs="宋体"/>
          <w:color w:val="000"/>
          <w:sz w:val="28"/>
          <w:szCs w:val="28"/>
        </w:rPr>
        <w:t xml:space="preserve">我们现在生活的时代不仅是科技时代，更是共享时代，而在我们父母那个年代，又是什么样子的呢？也是共享时代吗？不是。</w:t>
      </w:r>
    </w:p>
    <w:p>
      <w:pPr>
        <w:ind w:left="0" w:right="0" w:firstLine="560"/>
        <w:spacing w:before="450" w:after="450" w:line="312" w:lineRule="auto"/>
      </w:pPr>
      <w:r>
        <w:rPr>
          <w:rFonts w:ascii="宋体" w:hAnsi="宋体" w:eastAsia="宋体" w:cs="宋体"/>
          <w:color w:val="000"/>
          <w:sz w:val="28"/>
          <w:szCs w:val="28"/>
        </w:rPr>
        <w:t xml:space="preserve">我记得我的爸爸跟我说过，他生活的年代是贫穷的，是自私的。当时，每月外公都会去领一张张票子回来，那是粮票，可以领取食物，全家人只能温饱肚子，更不用说去共享食物了，有一次，我爸跟爷爷去散步，看到一个衣衫褴褛的小男孩正在乞讨食物，每一个经过的人，眼中流露出同情可怜的目光，但真正给予食物的人没有，因为大家知道，如果把食物给小男孩，让他填饱肚子，而自己家里的一个人就会少一份粮食，就会让全家温饱不得，所以大家是自私的，根本不会有人给予他人食物，而小男孩注定会被饿死。</w:t>
      </w:r>
    </w:p>
    <w:p>
      <w:pPr>
        <w:ind w:left="0" w:right="0" w:firstLine="560"/>
        <w:spacing w:before="450" w:after="450" w:line="312" w:lineRule="auto"/>
      </w:pPr>
      <w:r>
        <w:rPr>
          <w:rFonts w:ascii="宋体" w:hAnsi="宋体" w:eastAsia="宋体" w:cs="宋体"/>
          <w:color w:val="000"/>
          <w:sz w:val="28"/>
          <w:szCs w:val="28"/>
        </w:rPr>
        <w:t xml:space="preserve">幸好我们生活在一个富裕的年代，但在共享的同时，也会有人逐渐把共享变成占有，正如一则新闻所说的事件，证明了我的观点。</w:t>
      </w:r>
    </w:p>
    <w:p>
      <w:pPr>
        <w:ind w:left="0" w:right="0" w:firstLine="560"/>
        <w:spacing w:before="450" w:after="450" w:line="312" w:lineRule="auto"/>
      </w:pPr>
      <w:r>
        <w:rPr>
          <w:rFonts w:ascii="宋体" w:hAnsi="宋体" w:eastAsia="宋体" w:cs="宋体"/>
          <w:color w:val="000"/>
          <w:sz w:val="28"/>
          <w:szCs w:val="28"/>
        </w:rPr>
        <w:t xml:space="preserve">新闻所讲的人一个阳光明媚，万里无云的午休，一家餐馆里的喧闹声打破了这安静的氛围，餐馆里是一个满身酒气的大叔，和一个抱着孩子的妇女在争论着什么，妇女怀里的孩子因为喧闹的争吵声而被吓得哇哇大哭，周围的人更是一脸看热闹不嫌事大地看着这场闹剧，原来，妇女带着孩子出来散步，后来走累了。目光突然锁定了路边停的一辆共享单车，她走过去，抱着孩子小心翼翼地弯下腰，准备扫描二维码进行驾驶，竟然看到一把锁，牢牢地锁住了单车，妇女很气愤，就找单车前面的一家餐馆，想找到所谓的‘车主’。</w:t>
      </w:r>
    </w:p>
    <w:p>
      <w:pPr>
        <w:ind w:left="0" w:right="0" w:firstLine="560"/>
        <w:spacing w:before="450" w:after="450" w:line="312" w:lineRule="auto"/>
      </w:pPr>
      <w:r>
        <w:rPr>
          <w:rFonts w:ascii="宋体" w:hAnsi="宋体" w:eastAsia="宋体" w:cs="宋体"/>
          <w:color w:val="000"/>
          <w:sz w:val="28"/>
          <w:szCs w:val="28"/>
        </w:rPr>
        <w:t xml:space="preserve">经过餐馆服务员的帮助，找到了单车‘车主’，妇女向他说道：“先生，门口的那辆单车是共享单车，不是您的私有车，请您解开车锁！”妇女很有礼貌的说着。但是得到的却是对方粗暴毫无教养的回答，这让妇女火冒三丈。最后还是，警察的到来，解决了这件事。</w:t>
      </w:r>
    </w:p>
    <w:p>
      <w:pPr>
        <w:ind w:left="0" w:right="0" w:firstLine="560"/>
        <w:spacing w:before="450" w:after="450" w:line="312" w:lineRule="auto"/>
      </w:pPr>
      <w:r>
        <w:rPr>
          <w:rFonts w:ascii="宋体" w:hAnsi="宋体" w:eastAsia="宋体" w:cs="宋体"/>
          <w:color w:val="000"/>
          <w:sz w:val="28"/>
          <w:szCs w:val="28"/>
        </w:rPr>
        <w:t xml:space="preserve">共享时代应该是与时俱进，友好的，他会改变人们的生活理念，但人们也应该相互理解，才能造就我们更好的未来！</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中学生共享机遇共创未来优秀作文（篇4）</w:t>
      </w:r>
    </w:p>
    <w:p>
      <w:pPr>
        <w:ind w:left="0" w:right="0" w:firstLine="560"/>
        <w:spacing w:before="450" w:after="450" w:line="312" w:lineRule="auto"/>
      </w:pPr>
      <w:r>
        <w:rPr>
          <w:rFonts w:ascii="宋体" w:hAnsi="宋体" w:eastAsia="宋体" w:cs="宋体"/>
          <w:color w:val="000"/>
          <w:sz w:val="28"/>
          <w:szCs w:val="28"/>
        </w:rPr>
        <w:t xml:space="preserve">随着科技的发展，人们逐渐有了共享这一观念。板凳，单车，篮球，书籍，都可以共享。似乎随着共享，我们的生活更加便捷，人与人之间的关系也更进一步了。可是，任何事物都是有两面性的，共享也不例外。</w:t>
      </w:r>
    </w:p>
    <w:p>
      <w:pPr>
        <w:ind w:left="0" w:right="0" w:firstLine="560"/>
        <w:spacing w:before="450" w:after="450" w:line="312" w:lineRule="auto"/>
      </w:pPr>
      <w:r>
        <w:rPr>
          <w:rFonts w:ascii="宋体" w:hAnsi="宋体" w:eastAsia="宋体" w:cs="宋体"/>
          <w:color w:val="000"/>
          <w:sz w:val="28"/>
          <w:szCs w:val="28"/>
        </w:rPr>
        <w:t xml:space="preserve">共享看似给我们带来巨大的便捷，只需要一两块就能达到自己的目的，可以用最小的代价得到一样的服务质量。可是，正因为它的廉价与公用性，才使得一些素质低下的人有机可乘。路边巷口，随处可见随意摆放的ofo，有的倒在地上，有的被扔在一边，甚至还会出现在绿化带中，显然是故意而为之的，这是极其的不负责任和阴暗的报复心态。仗着没有人查得到，就胡作非为，把公共的物品不当物品，甚至当作发泄的工具。ofo单车刚开始出现时，由于系统不完善，经常会看见有些中小学生蹲在一旁试着解锁密码，不劳而获，很多车就是这么被玩坏的，这无疑也是一种不良风气。而且，我还看到过城管在收集那些违反规定停放的单车，这当然也是因为某些人的不讲文明引起，却查不出凶手，只能把账在直接算在了单车公司身上，让他们蒙受损失，白白背了黑锅。更有甚者，把公共物品当成私有物品，给车上锁甚至干脆藏在家里。在微博上，朋友圈里曾多次曝光，可总有这种社会的蛀虫屡教不改，依旧我行我素。有些明明没有到法定年龄能够骑车的小学生也不顾安全隐患骑着共享单车，在马路上横冲直撞，甚至还有家长骑着明明是单人座的单车，却还带着一个五六岁的小孩子，或是大一点的，直接让他也骑一辆。</w:t>
      </w:r>
    </w:p>
    <w:p>
      <w:pPr>
        <w:ind w:left="0" w:right="0" w:firstLine="560"/>
        <w:spacing w:before="450" w:after="450" w:line="312" w:lineRule="auto"/>
      </w:pPr>
      <w:r>
        <w:rPr>
          <w:rFonts w:ascii="宋体" w:hAnsi="宋体" w:eastAsia="宋体" w:cs="宋体"/>
          <w:color w:val="000"/>
          <w:sz w:val="28"/>
          <w:szCs w:val="28"/>
        </w:rPr>
        <w:t xml:space="preserve">也许，所有这些没素质的人都是抓住了共享最大的漏洞：无法知道有哪些人骑过这辆车，又有哪些人触犯了法律。就因为这个缺点，许多人加以利用，不择手段，只为了让自己更方便，更便捷，把烂摊子都丢给别人，毫无一点责任心。就每位使用者来说，享受了“随骑随停”的便捷，自己也需要有“停好”和“善待”的素养。最终只有每位用户而都遵循用车规则，共享单车才能实现持续“共享”。</w:t>
      </w:r>
    </w:p>
    <w:p>
      <w:pPr>
        <w:ind w:left="0" w:right="0" w:firstLine="560"/>
        <w:spacing w:before="450" w:after="450" w:line="312" w:lineRule="auto"/>
      </w:pPr>
      <w:r>
        <w:rPr>
          <w:rFonts w:ascii="宋体" w:hAnsi="宋体" w:eastAsia="宋体" w:cs="宋体"/>
          <w:color w:val="000"/>
          <w:sz w:val="28"/>
          <w:szCs w:val="28"/>
        </w:rPr>
        <w:t xml:space="preserve">共享，的确给人们带来贡献，可是，如果利用不好这把双刃剑，要么再也没有共享了，要么社会风气越来越差。我希望，我们步入一个文明的，素质高的共享时代，让每个人都是方便的，省力的，让共享使我们的生活更美好！</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中学生共享机遇共创未来优秀作文（篇5）</w:t>
      </w:r>
    </w:p>
    <w:p>
      <w:pPr>
        <w:ind w:left="0" w:right="0" w:firstLine="560"/>
        <w:spacing w:before="450" w:after="450" w:line="312" w:lineRule="auto"/>
      </w:pPr>
      <w:r>
        <w:rPr>
          <w:rFonts w:ascii="宋体" w:hAnsi="宋体" w:eastAsia="宋体" w:cs="宋体"/>
          <w:color w:val="000"/>
          <w:sz w:val="28"/>
          <w:szCs w:val="28"/>
        </w:rPr>
        <w:t xml:space="preserve">共享单车，共享汽车，共享书店……越来越多的共享资源与我们生活紧密联系。共享单车，这个词汇，也已成为人人皆知的热门词汇。共享单车，给我们带来许多便利，也拉近了人与人之间的亲密度，但它依旧有许多的不足点。</w:t>
      </w:r>
    </w:p>
    <w:p>
      <w:pPr>
        <w:ind w:left="0" w:right="0" w:firstLine="560"/>
        <w:spacing w:before="450" w:after="450" w:line="312" w:lineRule="auto"/>
      </w:pPr>
      <w:r>
        <w:rPr>
          <w:rFonts w:ascii="宋体" w:hAnsi="宋体" w:eastAsia="宋体" w:cs="宋体"/>
          <w:color w:val="000"/>
          <w:sz w:val="28"/>
          <w:szCs w:val="28"/>
        </w:rPr>
        <w:t xml:space="preserve">开锁的系统过于简单。我曾经看过一则新闻，具体的内容我已记不得太清楚，但大致我也能叙述一二：一名小学生来到一辆小黄车旁，一边用耳朵细细聆听，“叮”也就是锁打开的声音，一边用手调试着锁的四层滚轮，花不到一两分钟，锁就神奇地打开了。这则新闻让我为之“赞叹不已”。共享单车的设计人把锁设计得过于简单，以至于小学生都能打开。小学生用如此开锁的方式，也引起共享单车的公司注意，把锁换为扫描的形式，小学生开锁的新闻，渐渐地不再看到了。</w:t>
      </w:r>
    </w:p>
    <w:p>
      <w:pPr>
        <w:ind w:left="0" w:right="0" w:firstLine="560"/>
        <w:spacing w:before="450" w:after="450" w:line="312" w:lineRule="auto"/>
      </w:pPr>
      <w:r>
        <w:rPr>
          <w:rFonts w:ascii="宋体" w:hAnsi="宋体" w:eastAsia="宋体" w:cs="宋体"/>
          <w:color w:val="000"/>
          <w:sz w:val="28"/>
          <w:szCs w:val="28"/>
        </w:rPr>
        <w:t xml:space="preserve">消耗量过于大。因共享单车是共享资源，许多人呢就不把它当自家的物品一样珍视，对它很“粗鲁”。旧游西湖一周，同爸爸一起骑小黄车完成的。不知是因共享单车供不应求，还是有人恶意为之。在游览的途中，能看到不少在单车前面放置物品的区域，居然“放置”了人。在放置物品的置物筐上清清楚楚地写着，只能放置总重量不大于5kg的物品，也就意味着“放置”人的行为是大大不可取的。也远远超出置物筐所能承受的重量。大大减少它的寿命。</w:t>
      </w:r>
    </w:p>
    <w:p>
      <w:pPr>
        <w:ind w:left="0" w:right="0" w:firstLine="560"/>
        <w:spacing w:before="450" w:after="450" w:line="312" w:lineRule="auto"/>
      </w:pPr>
      <w:r>
        <w:rPr>
          <w:rFonts w:ascii="宋体" w:hAnsi="宋体" w:eastAsia="宋体" w:cs="宋体"/>
          <w:color w:val="000"/>
          <w:sz w:val="28"/>
          <w:szCs w:val="28"/>
        </w:rPr>
        <w:t xml:space="preserve">恶意搞破坏的行为过于多。不知你有没有碰到过一件事：当你在扫码完毕后，说跳出来的界面并非是开锁码的界面，有的是垃圾广告的界面，还有的是”该号码的车子不存在“等等类似于这样的界面。能看到诸如此类的界面，就往往是有人恶意为之的结果。以上的情况我把它称之为轻度破坏，因为往往扫出来如此界面的细心的人们，马上就能把那张假的二维码给撕去，重新扫描。而接下来的呢，就是重度破坏了。如果你是个热爱观察的人，你会发现许多小黄车的坐垫改变了它原有的“姿势”，而变成了“曲项向天歌”的这般形态。有些是被“圈养”的，而有些呢则是单独放置的。</w:t>
      </w:r>
    </w:p>
    <w:p>
      <w:pPr>
        <w:ind w:left="0" w:right="0" w:firstLine="560"/>
        <w:spacing w:before="450" w:after="450" w:line="312" w:lineRule="auto"/>
      </w:pPr>
      <w:r>
        <w:rPr>
          <w:rFonts w:ascii="宋体" w:hAnsi="宋体" w:eastAsia="宋体" w:cs="宋体"/>
          <w:color w:val="000"/>
          <w:sz w:val="28"/>
          <w:szCs w:val="28"/>
        </w:rPr>
        <w:t xml:space="preserve">共享单车固然有许多优点，但在人为的恶搞下，它的缺点反而大于优点了，小的是一些个人信息的泄露，而大的则是生命安全的威胁。我也希望有关人士能更加注意这等缺点，让共享单车这个词汇成为人们所信任，所喜爱的词汇。</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中学生共享机遇共创未来优秀作文（篇6）</w:t>
      </w:r>
    </w:p>
    <w:p>
      <w:pPr>
        <w:ind w:left="0" w:right="0" w:firstLine="560"/>
        <w:spacing w:before="450" w:after="450" w:line="312" w:lineRule="auto"/>
      </w:pPr>
      <w:r>
        <w:rPr>
          <w:rFonts w:ascii="宋体" w:hAnsi="宋体" w:eastAsia="宋体" w:cs="宋体"/>
          <w:color w:val="000"/>
          <w:sz w:val="28"/>
          <w:szCs w:val="28"/>
        </w:rPr>
        <w:t xml:space="preserve">随着时代的逐步发展，越来越多的共享资源正与我们每个人产生密切关联，也正逐渐改变人们的生活理念。它在便利了人们生活的同时，也在一些方面给人们带来了困扰。</w:t>
      </w:r>
    </w:p>
    <w:p>
      <w:pPr>
        <w:ind w:left="0" w:right="0" w:firstLine="560"/>
        <w:spacing w:before="450" w:after="450" w:line="312" w:lineRule="auto"/>
      </w:pPr>
      <w:r>
        <w:rPr>
          <w:rFonts w:ascii="宋体" w:hAnsi="宋体" w:eastAsia="宋体" w:cs="宋体"/>
          <w:color w:val="000"/>
          <w:sz w:val="28"/>
          <w:szCs w:val="28"/>
        </w:rPr>
        <w:t xml:space="preserve">从每天早晨人们上班、上学说起。原我们每天早晨起床后，就推出自己的自行车，骑着出去上班，而与此同时可能还要应付各种可能出现的问题：自行车车胎莫名被某个不懂事的“熊孩子”扎破了；自行车的链条突然松落了……而如今，共享单车的出现就大大便利了人们的出行。早上出门街边随便一瞄就是好几辆共享单车，你掏出手机、扫个码就能骑走，且价格也合理；到了目的地也不用担忧停车问题，街边一停，一锁就可以走人了。如此便捷的共享单车本是为了让人们“出行无忧”的，然而有时现实却事与愿违，人们为了将它的方便“发扬光大”，于是便把共享单车随意一放了事；运营商为了赚更多的钱，将自己公司的车满大街地放……这共享单车实在是令人有些一言难尽啊！</w:t>
      </w:r>
    </w:p>
    <w:p>
      <w:pPr>
        <w:ind w:left="0" w:right="0" w:firstLine="560"/>
        <w:spacing w:before="450" w:after="450" w:line="312" w:lineRule="auto"/>
      </w:pPr>
      <w:r>
        <w:rPr>
          <w:rFonts w:ascii="宋体" w:hAnsi="宋体" w:eastAsia="宋体" w:cs="宋体"/>
          <w:color w:val="000"/>
          <w:sz w:val="28"/>
          <w:szCs w:val="28"/>
        </w:rPr>
        <w:t xml:space="preserve">其实不仅共享单车的存在是既有利又有弊的，共享充电宝让人们的手机随时都能“满血复活”，但也有不法分子把它们变成了危险的病毒，令人欲用还休；共享雨伞让赶路途中突遇暴雨的人们有了一方小小的不受雨淋的小天地，但却经常不知该如何返回原处归还……共享本是为了给人们带来便利而生的，但它跟人们所带来的麻烦也绝不少。存在于21时代的人们总想创新出一些新奇的东西，但在急于求成的同时却忘了思考它所带来的负面影响。共享资源的存在固然是好的，但人们却忘了将它放大，反而将它反变成一些令人烦恼的东西。共享这科技急速发展的时代的我们，总在用着那些最新颖的事物，追求着不知会发展成什么的高科技，但这时代是所有东西一同创造的，我们在共享着网络，共享着游戏的同时，也不能忘记要一同共享一份宁静，一片绿色，一个人与人之间都是真心相待的社会，一份良好的道德素养……</w:t>
      </w:r>
    </w:p>
    <w:p>
      <w:pPr>
        <w:ind w:left="0" w:right="0" w:firstLine="560"/>
        <w:spacing w:before="450" w:after="450" w:line="312" w:lineRule="auto"/>
      </w:pPr>
      <w:r>
        <w:rPr>
          <w:rFonts w:ascii="宋体" w:hAnsi="宋体" w:eastAsia="宋体" w:cs="宋体"/>
          <w:color w:val="000"/>
          <w:sz w:val="28"/>
          <w:szCs w:val="28"/>
        </w:rPr>
        <w:t xml:space="preserve">共享时代固然是美好的，但它的美好需要人们用真、善、美维护它，善待它，让这美好的共享时代更加令人满意、令人与它友善相处……</w:t>
      </w:r>
    </w:p>
    <w:p>
      <w:pPr>
        <w:ind w:left="0" w:right="0" w:firstLine="560"/>
        <w:spacing w:before="450" w:after="450" w:line="312" w:lineRule="auto"/>
      </w:pPr>
      <w:r>
        <w:rPr>
          <w:rFonts w:ascii="黑体" w:hAnsi="黑体" w:eastAsia="黑体" w:cs="黑体"/>
          <w:color w:val="000000"/>
          <w:sz w:val="34"/>
          <w:szCs w:val="34"/>
          <w:b w:val="1"/>
          <w:bCs w:val="1"/>
        </w:rPr>
        <w:t xml:space="preserve">中学生共享机遇共创未来优秀作文（篇7）</w:t>
      </w:r>
    </w:p>
    <w:p>
      <w:pPr>
        <w:ind w:left="0" w:right="0" w:firstLine="560"/>
        <w:spacing w:before="450" w:after="450" w:line="312" w:lineRule="auto"/>
      </w:pPr>
      <w:r>
        <w:rPr>
          <w:rFonts w:ascii="宋体" w:hAnsi="宋体" w:eastAsia="宋体" w:cs="宋体"/>
          <w:color w:val="000"/>
          <w:sz w:val="28"/>
          <w:szCs w:val="28"/>
        </w:rPr>
        <w:t xml:space="preserve">科技在发展时代在进步，随着祖国渐渐地飞黄腾达，越来越多的新样物品出现在我们身边，而这些日新月异的东西也的确改变了我们的生活。出门想骑单车却不知停在何方？OFO帮你解决；出门忘带钱包了怎么办？支付宝一键付款；不想烧饭却又不想出门，外卖随叫随到。诸如此类的东西还有很多很多，但是它们是真的有益无害吗？电视里播放的电话诈骗、黑客入侵、售卖隐私等情况，你是否见到过？在你的身边有没有人受害？显然，这类物品带来方便的同时，也有人在利用它们去危害百姓。</w:t>
      </w:r>
    </w:p>
    <w:p>
      <w:pPr>
        <w:ind w:left="0" w:right="0" w:firstLine="560"/>
        <w:spacing w:before="450" w:after="450" w:line="312" w:lineRule="auto"/>
      </w:pPr>
      <w:r>
        <w:rPr>
          <w:rFonts w:ascii="宋体" w:hAnsi="宋体" w:eastAsia="宋体" w:cs="宋体"/>
          <w:color w:val="000"/>
          <w:sz w:val="28"/>
          <w:szCs w:val="28"/>
        </w:rPr>
        <w:t xml:space="preserve">现在，越来越多的共享资源出现在我们身边，共享单车就是一个很好的例子，只要扫一扫二维码就能借到车，堪称逛菜场逛超市逛公园必备神器。可是最近，我发现有好几辆转轮锁的OFO小黄车的二维码被人为刮掉了，而智能锁的二维码却完好无损。看来有人为了一己私利，把大家的公共资源给破坏了。</w:t>
      </w:r>
    </w:p>
    <w:p>
      <w:pPr>
        <w:ind w:left="0" w:right="0" w:firstLine="560"/>
        <w:spacing w:before="450" w:after="450" w:line="312" w:lineRule="auto"/>
      </w:pPr>
      <w:r>
        <w:rPr>
          <w:rFonts w:ascii="宋体" w:hAnsi="宋体" w:eastAsia="宋体" w:cs="宋体"/>
          <w:color w:val="000"/>
          <w:sz w:val="28"/>
          <w:szCs w:val="28"/>
        </w:rPr>
        <w:t xml:space="preserve">这天放学回家，我远远地看见一个叔叔骑着一辆OFO停在我家隔壁一栋楼前。他停好车，低头把密码搅乱后，用门禁卡开了门，看到这一幕我没有多想，便转头继续自顾自走了。可过了大约一分钟我竟又看见他了，与之前不同的是，他没有那么光明正大的感觉了，有点遮遮掩掩，时不时看向周围，神情紧张，更重要的是他手中竟然多了一个刮片。不用多想，他肯定是来刮二维码的，想到这里我停下脚步，准备抓个现行。</w:t>
      </w:r>
    </w:p>
    <w:p>
      <w:pPr>
        <w:ind w:left="0" w:right="0" w:firstLine="560"/>
        <w:spacing w:before="450" w:after="450" w:line="312" w:lineRule="auto"/>
      </w:pPr>
      <w:r>
        <w:rPr>
          <w:rFonts w:ascii="宋体" w:hAnsi="宋体" w:eastAsia="宋体" w:cs="宋体"/>
          <w:color w:val="000"/>
          <w:sz w:val="28"/>
          <w:szCs w:val="28"/>
        </w:rPr>
        <w:t xml:space="preserve">果然，他在之前那辆单车旁边停了下来，半蹲着身子，鬼鬼祟祟地看不出来在干嘛。我最痛恨的就是这种人，便向他走过去（我承认我这样做有点可笑）</w:t>
      </w:r>
    </w:p>
    <w:p>
      <w:pPr>
        <w:ind w:left="0" w:right="0" w:firstLine="560"/>
        <w:spacing w:before="450" w:after="450" w:line="312" w:lineRule="auto"/>
      </w:pPr>
      <w:r>
        <w:rPr>
          <w:rFonts w:ascii="宋体" w:hAnsi="宋体" w:eastAsia="宋体" w:cs="宋体"/>
          <w:color w:val="000"/>
          <w:sz w:val="28"/>
          <w:szCs w:val="28"/>
        </w:rPr>
        <w:t xml:space="preserve">“先生，这是共享单车，不是您的私人财物”。</w:t>
      </w:r>
    </w:p>
    <w:p>
      <w:pPr>
        <w:ind w:left="0" w:right="0" w:firstLine="560"/>
        <w:spacing w:before="450" w:after="450" w:line="312" w:lineRule="auto"/>
      </w:pPr>
      <w:r>
        <w:rPr>
          <w:rFonts w:ascii="宋体" w:hAnsi="宋体" w:eastAsia="宋体" w:cs="宋体"/>
          <w:color w:val="000"/>
          <w:sz w:val="28"/>
          <w:szCs w:val="28"/>
        </w:rPr>
        <w:t xml:space="preserve">“小屁孩懂个屁，走开走开”。他一脸的不耐烦。</w:t>
      </w:r>
    </w:p>
    <w:p>
      <w:pPr>
        <w:ind w:left="0" w:right="0" w:firstLine="560"/>
        <w:spacing w:before="450" w:after="450" w:line="312" w:lineRule="auto"/>
      </w:pPr>
      <w:r>
        <w:rPr>
          <w:rFonts w:ascii="宋体" w:hAnsi="宋体" w:eastAsia="宋体" w:cs="宋体"/>
          <w:color w:val="000"/>
          <w:sz w:val="28"/>
          <w:szCs w:val="28"/>
        </w:rPr>
        <w:t xml:space="preserve">呵，第一次见到如此理直气壮的，我想。</w:t>
      </w:r>
    </w:p>
    <w:p>
      <w:pPr>
        <w:ind w:left="0" w:right="0" w:firstLine="560"/>
        <w:spacing w:before="450" w:after="450" w:line="312" w:lineRule="auto"/>
      </w:pPr>
      <w:r>
        <w:rPr>
          <w:rFonts w:ascii="宋体" w:hAnsi="宋体" w:eastAsia="宋体" w:cs="宋体"/>
          <w:color w:val="000"/>
          <w:sz w:val="28"/>
          <w:szCs w:val="28"/>
        </w:rPr>
        <w:t xml:space="preserve">在愤怒的驱使下我继续与他理论，可最后他竟装模作样的踢了我一脚。</w:t>
      </w:r>
    </w:p>
    <w:p>
      <w:pPr>
        <w:ind w:left="0" w:right="0" w:firstLine="560"/>
        <w:spacing w:before="450" w:after="450" w:line="312" w:lineRule="auto"/>
      </w:pPr>
      <w:r>
        <w:rPr>
          <w:rFonts w:ascii="宋体" w:hAnsi="宋体" w:eastAsia="宋体" w:cs="宋体"/>
          <w:color w:val="000"/>
          <w:sz w:val="28"/>
          <w:szCs w:val="28"/>
        </w:rPr>
        <w:t xml:space="preserve">理论不过就要拳脚相向？我打不过他，于是假装离去。</w:t>
      </w:r>
    </w:p>
    <w:p>
      <w:pPr>
        <w:ind w:left="0" w:right="0" w:firstLine="560"/>
        <w:spacing w:before="450" w:after="450" w:line="312" w:lineRule="auto"/>
      </w:pPr>
      <w:r>
        <w:rPr>
          <w:rFonts w:ascii="宋体" w:hAnsi="宋体" w:eastAsia="宋体" w:cs="宋体"/>
          <w:color w:val="000"/>
          <w:sz w:val="28"/>
          <w:szCs w:val="28"/>
        </w:rPr>
        <w:t xml:space="preserve">“喂，是客服吗？我要举报”我拨通了客服电话。</w:t>
      </w:r>
    </w:p>
    <w:p>
      <w:pPr>
        <w:ind w:left="0" w:right="0" w:firstLine="560"/>
        <w:spacing w:before="450" w:after="450" w:line="312" w:lineRule="auto"/>
      </w:pPr>
      <w:r>
        <w:rPr>
          <w:rFonts w:ascii="宋体" w:hAnsi="宋体" w:eastAsia="宋体" w:cs="宋体"/>
          <w:color w:val="000"/>
          <w:sz w:val="28"/>
          <w:szCs w:val="28"/>
        </w:rPr>
        <w:t xml:space="preserve">过了一会儿便有人来了，我向他说明了情况后转身离开。</w:t>
      </w:r>
    </w:p>
    <w:p>
      <w:pPr>
        <w:ind w:left="0" w:right="0" w:firstLine="560"/>
        <w:spacing w:before="450" w:after="450" w:line="312" w:lineRule="auto"/>
      </w:pPr>
      <w:r>
        <w:rPr>
          <w:rFonts w:ascii="宋体" w:hAnsi="宋体" w:eastAsia="宋体" w:cs="宋体"/>
          <w:color w:val="000"/>
          <w:sz w:val="28"/>
          <w:szCs w:val="28"/>
        </w:rPr>
        <w:t xml:space="preserve">至于那个人最后到底怎么样，我也不清楚。</w:t>
      </w:r>
    </w:p>
    <w:p>
      <w:pPr>
        <w:ind w:left="0" w:right="0" w:firstLine="560"/>
        <w:spacing w:before="450" w:after="450" w:line="312" w:lineRule="auto"/>
      </w:pPr>
      <w:r>
        <w:rPr>
          <w:rFonts w:ascii="宋体" w:hAnsi="宋体" w:eastAsia="宋体" w:cs="宋体"/>
          <w:color w:val="000"/>
          <w:sz w:val="28"/>
          <w:szCs w:val="28"/>
        </w:rPr>
        <w:t xml:space="preserve">但愿在这个共享时代里能少些这样的人吧！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2024-06-16T22:55:45+08:00</dcterms:created>
  <dcterms:modified xsi:type="dcterms:W3CDTF">2024-06-16T22:55:45+08:00</dcterms:modified>
</cp:coreProperties>
</file>

<file path=docProps/custom.xml><?xml version="1.0" encoding="utf-8"?>
<Properties xmlns="http://schemas.openxmlformats.org/officeDocument/2006/custom-properties" xmlns:vt="http://schemas.openxmlformats.org/officeDocument/2006/docPropsVTypes"/>
</file>