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2024年助人为乐造句 助人为乐的名言名句精选</w:t>
      </w:r>
      <w:bookmarkEnd w:id="1"/>
    </w:p>
    <w:p>
      <w:pPr>
        <w:jc w:val="center"/>
        <w:spacing w:before="0" w:after="450"/>
      </w:pPr>
      <w:r>
        <w:rPr>
          <w:rFonts w:ascii="Arial" w:hAnsi="Arial" w:eastAsia="Arial" w:cs="Arial"/>
          <w:color w:val="999999"/>
          <w:sz w:val="20"/>
          <w:szCs w:val="20"/>
        </w:rPr>
        <w:t xml:space="preserve">作者：明月照我心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助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助人为乐造句 助人为乐的名言名句篇一</w:t>
      </w:r>
    </w:p>
    <w:p>
      <w:pPr>
        <w:ind w:left="0" w:right="0" w:firstLine="560"/>
        <w:spacing w:before="450" w:after="450" w:line="312" w:lineRule="auto"/>
      </w:pPr>
      <w:r>
        <w:rPr>
          <w:rFonts w:ascii="宋体" w:hAnsi="宋体" w:eastAsia="宋体" w:cs="宋体"/>
          <w:color w:val="000"/>
          <w:sz w:val="28"/>
          <w:szCs w:val="28"/>
        </w:rPr>
        <w:t xml:space="preserve">依我所想，我只想为朋友处理一些我能够做到的一些事情，对于朋友，我一味的迎合，对于朋友我尽量的忍让，甚至我觉得说“忍让”对朋友都有一些残忍，一直，我都谨言慎行，生怕自己说错了某句话做错了某件事，每次见到朋友那不悦的容颜，我就回反思我是不是做错了什么？即使朋友的错，我也会强力劲忍，宽容以待，朋友倡议的事提出的请求我诸般尽允，甚至许多事是我不愿意干的，我对待朋友也尽可能的关照与帮助了，然而朋友，朋友一再的步步紧逼，仅仅一个多月，我由原先的月存三百至后来的借钱度日，这么大的反差让我惊恐万分，引致家人的万般刁难，我应该怎么做，我能怎么做？这就是我对于朋友的一颗赤诚之心！</w:t>
      </w:r>
    </w:p>
    <w:p>
      <w:pPr>
        <w:ind w:left="0" w:right="0" w:firstLine="560"/>
        <w:spacing w:before="450" w:after="450" w:line="312" w:lineRule="auto"/>
      </w:pPr>
      <w:r>
        <w:rPr>
          <w:rFonts w:ascii="宋体" w:hAnsi="宋体" w:eastAsia="宋体" w:cs="宋体"/>
          <w:color w:val="000"/>
          <w:sz w:val="28"/>
          <w:szCs w:val="28"/>
        </w:rPr>
        <w:t xml:space="preserve">我尽量的付出，尽量的给与，然而朋友前后的语言思想行为情绪反差让我无法适应，在校的那个月，我助他度过了一段艰难的岁月，也拥有了一段难忘的友情岁月，这种假象让我觉得这种友情乃为天赐神授的，因此我就格外的珍惜，对其更是关怀备至，或许一开始我就理解错了，说句不恰当的话，我只是朋友利用的一个工具而已，或许在我和朋友的第一次谈话时我就应当终止这一切，到现如今，我始终认为朋友没有错，与朋友在一起，即使是假象那有如何？最起码我能够感受到朋友的丝缕关切之情，最起码他愿意倾听我的人生与理想，愿意走进我的思想与灵魂，这就给了我莫大的安慰，满足了我在校的多年夙愿，我知足了！</w:t>
      </w:r>
    </w:p>
    <w:p>
      <w:pPr>
        <w:ind w:left="0" w:right="0" w:firstLine="560"/>
        <w:spacing w:before="450" w:after="450" w:line="312" w:lineRule="auto"/>
      </w:pPr>
      <w:r>
        <w:rPr>
          <w:rFonts w:ascii="宋体" w:hAnsi="宋体" w:eastAsia="宋体" w:cs="宋体"/>
          <w:color w:val="000"/>
          <w:sz w:val="28"/>
          <w:szCs w:val="28"/>
        </w:rPr>
        <w:t xml:space="preserve">那次的寒假一别，竟让彼此之间的关系变得那般的陌生，假期也时常通话，我一再的提醒自己，不要淡忘了这一段友谊，时常翻出彼此的通话录音，那些录音往往能够给予我无穷的快乐，还记得第一次充话费时，在路上，我给他打了一个电话，然而电话中的一幕却让我万分恐慌，我才明白我在他的心中根本不是以一个朋友的形态而存在的，而是以一个学长的身份存在的，我不是朋友，此刻我才明白，我开始以一些细微的小事告诉他我是你的知心朋友，我暗自的修改qq好友分组中的备注信息，尝试过两次，但每次他都以同样的语气回答我：“我们不是朋友，我们不是朋友！”本来这些都是介于人与人外界物质归属之外的，然而，心却俞在小事才俞显真！</w:t>
      </w:r>
    </w:p>
    <w:p>
      <w:pPr>
        <w:ind w:left="0" w:right="0" w:firstLine="560"/>
        <w:spacing w:before="450" w:after="450" w:line="312" w:lineRule="auto"/>
      </w:pPr>
      <w:r>
        <w:rPr>
          <w:rFonts w:ascii="宋体" w:hAnsi="宋体" w:eastAsia="宋体" w:cs="宋体"/>
          <w:color w:val="000"/>
          <w:sz w:val="28"/>
          <w:szCs w:val="28"/>
        </w:rPr>
        <w:t xml:space="preserve">我终于体会到孟子所讲的“君子之交淡如水”的深刻含义了，为什么朋友前后的反差是如此的大，还记得非洲草原上有一只驴，他和一只蝙蝠是好朋友，蝙蝠时常停留在毛驴的身上休息，毛驴十分高兴，一边吃草一边哼着自己心目中的友谊交响曲，蝙蝠也开始活动了，他将嘴前布满麻醉剂的牙齿刺入了毛驴的皮肤里，毛驴一如既往的享受着它如茵的鲜草，不大一会儿，毛驴身上的血被蝙蝠吮吸的差不多的时候，他才发现自己上当了，他才发现自己原来才是天底下十足的笨蛋，他十分的懊恼，小毛驴带着满腔的愤怒与不满离开了这片草原！或许他的灵魂此刻还在为自己错交了朋友而懊恼呢？所以人与人的交际之前，再多的考虑都不是多余的！</w:t>
      </w:r>
    </w:p>
    <w:p>
      <w:pPr>
        <w:ind w:left="0" w:right="0" w:firstLine="560"/>
        <w:spacing w:before="450" w:after="450" w:line="312" w:lineRule="auto"/>
      </w:pPr>
      <w:r>
        <w:rPr>
          <w:rFonts w:ascii="宋体" w:hAnsi="宋体" w:eastAsia="宋体" w:cs="宋体"/>
          <w:color w:val="000"/>
          <w:sz w:val="28"/>
          <w:szCs w:val="28"/>
        </w:rPr>
        <w:t xml:space="preserve">或许我就是那故事中的驴，是那般的愚蠢那般的傻，以为朋友之间付出真心就足够了，我不知道我对于朋友我还能够做些什么，还能做什么，这些问题我已经没有必要去探讨了，最起码我觉得我尽到了一个做朋友的职责，对朋友我没有半点值得惭愧的地方，我很傻，两个朋友之间最起码也要彼此心中有对方，而我的心却被我的朋友填得满满的，最后才发现自己在他心中原来没有一点分量，唉，算了，朋友的一句“算了就算了”让我的心彻底的破碎了，这么一句话已经有了另外的一种深层含义了，我没有错，没有想到他竟然在我之前扛起了这面旗，这个结果让我又喜又悲，亦或我根本无从“欢喜”，心中的悲戚之情无以言表，唯有随其任意流淌！</w:t>
      </w:r>
    </w:p>
    <w:p>
      <w:pPr>
        <w:ind w:left="0" w:right="0" w:firstLine="560"/>
        <w:spacing w:before="450" w:after="450" w:line="312" w:lineRule="auto"/>
      </w:pPr>
      <w:r>
        <w:rPr>
          <w:rFonts w:ascii="宋体" w:hAnsi="宋体" w:eastAsia="宋体" w:cs="宋体"/>
          <w:color w:val="000"/>
          <w:sz w:val="28"/>
          <w:szCs w:val="28"/>
        </w:rPr>
        <w:t xml:space="preserve">古语道之，强拧之瓜定不甜，路旁孤李必然苦，我也得把握时间去分析彼此的友谊的交际路径，既然在其心中，我并非一个朋友，那我就没有必要去以朋友的礼节对待其身边的一切了，助人的极端，我对于朋友的帮助与关怀远远超乎个人能力范畴，我确实错了，有一位十分平常的高中同学给我发的一条短息，他说：“我最大的缺点就是感情用事，对朋友不敢说狠话下狠心，最大的优点就是对朋友太好，然福兮祸之所倚，祸兮福之所伏，终有一天为此跌跟头！”同学的金玉良言我没听，才至今日窘迫困顿的自我，我开始精心的自省悔过，我的朋友为什么会如此对待我，我的心在流血，我不想再回想往初的点点滴滴，心在流血！</w:t>
      </w:r>
    </w:p>
    <w:p>
      <w:pPr>
        <w:ind w:left="0" w:right="0" w:firstLine="560"/>
        <w:spacing w:before="450" w:after="450" w:line="312" w:lineRule="auto"/>
      </w:pPr>
      <w:r>
        <w:rPr>
          <w:rFonts w:ascii="宋体" w:hAnsi="宋体" w:eastAsia="宋体" w:cs="宋体"/>
          <w:color w:val="000"/>
          <w:sz w:val="28"/>
          <w:szCs w:val="28"/>
        </w:rPr>
        <w:t xml:space="preserve">时常在晨曦暮晚之际思考着一个人的问题，对于朋友，我不想再去想了，为了自己不再受伤，我必须学会冷漠，为了使自己走出苦恼，我必须学会无情，为了寻求社会的立足之地，我必须学会狠心，正是由于我的放纵我的迎合才令朋友以为我多么的重视他，即使说错什么话做错什么事，我也不会怪罪责备他，由于我对朋友的真诚以待才让他以为他提出的种种要求都是我心甘情愿应允的，我只是顾及朋友的颜面，一开始，我觉得他提出的要求都是无可厚非的，因为他很少提过，对于这些求之不得一次能够为朋友搭把手的机会，我是喜出望外，一次，两次，三次……，借钱已不是难事，一次又一次，彻底打乱了我的生活原则！</w:t>
      </w:r>
    </w:p>
    <w:p>
      <w:pPr>
        <w:ind w:left="0" w:right="0" w:firstLine="560"/>
        <w:spacing w:before="450" w:after="450" w:line="312" w:lineRule="auto"/>
      </w:pPr>
      <w:r>
        <w:rPr>
          <w:rFonts w:ascii="宋体" w:hAnsi="宋体" w:eastAsia="宋体" w:cs="宋体"/>
          <w:color w:val="000"/>
          <w:sz w:val="28"/>
          <w:szCs w:val="28"/>
        </w:rPr>
        <w:t xml:space="preserve">但是我最初仍认为一切都值得，“仁义礼智信”，这五个人生信条没有丢就行了，原则降低一些也无所谓，总是回想着朋友诙谐幽默的话语，这些话似乎磨灭了我的斗志，使我时刻沉醉其中，一切，他口急失言或者故意施压，我将一切都埋在心底，我就是这样，不忍心去伤害我的朋友，无论他们怎样对我，一切，我都将朋友摆在我的前头，要我去说些狠话我做不到，所以我虽然有较强的管理组织能力，但是威信无法竖立起来，这与我待人的性格有关，我并非狠心无情之人，我永远只能跟自己的朋友玩文字游戏，或许在这方面我才有足够的资本吧？朋友的肆无忌惮让我无法应对，朋友的无情让我倍感不值？我该怎么办啊？或许，也许………</w:t>
      </w:r>
    </w:p>
    <w:p>
      <w:pPr>
        <w:ind w:left="0" w:right="0" w:firstLine="560"/>
        <w:spacing w:before="450" w:after="450" w:line="312" w:lineRule="auto"/>
      </w:pPr>
      <w:r>
        <w:rPr>
          <w:rFonts w:ascii="宋体" w:hAnsi="宋体" w:eastAsia="宋体" w:cs="宋体"/>
          <w:color w:val="000"/>
          <w:sz w:val="28"/>
          <w:szCs w:val="28"/>
        </w:rPr>
        <w:t xml:space="preserve">何为朋友，或许至始至终我就误解了友谊的真实含义，“友谊就是用来出卖的”，我的思想开始被这一观念渐渐充斥了，我醒悟了，一直都只是朋友利用的工具而已，如今在主观意识上我期望朋友懂我的心，天下之友无数，以投缘为佳；天下友谊无尽，以适己为悦；天下之爱无穷，以知音为贵；天下之情无量，以称心为重！但是朋友始终无法看透我的心，在我的面前，朋友近乎有些自私，其变化之大让我始料未及，先前，倒是说些诙谐幽默的话，如今语言铁板生硬，本初他虽然说得是一些奉承话，我也明知那一切都是假的，但我选择了相信！朋友之间信任是最低底线，没有了信任作为基垫的友谊是短暂的，是不持久的！</w:t>
      </w:r>
    </w:p>
    <w:p>
      <w:pPr>
        <w:ind w:left="0" w:right="0" w:firstLine="560"/>
        <w:spacing w:before="450" w:after="450" w:line="312" w:lineRule="auto"/>
      </w:pPr>
      <w:r>
        <w:rPr>
          <w:rFonts w:ascii="宋体" w:hAnsi="宋体" w:eastAsia="宋体" w:cs="宋体"/>
          <w:color w:val="000"/>
          <w:sz w:val="28"/>
          <w:szCs w:val="28"/>
        </w:rPr>
        <w:t xml:space="preserve">原以为对“朋友”二字了解透彻的我在这方面是不会再失败的，但万万没有想到竟然又出了意外，我认为作为朋友，我付出得越多，收获的也应该增多，我设想的友谊状态是一条正比例函数图象，然而呈现在我眼前的却是一条反比例函数图象，我不明白为什么会这样，我似乎都处于被动地位，一直都是我在给予在付出，当我遇到心理上的一些难题而向朋友求助时，他两个字把我打发了，“随便”，这两个字是多么的平常啊！我不期待朋友给我物质上的资助，只求在思想上给我只字片语的安抚，我陷入了重重迷惑之中，朋友的心如此之狠，我又当如何应对呢？或者那最后一剑由我来出，但我害怕伤到了那个不把我当朋友的朋友！</w:t>
      </w:r>
    </w:p>
    <w:p>
      <w:pPr>
        <w:ind w:left="0" w:right="0" w:firstLine="560"/>
        <w:spacing w:before="450" w:after="450" w:line="312" w:lineRule="auto"/>
      </w:pPr>
      <w:r>
        <w:rPr>
          <w:rFonts w:ascii="宋体" w:hAnsi="宋体" w:eastAsia="宋体" w:cs="宋体"/>
          <w:color w:val="000"/>
          <w:sz w:val="28"/>
          <w:szCs w:val="28"/>
        </w:rPr>
        <w:t xml:space="preserve">我一厢情愿的视其为友，怎知吾最终无价值可言，这些事我无法平息内心的怒火，我将这些事情置于心底，或许我能为朋友做的也就只有这么多了，我开始时刻警示自己，不要再去一味迎合朋友的\'过分之求，这会让我失去的更多，顺从，对于朋友，是出自对于朋友的一种关爱与呵护；但是在另一方面却把自己逼入了一个绝境，以我的痛去换朋友的千言万语，我的快乐一直以来都是以朋友为转移的，我感到有些失落，我认为我能够影响到朋友，我认为我能够促使朋友更好更快的进步与发展，但是我错了，大错特错了，事至今刻，才发现自己是多么的笨，多么的愚！我简直不敢相信这是原来的我吗？</w:t>
      </w:r>
    </w:p>
    <w:p>
      <w:pPr>
        <w:ind w:left="0" w:right="0" w:firstLine="560"/>
        <w:spacing w:before="450" w:after="450" w:line="312" w:lineRule="auto"/>
      </w:pPr>
      <w:r>
        <w:rPr>
          <w:rFonts w:ascii="宋体" w:hAnsi="宋体" w:eastAsia="宋体" w:cs="宋体"/>
          <w:color w:val="000"/>
          <w:sz w:val="28"/>
          <w:szCs w:val="28"/>
        </w:rPr>
        <w:t xml:space="preserve">不过对于半年以来文学社的管理工作，我发现了我许多致命的弱点，处事往往以表扬之法处理，“先礼后兵”，做到了“礼”，但缺乏“兵”，因此我无法树立较强的威信，与一大群群的学弟学妹们在一起探讨文学问题，让我得到了思想的短暂的任性，即使他们做错了什么事情，我也会用一个内心较为认可的新名词替换掉这个令人怨愤的字眼，这是我的“助人”，人人皆自私，但我却处处为别人想，站在别人的位置将心比心的想对方的心境，一贯认为，这是人际交往的最佳境界，加之宽容，真诚，那些似真似假，反建立于利用与被利用基础之上的友谊是必定不持久的，心不纯心不真，在时间与空间领域上早已失去了友谊的真实定义？友谊在这里以完全被玷污了？</w:t>
      </w:r>
    </w:p>
    <w:p>
      <w:pPr>
        <w:ind w:left="0" w:right="0" w:firstLine="560"/>
        <w:spacing w:before="450" w:after="450" w:line="312" w:lineRule="auto"/>
      </w:pPr>
      <w:r>
        <w:rPr>
          <w:rFonts w:ascii="宋体" w:hAnsi="宋体" w:eastAsia="宋体" w:cs="宋体"/>
          <w:color w:val="000"/>
          <w:sz w:val="28"/>
          <w:szCs w:val="28"/>
        </w:rPr>
        <w:t xml:space="preserve">我认为友谊只要真心以待，那便“天涯若比邻”，但是所有的一切都非我之预设，地域拉开了，心也随之疏远，这或许就是必然的，先前，我一直认为真正的好朋友是由同学或同桌建立起来的，事实也却应如此，在空间领域里不是一个族群的人做任何事情似乎都会撞到一块天花板，这种属于友情的范畴真是太狭小了，空间的阻挠让我们之间产生了隔阂，但我心依旧，因为我十分珍惜这段来之不易的友情，“海内存知己，天涯若比邻”我渴求我人生能够有一个知己，知我所需，知我所想，但是一切的一切均为我的幻想，我不想再去想了，一旦陷进去恐怕再难摆脱寻求朋友的苦恼了，所以我只能一味的回避这个让我伤痕累累的字眼了！</w:t>
      </w:r>
    </w:p>
    <w:p>
      <w:pPr>
        <w:ind w:left="0" w:right="0" w:firstLine="560"/>
        <w:spacing w:before="450" w:after="450" w:line="312" w:lineRule="auto"/>
      </w:pPr>
      <w:r>
        <w:rPr>
          <w:rFonts w:ascii="宋体" w:hAnsi="宋体" w:eastAsia="宋体" w:cs="宋体"/>
          <w:color w:val="000"/>
          <w:sz w:val="28"/>
          <w:szCs w:val="28"/>
        </w:rPr>
        <w:t xml:space="preserve">恐怕一切都要归咎于我对朋友这个词看得太重了，别人的意识对于友情是广义的，而我的意识却是狭小的，狭窄得心中仅能容纳那么几位好友，也就因为这样，人际之间的亲疏关系自然就显而易见了，对那几位朋友我就尽可能的令其欢愉，我把人际当中的几大角色也分得非常细，然而我主观意识上却认定了朋友非朋友，乃知己，事实上却并非如此，他结交朋友太随便了，只是朋友有一点值得我肯定的是做人很实在很坦诚，越是这样，我才越发的迎合他，但瞬间一看，才顿觉自己已身陷重围，难出绝境了，对于朋友我开始设定不等的考验期，我不能随便，不能疏忽，能者识之，劣者剔之，对，必须如此！</w:t>
      </w:r>
    </w:p>
    <w:p>
      <w:pPr>
        <w:ind w:left="0" w:right="0" w:firstLine="560"/>
        <w:spacing w:before="450" w:after="450" w:line="312" w:lineRule="auto"/>
      </w:pPr>
      <w:r>
        <w:rPr>
          <w:rFonts w:ascii="宋体" w:hAnsi="宋体" w:eastAsia="宋体" w:cs="宋体"/>
          <w:color w:val="000"/>
          <w:sz w:val="28"/>
          <w:szCs w:val="28"/>
        </w:rPr>
        <w:t xml:space="preserve">隔阂出现了，我十分的无助，我以为其他人并不知道，但是别人一语道破了我心中的苦闷之事，我真的是没有什么话了，我害怕距离越大，言归一处，是我的错，说句自我贬损的话，我就是命贱，自以为眼前的友情是天赐神授，然而到尽头，却发现都是自己一个人在自导自演，我受伤活该，对朋友太过重视注定要承受更多细小卑微的伤语心伤，看样子，我的心，还没有做到很，每次一听到他幽默诙谐的话语心中的怒气顿消，每次一看到他还是会觉得彼此还是朋友，先前的我自以为十分了解他，但是现在却觉得越来越难以看透了，我不知道从前我处于什么位置！但现如今，却再难向他的心走近半分办厘了，左右边围都布满了埋伏！</w:t>
      </w:r>
    </w:p>
    <w:p>
      <w:pPr>
        <w:ind w:left="0" w:right="0" w:firstLine="560"/>
        <w:spacing w:before="450" w:after="450" w:line="312" w:lineRule="auto"/>
      </w:pPr>
      <w:r>
        <w:rPr>
          <w:rFonts w:ascii="宋体" w:hAnsi="宋体" w:eastAsia="宋体" w:cs="宋体"/>
          <w:color w:val="000"/>
          <w:sz w:val="28"/>
          <w:szCs w:val="28"/>
        </w:rPr>
        <w:t xml:space="preserve">或许我应当为此感到高兴，为他终于知道我这个朋友不值得交而高兴，我做得的确十分的十足，任何人都不清楚我的一个能力，擅长心理战术的我对人情绪的细微变化能做到明察秋毫之末，入木三分，曾有两次，为了朋友两次特殊的表情与莫名其妙的话语而苦闷了大半天，心理学中提出：人的语感器官以及面部表情均缘自于心，任何事情，唯有对立统一的食物才能构筑完美的物质空间形态，一些事情我都知道为什么会发生？而他则认为什么都不清楚，错了，所有的事情都是我重新认识朋友的一面镜子，每一次情态的转变，都会令我大惊失色，或许之前，我就意识到这些问题了，但我总不愿意承认我的眼见耳闻之实，造成今日尴尬之局实属活该啊！</w:t>
      </w:r>
    </w:p>
    <w:p>
      <w:pPr>
        <w:ind w:left="0" w:right="0" w:firstLine="560"/>
        <w:spacing w:before="450" w:after="450" w:line="312" w:lineRule="auto"/>
      </w:pPr>
      <w:r>
        <w:rPr>
          <w:rFonts w:ascii="宋体" w:hAnsi="宋体" w:eastAsia="宋体" w:cs="宋体"/>
          <w:color w:val="000"/>
          <w:sz w:val="28"/>
          <w:szCs w:val="28"/>
        </w:rPr>
        <w:t xml:space="preserve">一直在反复的强调一个观念“朋友无用论”，这是人际关系的最高顶峰，但是当今社会又有几个人能做到这些呢？现在的人，其思想根深蒂固的输入了“利”的意欲，整个社会皆如此，从当代青少年到老年人皆如此，张口便谈钱，这就造成了现在的“用金钱搭建起来的人脉”，俗称“社交经济值”，我没有认识到这些问题，单纯的友情是不可能被添加任何的功利成分与利欲主义成分的，一旦与功利与利欲主义沾边的友情，已经不是友情了，彼此之间只存在利用与被利用的关系，这种关系在空间上只是汲取利润的工具代名词，那我们彼此之间的友情呢？真如我先前所言及的那般吗？我开始探讨这些问题的真是面貌，心里既期待又恐慌，生怕结束再一次令我失望！</w:t>
      </w:r>
    </w:p>
    <w:p>
      <w:pPr>
        <w:ind w:left="0" w:right="0" w:firstLine="560"/>
        <w:spacing w:before="450" w:after="450" w:line="312" w:lineRule="auto"/>
      </w:pPr>
      <w:r>
        <w:rPr>
          <w:rFonts w:ascii="宋体" w:hAnsi="宋体" w:eastAsia="宋体" w:cs="宋体"/>
          <w:color w:val="000"/>
          <w:sz w:val="28"/>
          <w:szCs w:val="28"/>
        </w:rPr>
        <w:t xml:space="preserve">在朋友面前，只谈开心的事，避开那些不愉快的事情，朋友难过我心里会更加的难受，我不希望我的朋友被苦恼所困扰，只希望每次都能看到朋友的笑脸，我之所以到今为止，还苦苦遵循着自己一贯的原则与人生信条，源于我吃的苦头太多了，学业上情谊上的我，令我似游沧海桑田之感，一下子变得这般的清高，以至于今天的以貌取人，一直通常所说的“宽容待人”实质上已经称为了朋友的特权，朋友对我似乎一直都没有重视过，是啊，他的朋友那么多，怎么会关注到平平凡凡，朴实如常的我呢？但是在心理上无法平衡，我付出了我的一切能做能允的事，我认为付出了够多，友情函数怎么会成反比例呢？我陷入了困惑！</w:t>
      </w:r>
    </w:p>
    <w:p>
      <w:pPr>
        <w:ind w:left="0" w:right="0" w:firstLine="560"/>
        <w:spacing w:before="450" w:after="450" w:line="312" w:lineRule="auto"/>
      </w:pPr>
      <w:r>
        <w:rPr>
          <w:rFonts w:ascii="宋体" w:hAnsi="宋体" w:eastAsia="宋体" w:cs="宋体"/>
          <w:color w:val="000"/>
          <w:sz w:val="28"/>
          <w:szCs w:val="28"/>
        </w:rPr>
        <w:t xml:space="preserve">高中毕业了这么久了，但是那场考试却彻底的改变了我，甚至于有时上学读小学的孩子都是我羡慕的对象，他们是祖国的花朵，而我却是被祖国园丁摒弃的败花啊？谁能理解我心底的苦楚呢？书到用时方恨少，事非经过不知难，两年多了，长江后浪推前浪，新的一番学子齐站高考起跑线上，我心中充满了羡慕与向往，无数次暗暗的告诉自己：假如再给我一次机会，我一定不再贪玩了，然而木已成舟，往日的知心好友飞到了人人向往的复旦大学去了，一切相念回忆中，两地相思情更深，两年多，我找寻其它途径，以求占据高考留下的伤痛间隙，唯一的就是写作，我便开始疯狂的写，纸和笔占据了我的思想，笔真正的成为了我克服苦难的重要伙伴！</w:t>
      </w:r>
    </w:p>
    <w:p>
      <w:pPr>
        <w:ind w:left="0" w:right="0" w:firstLine="560"/>
        <w:spacing w:before="450" w:after="450" w:line="312" w:lineRule="auto"/>
      </w:pPr>
      <w:r>
        <w:rPr>
          <w:rFonts w:ascii="宋体" w:hAnsi="宋体" w:eastAsia="宋体" w:cs="宋体"/>
          <w:color w:val="000"/>
          <w:sz w:val="28"/>
          <w:szCs w:val="28"/>
        </w:rPr>
        <w:t xml:space="preserve">所有一切的一切有谁能够理解呢？经历了这么多，社会阅历也逐渐丰富起来了，我也正在观察这个社会隐藏着的一些本质，到了现在，我实在接受不了朋友冷言冷语的驳击之词，越是这样，越表明我对朋友的重视，从开始到现在，我就做错了，我不该苦求志同道合友，更不该把目标锁定在11届，不属于自己的友情却强行追寻，此乃违背天命，因此我受罚是理所当然的，朋友是可遇而不可求的，一旦这个朋友是我提着灯笼找到的话，那这段友情缘份并不长，我不清楚我的朋友是因缘而定呢？还是其他的，我不想再去探讨这个答复，总之，已经是朋友，那么谁也不敢打出“友情绝交”的第一枪，朋友的一切所言我正在一步步的证实着呢？</w:t>
      </w:r>
    </w:p>
    <w:p>
      <w:pPr>
        <w:ind w:left="0" w:right="0" w:firstLine="560"/>
        <w:spacing w:before="450" w:after="450" w:line="312" w:lineRule="auto"/>
      </w:pPr>
      <w:r>
        <w:rPr>
          <w:rFonts w:ascii="宋体" w:hAnsi="宋体" w:eastAsia="宋体" w:cs="宋体"/>
          <w:color w:val="000"/>
          <w:sz w:val="28"/>
          <w:szCs w:val="28"/>
        </w:rPr>
        <w:t xml:space="preserve">朋友，谢谢你半年以来填充了我在校的最后一个心愿，在校児得一位之心友，我心甘情愿，毫不犹豫的说就是你，时至今日，我也同样是这个答复，友谊不在乎天长地久，只在乎曾经拥有是吧？对不起，我能做的只有这么多，现如今我已经没有什么可以给你了，唯一可以给你的就是社交为人处事的八字箴言，我对于这段友谊感到非常高兴，也为能够认识你感到十足的荣幸与骄傲，谢谢你，让我的思想在这里又一度的升华，你让我接受了一次新的思想的洗礼，我认知到了许多事物，你什么时候才能长大啊？不过幼稚童真得可爱，唉，或许我们的友谊再也经不住任何的推敲吧！愿你一切都好！</w:t>
      </w:r>
    </w:p>
    <w:p>
      <w:pPr>
        <w:ind w:left="0" w:right="0" w:firstLine="560"/>
        <w:spacing w:before="450" w:after="450" w:line="312" w:lineRule="auto"/>
      </w:pPr>
      <w:r>
        <w:rPr>
          <w:rFonts w:ascii="黑体" w:hAnsi="黑体" w:eastAsia="黑体" w:cs="黑体"/>
          <w:color w:val="000000"/>
          <w:sz w:val="34"/>
          <w:szCs w:val="34"/>
          <w:b w:val="1"/>
          <w:bCs w:val="1"/>
        </w:rPr>
        <w:t xml:space="preserve">助人为乐造句 助人为乐的名言名句篇二</w:t>
      </w:r>
    </w:p>
    <w:p>
      <w:pPr>
        <w:ind w:left="0" w:right="0" w:firstLine="560"/>
        <w:spacing w:before="450" w:after="450" w:line="312" w:lineRule="auto"/>
      </w:pPr>
      <w:r>
        <w:rPr>
          <w:rFonts w:ascii="宋体" w:hAnsi="宋体" w:eastAsia="宋体" w:cs="宋体"/>
          <w:color w:val="000"/>
          <w:sz w:val="28"/>
          <w:szCs w:val="28"/>
        </w:rPr>
        <w:t xml:space="preserve">尊敬的老人：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提笔给您回信，千言万语不知从何说起，世间任何华丽的词语也无法表达我对您的感激之情，只有在心中默默地祝福您：好人一生平安！</w:t>
      </w:r>
    </w:p>
    <w:p>
      <w:pPr>
        <w:ind w:left="0" w:right="0" w:firstLine="560"/>
        <w:spacing w:before="450" w:after="450" w:line="312" w:lineRule="auto"/>
      </w:pPr>
      <w:r>
        <w:rPr>
          <w:rFonts w:ascii="宋体" w:hAnsi="宋体" w:eastAsia="宋体" w:cs="宋体"/>
          <w:color w:val="000"/>
          <w:sz w:val="28"/>
          <w:szCs w:val="28"/>
        </w:rPr>
        <w:t xml:space="preserve">虽然你我素不相识，虽然我不知道您姓甚名谁……但是我知道：您一定是一位可敬的老人。要不，您的精神怎会感动命运之神，让死神与我擦肩而过，我感谢您—可敬的老人！</w:t>
      </w:r>
    </w:p>
    <w:p>
      <w:pPr>
        <w:ind w:left="0" w:right="0" w:firstLine="560"/>
        <w:spacing w:before="450" w:after="450" w:line="312" w:lineRule="auto"/>
      </w:pPr>
      <w:r>
        <w:rPr>
          <w:rFonts w:ascii="宋体" w:hAnsi="宋体" w:eastAsia="宋体" w:cs="宋体"/>
          <w:color w:val="000"/>
          <w:sz w:val="28"/>
          <w:szCs w:val="28"/>
        </w:rPr>
        <w:t xml:space="preserve">您的来信使我明白了一个道理：真正的上帝，是人们的爱心！是啊，如果没有爱心，我的侄子—邦迪可能命丧他乡；如果没有爱心，我这个垂死之人也不可能死而复生；如果没有爱心，您也不可能热情地接待我的侄儿，当然也不会有我的再生了，如果没有爱心……种种如果，我不敢想象，只有在心中默默地祈祷：愿幸福永远追随您，愿平安伴您生生世世—好心的人。</w:t>
      </w:r>
    </w:p>
    <w:p>
      <w:pPr>
        <w:ind w:left="0" w:right="0" w:firstLine="560"/>
        <w:spacing w:before="450" w:after="450" w:line="312" w:lineRule="auto"/>
      </w:pPr>
      <w:r>
        <w:rPr>
          <w:rFonts w:ascii="宋体" w:hAnsi="宋体" w:eastAsia="宋体" w:cs="宋体"/>
          <w:color w:val="000"/>
          <w:sz w:val="28"/>
          <w:szCs w:val="28"/>
        </w:rPr>
        <w:t xml:space="preserve">祝您：身体健康 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20xx年4月10日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2024-06-16T18:53:38+08:00</dcterms:created>
  <dcterms:modified xsi:type="dcterms:W3CDTF">2024-06-16T18:53:38+08:00</dcterms:modified>
</cp:coreProperties>
</file>

<file path=docProps/custom.xml><?xml version="1.0" encoding="utf-8"?>
<Properties xmlns="http://schemas.openxmlformats.org/officeDocument/2006/custom-properties" xmlns:vt="http://schemas.openxmlformats.org/officeDocument/2006/docPropsVTypes"/>
</file>