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2023年名著《爱的教育》收获感悟 《爱的教育》读书后的收获汇总</w:t>
      </w:r>
      <w:bookmarkEnd w:id="1"/>
    </w:p>
    <w:p>
      <w:pPr>
        <w:jc w:val="center"/>
        <w:spacing w:before="0" w:after="450"/>
      </w:pPr>
      <w:r>
        <w:rPr>
          <w:rFonts w:ascii="Arial" w:hAnsi="Arial" w:eastAsia="Arial" w:cs="Arial"/>
          <w:color w:val="999999"/>
          <w:sz w:val="20"/>
          <w:szCs w:val="20"/>
        </w:rPr>
        <w:t xml:space="preserve">作者：静心思考  更新时间：2023-11-03</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我们如何才能写得一篇优质的心得感悟呢？下面是小编帮大家整理的心得感悟范文大全，供大家借鉴参考，希望可以帮助到有需要的朋友，我们一起来了解一下吧。名著《</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我们如何才能写得一篇优质的心得感悟呢？下面是小编帮大家整理的心得感悟范文大全，供大家借鉴参考，希望可以帮助到有需要的朋友，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名著《爱的教育》收获感悟 《爱的教育》读书后的收获篇一</w:t>
      </w:r>
    </w:p>
    <w:p>
      <w:pPr>
        <w:ind w:left="0" w:right="0" w:firstLine="560"/>
        <w:spacing w:before="450" w:after="450" w:line="312" w:lineRule="auto"/>
      </w:pPr>
      <w:r>
        <w:rPr>
          <w:rFonts w:ascii="宋体" w:hAnsi="宋体" w:eastAsia="宋体" w:cs="宋体"/>
          <w:color w:val="000"/>
          <w:sz w:val="28"/>
          <w:szCs w:val="28"/>
        </w:rPr>
        <w:t xml:space="preserve">这本书的小主人公是一位三年级的小学生——安利柯。这本书是以日记的形式展现在读者面前，每月都有一个故事，称作每月故事。它主要讲了安利柯从新学年开始一直到一学年的结束所发生的大大小小的事情。洛贝谛舍身救人，卡隆的高尚品德……但最令我感动的还是恩里科的妈妈。当她的孩子生病后，她无微不至的关怀着自己的孩子，她可以置自己的尊严于不顾，上街乞讨，甚至连自己的命都要搭进去了，也不在乎。</w:t>
      </w:r>
    </w:p>
    <w:p>
      <w:pPr>
        <w:ind w:left="0" w:right="0" w:firstLine="560"/>
        <w:spacing w:before="450" w:after="450" w:line="312" w:lineRule="auto"/>
      </w:pPr>
      <w:r>
        <w:rPr>
          <w:rFonts w:ascii="宋体" w:hAnsi="宋体" w:eastAsia="宋体" w:cs="宋体"/>
          <w:color w:val="000"/>
          <w:sz w:val="28"/>
          <w:szCs w:val="28"/>
        </w:rPr>
        <w:t xml:space="preserve">恩里科的妈妈是伟大的，我的妈妈也是伟大的。昔日，幼稚的我不理解妈妈的苦衷，不理解“打是亲，骂是爱”的真正含义，当母亲拖着疲惫的身体回到家时，还要为我生气，那谁还受得了呀!小时候，爸爸去出差了，妈妈每天都要为了我忙来忙去，她那么忙，还会抽出时间来检查我的作业，为了上第二天的课，妈妈每天晚上都要备课，晚上到了十二点钟时也还没有睡觉，早上到了十点多才有时间吃早餐，妈妈是多么的\'忙碌啊!也可见，妈妈是多么的爱我啊!</w:t>
      </w:r>
    </w:p>
    <w:p>
      <w:pPr>
        <w:ind w:left="0" w:right="0" w:firstLine="560"/>
        <w:spacing w:before="450" w:after="450" w:line="312" w:lineRule="auto"/>
      </w:pPr>
      <w:r>
        <w:rPr>
          <w:rFonts w:ascii="宋体" w:hAnsi="宋体" w:eastAsia="宋体" w:cs="宋体"/>
          <w:color w:val="000"/>
          <w:sz w:val="28"/>
          <w:szCs w:val="28"/>
        </w:rPr>
        <w:t xml:space="preserve">每个人都有自己的妈妈，每个人都感受过母爱，哪怕一点点。我想：妈妈是上帝赐给我们最珍贵的礼物。是谁把我们带到人世?是谁把我们抚养成人?又是谁给我们不厌其烦地讲述人生哲理?是母亲。她无私地为我们奉献自己的一生而不图一丝回报。当我完全感悟了这本书时，我才明白了原来自己体会到的母爱是那么浮浅。</w:t>
      </w:r>
    </w:p>
    <w:p>
      <w:pPr>
        <w:ind w:left="0" w:right="0" w:firstLine="560"/>
        <w:spacing w:before="450" w:after="450" w:line="312" w:lineRule="auto"/>
      </w:pPr>
      <w:r>
        <w:rPr>
          <w:rFonts w:ascii="宋体" w:hAnsi="宋体" w:eastAsia="宋体" w:cs="宋体"/>
          <w:color w:val="000"/>
          <w:sz w:val="28"/>
          <w:szCs w:val="28"/>
        </w:rPr>
        <w:t xml:space="preserve">没有什么爱能比母爱更加伟大，母爱是大公无私的、母爱是不求回报的、母爱是奉献到老的、母爱是无怨无悔的、母爱是无法用语言来表达和衡量的!</w:t>
      </w:r>
    </w:p>
    <w:p>
      <w:pPr>
        <w:ind w:left="0" w:right="0" w:firstLine="560"/>
        <w:spacing w:before="450" w:after="450" w:line="312" w:lineRule="auto"/>
      </w:pPr>
      <w:r>
        <w:rPr>
          <w:rFonts w:ascii="黑体" w:hAnsi="黑体" w:eastAsia="黑体" w:cs="黑体"/>
          <w:color w:val="000000"/>
          <w:sz w:val="34"/>
          <w:szCs w:val="34"/>
          <w:b w:val="1"/>
          <w:bCs w:val="1"/>
        </w:rPr>
        <w:t xml:space="preserve">名著《爱的教育》收获感悟 《爱的教育》读书后的收获篇二</w:t>
      </w:r>
    </w:p>
    <w:p>
      <w:pPr>
        <w:ind w:left="0" w:right="0" w:firstLine="560"/>
        <w:spacing w:before="450" w:after="450" w:line="312" w:lineRule="auto"/>
      </w:pPr>
      <w:r>
        <w:rPr>
          <w:rFonts w:ascii="宋体" w:hAnsi="宋体" w:eastAsia="宋体" w:cs="宋体"/>
          <w:color w:val="000"/>
          <w:sz w:val="28"/>
          <w:szCs w:val="28"/>
        </w:rPr>
        <w:t xml:space="preserve">爱，它无处不在，但是你看不见，也摸不着，所以总是被人们忽略。《爱的教育》这本读物，甚至比家长与老师教导的语言更令人印象深刻。它所饱含的教益、慰藉和激荡的情趣让我不止一次落下感动的眼泪，也许这就是它的魅力所在吧……</w:t>
      </w:r>
    </w:p>
    <w:p>
      <w:pPr>
        <w:ind w:left="0" w:right="0" w:firstLine="560"/>
        <w:spacing w:before="450" w:after="450" w:line="312" w:lineRule="auto"/>
      </w:pPr>
      <w:r>
        <w:rPr>
          <w:rFonts w:ascii="宋体" w:hAnsi="宋体" w:eastAsia="宋体" w:cs="宋体"/>
          <w:color w:val="000"/>
          <w:sz w:val="28"/>
          <w:szCs w:val="28"/>
        </w:rPr>
        <w:t xml:space="preserve">这本书采用日记的形式，以一个四年级的孩子——安利柯的眼光和口吻，向人们讲述了一个个感人至深的小故事，故事中有正直善良的卡隆、品学兼优的德罗西、坚忍勤奋的斯代地、可爱懂事的波列科西……他们带给了安利柯最真挚的友谊、最美好的回忆。当然，还有慈爱的父母、令人尊敬的老师，他们给予了安利柯最无私的疼爱，教会他宽容与理解。</w:t>
      </w:r>
    </w:p>
    <w:p>
      <w:pPr>
        <w:ind w:left="0" w:right="0" w:firstLine="560"/>
        <w:spacing w:before="450" w:after="450" w:line="312" w:lineRule="auto"/>
      </w:pPr>
      <w:r>
        <w:rPr>
          <w:rFonts w:ascii="宋体" w:hAnsi="宋体" w:eastAsia="宋体" w:cs="宋体"/>
          <w:color w:val="000"/>
          <w:sz w:val="28"/>
          <w:szCs w:val="28"/>
        </w:rPr>
        <w:t xml:space="preserve">每次让我最感动的就是书中的每月故事，它以一个简单完整却很感人的小故事对家国情怀做了最好的诠释，感动人心。</w:t>
      </w:r>
    </w:p>
    <w:p>
      <w:pPr>
        <w:ind w:left="0" w:right="0" w:firstLine="560"/>
        <w:spacing w:before="450" w:after="450" w:line="312" w:lineRule="auto"/>
      </w:pPr>
      <w:r>
        <w:rPr>
          <w:rFonts w:ascii="宋体" w:hAnsi="宋体" w:eastAsia="宋体" w:cs="宋体"/>
          <w:color w:val="000"/>
          <w:sz w:val="28"/>
          <w:szCs w:val="28"/>
        </w:rPr>
        <w:t xml:space="preserve">这本书，我读了很多遍，不同的时间读，效果有很大变化。很小的时候读，并不是很仔细，所以没有真正被书中人物的品质而打动。等到现在这个年纪，十一二岁再读，才真正从中体会到了爱国、善良、勇敢、宽大、无私、博爱……</w:t>
      </w:r>
    </w:p>
    <w:p>
      <w:pPr>
        <w:ind w:left="0" w:right="0" w:firstLine="560"/>
        <w:spacing w:before="450" w:after="450" w:line="312" w:lineRule="auto"/>
      </w:pPr>
      <w:r>
        <w:rPr>
          <w:rFonts w:ascii="宋体" w:hAnsi="宋体" w:eastAsia="宋体" w:cs="宋体"/>
          <w:color w:val="000"/>
          <w:sz w:val="28"/>
          <w:szCs w:val="28"/>
        </w:rPr>
        <w:t xml:space="preserve">我想，在现在这个社会，爱祖国，爱社会，爱学校，爱父母，爱老师，爱同学，爱社会上一切需要爱护的人，应成为我们每个学生的目标。我们依然要得，智，体全面发展，做个新时代的好少年。</w:t>
      </w:r>
    </w:p>
    <w:p>
      <w:pPr>
        <w:ind w:left="0" w:right="0" w:firstLine="560"/>
        <w:spacing w:before="450" w:after="450" w:line="312" w:lineRule="auto"/>
      </w:pPr>
      <w:r>
        <w:rPr>
          <w:rFonts w:ascii="宋体" w:hAnsi="宋体" w:eastAsia="宋体" w:cs="宋体"/>
          <w:color w:val="000"/>
          <w:sz w:val="28"/>
          <w:szCs w:val="28"/>
        </w:rPr>
        <w:t xml:space="preserve">心存美丽，温暖就会围绕你;心存他人，真情就会回报你;心存希望，幸福就会降临你;心存梦想，机遇就会笼罩你;心存坚持，快乐就会常伴你;心存真诚，平安就会跟随你;心存善念，阳光就会照耀你;心存感恩，愉悦就会陪伴你。让我们用爱去唤醒人类的真实情感，去寻找心底的那一片花海，去探索心灵的芬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2024-06-16T13:51:15+08:00</dcterms:created>
  <dcterms:modified xsi:type="dcterms:W3CDTF">2024-06-16T13:51:15+08:00</dcterms:modified>
</cp:coreProperties>
</file>

<file path=docProps/custom.xml><?xml version="1.0" encoding="utf-8"?>
<Properties xmlns="http://schemas.openxmlformats.org/officeDocument/2006/custom-properties" xmlns:vt="http://schemas.openxmlformats.org/officeDocument/2006/docPropsVTypes"/>
</file>