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竞争上岗面试自我介绍5篇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为了让他人对我们有一个基本了解，自我介绍要做好，我们在做自我介绍的时候，必须清楚的表达自己的基本情况，职场范文网小编今天就为您带来了竞争上岗面试自我介绍5篇，相信一定会对你有所帮助。竞争上岗面试自我介绍篇1竞争上岗面试自我介绍各位领导、各位</w:t>
      </w:r>
    </w:p>
    <w:p>
      <w:pPr>
        <w:ind w:left="0" w:right="0" w:firstLine="560"/>
        <w:spacing w:before="450" w:after="450" w:line="312" w:lineRule="auto"/>
      </w:pPr>
      <w:r>
        <w:rPr>
          <w:rFonts w:ascii="宋体" w:hAnsi="宋体" w:eastAsia="宋体" w:cs="宋体"/>
          <w:color w:val="000"/>
          <w:sz w:val="28"/>
          <w:szCs w:val="28"/>
        </w:rPr>
        <w:t xml:space="preserve">为了让他人对我们有一个基本了解，自我介绍要做好，我们在做自我介绍的时候，必须清楚的表达自己的基本情况，职场范文网小编今天就为您带来了竞争上岗面试自我介绍5篇，相信一定会对你有所帮助。</w:t>
      </w:r>
    </w:p>
    <w:p>
      <w:pPr>
        <w:ind w:left="0" w:right="0" w:firstLine="560"/>
        <w:spacing w:before="450" w:after="450" w:line="312" w:lineRule="auto"/>
      </w:pPr>
      <w:r>
        <w:rPr>
          <w:rFonts w:ascii="宋体" w:hAnsi="宋体" w:eastAsia="宋体" w:cs="宋体"/>
          <w:color w:val="000"/>
          <w:sz w:val="28"/>
          <w:szCs w:val="28"/>
        </w:rPr>
        <w:t xml:space="preserve">竞争上岗面试自我介绍篇1</w:t>
      </w:r>
    </w:p>
    <w:p>
      <w:pPr>
        <w:ind w:left="0" w:right="0" w:firstLine="560"/>
        <w:spacing w:before="450" w:after="450" w:line="312" w:lineRule="auto"/>
      </w:pPr>
      <w:r>
        <w:rPr>
          <w:rFonts w:ascii="宋体" w:hAnsi="宋体" w:eastAsia="宋体" w:cs="宋体"/>
          <w:color w:val="000"/>
          <w:sz w:val="28"/>
          <w:szCs w:val="28"/>
        </w:rPr>
        <w:t xml:space="preserve">竞争上岗面试自我介绍</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来自xx省xx市一个地道的农民家庭，祖祖辈辈过着日出而作、日落而息的耕种生活。xx年x月，怀揣着xx审计学院的高考录取通知书，我第一次走出县城，走进了饱经沧桑的xx古城，来到风景秀丽的莫愁湖畔，开始了我4年的大学生涯。也就是从那时起，我开始习惯了泡图书馆，并积极参加学院组织的社会实践活动。随着自己经济知识的增加，xx年xx月，我的第一篇经济习作在《xx》上公开发表。在随后1年半的学习中，我又有x篇专业论文相继在《xx》、《xx》、《xx》等经济类期刊上公开发表；同时，由我主笔的一篇实践报告获xx省xx年大学生社会实践报告二等奖，另一篇作品被评为第x届“xx杯”全国大学生创业作品大赛xx省赛区二等奖。xx年x月，我成功通过面试被任城区政府录用，同年7月进入区经贸局工作，自此开始了我在济宁的工作生涯。参加工作后，我便开始了由原来撰写经济论文向起草机关公文的转变，在经过3个月的摸索和积累后，我开始全面接手区经贸局的综合文稿起草工作。xx年xx月，我有幸被区政府抽调参与任城区“十一五”规划的起草工作；同年11月，我被留在区政府研究室工作。在随后两年半的工作中，我参加了xx年至xx年区政 府 工 作 报 告及其他一系列综合文稿的起草工作，进一步开阔了视野、积累了知识、增长了才干。xx年x月，我有幸被派往市政府办公室xx科帮助工作，从此我由主要撰写综合文稿转向专攻政务信息的采编上报，实现了由起草虚实结合的领导讲话稿向采编短小精炼但特色亮点突出的信息转变。xx年x月，由我采编上报的xx县城市建设的主要做法被省府办《xx》采用，xx副省长作出重要批示；xx年x月，我采编上报的xx市开展“超市下乡”启动农村市场的主要做法被国办《xx》采用，分管市场的副总理作出重要批示，随后在全国流通工作会议上，xx作为唯一市县代表作了典型发言；同时该信息在省府办《xx》、《xx》上刊发，xx省长等省 政 府领导相继作出重要批示。在随后帮助工作期间，由我采编上报的一大批政务信息先后被国办和省府办信息刊物采用，许多反映xx经验做法的信息经国务院和省 政 府领导批示后在全省乃至全国推广。xx年xx月xx日，我永远记得那一天，在市商务局党委和各位领导的抬爱下，我有幸加入到商务局这个大家庭中来。进入商务局是一个曲折的过程，但是，有局党委的英明决策，有各位领导的积极争取和关心支持，我最终调进了商务局，结束了长达7年的漂泊工作经历，我本人也实现了由区直机关到市直部门的跨越。在市商务局工作的这整整1年零8个月时间里，局里的各位领导和同事们对我关爱有加，我的心中时刻充满感谢、感激和感恩。常言道，知遇之恩，当涌泉相报。我是一个不善言辞的人，我唯有以百倍的努力、以实实在在的行动回报组织的关爱、回报领导的关心、回报同事的关照，过去是，现在是，将来也一定还是。</w:t>
      </w:r>
    </w:p>
    <w:p>
      <w:pPr>
        <w:ind w:left="0" w:right="0" w:firstLine="560"/>
        <w:spacing w:before="450" w:after="450" w:line="312" w:lineRule="auto"/>
      </w:pPr>
      <w:r>
        <w:rPr>
          <w:rFonts w:ascii="宋体" w:hAnsi="宋体" w:eastAsia="宋体" w:cs="宋体"/>
          <w:color w:val="000"/>
          <w:sz w:val="28"/>
          <w:szCs w:val="28"/>
        </w:rPr>
        <w:t xml:space="preserve">由于时间有限，我在市商务局的工作和表现情况，局里的各位领导也比较了解，在此我就不多说了。下面请各位领导、各位评委提问。</w:t>
      </w:r>
    </w:p>
    <w:p>
      <w:pPr>
        <w:ind w:left="0" w:right="0" w:firstLine="560"/>
        <w:spacing w:before="450" w:after="450" w:line="312" w:lineRule="auto"/>
      </w:pPr>
      <w:r>
        <w:rPr>
          <w:rFonts w:ascii="宋体" w:hAnsi="宋体" w:eastAsia="宋体" w:cs="宋体"/>
          <w:color w:val="000"/>
          <w:sz w:val="28"/>
          <w:szCs w:val="28"/>
        </w:rPr>
        <w:t xml:space="preserve">竞争上岗面试自我介绍篇2</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今天很荣幸能来到这里参加面试，同时也非常感谢贵院给予我这次面试的机会!</w:t>
      </w:r>
    </w:p>
    <w:p>
      <w:pPr>
        <w:ind w:left="0" w:right="0" w:firstLine="560"/>
        <w:spacing w:before="450" w:after="450" w:line="312" w:lineRule="auto"/>
      </w:pPr>
      <w:r>
        <w:rPr>
          <w:rFonts w:ascii="宋体" w:hAnsi="宋体" w:eastAsia="宋体" w:cs="宋体"/>
          <w:color w:val="000"/>
          <w:sz w:val="28"/>
          <w:szCs w:val="28"/>
        </w:rPr>
        <w:t xml:space="preserve">我叫xxx，就读于湖南师大医学院，是高护专业的应届毕业生!在学校几年的学习期间，表现良好，成绩优异，充分掌握了护理专业的各项基础理论知识，并且一次性的通过了全国英语四级和公共营养师三级的考试，同时能熟练的运用计算机的各项基本操作技能!</w:t>
      </w:r>
    </w:p>
    <w:p>
      <w:pPr>
        <w:ind w:left="0" w:right="0" w:firstLine="560"/>
        <w:spacing w:before="450" w:after="450" w:line="312" w:lineRule="auto"/>
      </w:pPr>
      <w:r>
        <w:rPr>
          <w:rFonts w:ascii="宋体" w:hAnsi="宋体" w:eastAsia="宋体" w:cs="宋体"/>
          <w:color w:val="000"/>
          <w:sz w:val="28"/>
          <w:szCs w:val="28"/>
        </w:rPr>
        <w:t xml:space="preserve">在三年的学习期间让我清晰的认识到护理学是一门应用学科，有很强的实践性，结合了自然科学与社会科学的理论体系，形成了护理的基础理论和操作技能!我很崇拜南丁格尔，她“燃烧自己，照亮别人”的精神和用爱心、细心、耐心、责任心照顾每一位病人的工作态度，让我毅然的选择了护理这一门行业，同时也成为我从事护理事业的学习目标和对待工作的态度，在我心中深深扎下了对这一岗位的执着与无限热爱!我愿尽微薄的力量协助医生帮助患者及其家属减轻痛苦，让他们积极面对疾病，并战胜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够吃苦耐劳，做事积极认真，乐观开朗，有很好的人际关系，能够认真对待生活，在贵院实习期间，带教老师的悉心指导下，能够熟练运用各项护理操作技能，并能结合专业护理知识灵活运用于临床护理操作中!娴熟的护理技术和较强的人际沟通关系更是得到了患者、老师和同事的好评!</w:t>
      </w:r>
    </w:p>
    <w:p>
      <w:pPr>
        <w:ind w:left="0" w:right="0" w:firstLine="560"/>
        <w:spacing w:before="450" w:after="450" w:line="312" w:lineRule="auto"/>
      </w:pPr>
      <w:r>
        <w:rPr>
          <w:rFonts w:ascii="宋体" w:hAnsi="宋体" w:eastAsia="宋体" w:cs="宋体"/>
          <w:color w:val="000"/>
          <w:sz w:val="28"/>
          <w:szCs w:val="28"/>
        </w:rPr>
        <w:t xml:space="preserve">我拥有的是年轻的激情，如果您能把信任和希望给我，那么我的自信、我的激情、我的能力将是您最满意的答案!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竞争上岗面试自我介绍篇3</w:t>
      </w:r>
    </w:p>
    <w:p>
      <w:pPr>
        <w:ind w:left="0" w:right="0" w:firstLine="560"/>
        <w:spacing w:before="450" w:after="450" w:line="312" w:lineRule="auto"/>
      </w:pPr>
      <w:r>
        <w:rPr>
          <w:rFonts w:ascii="宋体" w:hAnsi="宋体" w:eastAsia="宋体" w:cs="宋体"/>
          <w:color w:val="000"/>
          <w:sz w:val="28"/>
          <w:szCs w:val="28"/>
        </w:rPr>
        <w:t xml:space="preserve">我叫李刚，xxxx年7月毕业于xx工业学校音师专业，9月份被分配到大好故事小学担任语文教学工作xxxx年7月加入中国共产党，教师竞争上岗自我介绍。xxxx年取得专科学历。xxxx年被聘为学区中心校语文兼职教研员。20xx年8月调到镇小工作，现担任教科研副主任职务，主要负责学区中心校时事报道工作，至今在教育网上发表了7篇基层速递。</w:t>
      </w:r>
    </w:p>
    <w:p>
      <w:pPr>
        <w:ind w:left="0" w:right="0" w:firstLine="560"/>
        <w:spacing w:before="450" w:after="450" w:line="312" w:lineRule="auto"/>
      </w:pPr>
      <w:r>
        <w:rPr>
          <w:rFonts w:ascii="宋体" w:hAnsi="宋体" w:eastAsia="宋体" w:cs="宋体"/>
          <w:color w:val="000"/>
          <w:sz w:val="28"/>
          <w:szCs w:val="28"/>
        </w:rPr>
        <w:t xml:space="preserve">我能坚持四项基本原则，拥护中国共产党的领导，热爱党的教育事业，坚持贯彻落实党的教育路线和方针政策，以身作则，为人师表，敬业爱岗，乐于奉献，深受校领导及师生的好评。xxxx年5月被评为旗级教学能手，7月代表八仙筒教办参加镇政府组织的党知识问答比赛，获团体第一名，9月被镇政府评为“优秀教师”，自我介绍《教师竞争上岗自我介绍》。20xx年所带班级被评为旗级先进班集体，xxxx年8月在八仙筒镇保持共产党员先进性教育活动“我为党旗添光彩”演讲比赛中获一等奖，之后代表镇政府参加旗委组织的演讲比赛获优胜奖。xxxx年6月参加旗教育局组织的庆祝建党八十五周年“知荣辱，树新风”演讲比赛获得二等奖。xxxx年9月被镇政府评为优秀教育工作者，本人担任的四年级语文教学在全镇质量检测中获得第一名。</w:t>
      </w:r>
    </w:p>
    <w:p>
      <w:pPr>
        <w:ind w:left="0" w:right="0" w:firstLine="560"/>
        <w:spacing w:before="450" w:after="450" w:line="312" w:lineRule="auto"/>
      </w:pPr>
      <w:r>
        <w:rPr>
          <w:rFonts w:ascii="宋体" w:hAnsi="宋体" w:eastAsia="宋体" w:cs="宋体"/>
          <w:color w:val="000"/>
          <w:sz w:val="28"/>
          <w:szCs w:val="28"/>
        </w:rPr>
        <w:t xml:space="preserve">我爱好文艺，曾参与过八仙筒孟家段那达慕大会，与40人一起为大会起舞助兴，参与过奈曼广场文化周活动，并和两位老师演唱了歌曲《为内蒙古喝彩》。</w:t>
      </w:r>
    </w:p>
    <w:p>
      <w:pPr>
        <w:ind w:left="0" w:right="0" w:firstLine="560"/>
        <w:spacing w:before="450" w:after="450" w:line="312" w:lineRule="auto"/>
      </w:pPr>
      <w:r>
        <w:rPr>
          <w:rFonts w:ascii="宋体" w:hAnsi="宋体" w:eastAsia="宋体" w:cs="宋体"/>
          <w:color w:val="000"/>
          <w:sz w:val="28"/>
          <w:szCs w:val="28"/>
        </w:rPr>
        <w:t xml:space="preserve">我就是这样一个普普通通的教师,我的内在就像我的外表一样，敦厚和实在是我对自己最好的概括。我不飘，不浮，不躁，不懒。我内心充实，物质享乐和精神刺激都不是我的嗜好。我待人诚实，从没有花言巧语，但真诚和厚道使我总能赢得朋友的信赖。我专业扎实，做事踏实，再小的事情我也要一丝不苟地完成。我希望我能默默无闻地、悄无声息地给我的团队装一点点绿色。</w:t>
      </w:r>
    </w:p>
    <w:p>
      <w:pPr>
        <w:ind w:left="0" w:right="0" w:firstLine="560"/>
        <w:spacing w:before="450" w:after="450" w:line="312" w:lineRule="auto"/>
      </w:pPr>
      <w:r>
        <w:rPr>
          <w:rFonts w:ascii="宋体" w:hAnsi="宋体" w:eastAsia="宋体" w:cs="宋体"/>
          <w:color w:val="000"/>
          <w:sz w:val="28"/>
          <w:szCs w:val="28"/>
        </w:rPr>
        <w:t xml:space="preserve">请您相信我,给我一个机会,我一定用我的实际能力给你带来惊喜.</w:t>
      </w:r>
    </w:p>
    <w:p>
      <w:pPr>
        <w:ind w:left="0" w:right="0" w:firstLine="560"/>
        <w:spacing w:before="450" w:after="450" w:line="312" w:lineRule="auto"/>
      </w:pPr>
      <w:r>
        <w:rPr>
          <w:rFonts w:ascii="宋体" w:hAnsi="宋体" w:eastAsia="宋体" w:cs="宋体"/>
          <w:color w:val="000"/>
          <w:sz w:val="28"/>
          <w:szCs w:val="28"/>
        </w:rPr>
        <w:t xml:space="preserve">竞争上岗面试自我介绍篇4</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我来自湖北省应城市一个地道的农民家庭，祖祖辈辈过着日出而作、日落而息的耕种生活。</w:t>
      </w:r>
    </w:p>
    <w:p>
      <w:pPr>
        <w:ind w:left="0" w:right="0" w:firstLine="560"/>
        <w:spacing w:before="450" w:after="450" w:line="312" w:lineRule="auto"/>
      </w:pPr>
      <w:r>
        <w:rPr>
          <w:rFonts w:ascii="宋体" w:hAnsi="宋体" w:eastAsia="宋体" w:cs="宋体"/>
          <w:color w:val="000"/>
          <w:sz w:val="28"/>
          <w:szCs w:val="28"/>
        </w:rPr>
        <w:t xml:space="preserve">20xx年9月，怀揣着南京审计学院的高考录取通知书，我第一次走出县城，走进了饱经沧桑的金陵古城，来到风景秀丽的莫愁湖畔，开始了我4年的大学生涯。也就是从那时起，我开始习惯了泡图书馆，并积极参加学院组织的社会实践活动。随着自己经济知识的增加，20xx年12月，我的第一篇经济习作在《南京经济》上公开发表。在随后1年半的学习中，我又有3篇专业论文相继在《城市问题》、《改革与开放》、《经济前沿》等经济类期刊上公开发表；同时，由我主笔的一篇实践报告获江苏省20xx年大学生社会实践报告二等奖，另一篇作品被评为第八届“挑战杯”全国大学生创业作品大赛江苏省赛区二等奖。20xx年3月，我成功通过面试被任城区政府录用，同年7月进入区经贸局工作，自此开始了我在济宁的工作生涯。参加工作后，我便开始了由原来撰写经济论文向起草机关公文的转变，在经过3个月的摸索和积累后，我开始全面接手区经贸局的综合文稿起草工作。20xx年10月，我有幸被区政府抽调参与任城区“十一五”规划的起草工作；同年11月，我被留在区政府研究室工作。在随后两年半的工作中，我参加了20xx年至20xx年区政府工作报告及其他一系列综合文稿的起草工作，进一步开阔了视野、积累了知识、增长了才干。20xx年5月，我有幸被派往市政府办公室信息科帮助工作，从此我由主要撰写综合文稿转向专攻政务信息的采编上报，实现了由起草虚实结合的领导讲话稿向采编短小精炼但特色亮点突出的信息转变。20xx年7月，由我采编上报的汶上县城市建设的主要做法被省府办《专报信息》采用，郭兆信副省长作出重要批示；20xx年2月，我采编上报的兖州市开展“超市下乡”启动农村市场的主要做法被国办《专报信息》采用，分管市场的副总理作出重要批示，随后在全国流通工作会议上，兖州作为唯一市县代表作了典型发言；同时该信息在省府办《专报信息》、《特刊信息》上刊发，姜大明省长等省政府领导相继作出重要批示。</w:t>
      </w:r>
    </w:p>
    <w:p>
      <w:pPr>
        <w:ind w:left="0" w:right="0" w:firstLine="560"/>
        <w:spacing w:before="450" w:after="450" w:line="312" w:lineRule="auto"/>
      </w:pPr>
      <w:r>
        <w:rPr>
          <w:rFonts w:ascii="宋体" w:hAnsi="宋体" w:eastAsia="宋体" w:cs="宋体"/>
          <w:color w:val="000"/>
          <w:sz w:val="28"/>
          <w:szCs w:val="28"/>
        </w:rPr>
        <w:t xml:space="preserve">在随后帮助工作期间，由我采编上报的一大批政务信息先后被国办和省府办信息刊物采用，许多反映济宁经验做法的信息经国务院和省政府领导批示后在全省乃至全国推广。20xx年7月15日，我永远记得那一天，在市商务局党委和各位领导的抬爱下，我有幸加入到商务局这个大家庭中来。进入商务局是一个曲折的过程，但是，有局党委的英明决策，有各位领导的积极争取和关心支持，我最终调进了商务局，结束了长达7年的漂泊工作经历，我本人也实现了由区直机关到市直部门的跨越。在市商务局工作的这整整1年零8个月时间里，局里的各位领导和同事们对我关爱有加，我的心中时刻充满感谢、感激和感恩。常言道，知遇之恩，当涌泉相报。我是一个不善言辞的人，我唯有以百倍的努力、以实实在在的行动回报组织的关爱、回报领导的关心、回报同事的关照，过去是，现在是，将来也一定还是。</w:t>
      </w:r>
    </w:p>
    <w:p>
      <w:pPr>
        <w:ind w:left="0" w:right="0" w:firstLine="560"/>
        <w:spacing w:before="450" w:after="450" w:line="312" w:lineRule="auto"/>
      </w:pPr>
      <w:r>
        <w:rPr>
          <w:rFonts w:ascii="宋体" w:hAnsi="宋体" w:eastAsia="宋体" w:cs="宋体"/>
          <w:color w:val="000"/>
          <w:sz w:val="28"/>
          <w:szCs w:val="28"/>
        </w:rPr>
        <w:t xml:space="preserve">由于时间有限，我在市商务局的工作和表现情况，局里的各位领导也比较了解，在此我就不多说了。下面请各位领导、各位评委提问。</w:t>
      </w:r>
    </w:p>
    <w:p>
      <w:pPr>
        <w:ind w:left="0" w:right="0" w:firstLine="560"/>
        <w:spacing w:before="450" w:after="450" w:line="312" w:lineRule="auto"/>
      </w:pPr>
      <w:r>
        <w:rPr>
          <w:rFonts w:ascii="宋体" w:hAnsi="宋体" w:eastAsia="宋体" w:cs="宋体"/>
          <w:color w:val="000"/>
          <w:sz w:val="28"/>
          <w:szCs w:val="28"/>
        </w:rPr>
        <w:t xml:space="preserve">竞争上岗面试自我介绍篇5</w:t>
      </w:r>
    </w:p>
    <w:p>
      <w:pPr>
        <w:ind w:left="0" w:right="0" w:firstLine="560"/>
        <w:spacing w:before="450" w:after="450" w:line="312" w:lineRule="auto"/>
      </w:pPr>
      <w:r>
        <w:rPr>
          <w:rFonts w:ascii="宋体" w:hAnsi="宋体" w:eastAsia="宋体" w:cs="宋体"/>
          <w:color w:val="000"/>
          <w:sz w:val="28"/>
          <w:szCs w:val="28"/>
        </w:rPr>
        <w:t xml:space="preserve">我是一位外表文静，内心却不失坚强的女孩子。朋友们都说我适合做护士，我也这么认为，我喜欢这个行业，所以我义无返顾地选择了她。我只是护士虽然不是医生，但她比医生更贴近病人，需要更为丰富的知识和技术，这样才是真正的“白衣天使”。在学校学习的三年中，我已基本掌握所有的护理操作，具备扎实的理论知识，并在后来的见习、实习中积极巩固，使自己的操作更为熟练，知识更为巩固，让理论联系实践，让自己更有经验。</w:t>
      </w:r>
    </w:p>
    <w:p>
      <w:pPr>
        <w:ind w:left="0" w:right="0" w:firstLine="560"/>
        <w:spacing w:before="450" w:after="450" w:line="312" w:lineRule="auto"/>
      </w:pPr>
      <w:r>
        <w:rPr>
          <w:rFonts w:ascii="宋体" w:hAnsi="宋体" w:eastAsia="宋体" w:cs="宋体"/>
          <w:color w:val="000"/>
          <w:sz w:val="28"/>
          <w:szCs w:val="28"/>
        </w:rPr>
        <w:t xml:space="preserve">在学习的同时，我也不忘培养自己的其他兴趣爱好，我参加学校的各种社团和活动，比如针灸推拿协会、校园文化艺术节等，使自己的针推技术和画技长进不少，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我一直相信只要努力面对生活，心存一份感恩，再黑暗的地方也会有光明。我拥有的是年轻的.激情，如果您把信任和希望给我，那么我的自信、我的激情，我的能力，将是您最满意的答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2024-05-01T16:16:15+08:00</dcterms:created>
  <dcterms:modified xsi:type="dcterms:W3CDTF">2024-05-01T16:16:15+08:00</dcterms:modified>
</cp:coreProperties>
</file>

<file path=docProps/custom.xml><?xml version="1.0" encoding="utf-8"?>
<Properties xmlns="http://schemas.openxmlformats.org/officeDocument/2006/custom-properties" xmlns:vt="http://schemas.openxmlformats.org/officeDocument/2006/docPropsVTypes"/>
</file>