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转护士申请书5篇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申请书的目的是为了把我们的诉求展示给上级，申请书是一种礼貌的方式，可以向对方表达我们的诚意和尊重，职场范文网小编今天就为您带来了转护士申请书5篇，相信一定会对你有所帮助。转护士申请书篇1通过这段时间的</w:t>
      </w:r>
    </w:p>
    <w:p>
      <w:pPr>
        <w:ind w:left="0" w:right="0" w:firstLine="560"/>
        <w:spacing w:before="450" w:after="450" w:line="312" w:lineRule="auto"/>
      </w:pPr>
      <w:r>
        <w:rPr>
          <w:rFonts w:ascii="宋体" w:hAnsi="宋体" w:eastAsia="宋体" w:cs="宋体"/>
          <w:color w:val="000"/>
          <w:sz w:val="28"/>
          <w:szCs w:val="28"/>
        </w:rPr>
        <w:t xml:space="preserve">申请书的目的是为了把我们的诉求展示给上级，申请书是一种礼貌的方式，可以向对方表达我们的诚意和尊重，职场范文网小编今天就为您带来了转护士申请书5篇，相信一定会对你有所帮助。</w:t>
      </w:r>
    </w:p>
    <w:p>
      <w:pPr>
        <w:ind w:left="0" w:right="0" w:firstLine="560"/>
        <w:spacing w:before="450" w:after="450" w:line="312" w:lineRule="auto"/>
      </w:pPr>
      <w:r>
        <w:rPr>
          <w:rFonts w:ascii="宋体" w:hAnsi="宋体" w:eastAsia="宋体" w:cs="宋体"/>
          <w:color w:val="000"/>
          <w:sz w:val="28"/>
          <w:szCs w:val="28"/>
        </w:rPr>
        <w:t xml:space="preserve">转护士申请书篇1</w:t>
      </w:r>
    </w:p>
    <w:p>
      <w:pPr>
        <w:ind w:left="0" w:right="0" w:firstLine="560"/>
        <w:spacing w:before="450" w:after="450" w:line="312" w:lineRule="auto"/>
      </w:pPr>
      <w:r>
        <w:rPr>
          <w:rFonts w:ascii="宋体" w:hAnsi="宋体" w:eastAsia="宋体" w:cs="宋体"/>
          <w:color w:val="000"/>
          <w:sz w:val="28"/>
          <w:szCs w:val="28"/>
        </w:rPr>
        <w:t xml:space="preserve">通过这段时间的学习，我对医院的办院宗旨、行为规范、服务理念都有了一个深入的了解。同时我还认真学习了医务人员的职业道德，职业礼仪运用，医患沟通技巧，消毒隔离与职业防护，护理核心制度及护理程序等相关知识，了解在以后工作中会遇到的常见问题及解决办法。</w:t>
      </w:r>
    </w:p>
    <w:p>
      <w:pPr>
        <w:ind w:left="0" w:right="0" w:firstLine="560"/>
        <w:spacing w:before="450" w:after="450" w:line="312" w:lineRule="auto"/>
      </w:pPr>
      <w:r>
        <w:rPr>
          <w:rFonts w:ascii="宋体" w:hAnsi="宋体" w:eastAsia="宋体" w:cs="宋体"/>
          <w:color w:val="000"/>
          <w:sz w:val="28"/>
          <w:szCs w:val="28"/>
        </w:rPr>
        <w:t xml:space="preserve">其次，也使我的执业素质有了提高，为能够快速成长为一名有修养，有素质，有能力，有水平的护士奠定了良好的基础，也帮助我在平凡的工作中发现专业的价值和自身的价值。常言道：三分治疗，七分护理。特别是在心内科，许多患者都病情危重，又大多是些老年人，所以基础护理较多，病情变化较快。一切的病情都有待于护士在工作的过程中要勤于、善于观察，才能及时地掌握患者的\'病情变化，作出准确判断，并及时向医生汇报，使患者能转危为安，从而有利于治疗和护理。而要做到善于观察，就要求护士必须有扎实的医学基本知识和技能，根据患者的疾病有的放矢地进行观察，减少不必要的疏忽。因此护士在工作的同时必须不断认真学习和总结经验，才能更好地工作，更好地为患者服务。</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有爱心、耐心、责任心，这样才能提高自己的专业技术水平，更好地服务于患者。我还认识到建立良好的工作与人际关系对我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试用期结束了，在以后的工作中我将更加努力上进，希望上级领导批准转正。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转护士申请书篇2</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怀着万分复杂的情绪，我写下了 这封辞职信。感谢这段日子以来大家对我的关怀和帮忙，尽管在 做护士期间，碰到了 很多的挑战和挫折，但是有 了 大家的激励和关怀，我坚持下来了 。经过在 医院这段时间的 学习，我学到了 很多关于健康方面的知识，这对我以后的工作和生活将会有 很大的帮忙，在 此我表示十分感谢。也许是自身潜力不 足，最近一段日子工作起来有 点力不 从心，有 时看到那些血淋淋的病人没来由会有 一种胆怯感袭上心头。尽管这段日子在 医院里碰见了 几例病人死亡的事件，但一看到家属那挂满悲伤泪珠的脸庞，自我也很悲伤。家人跟朋友都说我不 适合当护士，因为以后比这更残酷血腥的事件都有 可能呈现。对于这个问题，我自我也经过了 很长时间的思量。他们的说法是正确的，我的确不 适合这个职业。这与我最初的工作计划也是有 差别的。</w:t>
      </w:r>
    </w:p>
    <w:p>
      <w:pPr>
        <w:ind w:left="0" w:right="0" w:firstLine="560"/>
        <w:spacing w:before="450" w:after="450" w:line="312" w:lineRule="auto"/>
      </w:pPr>
      <w:r>
        <w:rPr>
          <w:rFonts w:ascii="宋体" w:hAnsi="宋体" w:eastAsia="宋体" w:cs="宋体"/>
          <w:color w:val="000"/>
          <w:sz w:val="28"/>
          <w:szCs w:val="28"/>
        </w:rPr>
        <w:t xml:space="preserve">我辞去护士这个职务，绝不 是因为那里的待遇差，也不 是因为跟同事关系处理地不 好，相反，大家都对我很好，除了 上述说的潜力原因外，另外一个重要的原因就是那里离家里比较远，而我又是一个比较恋家的人。每次看到别人一家享受天伦之乐的时候，我就异常悲伤。所以期望回到家乡那边找一份真正适合自我的工作。能够好好照顾家人，尽到子女应尽的义务。</w:t>
      </w:r>
    </w:p>
    <w:p>
      <w:pPr>
        <w:ind w:left="0" w:right="0" w:firstLine="560"/>
        <w:spacing w:before="450" w:after="450" w:line="312" w:lineRule="auto"/>
      </w:pPr>
      <w:r>
        <w:rPr>
          <w:rFonts w:ascii="宋体" w:hAnsi="宋体" w:eastAsia="宋体" w:cs="宋体"/>
          <w:color w:val="000"/>
          <w:sz w:val="28"/>
          <w:szCs w:val="28"/>
        </w:rPr>
        <w:t xml:space="preserve">最后，再次向您表示深深的歉意。当然，我会协同医院完成好工作的交接，等接替我的人熟悉了 工作后我再离开，在 这期间，我能够帮忙她尽快熟悉这份工作。我相信，在 您的带领下，医院的前途必须会一片光明，最后祝您和医院的同仁们身体健康，工作顺利。祝医院的明天更加完美！请您体谅我的苦衷，批准我的申请。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转护士申请书篇3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儿科实习护士的我，逐渐体会到需要不断的累积自己的护理经验，这样在日常的护理工作中，才可以得心应手。其实护士作为一个帮助者，有责任使其护理工作达到积极的、建设性的效果，而起到治疗的作用，护患关系也就成为治疗性的关系。</w:t>
      </w:r>
    </w:p>
    <w:p>
      <w:pPr>
        <w:ind w:left="0" w:right="0" w:firstLine="560"/>
        <w:spacing w:before="450" w:after="450" w:line="312" w:lineRule="auto"/>
      </w:pPr>
      <w:r>
        <w:rPr>
          <w:rFonts w:ascii="宋体" w:hAnsi="宋体" w:eastAsia="宋体" w:cs="宋体"/>
          <w:color w:val="000"/>
          <w:sz w:val="28"/>
          <w:szCs w:val="28"/>
        </w:rPr>
        <w:t xml:space="preserve">常说护理工作又苦又累，这话的.确不假，但是也会带来很多快乐，你只有亲身投入其中才会对它有深深的体会。在儿科的护理当中，每个患儿都牵动着我们的心，碰到大一些的孩子，心里护理是很重要的，刚入院的孩子，只要我们进入到病房他们就开始哭。我们想办法和他们成为好朋友，得到他们的信任，才能让他们配合治疗。</w:t>
      </w:r>
    </w:p>
    <w:p>
      <w:pPr>
        <w:ind w:left="0" w:right="0" w:firstLine="560"/>
        <w:spacing w:before="450" w:after="450" w:line="312" w:lineRule="auto"/>
      </w:pPr>
      <w:r>
        <w:rPr>
          <w:rFonts w:ascii="宋体" w:hAnsi="宋体" w:eastAsia="宋体" w:cs="宋体"/>
          <w:color w:val="000"/>
          <w:sz w:val="28"/>
          <w:szCs w:val="28"/>
        </w:rPr>
        <w:t xml:space="preserve">面对的是小儿的时候，无论从穿刺、注射到各种用药，都跟大人有很大的区别!在护患关系上也有变化，小孩都是爸爸妈妈的心肝宝贝，所以在每一个治疗上，我们都会跟家长们沟通好!让他们放心，他们才能安心!在儿科，没有过硬的穿刺技术是不行的，“一针见血”在儿科更显突出，尤为重要，因为患儿都是爸妈的心头肉，打在儿身上，痛在爸妈身上嘛!因此我们勤学苦练，多总结多摸索，“熟能生巧”的道理也在这里得以体现。我们下苦工夫，多学多看多练，头皮穿刺也是容易一次成功的，而能做到“一针见血”在儿科干护理工作也容易多了，轻松多了。实习过程中，我严格遵守医院及各科室的规章制度，认真履行护士职责，严格要求自己，尊敬师长，团结同事，踏实工作，热爱儿童事业，全心全意为患儿着想。同时理解家属，正确处理好护患关系，能做好解释与安慰工作。</w:t>
      </w:r>
    </w:p>
    <w:p>
      <w:pPr>
        <w:ind w:left="0" w:right="0" w:firstLine="560"/>
        <w:spacing w:before="450" w:after="450" w:line="312" w:lineRule="auto"/>
      </w:pPr>
      <w:r>
        <w:rPr>
          <w:rFonts w:ascii="宋体" w:hAnsi="宋体" w:eastAsia="宋体" w:cs="宋体"/>
          <w:color w:val="000"/>
          <w:sz w:val="28"/>
          <w:szCs w:val="28"/>
        </w:rPr>
        <w:t xml:space="preserve">一切都以患儿为中心，处处为患儿着想，不做有损患儿的事情。从内心热爱儿童护理事业，不会因工作繁琐而厌倦，全心全意为患儿服务。</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转护士申请书篇4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亲阅此信。我是一名新入职护士，目前在icu轮科。来到xx医院已经一个多月了，这段日子里，我认识了很多老师和同事，大家都非常热情，领导也很关心我，为此，我很感动。在icu呆的这段时间里，我学到的东西真的很多，各种技能操作也都能熟悉运用，无论是临床操作还是理论知识，我觉得自己都得到了很大的进步，最主要的是，在老师们的教导下让我从一名学生慢慢转变成为一名护士，一切的一切都让我受益匪浅！我真的非常感谢老师们的指导。</w:t>
      </w:r>
    </w:p>
    <w:p>
      <w:pPr>
        <w:ind w:left="0" w:right="0" w:firstLine="560"/>
        <w:spacing w:before="450" w:after="450" w:line="312" w:lineRule="auto"/>
      </w:pPr>
      <w:r>
        <w:rPr>
          <w:rFonts w:ascii="宋体" w:hAnsi="宋体" w:eastAsia="宋体" w:cs="宋体"/>
          <w:color w:val="000"/>
          <w:sz w:val="28"/>
          <w:szCs w:val="28"/>
        </w:rPr>
        <w:t xml:space="preserve">可如今，我却递交上我的辞职信，我心里也很是不舍。我将离开这儿，绝不是因为这里待遇差，对于一个刚毕业的.大学生来说，这个待遇已经基本能保持各种开支了。但也更不是因为私人恩怨问题，我个人性格随和，加上这里每个领导和老师对我都很关心，在我工作遇到困难的时候都会及时给我指导，我真的非常感谢你们。</w:t>
      </w:r>
    </w:p>
    <w:p>
      <w:pPr>
        <w:ind w:left="0" w:right="0" w:firstLine="560"/>
        <w:spacing w:before="450" w:after="450" w:line="312" w:lineRule="auto"/>
      </w:pPr>
      <w:r>
        <w:rPr>
          <w:rFonts w:ascii="宋体" w:hAnsi="宋体" w:eastAsia="宋体" w:cs="宋体"/>
          <w:color w:val="000"/>
          <w:sz w:val="28"/>
          <w:szCs w:val="28"/>
        </w:rPr>
        <w:t xml:space="preserve">我只是因为个人原因才会递交上这份辞职申请，这儿离我家乡挺远，生活上难免会不适应，也非常思念亲友，但迫于工作原因，回家又很困难，加上父母已是五十好几的人了，作为孩子我也希望能经常看到父母，所以我想回到家乡附近工作，跟亲友之间相互有个照应。希望领导能同意我这个请求，并理解和原谅我所做的决定，批准我在广济医院的辞职申请，在此，我真诚的向您说声对不起，同时也我表达我对你们最忠心的感谢，谢谢你们对我的栽培和教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转护士申请书篇5</w:t>
      </w:r>
    </w:p>
    <w:p>
      <w:pPr>
        <w:ind w:left="0" w:right="0" w:firstLine="560"/>
        <w:spacing w:before="450" w:after="450" w:line="312" w:lineRule="auto"/>
      </w:pPr>
      <w:r>
        <w:rPr>
          <w:rFonts w:ascii="宋体" w:hAnsi="宋体" w:eastAsia="宋体" w:cs="宋体"/>
          <w:color w:val="000"/>
          <w:sz w:val="28"/>
          <w:szCs w:val="28"/>
        </w:rPr>
        <w:t xml:space="preserve">敬爱的xx医院：</w:t>
      </w:r>
    </w:p>
    <w:p>
      <w:pPr>
        <w:ind w:left="0" w:right="0" w:firstLine="560"/>
        <w:spacing w:before="450" w:after="450" w:line="312" w:lineRule="auto"/>
      </w:pPr>
      <w:r>
        <w:rPr>
          <w:rFonts w:ascii="宋体" w:hAnsi="宋体" w:eastAsia="宋体" w:cs="宋体"/>
          <w:color w:val="000"/>
          <w:sz w:val="28"/>
          <w:szCs w:val="28"/>
        </w:rPr>
        <w:t xml:space="preserve">你好！我感谢两年多来医院给我这个学习进步的机会，也非常感谢院长对我的关心以及各科室同事们对我的工作、生活中的照顾，在此我非常衷心肠感谢大家!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经过沉思熟虑，我现在决定辞职，重要理由有以下几点：首先，我对我所做的工作以及在工作中所做的不足表现歉意，但我盼望领导们在我们手下工作过程中给予更多地懂得，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损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降落，风险日益加大，医患关系日益紧张，而工资仍是五百块钱，却没有上涨，而加班费，值班费等却被取消，我们的生活很艰巨，连自己都难以赡养，我失去了积极性，如果我再这样上班，我怕难免会出医疗事故，或者是意外，给医院造成不必要的丧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成果却让我深感意外，一个收费的来医院工作不够半年，却得到了编制，这让我心里很不爽，其实让医院每个人都很不爽，你这是大公无私吗??我不知道你从中得到什么利益或是被什么权利所要挟，但你总得有个交待啊!!你这种说话都不算数的人，在大家面前没有什么威望可言，怎么会给医院带来发展，所以我深感危机，工作没动力，感到这个处所不再合适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就凭以上三点，我想我有足够的理由辞职，特下此决心，望体谅请给予批准!!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2024-06-02T15:03:07+08:00</dcterms:created>
  <dcterms:modified xsi:type="dcterms:W3CDTF">2024-06-02T15:03:07+08:00</dcterms:modified>
</cp:coreProperties>
</file>

<file path=docProps/custom.xml><?xml version="1.0" encoding="utf-8"?>
<Properties xmlns="http://schemas.openxmlformats.org/officeDocument/2006/custom-properties" xmlns:vt="http://schemas.openxmlformats.org/officeDocument/2006/docPropsVTypes"/>
</file>