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电影光的观后感5篇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在书写观后感中，我们可以对电影中的情节和人物进行更深入的分析和解读，通过观后感，观众可以了解到作品的独特之处和创新之处，增加他们对作品的好奇心和欣赏度，以下是职场范文网小编精心为您推荐的电影光的观后感5篇，供大家参考。电影光的观后感篇1你说</w:t>
      </w:r>
    </w:p>
    <w:p>
      <w:pPr>
        <w:ind w:left="0" w:right="0" w:firstLine="560"/>
        <w:spacing w:before="450" w:after="450" w:line="312" w:lineRule="auto"/>
      </w:pPr>
      <w:r>
        <w:rPr>
          <w:rFonts w:ascii="宋体" w:hAnsi="宋体" w:eastAsia="宋体" w:cs="宋体"/>
          <w:color w:val="000"/>
          <w:sz w:val="28"/>
          <w:szCs w:val="28"/>
        </w:rPr>
        <w:t xml:space="preserve">在书写观后感中，我们可以对电影中的情节和人物进行更深入的分析和解读，通过观后感，观众可以了解到作品的独特之处和创新之处，增加他们对作品的好奇心和欣赏度，以下是职场范文网小编精心为您推荐的电影光的观后感5篇，供大家参考。</w:t>
      </w:r>
    </w:p>
    <w:p>
      <w:pPr>
        <w:ind w:left="0" w:right="0" w:firstLine="560"/>
        <w:spacing w:before="450" w:after="450" w:line="312" w:lineRule="auto"/>
      </w:pPr>
      <w:r>
        <w:rPr>
          <w:rFonts w:ascii="宋体" w:hAnsi="宋体" w:eastAsia="宋体" w:cs="宋体"/>
          <w:color w:val="000"/>
          <w:sz w:val="28"/>
          <w:szCs w:val="28"/>
        </w:rPr>
        <w:t xml:space="preserve">电影光的观后感篇1</w:t>
      </w:r>
    </w:p>
    <w:p>
      <w:pPr>
        <w:ind w:left="0" w:right="0" w:firstLine="560"/>
        <w:spacing w:before="450" w:after="450" w:line="312" w:lineRule="auto"/>
      </w:pPr>
      <w:r>
        <w:rPr>
          <w:rFonts w:ascii="宋体" w:hAnsi="宋体" w:eastAsia="宋体" w:cs="宋体"/>
          <w:color w:val="000"/>
          <w:sz w:val="28"/>
          <w:szCs w:val="28"/>
        </w:rPr>
        <w:t xml:space="preserve">你说孩子被拐到那家，他是多久才叫她妈的?”楼梯口，他终于问出口，有点怯。他们是离婚夫妻，丢失了孩子，共同奋力寻找。三年后，终于找到，但孩子却忘记了他们。她回头看了一眼，千言万语都在这一眼，愤怒、悲伤、绝望、怨憎，还有无尽的哀伤，终于她什么也没说，转身下楼。连背影也都满是疼痛。</w:t>
      </w:r>
    </w:p>
    <w:p>
      <w:pPr>
        <w:ind w:left="0" w:right="0" w:firstLine="560"/>
        <w:spacing w:before="450" w:after="450" w:line="312" w:lineRule="auto"/>
      </w:pPr>
      <w:r>
        <w:rPr>
          <w:rFonts w:ascii="宋体" w:hAnsi="宋体" w:eastAsia="宋体" w:cs="宋体"/>
          <w:color w:val="000"/>
          <w:sz w:val="28"/>
          <w:szCs w:val="28"/>
        </w:rPr>
        <w:t xml:space="preserve">第二遍看《亲爱的》，依旧被这个细节深深打动。比起这部电影里更为寻常的声嘶力竭和痛哭流涕，我更偏爱黄渤和郝蕾这节制的表演。看起来很是平常，细细想却是大恸。虽然电影把一多半的篇幅给了丢孩子和找孩子，甚至曾用名是“打拐”，但正如导演所说，剧情真正开始其实是在找到孩子之后。只那一眼，就精准地刻出，被拐儿童重新与亲生父母建立情感的艰涩。又好像，电影用最后几十分钟，直视了被拐儿童对身为人贩子妻子的养母难以割舍的“亲情”，讨论了人贩子的妻子是否有领养孤儿的权利，并剥开了为生二胎要给丢失的小孩开死亡证明的疼痛……有人批评导演把苦难当情怀，提笔很重却落笔太轻，说《亲爱的》避开了拐卖的真实罪恶，转而选择以亲情化解社会丑恶。我却很为陈可辛涉猎这一现实题材的诚意，感动。哪怕有限，但通过演员精湛的表演，我们还是触摸到了丢失孩子的绝望，触摸到了当代中国的碌碌众生相。哪怕电影并不能完全直面司法的灰色地带，也未必可以清楚探讨道德困境，但起码它能让我们对路边乞讨的孩子再多一点关注，对这个社会多一点点暖。这便已很好。</w:t>
      </w:r>
    </w:p>
    <w:p>
      <w:pPr>
        <w:ind w:left="0" w:right="0" w:firstLine="560"/>
        <w:spacing w:before="450" w:after="450" w:line="312" w:lineRule="auto"/>
      </w:pPr>
      <w:r>
        <w:rPr>
          <w:rFonts w:ascii="宋体" w:hAnsi="宋体" w:eastAsia="宋体" w:cs="宋体"/>
          <w:color w:val="000"/>
          <w:sz w:val="28"/>
          <w:szCs w:val="28"/>
        </w:rPr>
        <w:t xml:space="preserve">就好像，用近乎纪录片的口吻讲述三十年代的文坛旧事，《黄金时代》在商业上溃败了，但我依然敬重许鞍华的勇气，因为她以尽可能尊重历史的态度，描摹了那个时代。这两个香港导演的情怀，让人觉得宽慰，至少又愿意相信国产电影不全是商业大片和胡闹恶搞，或者脱离现实的青春故事，尽管那样更有机会刷新票房纪录。想及此，不免有点难过。跟大多国产电影一样荒诞滑稽的，还有假惺惺的真人秀、洒狗血的电视剧、很励志的畅销书，和很多。</w:t>
      </w:r>
    </w:p>
    <w:p>
      <w:pPr>
        <w:ind w:left="0" w:right="0" w:firstLine="560"/>
        <w:spacing w:before="450" w:after="450" w:line="312" w:lineRule="auto"/>
      </w:pPr>
      <w:r>
        <w:rPr>
          <w:rFonts w:ascii="宋体" w:hAnsi="宋体" w:eastAsia="宋体" w:cs="宋体"/>
          <w:color w:val="000"/>
          <w:sz w:val="28"/>
          <w:szCs w:val="28"/>
        </w:rPr>
        <w:t xml:space="preserve">电影光的观后感篇2</w:t>
      </w:r>
    </w:p>
    <w:p>
      <w:pPr>
        <w:ind w:left="0" w:right="0" w:firstLine="560"/>
        <w:spacing w:before="450" w:after="450" w:line="312" w:lineRule="auto"/>
      </w:pPr>
      <w:r>
        <w:rPr>
          <w:rFonts w:ascii="宋体" w:hAnsi="宋体" w:eastAsia="宋体" w:cs="宋体"/>
          <w:color w:val="000"/>
          <w:sz w:val="28"/>
          <w:szCs w:val="28"/>
        </w:rPr>
        <w:t xml:space="preserve">今天谢老师让我们看这部电影《夺冠》可惜让老师花了二十五元氪了一个会员。</w:t>
      </w:r>
    </w:p>
    <w:p>
      <w:pPr>
        <w:ind w:left="0" w:right="0" w:firstLine="560"/>
        <w:spacing w:before="450" w:after="450" w:line="312" w:lineRule="auto"/>
      </w:pPr>
      <w:r>
        <w:rPr>
          <w:rFonts w:ascii="宋体" w:hAnsi="宋体" w:eastAsia="宋体" w:cs="宋体"/>
          <w:color w:val="000"/>
          <w:sz w:val="28"/>
          <w:szCs w:val="28"/>
        </w:rPr>
        <w:t xml:space="preserve">这两个多小时的电影花我们三节课。这个电影讲述了八十年代的女排冲岀亚洲走向世界的事。她们每天坚苦训练，其中郎平十八岁进入国家队。与日本队对战3：2获胜迎来中国女排的高光时刻。退役后郎平去了美国当主教练。在带领的美国队打败五连胜的中国队。于是很多国人对郎平辱骂。之后她听了一位将要牺牲的队友的劝说当了中国的主教练。她对中国女排进行大改革。她不仅带练岀一个好球员更想培岀一个好的人。朱婷婷就是例子，让对手对她多加防范，更换更多战术随及应变。郎平就在别人反对下用新方法。在i6年的里约奥运会中国对战巴西，有人说“it‘s not ping pong”开局不是很好，在2：2绝胜局再次夺冠。</w:t>
      </w:r>
    </w:p>
    <w:p>
      <w:pPr>
        <w:ind w:left="0" w:right="0" w:firstLine="560"/>
        <w:spacing w:before="450" w:after="450" w:line="312" w:lineRule="auto"/>
      </w:pPr>
      <w:r>
        <w:rPr>
          <w:rFonts w:ascii="宋体" w:hAnsi="宋体" w:eastAsia="宋体" w:cs="宋体"/>
          <w:color w:val="000"/>
          <w:sz w:val="28"/>
          <w:szCs w:val="28"/>
        </w:rPr>
        <w:t xml:space="preserve">?夺冠》这部电影将团结协作的团队精神，艰苦创业的奋斗精神，自张不息的拼搏精神表现得淋漓尽致。</w:t>
      </w:r>
    </w:p>
    <w:p>
      <w:pPr>
        <w:ind w:left="0" w:right="0" w:firstLine="560"/>
        <w:spacing w:before="450" w:after="450" w:line="312" w:lineRule="auto"/>
      </w:pPr>
      <w:r>
        <w:rPr>
          <w:rFonts w:ascii="宋体" w:hAnsi="宋体" w:eastAsia="宋体" w:cs="宋体"/>
          <w:color w:val="000"/>
          <w:sz w:val="28"/>
          <w:szCs w:val="28"/>
        </w:rPr>
        <w:t xml:space="preserve">电影光的观后感篇3</w:t>
      </w:r>
    </w:p>
    <w:p>
      <w:pPr>
        <w:ind w:left="0" w:right="0" w:firstLine="560"/>
        <w:spacing w:before="450" w:after="450" w:line="312" w:lineRule="auto"/>
      </w:pPr>
      <w:r>
        <w:rPr>
          <w:rFonts w:ascii="宋体" w:hAnsi="宋体" w:eastAsia="宋体" w:cs="宋体"/>
          <w:color w:val="000"/>
          <w:sz w:val="28"/>
          <w:szCs w:val="28"/>
        </w:rPr>
        <w:t xml:space="preserve">渡边博子站在高山平地上，四周群山围绕，到处白雪茫茫，银装素裹，她面向那座与天幕相接的高山，大声呼喊：--你好吗?</w:t>
      </w:r>
    </w:p>
    <w:p>
      <w:pPr>
        <w:ind w:left="0" w:right="0" w:firstLine="560"/>
        <w:spacing w:before="450" w:after="450" w:line="312" w:lineRule="auto"/>
      </w:pPr>
      <w:r>
        <w:rPr>
          <w:rFonts w:ascii="宋体" w:hAnsi="宋体" w:eastAsia="宋体" w:cs="宋体"/>
          <w:color w:val="000"/>
          <w:sz w:val="28"/>
          <w:szCs w:val="28"/>
        </w:rPr>
        <w:t xml:space="preserve">影片就以这样的画面开始了，故事情节很简单，通过渡边博子与藤井树(女)的来信来剖露中学时代那个藤井树(男)的情感故事，藤井树对自已的暗恋隐蔽很深，他没表达，日本电影《情书》观后感。或许用自己的方式表达，但对方却没感觉出来，这些零碎的情感通过镜头与场境的转换娓娓道来，让你感受那个因登山事故而亡的藤井树与已同名同姓的同班女生的情感片断，细腻地向观众道出人内心深处的东西，初恋，是美的，不管有没有遗憾，这是青少年迈向成长的第一个理程碑，是与自已内心挣扎的源头，也是以后婚姻生活的蓝本，电影以藤井树(男)现在的未婚妻渡边博子与他初恋的对象的来信去追忆这位亡人，在雪花飘落，茫茫的雪国世界里，情书就这样展开了叙述。</w:t>
      </w:r>
    </w:p>
    <w:p>
      <w:pPr>
        <w:ind w:left="0" w:right="0" w:firstLine="560"/>
        <w:spacing w:before="450" w:after="450" w:line="312" w:lineRule="auto"/>
      </w:pPr>
      <w:r>
        <w:rPr>
          <w:rFonts w:ascii="宋体" w:hAnsi="宋体" w:eastAsia="宋体" w:cs="宋体"/>
          <w:color w:val="000"/>
          <w:sz w:val="28"/>
          <w:szCs w:val="28"/>
        </w:rPr>
        <w:t xml:space="preserve">从这部影片让我感受到，人所追求的是至真至善的情感，我想导演是想通过这个简单的故事刻意地去营造这个爱的氛围，因为想表达纯洁，故用了雪景，或许是一种寓意，这只是我的自我见解，人类的情感在这部影片子里单纯，真切，与之相对比，真实的人类情感要复杂多了，这种描述手法是人类对美好情愫无限的向往，观后感《日本电影《情书》观后感》。</w:t>
      </w:r>
    </w:p>
    <w:p>
      <w:pPr>
        <w:ind w:left="0" w:right="0" w:firstLine="560"/>
        <w:spacing w:before="450" w:after="450" w:line="312" w:lineRule="auto"/>
      </w:pPr>
      <w:r>
        <w:rPr>
          <w:rFonts w:ascii="宋体" w:hAnsi="宋体" w:eastAsia="宋体" w:cs="宋体"/>
          <w:color w:val="000"/>
          <w:sz w:val="28"/>
          <w:szCs w:val="28"/>
        </w:rPr>
        <w:t xml:space="preserve">在我们每个人的心中，都会有属于自已的情书，对象或许并不是如今的妻子或丈夫，但在幼年的情感生活里，因为第一次对异性产生好感，会藏在心里，在忙碌的生活中，在现实的世界里，或许你我都不会再记得当年那份淡淡的爱，但它永藏心底，在某一个特定的环境下，会变成最美好的回忆，</w:t>
      </w:r>
    </w:p>
    <w:p>
      <w:pPr>
        <w:ind w:left="0" w:right="0" w:firstLine="560"/>
        <w:spacing w:before="450" w:after="450" w:line="312" w:lineRule="auto"/>
      </w:pPr>
      <w:r>
        <w:rPr>
          <w:rFonts w:ascii="宋体" w:hAnsi="宋体" w:eastAsia="宋体" w:cs="宋体"/>
          <w:color w:val="000"/>
          <w:sz w:val="28"/>
          <w:szCs w:val="28"/>
        </w:rPr>
        <w:t xml:space="preserve">不管渡边博子如何思忆藤井君，但他已成了过去，将来只有陪伴在自已身边的秋叶，对于已经死去的人，最好是忘记吧！即使很难，也要继续向前行。藤井树(女)虽然在藤井君去世后才知道自已竟是对方的初恋对象，这是一份礼物，值得一个女人一生去珍藏，因为我记得钱钟书的话：\"赞美一个女人，最好的方式就是爱上她\"！</w:t>
      </w:r>
    </w:p>
    <w:p>
      <w:pPr>
        <w:ind w:left="0" w:right="0" w:firstLine="560"/>
        <w:spacing w:before="450" w:after="450" w:line="312" w:lineRule="auto"/>
      </w:pPr>
      <w:r>
        <w:rPr>
          <w:rFonts w:ascii="宋体" w:hAnsi="宋体" w:eastAsia="宋体" w:cs="宋体"/>
          <w:color w:val="000"/>
          <w:sz w:val="28"/>
          <w:szCs w:val="28"/>
        </w:rPr>
        <w:t xml:space="preserve">电影光的观后感篇4</w:t>
      </w:r>
    </w:p>
    <w:p>
      <w:pPr>
        <w:ind w:left="0" w:right="0" w:firstLine="560"/>
        <w:spacing w:before="450" w:after="450" w:line="312" w:lineRule="auto"/>
      </w:pPr>
      <w:r>
        <w:rPr>
          <w:rFonts w:ascii="宋体" w:hAnsi="宋体" w:eastAsia="宋体" w:cs="宋体"/>
          <w:color w:val="000"/>
          <w:sz w:val="28"/>
          <w:szCs w:val="28"/>
        </w:rPr>
        <w:t xml:space="preserve">爸爸说最近有部新电影很好看——《战狼2》，于是我们买好了票，准备去观看这部电影。</w:t>
      </w:r>
    </w:p>
    <w:p>
      <w:pPr>
        <w:ind w:left="0" w:right="0" w:firstLine="560"/>
        <w:spacing w:before="450" w:after="450" w:line="312" w:lineRule="auto"/>
      </w:pPr>
      <w:r>
        <w:rPr>
          <w:rFonts w:ascii="宋体" w:hAnsi="宋体" w:eastAsia="宋体" w:cs="宋体"/>
          <w:color w:val="000"/>
          <w:sz w:val="28"/>
          <w:szCs w:val="28"/>
        </w:rPr>
        <w:t xml:space="preserve">因为最近老下雨，我们就带着备用伞，驱车去了横店影城。到了电影院后，我们飞快地取完票，就近找了个座位坐着等工作人员通知进场。来看这部电影的人可真多呀，我们从人群中艰难地挤了过去。呼，终于过来了，便坐下来开始安安静静看电影了。</w:t>
      </w:r>
    </w:p>
    <w:p>
      <w:pPr>
        <w:ind w:left="0" w:right="0" w:firstLine="560"/>
        <w:spacing w:before="450" w:after="450" w:line="312" w:lineRule="auto"/>
      </w:pPr>
      <w:r>
        <w:rPr>
          <w:rFonts w:ascii="宋体" w:hAnsi="宋体" w:eastAsia="宋体" w:cs="宋体"/>
          <w:color w:val="000"/>
          <w:sz w:val="28"/>
          <w:szCs w:val="28"/>
        </w:rPr>
        <w:t xml:space="preserve">这部电影是3d的，很好看、够刺激。这是我看到过的第一部超过两小时的国产影片。本片主要讲述的是非洲某地的极端分子，进行了一次次大规模的恐怖袭击，导致许多人妻离子散，家破人亡。而非洲还有很多中国同胞正在不断地被杀害，于是政府就让冷锋（吴京饰）一个人去把那些极端分子都消灭掉，在途中他受到了许多中国人和非洲人的帮助，最终胜利地完成了任务。</w:t>
      </w:r>
    </w:p>
    <w:p>
      <w:pPr>
        <w:ind w:left="0" w:right="0" w:firstLine="560"/>
        <w:spacing w:before="450" w:after="450" w:line="312" w:lineRule="auto"/>
      </w:pPr>
      <w:r>
        <w:rPr>
          <w:rFonts w:ascii="宋体" w:hAnsi="宋体" w:eastAsia="宋体" w:cs="宋体"/>
          <w:color w:val="000"/>
          <w:sz w:val="28"/>
          <w:szCs w:val="28"/>
        </w:rPr>
        <w:t xml:space="preserve">最后片尾还出现了一张护照，上面写着：亲爱的中国同胞们，当你在海外遭到危险时，请不要慌张，别忘了你身边还站着一个强大的祖国！</w:t>
      </w:r>
    </w:p>
    <w:p>
      <w:pPr>
        <w:ind w:left="0" w:right="0" w:firstLine="560"/>
        <w:spacing w:before="450" w:after="450" w:line="312" w:lineRule="auto"/>
      </w:pPr>
      <w:r>
        <w:rPr>
          <w:rFonts w:ascii="宋体" w:hAnsi="宋体" w:eastAsia="宋体" w:cs="宋体"/>
          <w:color w:val="000"/>
          <w:sz w:val="28"/>
          <w:szCs w:val="28"/>
        </w:rPr>
        <w:t xml:space="preserve">这句话让我感慨万千：我们的祖国真是越来越强大了！</w:t>
      </w:r>
    </w:p>
    <w:p>
      <w:pPr>
        <w:ind w:left="0" w:right="0" w:firstLine="560"/>
        <w:spacing w:before="450" w:after="450" w:line="312" w:lineRule="auto"/>
      </w:pPr>
      <w:r>
        <w:rPr>
          <w:rFonts w:ascii="宋体" w:hAnsi="宋体" w:eastAsia="宋体" w:cs="宋体"/>
          <w:color w:val="000"/>
          <w:sz w:val="28"/>
          <w:szCs w:val="28"/>
        </w:rPr>
        <w:t xml:space="preserve">电影光的观后感篇5</w:t>
      </w:r>
    </w:p>
    <w:p>
      <w:pPr>
        <w:ind w:left="0" w:right="0" w:firstLine="560"/>
        <w:spacing w:before="450" w:after="450" w:line="312" w:lineRule="auto"/>
      </w:pPr>
      <w:r>
        <w:rPr>
          <w:rFonts w:ascii="宋体" w:hAnsi="宋体" w:eastAsia="宋体" w:cs="宋体"/>
          <w:color w:val="000"/>
          <w:sz w:val="28"/>
          <w:szCs w:val="28"/>
        </w:rPr>
        <w:t xml:space="preserve">《后天》是一部美国产的经典灾难性题材电影，虽然我看过很多次，但今日又一次看，还是那么震撼人心，看100遍都不会觉得厌烦。</w:t>
      </w:r>
    </w:p>
    <w:p>
      <w:pPr>
        <w:ind w:left="0" w:right="0" w:firstLine="560"/>
        <w:spacing w:before="450" w:after="450" w:line="312" w:lineRule="auto"/>
      </w:pPr>
      <w:r>
        <w:rPr>
          <w:rFonts w:ascii="宋体" w:hAnsi="宋体" w:eastAsia="宋体" w:cs="宋体"/>
          <w:color w:val="000"/>
          <w:sz w:val="28"/>
          <w:szCs w:val="28"/>
        </w:rPr>
        <w:t xml:space="preserve">?后天》主要讲了人们对地球资源的过度滥用，令地球产生了反厄尔尼诺现象——极寒天气。剧情中，主角带着他的小伙伴听主角爸爸的话呆在纽约市被雪所覆盖的公共图书馆里，依靠着智慧与勇气终于等来了主角爸爸的营救，人们开始悔悟，天就像感知了人们的改变，让这千年难得一见的暴风雪停止了。</w:t>
      </w:r>
    </w:p>
    <w:p>
      <w:pPr>
        <w:ind w:left="0" w:right="0" w:firstLine="560"/>
        <w:spacing w:before="450" w:after="450" w:line="312" w:lineRule="auto"/>
      </w:pPr>
      <w:r>
        <w:rPr>
          <w:rFonts w:ascii="宋体" w:hAnsi="宋体" w:eastAsia="宋体" w:cs="宋体"/>
          <w:color w:val="000"/>
          <w:sz w:val="28"/>
          <w:szCs w:val="28"/>
        </w:rPr>
        <w:t xml:space="preserve">?后天》不只是一部灾难片，同时还是一部教育片，他教育了我们什么呢?</w:t>
      </w:r>
    </w:p>
    <w:p>
      <w:pPr>
        <w:ind w:left="0" w:right="0" w:firstLine="560"/>
        <w:spacing w:before="450" w:after="450" w:line="312" w:lineRule="auto"/>
      </w:pPr>
      <w:r>
        <w:rPr>
          <w:rFonts w:ascii="宋体" w:hAnsi="宋体" w:eastAsia="宋体" w:cs="宋体"/>
          <w:color w:val="000"/>
          <w:sz w:val="28"/>
          <w:szCs w:val="28"/>
        </w:rPr>
        <w:t xml:space="preserve">他教育了我们地球的资源并不是无穷无尽的，在我们放肆的挖掘与使用地球中可贵的资源时，也悄声无息的加快了灾难来临的脚步。我们都说地球是我们的“母亲”，是“地球妈妈”，我们的现代社会已经到来，但我们还要继续从我们的“地球妈妈”仅存的资源中再索取么?我们现在应该多植树，多绿化;少采矿，少伐木，大家一定都不想让电影中的灾难成真吧?</w:t>
      </w:r>
    </w:p>
    <w:p>
      <w:pPr>
        <w:ind w:left="0" w:right="0" w:firstLine="560"/>
        <w:spacing w:before="450" w:after="450" w:line="312" w:lineRule="auto"/>
      </w:pPr>
      <w:r>
        <w:rPr>
          <w:rFonts w:ascii="宋体" w:hAnsi="宋体" w:eastAsia="宋体" w:cs="宋体"/>
          <w:color w:val="000"/>
          <w:sz w:val="28"/>
          <w:szCs w:val="28"/>
        </w:rPr>
        <w:t xml:space="preserve">这部电影还教育了我们这些小孩子，不管自己长多大，多么有成就，或是多么有名，也不要不听家长的话，在某些环境十分困难的时候就更不要盲目乱撞，要保持希望，多思考，多想想父母的话，也许会走出困境。影片快要结尾时，萨姆抬头看到爸爸出现在眼前时，你是不是也高兴激动得要跳起来!</w:t>
      </w:r>
    </w:p>
    <w:p>
      <w:pPr>
        <w:ind w:left="0" w:right="0" w:firstLine="560"/>
        <w:spacing w:before="450" w:after="450" w:line="312" w:lineRule="auto"/>
      </w:pPr>
      <w:r>
        <w:rPr>
          <w:rFonts w:ascii="宋体" w:hAnsi="宋体" w:eastAsia="宋体" w:cs="宋体"/>
          <w:color w:val="000"/>
          <w:sz w:val="28"/>
          <w:szCs w:val="28"/>
        </w:rPr>
        <w:t xml:space="preserve">观看《后天》，对心灵更是一次纯洁的洗礼。</w:t>
      </w:r>
    </w:p>
    <w:p>
      <w:pPr>
        <w:ind w:left="0" w:right="0" w:firstLine="560"/>
        <w:spacing w:before="450" w:after="450" w:line="312" w:lineRule="auto"/>
      </w:pPr>
      <w:r>
        <w:rPr>
          <w:rFonts w:ascii="宋体" w:hAnsi="宋体" w:eastAsia="宋体" w:cs="宋体"/>
          <w:color w:val="000"/>
          <w:sz w:val="28"/>
          <w:szCs w:val="28"/>
        </w:rPr>
        <w:t xml:space="preserve">相信大部分有孩子的朋友都是电影院或者电视上看了《失孤》这边电影吧!有孩子的家长看了这部片子大部分人都哭了吧，不能说是身同感受，但是联想到如果是发生在自己身上会怎么样呢?下面是由编为大家整理的“2024电影《失孤》观后感范文600字”，仅供参考，欢迎大家阅读。</w:t>
      </w:r>
    </w:p>
    <w:p>
      <w:pPr>
        <w:ind w:left="0" w:right="0" w:firstLine="560"/>
        <w:spacing w:before="450" w:after="450" w:line="312" w:lineRule="auto"/>
      </w:pPr>
      <w:r>
        <w:rPr>
          <w:rFonts w:ascii="宋体" w:hAnsi="宋体" w:eastAsia="宋体" w:cs="宋体"/>
          <w:color w:val="000"/>
          <w:sz w:val="28"/>
          <w:szCs w:val="28"/>
        </w:rPr>
        <w:t xml:space="preserve">电影《失孤》确实是一部好的电影，没有去电影院看确实有些遗憾，不过在前些天在电脑上看了这部片子，和《亲爱的》一样，都很感人，看下来以后我却也是泪水充满了眼眶全剧没有过于泛滥的感情催泪，在克制中完成了感情的升华。尤其是结尾处，雷泽宽的摩托车在绿色的大地上行使，继续他的寻子之旅，充满了对于生命残缺的不妥协，使得该剧进入到了宗教和哲学的境界。</w:t>
      </w:r>
    </w:p>
    <w:p>
      <w:pPr>
        <w:ind w:left="0" w:right="0" w:firstLine="560"/>
        <w:spacing w:before="450" w:after="450" w:line="312" w:lineRule="auto"/>
      </w:pPr>
      <w:r>
        <w:rPr>
          <w:rFonts w:ascii="宋体" w:hAnsi="宋体" w:eastAsia="宋体" w:cs="宋体"/>
          <w:color w:val="000"/>
          <w:sz w:val="28"/>
          <w:szCs w:val="28"/>
        </w:rPr>
        <w:t xml:space="preserve">作为一部描写拐卖儿童题材的影片，其主人公主要有两个：作为被拐儿童父亲的雷泽宽和被拐儿童的曾帅。刘德华扮演的雷泽宽为了自己的救赎，15年来骑着摩托车不停地行走、询问、探访、历经磨难，苦苦寻找儿子的消息。而井柏然扮演的曾帅，则因为特殊情况，没有身份证，所以必须找到自己的亲生父母才可以完成自己社会人身份的建构。在同行中，他们渐渐产生了不是父子、胜似父子的依恋。最后，曾帅找到了自己亲生父母，而雷泽宽继续寻找自己的儿子。</w:t>
      </w:r>
    </w:p>
    <w:p>
      <w:pPr>
        <w:ind w:left="0" w:right="0" w:firstLine="560"/>
        <w:spacing w:before="450" w:after="450" w:line="312" w:lineRule="auto"/>
      </w:pPr>
      <w:r>
        <w:rPr>
          <w:rFonts w:ascii="宋体" w:hAnsi="宋体" w:eastAsia="宋体" w:cs="宋体"/>
          <w:color w:val="000"/>
          <w:sz w:val="28"/>
          <w:szCs w:val="28"/>
        </w:rPr>
        <w:t xml:space="preserve">在中国文化中，由于缺少宗教这个维度，所以父母和子女之间的关系具有重要的意义。所以，一旦失去孩子，父母的生命意义便大打折扣，而子女拥有父母也才拥有根。同时，从影片中也不难看出，中国很多家庭希望有男孩子，所以也使得拐卖儿童尤其是男婴有着很大的市场。</w:t>
      </w:r>
    </w:p>
    <w:p>
      <w:pPr>
        <w:ind w:left="0" w:right="0" w:firstLine="560"/>
        <w:spacing w:before="450" w:after="450" w:line="312" w:lineRule="auto"/>
      </w:pPr>
      <w:r>
        <w:rPr>
          <w:rFonts w:ascii="宋体" w:hAnsi="宋体" w:eastAsia="宋体" w:cs="宋体"/>
          <w:color w:val="000"/>
          <w:sz w:val="28"/>
          <w:szCs w:val="28"/>
        </w:rPr>
        <w:t xml:space="preserve">在看这部影片时，我想到，其实我们生命中的一个偶然往往会注定自己的人生轨迹。在有的人看来很平常的幸福，对于另一个人而言则是奢望。但是，这也许就是真实的人生吧?就像雷泽宽的坚持，不是有无必要的问题，而是为了完成自己的救赎，哪一天心安了、甘心了，修行也就完成了。</w:t>
      </w:r>
    </w:p>
    <w:p>
      <w:pPr>
        <w:ind w:left="0" w:right="0" w:firstLine="560"/>
        <w:spacing w:before="450" w:after="450" w:line="312" w:lineRule="auto"/>
      </w:pPr>
      <w:r>
        <w:rPr>
          <w:rFonts w:ascii="宋体" w:hAnsi="宋体" w:eastAsia="宋体" w:cs="宋体"/>
          <w:color w:val="000"/>
          <w:sz w:val="28"/>
          <w:szCs w:val="28"/>
        </w:rPr>
        <w:t xml:space="preserve">可能我们每一个人都一样，一直以来总是在追寻一个连自己都说不清楚的梦，不论什么年龄，什么地位，对于很多事，还是有点不甘心，可是在大多数人看来，自己也许有点傻气吧?就像影片中的雷泽宽一样，找到了亲生儿子又如何?15年的时光没有了，永远无法享受自己相伴孩子成长的乐趣。可是，如果就此放弃，他也不会甘心。但是，换个角度来看，这15年来伴着希望的寻找，却也是人生的一部分。没有这15年，他不会那么积极地帮着曾帅寻找父母。</w:t>
      </w:r>
    </w:p>
    <w:p>
      <w:pPr>
        <w:ind w:left="0" w:right="0" w:firstLine="560"/>
        <w:spacing w:before="450" w:after="450" w:line="312" w:lineRule="auto"/>
      </w:pPr>
      <w:r>
        <w:rPr>
          <w:rFonts w:ascii="宋体" w:hAnsi="宋体" w:eastAsia="宋体" w:cs="宋体"/>
          <w:color w:val="000"/>
          <w:sz w:val="28"/>
          <w:szCs w:val="28"/>
        </w:rPr>
        <w:t xml:space="preserve">其实，学问、爱情、人生也大都如此。</w:t>
      </w:r>
    </w:p>
    <w:p>
      <w:pPr>
        <w:ind w:left="0" w:right="0" w:firstLine="560"/>
        <w:spacing w:before="450" w:after="450" w:line="312" w:lineRule="auto"/>
      </w:pPr>
      <w:r>
        <w:rPr>
          <w:rFonts w:ascii="宋体" w:hAnsi="宋体" w:eastAsia="宋体" w:cs="宋体"/>
          <w:color w:val="000"/>
          <w:sz w:val="28"/>
          <w:szCs w:val="28"/>
        </w:rPr>
        <w:t xml:space="preserve">当然，影片最后雷泽宽的顿悟来自佛家的缘说。但是，我还是觉得基督教应对人生苦难的态度更符合我的偏好。甘心领受苦难和残缺，勇敢地前行。</w:t>
      </w:r>
    </w:p>
    <w:p>
      <w:pPr>
        <w:ind w:left="0" w:right="0" w:firstLine="560"/>
        <w:spacing w:before="450" w:after="450" w:line="312" w:lineRule="auto"/>
      </w:pPr>
      <w:r>
        <w:rPr>
          <w:rFonts w:ascii="宋体" w:hAnsi="宋体" w:eastAsia="宋体" w:cs="宋体"/>
          <w:color w:val="000"/>
          <w:sz w:val="28"/>
          <w:szCs w:val="28"/>
        </w:rPr>
        <w:t xml:space="preserve">愿天下无失孤，丢失孩子的家长早日找到他们的天使，被拐的孩子早日找到回家的路。</w:t>
      </w:r>
    </w:p>
    <w:p>
      <w:pPr>
        <w:ind w:left="0" w:right="0" w:firstLine="560"/>
        <w:spacing w:before="450" w:after="450" w:line="312" w:lineRule="auto"/>
      </w:pPr>
      <w:r>
        <w:rPr>
          <w:rFonts w:ascii="宋体" w:hAnsi="宋体" w:eastAsia="宋体" w:cs="宋体"/>
          <w:color w:val="000"/>
          <w:sz w:val="28"/>
          <w:szCs w:val="28"/>
        </w:rPr>
        <w:t xml:space="preserve">在娱乐至上的中国当下，电影似乎已经沦为了博人一笑、减压放松的工具。这样说来，《失孤》的题材似乎太不讨喜，但这也正是这部影片的意义与价值所在。《失孤》选择在这样一个乍暖还寒的初春上映，也许就是为了传递给人们哪怕一丝温暖与希望。</w:t>
      </w:r>
    </w:p>
    <w:p>
      <w:pPr>
        <w:ind w:left="0" w:right="0" w:firstLine="560"/>
        <w:spacing w:before="450" w:after="450" w:line="312" w:lineRule="auto"/>
      </w:pPr>
      <w:r>
        <w:rPr>
          <w:rFonts w:ascii="宋体" w:hAnsi="宋体" w:eastAsia="宋体" w:cs="宋体"/>
          <w:color w:val="000"/>
          <w:sz w:val="28"/>
          <w:szCs w:val="28"/>
        </w:rPr>
        <w:t xml:space="preserve">关于故事，看名字和宣传就知道这是一个寻子故事。观影之前，泪点低的我，一度以为自己会哭得天昏地暗。但事实证明我错了，这部电影温情但并不悲情，感人但并不催泪。编剧选择了一个全新的角度切入这个故事，让一个寻子的父亲(雷泽宽)和一个被拐的青年(曾帅)在寻亲的路上结伴而行，像一对父子一样，有依赖，有争吵。他们的存在填补了对方一直在寻觅的而渴望的亲情，时而温馨的场面让观众忍不住设想：如果他们就是彼此要寻找的那个人，该有多好!但这也仅仅是设想。</w:t>
      </w:r>
    </w:p>
    <w:p>
      <w:pPr>
        <w:ind w:left="0" w:right="0" w:firstLine="560"/>
        <w:spacing w:before="450" w:after="450" w:line="312" w:lineRule="auto"/>
      </w:pPr>
      <w:r>
        <w:rPr>
          <w:rFonts w:ascii="宋体" w:hAnsi="宋体" w:eastAsia="宋体" w:cs="宋体"/>
          <w:color w:val="000"/>
          <w:sz w:val="28"/>
          <w:szCs w:val="28"/>
        </w:rPr>
        <w:t xml:space="preserve">关于人物，这位历尽艰辛寻找儿子十五年的沧桑父亲由刘德华饰演，你很难将这样一个人物和满身光环的帅气男神联系起来。可当你看到银幕上：那个满脸胡茬，花白头发，衣衫褴褛，有着饱经风吹日晒的皮肤，粗糙的双手，佝偻的身躯的农民形象时，你还觉得他是刘德华吗?不!他只是一个失去孩子的父亲!华仔在影片中很多细节刻画都非常到位，在警察面前满脸堆笑的赔小心，用手指头一个字母一个字母的在键盘上戳着打字，尤其是眼神非常有戏：有困惑，有迷茫，有痛苦，有失望，有不平，有委屈，有执着，有希望。让你对这位隐忍而又坚强的父亲既敬佩又心疼。</w:t>
      </w:r>
    </w:p>
    <w:p>
      <w:pPr>
        <w:ind w:left="0" w:right="0" w:firstLine="560"/>
        <w:spacing w:before="450" w:after="450" w:line="312" w:lineRule="auto"/>
      </w:pPr>
      <w:r>
        <w:rPr>
          <w:rFonts w:ascii="宋体" w:hAnsi="宋体" w:eastAsia="宋体" w:cs="宋体"/>
          <w:color w:val="000"/>
          <w:sz w:val="28"/>
          <w:szCs w:val="28"/>
        </w:rPr>
        <w:t xml:space="preserve">关于结局。有人也许会认为结局不够圆满，为什么雷泽宽帮曾帅找到了亲生父母，而自己的儿子却依然没有找到?原型人物郭钢堂寻子十五年也帮七个家庭找到了自己的孩子，而他给予别人帮助的同时也收获了别人的温暖。正像影片里所展现的那样，记录了一路上陌生人帮助的“好人本”，偷偷塞给雷泽宽200元钱的警察，看到线索随手拍下的路人，在网上帮助转发消息的热心人和志愿者。这些都让我们在残酷而无奈地现实面前获得了前行的力量与勇气。影片的结尾：这位寻找孩子的父亲，又骑着摩托车踏上了征程。也许就是在告诉人们，不要失去对生命和生活的希望，而希望也一直就在路上……</w:t>
      </w:r>
    </w:p>
    <w:p>
      <w:pPr>
        <w:ind w:left="0" w:right="0" w:firstLine="560"/>
        <w:spacing w:before="450" w:after="450" w:line="312" w:lineRule="auto"/>
      </w:pPr>
      <w:r>
        <w:rPr>
          <w:rFonts w:ascii="宋体" w:hAnsi="宋体" w:eastAsia="宋体" w:cs="宋体"/>
          <w:color w:val="000"/>
          <w:sz w:val="28"/>
          <w:szCs w:val="28"/>
        </w:rPr>
        <w:t xml:space="preserve">与以往的角色不同，这次华仔饰演的是一位寻子15年的父亲，印象中是第一次看见华仔这样邋遢的形象出现在荧幕上，泛白的胡茬，褴褛的衣衫，饱经风霜的脸，一台破旧的老式摩托车，组成了雷泽宽给我们的第一印象。</w:t>
      </w:r>
    </w:p>
    <w:p>
      <w:pPr>
        <w:ind w:left="0" w:right="0" w:firstLine="560"/>
        <w:spacing w:before="450" w:after="450" w:line="312" w:lineRule="auto"/>
      </w:pPr>
      <w:r>
        <w:rPr>
          <w:rFonts w:ascii="宋体" w:hAnsi="宋体" w:eastAsia="宋体" w:cs="宋体"/>
          <w:color w:val="000"/>
          <w:sz w:val="28"/>
          <w:szCs w:val="28"/>
        </w:rPr>
        <w:t xml:space="preserve">故事叙述的平淡，没有太大的起伏，但是影片中的的几个情节还是让我热泪盈眶，不知从哪里来的感动充盈了整个心底。</w:t>
      </w:r>
    </w:p>
    <w:p>
      <w:pPr>
        <w:ind w:left="0" w:right="0" w:firstLine="560"/>
        <w:spacing w:before="450" w:after="450" w:line="312" w:lineRule="auto"/>
      </w:pPr>
      <w:r>
        <w:rPr>
          <w:rFonts w:ascii="宋体" w:hAnsi="宋体" w:eastAsia="宋体" w:cs="宋体"/>
          <w:color w:val="000"/>
          <w:sz w:val="28"/>
          <w:szCs w:val="28"/>
        </w:rPr>
        <w:t xml:space="preserve">雷泽宽要去泉州，却走错了路，交警看到了他摩托车后面插的寻子的海报后主动给他指了路。当他走到泥泞的小路上翻开警察给他指路用过的地图时，从里面掉出了两百块钱，他捡起来，默默擦掉上面的泥土，在他的人情记录本上歪歪扭扭写道“高速公路交警200块”，然后合上，装进包里，继续前行。我不知道你们有没有遇见过这样的善意和温暖，除了感激和像小太阳一样把这温暖传递出去，我不知道我还可以再做些什么。</w:t>
      </w:r>
    </w:p>
    <w:p>
      <w:pPr>
        <w:ind w:left="0" w:right="0" w:firstLine="560"/>
        <w:spacing w:before="450" w:after="450" w:line="312" w:lineRule="auto"/>
      </w:pPr>
      <w:r>
        <w:rPr>
          <w:rFonts w:ascii="宋体" w:hAnsi="宋体" w:eastAsia="宋体" w:cs="宋体"/>
          <w:color w:val="000"/>
          <w:sz w:val="28"/>
          <w:szCs w:val="28"/>
        </w:rPr>
        <w:t xml:space="preserve">雷泽宽在寻子的途中遇见了同样失去家人的小伙子曾帅，他们相互鼓励，相互陪伴，发展出一段亦父子亦朋友的情谊。中途他们有争执，曾帅也一度想放弃，是雷泽宽鼓励着他，在机缘巧合下帮助曾帅找到了家人。曾帅和家人重逢的那天，他站在人群里，目送着曾帅走过那座桥，走进亲人和村里乡亲包裹里，当他们终于拥抱在一起的时候，他终于忍不住泪流满面。虽然他的&amp;#39;孩子没有找到，可是他帮别人完成了心愿，他打心底里为曾帅高兴，那是为幸福流的泪。我还记得影片里他说，“那么多丢失孩子的家庭，有的人还在找，有的人放弃了，有的人离婚了，有的人再婚了，可我不会放弃，因为只要在路上就会有希望。</w:t>
      </w:r>
    </w:p>
    <w:p>
      <w:pPr>
        <w:ind w:left="0" w:right="0" w:firstLine="560"/>
        <w:spacing w:before="450" w:after="450" w:line="312" w:lineRule="auto"/>
      </w:pPr>
      <w:r>
        <w:rPr>
          <w:rFonts w:ascii="宋体" w:hAnsi="宋体" w:eastAsia="宋体" w:cs="宋体"/>
          <w:color w:val="000"/>
          <w:sz w:val="28"/>
          <w:szCs w:val="28"/>
        </w:rPr>
        <w:t xml:space="preserve">影片的最后，画面定格在雷泽宽重新骑着摩托车踏上漫漫寻子路。</w:t>
      </w:r>
    </w:p>
    <w:p>
      <w:pPr>
        <w:ind w:left="0" w:right="0" w:firstLine="560"/>
        <w:spacing w:before="450" w:after="450" w:line="312" w:lineRule="auto"/>
      </w:pPr>
      <w:r>
        <w:rPr>
          <w:rFonts w:ascii="宋体" w:hAnsi="宋体" w:eastAsia="宋体" w:cs="宋体"/>
          <w:color w:val="000"/>
          <w:sz w:val="28"/>
          <w:szCs w:val="28"/>
        </w:rPr>
        <w:t xml:space="preserve">?失孤》是一部看了让人觉得心酸的电影，却又和去年的《亲爱的》一样，表达出大家对丢孩子这个问题越来越关注，希望那些丢失的孩子都能得到善待，愿天下无拐。</w:t>
      </w:r>
    </w:p>
    <w:p>
      <w:pPr>
        <w:ind w:left="0" w:right="0" w:firstLine="560"/>
        <w:spacing w:before="450" w:after="450" w:line="312" w:lineRule="auto"/>
      </w:pPr>
      <w:r>
        <w:rPr>
          <w:rFonts w:ascii="宋体" w:hAnsi="宋体" w:eastAsia="宋体" w:cs="宋体"/>
          <w:color w:val="000"/>
          <w:sz w:val="28"/>
          <w:szCs w:val="28"/>
        </w:rPr>
        <w:t xml:space="preserve">其实，看影片之前还跟家里闹了些别扭，可是影片结束后立马就释然了，回去和解。家人是最爱你的人，血浓于水的亲情，剪不断，也割不断。</w:t>
      </w:r>
    </w:p>
    <w:p>
      <w:pPr>
        <w:ind w:left="0" w:right="0" w:firstLine="560"/>
        <w:spacing w:before="450" w:after="450" w:line="312" w:lineRule="auto"/>
      </w:pPr>
      <w:r>
        <w:rPr>
          <w:rFonts w:ascii="宋体" w:hAnsi="宋体" w:eastAsia="宋体" w:cs="宋体"/>
          <w:color w:val="000"/>
          <w:sz w:val="28"/>
          <w:szCs w:val="28"/>
        </w:rPr>
        <w:t xml:space="preserve">能拥抱就不要争吵，珍惜身边人。</w:t>
      </w:r>
    </w:p>
    <w:p>
      <w:pPr>
        <w:ind w:left="0" w:right="0" w:firstLine="560"/>
        <w:spacing w:before="450" w:after="450" w:line="312" w:lineRule="auto"/>
      </w:pPr>
      <w:r>
        <w:rPr>
          <w:rFonts w:ascii="宋体" w:hAnsi="宋体" w:eastAsia="宋体" w:cs="宋体"/>
          <w:color w:val="000"/>
          <w:sz w:val="28"/>
          <w:szCs w:val="28"/>
        </w:rPr>
        <w:t xml:space="preserve">昨晚终于把失孤看完了，有很多感触，失子之痛是常人所能理解，却又不能深刻体会的。作为第二部打拐电影，难免会被拿来与《亲爱的》比较。在我看来，各有千秋，失孤欢乐与悲伤交织，告诉我们即便是失孤也应积极向上的生活，同样在寻子的过程中也应乐观。最为感触的是当观众看到警方找到丢失女婴周天意的时候，是多么的欣慰，然而此刻孩子的母亲却轻生了，这不免又让观众难过，孩子虽然回来了，但是却要在不完整的家庭中成长，当她得知母亲是为何而轻生，她会多么难过呀。。。此片多次出现网络，出现“宝贝回家”这个网站，意在呼吁全社会关注失孤，对于我们来说，转发一条微博、微信都是举手之劳，但是结果或许会增添几分欣慰，而少了些许悲伤。同样，告诉天下寻子的父母要乐观向上，活着或许还有见到孩子的那一刻，而死了就再也没有机会了。。。</w:t>
      </w:r>
    </w:p>
    <w:p>
      <w:pPr>
        <w:ind w:left="0" w:right="0" w:firstLine="560"/>
        <w:spacing w:before="450" w:after="450" w:line="312" w:lineRule="auto"/>
      </w:pPr>
      <w:r>
        <w:rPr>
          <w:rFonts w:ascii="宋体" w:hAnsi="宋体" w:eastAsia="宋体" w:cs="宋体"/>
          <w:color w:val="000"/>
          <w:sz w:val="28"/>
          <w:szCs w:val="28"/>
        </w:rPr>
        <w:t xml:space="preserve">该片更加肯定了井柏然的演技，他把失孤的心理掌握的很好，想寻亲却又顾及养父母;有些许怨亲生父母，但是更迫切的想要找到父母，心中最多的还是对父母的爱;寻亲路上些许任性，想要放弃，但是终究坚持下来;当与父母通话的那一刻，内心波动很大，激动与胆怯，或许这就是所谓的近乡情更怯吧~当他得知铁索桥、竹林、妈妈的长辫子都不在了的时候，他是失落的，连记忆中仅剩的回忆都不复存在了，似乎感觉到没有什么是等着他回家的。。。当井宝说了没有什么等着他回来的台词时，我的心中是酸涩的。。。“失去孩子的父母可以大声喊出来，但我不可以，原先我担心我来不及长大，没找到他们我就死了，现在我长大了我又担心，我来不及找到他们他们就死掉了。”这句也是戳中泪点~</w:t>
      </w:r>
    </w:p>
    <w:p>
      <w:pPr>
        <w:ind w:left="0" w:right="0" w:firstLine="560"/>
        <w:spacing w:before="450" w:after="450" w:line="312" w:lineRule="auto"/>
      </w:pPr>
      <w:r>
        <w:rPr>
          <w:rFonts w:ascii="宋体" w:hAnsi="宋体" w:eastAsia="宋体" w:cs="宋体"/>
          <w:color w:val="000"/>
          <w:sz w:val="28"/>
          <w:szCs w:val="28"/>
        </w:rPr>
        <w:t xml:space="preserve">再来说说华仔，华仔本来就是资深演技派，只是没有想到能把农民形象诠释的如此到位，淳朴憨厚都有所体现~寻亲的路上是艰辛的，在华仔转身看不到小井的那一刻，突然明白，雷泽宽已经把曾帅当做儿子来对待，他似乎怕丢失再次上演，虽然此时的曾帅已经是大孩子了，事后，他执意要走在曾帅的身后，看着他的身影，更加凸显了他怕丢失这个半路出来的孩子。导演又紧接着安排一场曾帅找雷泽宽的戏，曾帅对看不到雷泽宽的反应与之前雷泽宽的反应是相似的，他似乎同样怕失去这个半路出现的父亲。最终，在雷泽宽的鼓励、帮助下曾帅找到了家人，而雷泽宽却再次踏上了寻子的路程。。。“15年了，只有在路上，我才感觉我是个父亲。”</w:t>
      </w:r>
    </w:p>
    <w:p>
      <w:pPr>
        <w:ind w:left="0" w:right="0" w:firstLine="560"/>
        <w:spacing w:before="450" w:after="450" w:line="312" w:lineRule="auto"/>
      </w:pPr>
      <w:r>
        <w:rPr>
          <w:rFonts w:ascii="宋体" w:hAnsi="宋体" w:eastAsia="宋体" w:cs="宋体"/>
          <w:color w:val="000"/>
          <w:sz w:val="28"/>
          <w:szCs w:val="28"/>
        </w:rPr>
        <w:t xml:space="preserve">佛语：“他来了，缘聚，他走了，缘散;你找他，缘起，你不找了，缘灭。”“走过的路，见过的人;各有其因，各有其缘。”这似乎只是心理安慰，但是却是寻亲人的精神慰藉。</w:t>
      </w:r>
    </w:p>
    <w:p>
      <w:pPr>
        <w:ind w:left="0" w:right="0" w:firstLine="560"/>
        <w:spacing w:before="450" w:after="450" w:line="312" w:lineRule="auto"/>
      </w:pPr>
      <w:r>
        <w:rPr>
          <w:rFonts w:ascii="宋体" w:hAnsi="宋体" w:eastAsia="宋体" w:cs="宋体"/>
          <w:color w:val="000"/>
          <w:sz w:val="28"/>
          <w:szCs w:val="28"/>
        </w:rPr>
        <w:t xml:space="preserve">只有在路上，我才觉得我是一位父亲。这位失去儿子15年，骑着摩托车寻找15年的父亲，在《失孤》中的话，让我看到了一位父亲的殇。这种骨肉亲情被剥离的痛苦，这种生死未卜的渺茫，让这位父亲在寻找的旅程中更像是一种忏悔与赎罪。</w:t>
      </w:r>
    </w:p>
    <w:p>
      <w:pPr>
        <w:ind w:left="0" w:right="0" w:firstLine="560"/>
        <w:spacing w:before="450" w:after="450" w:line="312" w:lineRule="auto"/>
      </w:pPr>
      <w:r>
        <w:rPr>
          <w:rFonts w:ascii="宋体" w:hAnsi="宋体" w:eastAsia="宋体" w:cs="宋体"/>
          <w:color w:val="000"/>
          <w:sz w:val="28"/>
          <w:szCs w:val="28"/>
        </w:rPr>
        <w:t xml:space="preserve">而另外等待中被寻找的孩子呢，我们很多的时候视角关注失去孩子的父母，哪些孩子内心的期盼呢，对家庭亲情的期待呢?也许正是因为影片讲述了这样的两个人，同样是缺失人生的两个人，他们的渴望，他们的痛苦与期盼。那些买人子女的父母呢?也许他们也怀着同样的对一份完整家庭的渴盼。他们买来的孩子是为了挽救破碎的婚姻，还是延续可能断掉的香火，所以他们忐忑地守护者这份随时可能失去的爱。</w:t>
      </w:r>
    </w:p>
    <w:p>
      <w:pPr>
        <w:ind w:left="0" w:right="0" w:firstLine="560"/>
        <w:spacing w:before="450" w:after="450" w:line="312" w:lineRule="auto"/>
      </w:pPr>
      <w:r>
        <w:rPr>
          <w:rFonts w:ascii="宋体" w:hAnsi="宋体" w:eastAsia="宋体" w:cs="宋体"/>
          <w:color w:val="000"/>
          <w:sz w:val="28"/>
          <w:szCs w:val="28"/>
        </w:rPr>
        <w:t xml:space="preserve">一位行走的父亲，一位寻找父母的少年，他们的结伴，也许都是为了找寻自己的根。</w:t>
      </w:r>
    </w:p>
    <w:p>
      <w:pPr>
        <w:ind w:left="0" w:right="0" w:firstLine="560"/>
        <w:spacing w:before="450" w:after="450" w:line="312" w:lineRule="auto"/>
      </w:pPr>
      <w:r>
        <w:rPr>
          <w:rFonts w:ascii="宋体" w:hAnsi="宋体" w:eastAsia="宋体" w:cs="宋体"/>
          <w:color w:val="000"/>
          <w:sz w:val="28"/>
          <w:szCs w:val="28"/>
        </w:rPr>
        <w:t xml:space="preserve">影片的没有华丽的场景，有的是贴近生活的市井人情。影片没有矫情造作的儿女情长，有的只是让人喟叹的真情与找寻。也许这是刘德华最糟糕的造型，但却是最让我感动的人物形象。因为华仔也已为人父了，所以他才这么的真实而又深刻。</w:t>
      </w:r>
    </w:p>
    <w:p>
      <w:pPr>
        <w:ind w:left="0" w:right="0" w:firstLine="560"/>
        <w:spacing w:before="450" w:after="450" w:line="312" w:lineRule="auto"/>
      </w:pPr>
      <w:r>
        <w:rPr>
          <w:rFonts w:ascii="宋体" w:hAnsi="宋体" w:eastAsia="宋体" w:cs="宋体"/>
          <w:color w:val="000"/>
          <w:sz w:val="28"/>
          <w:szCs w:val="28"/>
        </w:rPr>
        <w:t xml:space="preserve">最后影片以带有禅意的对话结束。</w:t>
      </w:r>
    </w:p>
    <w:p>
      <w:pPr>
        <w:ind w:left="0" w:right="0" w:firstLine="560"/>
        <w:spacing w:before="450" w:after="450" w:line="312" w:lineRule="auto"/>
      </w:pPr>
      <w:r>
        <w:rPr>
          <w:rFonts w:ascii="宋体" w:hAnsi="宋体" w:eastAsia="宋体" w:cs="宋体"/>
          <w:color w:val="000"/>
          <w:sz w:val="28"/>
          <w:szCs w:val="28"/>
        </w:rPr>
        <w:t xml:space="preserve">他来了，缘聚;他走了，缘散;你找他，缘起;你不找他，缘灭。找到是缘起，找不到是缘尽。走过的路，见过的人，各有其因，各有其缘。多行善业，缘聚自会相见。</w:t>
      </w:r>
    </w:p>
    <w:p>
      <w:pPr>
        <w:ind w:left="0" w:right="0" w:firstLine="560"/>
        <w:spacing w:before="450" w:after="450" w:line="312" w:lineRule="auto"/>
      </w:pPr>
      <w:r>
        <w:rPr>
          <w:rFonts w:ascii="宋体" w:hAnsi="宋体" w:eastAsia="宋体" w:cs="宋体"/>
          <w:color w:val="000"/>
          <w:sz w:val="28"/>
          <w:szCs w:val="28"/>
        </w:rPr>
        <w:t xml:space="preserve">这两年，我的修为渐长，当我心不静时，就看看星云大师的《喜舍》，想想我已比别人得到的太多太多。对生活中所有发生的事，都以缘分之心来对待，所以不骄也不躁。对于未来，不担忧也不盲目的乐观，我主宰自己的心情，因此也把握自己的命运，在红尘俗世中安然活着，悠然自得。</w:t>
      </w:r>
    </w:p>
    <w:p>
      <w:pPr>
        <w:ind w:left="0" w:right="0" w:firstLine="560"/>
        <w:spacing w:before="450" w:after="450" w:line="312" w:lineRule="auto"/>
      </w:pPr>
      <w:r>
        <w:rPr>
          <w:rFonts w:ascii="宋体" w:hAnsi="宋体" w:eastAsia="宋体" w:cs="宋体"/>
          <w:color w:val="000"/>
          <w:sz w:val="28"/>
          <w:szCs w:val="28"/>
        </w:rPr>
        <w:t xml:space="preserve">也许人生就是一个行的过程，在行的过程中，难免会有殇，也许来源于失去，也许来源于求不得。也许人生都必经苦痛才会让人顿悟。悟，是的悟到了，也就得以解脱。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2024-05-20T12:57:59+08:00</dcterms:created>
  <dcterms:modified xsi:type="dcterms:W3CDTF">2024-05-20T12:57:59+08:00</dcterms:modified>
</cp:coreProperties>
</file>

<file path=docProps/custom.xml><?xml version="1.0" encoding="utf-8"?>
<Properties xmlns="http://schemas.openxmlformats.org/officeDocument/2006/custom-properties" xmlns:vt="http://schemas.openxmlformats.org/officeDocument/2006/docPropsVTypes"/>
</file>