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感人电影观后感8篇</w:t>
      </w:r>
      <w:bookmarkEnd w:id="1"/>
    </w:p>
    <w:p>
      <w:pPr>
        <w:jc w:val="center"/>
        <w:spacing w:before="0" w:after="450"/>
      </w:pPr>
      <w:r>
        <w:rPr>
          <w:rFonts w:ascii="Arial" w:hAnsi="Arial" w:eastAsia="Arial" w:cs="Arial"/>
          <w:color w:val="999999"/>
          <w:sz w:val="20"/>
          <w:szCs w:val="20"/>
        </w:rPr>
        <w:t xml:space="preserve">来源：piedai.com  作者：撇呆范文网  更新时间：2024-03-08</w:t>
      </w:r>
    </w:p>
    <w:p>
      <w:pPr>
        <w:ind w:left="0" w:right="0" w:firstLine="480"/>
        <w:spacing w:before="0" w:after="450" w:line="360" w:lineRule="auto"/>
      </w:pPr>
      <w:r>
        <w:rPr>
          <w:rFonts w:ascii="宋体" w:hAnsi="宋体" w:eastAsia="宋体" w:cs="宋体"/>
          <w:color w:val="333333"/>
          <w:sz w:val="24"/>
          <w:szCs w:val="24"/>
          <w:i w:val="1"/>
          <w:iCs w:val="1"/>
        </w:rPr>
        <w:t xml:space="preserve">只有结合故事情节并融入自己的真实情感，才能写出优质的观后感，在每次观影后，我们都会通过写下观后感来记录内心的思考和感受，职场范文网小编今天就为您带来了感人电影观后感8篇，相信一定会对你有所帮助。感人电影观后感篇1看完《忠犬八公的故事》，让我</w:t>
      </w:r>
    </w:p>
    <w:p>
      <w:pPr>
        <w:ind w:left="0" w:right="0" w:firstLine="560"/>
        <w:spacing w:before="450" w:after="450" w:line="312" w:lineRule="auto"/>
      </w:pPr>
      <w:r>
        <w:rPr>
          <w:rFonts w:ascii="宋体" w:hAnsi="宋体" w:eastAsia="宋体" w:cs="宋体"/>
          <w:color w:val="000"/>
          <w:sz w:val="28"/>
          <w:szCs w:val="28"/>
        </w:rPr>
        <w:t xml:space="preserve">只有结合故事情节并融入自己的真实情感，才能写出优质的观后感，在每次观影后，我们都会通过写下观后感来记录内心的思考和感受，职场范文网小编今天就为您带来了感人电影观后感8篇，相信一定会对你有所帮助。</w:t>
      </w:r>
    </w:p>
    <w:p>
      <w:pPr>
        <w:ind w:left="0" w:right="0" w:firstLine="560"/>
        <w:spacing w:before="450" w:after="450" w:line="312" w:lineRule="auto"/>
      </w:pPr>
      <w:r>
        <w:rPr>
          <w:rFonts w:ascii="宋体" w:hAnsi="宋体" w:eastAsia="宋体" w:cs="宋体"/>
          <w:color w:val="000"/>
          <w:sz w:val="28"/>
          <w:szCs w:val="28"/>
        </w:rPr>
        <w:t xml:space="preserve">感人电影观后感篇1</w:t>
      </w:r>
    </w:p>
    <w:p>
      <w:pPr>
        <w:ind w:left="0" w:right="0" w:firstLine="560"/>
        <w:spacing w:before="450" w:after="450" w:line="312" w:lineRule="auto"/>
      </w:pPr>
      <w:r>
        <w:rPr>
          <w:rFonts w:ascii="宋体" w:hAnsi="宋体" w:eastAsia="宋体" w:cs="宋体"/>
          <w:color w:val="000"/>
          <w:sz w:val="28"/>
          <w:szCs w:val="28"/>
        </w:rPr>
        <w:t xml:space="preserve">看完《忠犬八公的故事》，让我不禁想起歌手张靓颖的一段歌词：四季风景在我的窗前悬挂/人海涨落在我的心里变化/流转的时光/褪色的过往/岁月有着不动声色的力量……不论外物如何变化，那只忠诚的秋田犬总是在同一个时间，同一个地点，守望着他的主人。</w:t>
      </w:r>
    </w:p>
    <w:p>
      <w:pPr>
        <w:ind w:left="0" w:right="0" w:firstLine="560"/>
        <w:spacing w:before="450" w:after="450" w:line="312" w:lineRule="auto"/>
      </w:pPr>
      <w:r>
        <w:rPr>
          <w:rFonts w:ascii="宋体" w:hAnsi="宋体" w:eastAsia="宋体" w:cs="宋体"/>
          <w:color w:val="000"/>
          <w:sz w:val="28"/>
          <w:szCs w:val="28"/>
        </w:rPr>
        <w:t xml:space="preserve">影片的制作水准算不上高端精良，人物刻画称不上老到精深，情节设置更遑论跌宕起伏。但就是这样一部简单的电影，让无数观众感动落泪。</w:t>
      </w:r>
    </w:p>
    <w:p>
      <w:pPr>
        <w:ind w:left="0" w:right="0" w:firstLine="560"/>
        <w:spacing w:before="450" w:after="450" w:line="312" w:lineRule="auto"/>
      </w:pPr>
      <w:r>
        <w:rPr>
          <w:rFonts w:ascii="宋体" w:hAnsi="宋体" w:eastAsia="宋体" w:cs="宋体"/>
          <w:color w:val="000"/>
          <w:sz w:val="28"/>
          <w:szCs w:val="28"/>
        </w:rPr>
        <w:t xml:space="preserve">影片将视角对准了一只名叫小八的秋田犬。它被人遗弃在火车站，因为遇到了好心的大学教授帕克而免遭厄运。帕克的妻子一开始并不喜欢小八，当她看到帕克趴在草地上，嘴里咬着球，一步一步艰难而又不失耐心的教小八如何捡球的时候，她的心被这一幕融化了。</w:t>
      </w:r>
    </w:p>
    <w:p>
      <w:pPr>
        <w:ind w:left="0" w:right="0" w:firstLine="560"/>
        <w:spacing w:before="450" w:after="450" w:line="312" w:lineRule="auto"/>
      </w:pPr>
      <w:r>
        <w:rPr>
          <w:rFonts w:ascii="宋体" w:hAnsi="宋体" w:eastAsia="宋体" w:cs="宋体"/>
          <w:color w:val="000"/>
          <w:sz w:val="28"/>
          <w:szCs w:val="28"/>
        </w:rPr>
        <w:t xml:space="preserve">小八就像是一个黏人虫，怎么赶都赶不走。它和帕克熟识以后，每当帕克要坐火车去学校上课时，它总是尾随在后，在火车站对面的花池上一蹲就是一天。起初，教授帕克还经常驱赶它，让它回家。后来，他发现，小八像是着了魔一样，一定要看着帕克从火车站再次走出来才肯罢休。教授也只好作罢，随他去等。火车站里卖热狗的大叔，书报亭的大婶都十分佩服小八的忠诚。然而有一天，当帕克在给学生上课时，突发心脏病去世了。亲人们在哀悼完之后，决定送走小八。可这只倔强的小狗冲破围栏，又跑到火车站去等帕克，这一等，就等了9年，直到小八走到生命的尽头。</w:t>
      </w:r>
    </w:p>
    <w:p>
      <w:pPr>
        <w:ind w:left="0" w:right="0" w:firstLine="560"/>
        <w:spacing w:before="450" w:after="450" w:line="312" w:lineRule="auto"/>
      </w:pPr>
      <w:r>
        <w:rPr>
          <w:rFonts w:ascii="宋体" w:hAnsi="宋体" w:eastAsia="宋体" w:cs="宋体"/>
          <w:color w:val="000"/>
          <w:sz w:val="28"/>
          <w:szCs w:val="28"/>
        </w:rPr>
        <w:t xml:space="preserve">在导演细腻的镜头里，我们看到了人与动物间最质朴也最真实的情感。这种情感的极为罕见之处，在于它无需依靠人类语言的沟通传递，而仅靠手势与动作来表情达意。影片中有多次用低机位拍摄小八，而且用小八的眼睛来看待周遭的世界(镜头里的世界呈现出黑白色调，因为狗的视觉里也是仅有黑白两种色彩)。小八的喜怒哀乐在这只秋田犬的身上也得到极为淋漓尽致的展现：它生气时的怒目圆睁，哀伤时的眼眉低垂，开心时的欢呼雀跃，尤其与帕克在一起时的亲昵温顺，实在是让观众看得心生怜爱。联想到最近看过的一部由韩国女星林秀晶主演的电影《方糖》，讲述一个少女和一匹马的故事。故事也无甚波澜，然而与《忠犬八公的故事》的场景的相似处却是历历在目。颇难想象，人类与动物相处的融洽有时候居然超越了人与人之间的相处。或许是因为，动物没有人类那么多的防备与私心。你对它好，它会对你更好。所以，当你倾注你的所有热情对待一只小动物时，它会对你百依百顺，做你的忠实朋友。</w:t>
      </w:r>
    </w:p>
    <w:p>
      <w:pPr>
        <w:ind w:left="0" w:right="0" w:firstLine="560"/>
        <w:spacing w:before="450" w:after="450" w:line="312" w:lineRule="auto"/>
      </w:pPr>
      <w:r>
        <w:rPr>
          <w:rFonts w:ascii="宋体" w:hAnsi="宋体" w:eastAsia="宋体" w:cs="宋体"/>
          <w:color w:val="000"/>
          <w:sz w:val="28"/>
          <w:szCs w:val="28"/>
        </w:rPr>
        <w:t xml:space="preserve">树叶绿了又黄，花儿谢了又开，风雪来了又去。转瞬间，已是十年过去了。当年风华绝代的帕克夫人在偶然路过的火车站发现已经垂垂老矣的小八顶着风霜依旧在守望着他的主人。帕克夫人走上前来，将小八揽入怀中，轻声的拍打着它不再闪亮的皮毛，她用一种人类最美的语言告诉小八：亲爱的，一切都让它顺其自然吧。</w:t>
      </w:r>
    </w:p>
    <w:p>
      <w:pPr>
        <w:ind w:left="0" w:right="0" w:firstLine="560"/>
        <w:spacing w:before="450" w:after="450" w:line="312" w:lineRule="auto"/>
      </w:pPr>
      <w:r>
        <w:rPr>
          <w:rFonts w:ascii="宋体" w:hAnsi="宋体" w:eastAsia="宋体" w:cs="宋体"/>
          <w:color w:val="000"/>
          <w:sz w:val="28"/>
          <w:szCs w:val="28"/>
        </w:rPr>
        <w:t xml:space="preserve">没有一种情感能敌过时间的摧残，没有一种岁月能抵挡生命的流逝。忠诚的小八在用自己的生命履行着他对主人的诺言。在旁人看来，似乎是一件多么愚钝的事情;在所有关心小八的人们看来，这种心照不宣的感情是超越一切形而上的意义的，它是如此的鲜活与生动，将彼此都融刻进对方的生命里，因此这样的感情是永恒而伟大的，让人为之唏嘘不已。</w:t>
      </w:r>
    </w:p>
    <w:p>
      <w:pPr>
        <w:ind w:left="0" w:right="0" w:firstLine="560"/>
        <w:spacing w:before="450" w:after="450" w:line="312" w:lineRule="auto"/>
      </w:pPr>
      <w:r>
        <w:rPr>
          <w:rFonts w:ascii="宋体" w:hAnsi="宋体" w:eastAsia="宋体" w:cs="宋体"/>
          <w:color w:val="000"/>
          <w:sz w:val="28"/>
          <w:szCs w:val="28"/>
        </w:rPr>
        <w:t xml:space="preserve">感人电影观后感篇2</w:t>
      </w:r>
    </w:p>
    <w:p>
      <w:pPr>
        <w:ind w:left="0" w:right="0" w:firstLine="560"/>
        <w:spacing w:before="450" w:after="450" w:line="312" w:lineRule="auto"/>
      </w:pPr>
      <w:r>
        <w:rPr>
          <w:rFonts w:ascii="宋体" w:hAnsi="宋体" w:eastAsia="宋体" w:cs="宋体"/>
          <w:color w:val="000"/>
          <w:sz w:val="28"/>
          <w:szCs w:val="28"/>
        </w:rPr>
        <w:t xml:space="preserve">扶贫工作的成绩不能被高估，困难也被不能低估，问题更不能回避。当前，扶贫开发工作已进入“啃硬骨头、攻坚拔寨”的冲刺阶段。各级党委和政府必须增强紧迫感，增强主动性，在扶贫攻坚上进一步理清思路、强化责任，采取有力有效措施，特别要在精准扶贫、精准脱贫上下更大功夫。要正确面对农村贫困地区基础条件薄弱，致贫原因复杂，脱贫成本较高的现实。由于农村教育的相对落后，农民的文化素质相对较低，思想觉悟有偏差，政策界限把握不准等因素，存在部分群众面对利益分配时，互不相让的现象。随着新型工业化和城镇化进程加快，农村社会经济成分、组织形式、农民就业方式、利益关系和分配方式等发生了巨大的变化，多元经济相互交织混合发展，给准确调查核实农户收入增加了难度，给精准识别增加了难度。在现有建档立卡贫困人口中，老年人、病人、残疾人等贫困群众所占比例较大，往后该比例还会提高。同时，具体扶贫工作中还存在不落实、不到位、不精准等问题，还存在形式主义、官僚主义和数字脱贫的问题，还存在盲目提高或者降低贫困标准的问题，还存在扶贫资金管理使用违规等问题。我们必须坚持问题导向，采取切实有力的措施认真解决。</w:t>
      </w:r>
    </w:p>
    <w:p>
      <w:pPr>
        <w:ind w:left="0" w:right="0" w:firstLine="560"/>
        <w:spacing w:before="450" w:after="450" w:line="312" w:lineRule="auto"/>
      </w:pPr>
      <w:r>
        <w:rPr>
          <w:rFonts w:ascii="宋体" w:hAnsi="宋体" w:eastAsia="宋体" w:cs="宋体"/>
          <w:color w:val="000"/>
          <w:sz w:val="28"/>
          <w:szCs w:val="28"/>
        </w:rPr>
        <w:t xml:space="preserve">扶贫工作必须要做到“扶贫先扶志，扶贫必扶智”。在当前的脱贫攻坚战中，广大贫困群众通过政府扶持带动和自身勤劳致富，逐步走上了奔小康的道路。但也有少数人被动地“等”、“靠”、“要”，甚至觉得“谁穷谁占理”，甘愿守着贫困，等着救济补贴，希望“天上掉馅饼”;送来畜苗、禽苗帮扶搞畜牧养殖，竟要求把管护工也送来，有的甚至宰杀了吃肉;有些年富力强的村民也甘心跻身贫困户当中，享受着“福利”……这些现象在脱贫攻坚工作中屡见不鲜。扶贫先扶志，扶贫必扶智。精准扶贫，关键在人，要帮助贫困群众树立起摆脱贫困的斗志和勇气，树立战胜困难、摆脱困境的信心和斗志。以安于贫困为耻，以勤劳致富为荣。广大农村党员干部更要起到带头作用，率先立志摆脱贫困，充满奔向富裕的信心，与贫困群众携手奔向小康。</w:t>
      </w:r>
    </w:p>
    <w:p>
      <w:pPr>
        <w:ind w:left="0" w:right="0" w:firstLine="560"/>
        <w:spacing w:before="450" w:after="450" w:line="312" w:lineRule="auto"/>
      </w:pPr>
      <w:r>
        <w:rPr>
          <w:rFonts w:ascii="宋体" w:hAnsi="宋体" w:eastAsia="宋体" w:cs="宋体"/>
          <w:color w:val="000"/>
          <w:sz w:val="28"/>
          <w:szCs w:val="28"/>
        </w:rPr>
        <w:t xml:space="preserve">摆脱贫困还需要智慧，治穷先治愚。要帮助贫困群众着力提升脱贫致富的综合素质和能力。授人以鱼不如授人以渔。送钱给物，只能解一时之困，满足一时之需;让贫困群众掌握一技之长，才是脱贫最直接最有效的途径。一技在手，吃穿不愁。帮扶干部和第一书记要根据实际需求为贫困群众量体裁衣，群众缺什么就给他们补什么，把最新的科技知识、把最实用的生产技术、把最切合实际的致富思路和最新的市场信息送到贫困户手中，帮他们用自己的智慧和劳动换来长久的富足。“扶智”更要从长远着手，紧抓“教育扶贫”这个根本方向，既扶“今天”，更扶“明天”，让贫困地区的孩子们接受良好教育，普遍接受高中阶段教育和职业技术教育，远离贫困，让小康社会货真价实，经得起历史的检验。</w:t>
      </w:r>
    </w:p>
    <w:p>
      <w:pPr>
        <w:ind w:left="0" w:right="0" w:firstLine="560"/>
        <w:spacing w:before="450" w:after="450" w:line="312" w:lineRule="auto"/>
      </w:pPr>
      <w:r>
        <w:rPr>
          <w:rFonts w:ascii="宋体" w:hAnsi="宋体" w:eastAsia="宋体" w:cs="宋体"/>
          <w:color w:val="000"/>
          <w:sz w:val="28"/>
          <w:szCs w:val="28"/>
        </w:rPr>
        <w:t xml:space="preserve">感人电影观后感篇3</w:t>
      </w:r>
    </w:p>
    <w:p>
      <w:pPr>
        <w:ind w:left="0" w:right="0" w:firstLine="560"/>
        <w:spacing w:before="450" w:after="450" w:line="312" w:lineRule="auto"/>
      </w:pPr>
      <w:r>
        <w:rPr>
          <w:rFonts w:ascii="宋体" w:hAnsi="宋体" w:eastAsia="宋体" w:cs="宋体"/>
          <w:color w:val="000"/>
          <w:sz w:val="28"/>
          <w:szCs w:val="28"/>
        </w:rPr>
        <w:t xml:space="preserve">?海洋天堂》讲的是一个身患绝症的父亲与患有自闭症儿子相依为命，他父亲得知自己身患绝症，时日不多的时候，他苦苦的想要为自己那可怜的儿子找一个家，却历尽波折。最后他将儿子留在了儿子“最爱”的海洋馆里，他告诉儿子，大海龟就是他，儿子看到大海龟就是看到了他，大海龟会代替他陪伴着儿子，最后他笑着离开了人世。</w:t>
      </w:r>
    </w:p>
    <w:p>
      <w:pPr>
        <w:ind w:left="0" w:right="0" w:firstLine="560"/>
        <w:spacing w:before="450" w:after="450" w:line="312" w:lineRule="auto"/>
      </w:pPr>
      <w:r>
        <w:rPr>
          <w:rFonts w:ascii="宋体" w:hAnsi="宋体" w:eastAsia="宋体" w:cs="宋体"/>
          <w:color w:val="000"/>
          <w:sz w:val="28"/>
          <w:szCs w:val="28"/>
        </w:rPr>
        <w:t xml:space="preserve">赞颂母亲的文章太多，歌颂母亲的诗句太多，父亲总是常常被人遗忘在角落里，但父亲从不会介意，因为父亲有着宽广的胸怀。我们常常为母亲的柔情打动，为母亲的体贴落泪，而父亲那严厉面孔下的慈祥常常被我们忽视。我们常常哭着抱怨父亲的铁面，父亲的凶狠，父亲的铁面无私，但谁又想过父亲打我们时他的心又何尝不是在滴血?</w:t>
      </w:r>
    </w:p>
    <w:p>
      <w:pPr>
        <w:ind w:left="0" w:right="0" w:firstLine="560"/>
        <w:spacing w:before="450" w:after="450" w:line="312" w:lineRule="auto"/>
      </w:pPr>
      <w:r>
        <w:rPr>
          <w:rFonts w:ascii="宋体" w:hAnsi="宋体" w:eastAsia="宋体" w:cs="宋体"/>
          <w:color w:val="000"/>
          <w:sz w:val="28"/>
          <w:szCs w:val="28"/>
        </w:rPr>
        <w:t xml:space="preserve">父亲的铁面中夹带的柔情，深深地烙印在我的心底。冰天雪地时接我放学，父亲不会像母亲一样拉着我们的手，总是走在前面，为我们遮风挡雪;炎热酷暑时，父亲将我背在背上送我去医院，豆大的汗水滴落下来，滴在了我的心间;在过年过节时，父亲从不多言，只是默默地为大家准备好丰富的宴席，往来在人群中，乐此不疲。</w:t>
      </w:r>
    </w:p>
    <w:p>
      <w:pPr>
        <w:ind w:left="0" w:right="0" w:firstLine="560"/>
        <w:spacing w:before="450" w:after="450" w:line="312" w:lineRule="auto"/>
      </w:pPr>
      <w:r>
        <w:rPr>
          <w:rFonts w:ascii="宋体" w:hAnsi="宋体" w:eastAsia="宋体" w:cs="宋体"/>
          <w:color w:val="000"/>
          <w:sz w:val="28"/>
          <w:szCs w:val="28"/>
        </w:rPr>
        <w:t xml:space="preserve">父亲，您有着坚韧的性格，在我意气用事时浇灭了我的冲动;您有着坚强的意志，在我遇到困难退缩时激励我坚持下去;您有着高瞻的视野，您喜欢带着我周游各地，开拓了我的视野，您丰富的阅历让我目瞪口呆，我暗自在心里更加对您佩服不已。这一切的一切，加深了让我对您的敬爱，您对我的爱，赐予了我无穷的动力。</w:t>
      </w:r>
    </w:p>
    <w:p>
      <w:pPr>
        <w:ind w:left="0" w:right="0" w:firstLine="560"/>
        <w:spacing w:before="450" w:after="450" w:line="312" w:lineRule="auto"/>
      </w:pPr>
      <w:r>
        <w:rPr>
          <w:rFonts w:ascii="宋体" w:hAnsi="宋体" w:eastAsia="宋体" w:cs="宋体"/>
          <w:color w:val="000"/>
          <w:sz w:val="28"/>
          <w:szCs w:val="28"/>
        </w:rPr>
        <w:t xml:space="preserve">蓝蓝的天下面小小的我，用心大声的唱你最爱的歌，纵然世界不同你曾给我的梦境，</w:t>
      </w:r>
    </w:p>
    <w:p>
      <w:pPr>
        <w:ind w:left="0" w:right="0" w:firstLine="560"/>
        <w:spacing w:before="450" w:after="450" w:line="312" w:lineRule="auto"/>
      </w:pPr>
      <w:r>
        <w:rPr>
          <w:rFonts w:ascii="宋体" w:hAnsi="宋体" w:eastAsia="宋体" w:cs="宋体"/>
          <w:color w:val="000"/>
          <w:sz w:val="28"/>
          <w:szCs w:val="28"/>
        </w:rPr>
        <w:t xml:space="preserve">相信最美好的一起在下一刻降落，亲爱的父亲，我想大声的对您说：我爱你!</w:t>
      </w:r>
    </w:p>
    <w:p>
      <w:pPr>
        <w:ind w:left="0" w:right="0" w:firstLine="560"/>
        <w:spacing w:before="450" w:after="450" w:line="312" w:lineRule="auto"/>
      </w:pPr>
      <w:r>
        <w:rPr>
          <w:rFonts w:ascii="宋体" w:hAnsi="宋体" w:eastAsia="宋体" w:cs="宋体"/>
          <w:color w:val="000"/>
          <w:sz w:val="28"/>
          <w:szCs w:val="28"/>
        </w:rPr>
        <w:t xml:space="preserve">感人电影观后感篇4</w:t>
      </w:r>
    </w:p>
    <w:p>
      <w:pPr>
        <w:ind w:left="0" w:right="0" w:firstLine="560"/>
        <w:spacing w:before="450" w:after="450" w:line="312" w:lineRule="auto"/>
      </w:pPr>
      <w:r>
        <w:rPr>
          <w:rFonts w:ascii="宋体" w:hAnsi="宋体" w:eastAsia="宋体" w:cs="宋体"/>
          <w:color w:val="000"/>
          <w:sz w:val="28"/>
          <w:szCs w:val="28"/>
        </w:rPr>
        <w:t xml:space="preserve">今天，我带着期待的心情去了电影院看了《夺冠》，起初我还在想这个电影，不过就是讲了中国打排球的比赛呗，直到看完电影，我才深深领悟到其中的意义。</w:t>
      </w:r>
    </w:p>
    <w:p>
      <w:pPr>
        <w:ind w:left="0" w:right="0" w:firstLine="560"/>
        <w:spacing w:before="450" w:after="450" w:line="312" w:lineRule="auto"/>
      </w:pPr>
      <w:r>
        <w:rPr>
          <w:rFonts w:ascii="宋体" w:hAnsi="宋体" w:eastAsia="宋体" w:cs="宋体"/>
          <w:color w:val="000"/>
          <w:sz w:val="28"/>
          <w:szCs w:val="28"/>
        </w:rPr>
        <w:t xml:space="preserve">它主要讲了在1979年改革的时候，中国女排在一个非常老旧的地方，教练在训练她们打排球，后来进来了一位男同志，是新招了一个陪打教练，他训练着中国女排的各个队员们，她们都有吃苦耐劳的精神，其中郎平是个比较突出的突出的人，她与别人的训练不同，他的训练是体能方面为后面的为后面的主攻手做准备，就这样过了一年，他们收到了与江苏男排对打的消息，教练安排了中国江苏男排和女排训练，是因为男排的实力相当于日本女排，结果他们输了这给他们了这个给她们很大的打击和压力，但他们还是坚持不懈的训练，直到大年初一了都还在训练，看到这里，我被感动到了。终于到了她们和日本队相互pk的时候，中国队依靠韧劲和拼劲，最终打败了日本队，到此以后的五连冠，使郎平成了排球教练，她去了美国，在美国队当了排球教练，在08年的北京奥运会成功打败了中国女排队，最后辞去了美国教练的职务回归到了中国队，当教练以后她以多年的经验积累，改革创新，和强国巴西队对战之后一鸣惊人，夺得了世界冠军，电视机里和电视机外都是一片欢呼。</w:t>
      </w:r>
    </w:p>
    <w:p>
      <w:pPr>
        <w:ind w:left="0" w:right="0" w:firstLine="560"/>
        <w:spacing w:before="450" w:after="450" w:line="312" w:lineRule="auto"/>
      </w:pPr>
      <w:r>
        <w:rPr>
          <w:rFonts w:ascii="宋体" w:hAnsi="宋体" w:eastAsia="宋体" w:cs="宋体"/>
          <w:color w:val="000"/>
          <w:sz w:val="28"/>
          <w:szCs w:val="28"/>
        </w:rPr>
        <w:t xml:space="preserve">看完这部电影我感受深处——每个人在一生中都在不断探索，不断提升对自己的认知，或许，终其一生，也未必能探索到究竟，但这却是一个终生学习和成长的过程。“为什么我们要用赢来证明自己？”为什么我们在乎别人的想法，为什么我们要听别人的；为什么我们不知道拒绝别人；为什么我们会愤怒；为什么我们会难受，这些疑问都指明一个观点“我还不够强大！”</w:t>
      </w:r>
    </w:p>
    <w:p>
      <w:pPr>
        <w:ind w:left="0" w:right="0" w:firstLine="560"/>
        <w:spacing w:before="450" w:after="450" w:line="312" w:lineRule="auto"/>
      </w:pPr>
      <w:r>
        <w:rPr>
          <w:rFonts w:ascii="宋体" w:hAnsi="宋体" w:eastAsia="宋体" w:cs="宋体"/>
          <w:color w:val="000"/>
          <w:sz w:val="28"/>
          <w:szCs w:val="28"/>
        </w:rPr>
        <w:t xml:space="preserve">在这么多队员中，年轻时的郎平令我印象深刻。由于负重轻，教练一直没有让郎平碰球。她一直认为只有更努力，才能摸得到球。她坚持每天抬哑铃做蹲起，因为教练曾说不举到100kg就不准碰球。这根本是一项不可能完成的任务。如此瘦弱的身躯，怎能举起100kg？可她做到了。她凭着一股劲儿，一股不服输的劲。她不畏惧腰酸背疼，她内心充盈着一种执着、一种信仰、一种精神。这是对排球的热爱。</w:t>
      </w:r>
    </w:p>
    <w:p>
      <w:pPr>
        <w:ind w:left="0" w:right="0" w:firstLine="560"/>
        <w:spacing w:before="450" w:after="450" w:line="312" w:lineRule="auto"/>
      </w:pPr>
      <w:r>
        <w:rPr>
          <w:rFonts w:ascii="宋体" w:hAnsi="宋体" w:eastAsia="宋体" w:cs="宋体"/>
          <w:color w:val="000"/>
          <w:sz w:val="28"/>
          <w:szCs w:val="28"/>
        </w:rPr>
        <w:t xml:space="preserve">我们羡慕着所谓“别人家的孩子”。他们聪明，孝顺，性格好，情商高，多才多艺，就好像他们是上帝的孩子，是女娲最完美的作品，可他们的背后呢？他们的背后都有着苦行僧般的自律。</w:t>
      </w:r>
    </w:p>
    <w:p>
      <w:pPr>
        <w:ind w:left="0" w:right="0" w:firstLine="560"/>
        <w:spacing w:before="450" w:after="450" w:line="312" w:lineRule="auto"/>
      </w:pPr>
      <w:r>
        <w:rPr>
          <w:rFonts w:ascii="宋体" w:hAnsi="宋体" w:eastAsia="宋体" w:cs="宋体"/>
          <w:color w:val="000"/>
          <w:sz w:val="28"/>
          <w:szCs w:val="28"/>
        </w:rPr>
        <w:t xml:space="preserve">女排是一个团体，而不是个人。中国女排是什么？没有你没有我，只有我们。在和江苏男排比赛时，他们承受了更多的压力与责任，这没有击溃郎平，反而这磨练了她，使得她更加优秀、更加完美。她们不再想着依靠个体夺分，而是以整体团队共同得分。</w:t>
      </w:r>
    </w:p>
    <w:p>
      <w:pPr>
        <w:ind w:left="0" w:right="0" w:firstLine="560"/>
        <w:spacing w:before="450" w:after="450" w:line="312" w:lineRule="auto"/>
      </w:pPr>
      <w:r>
        <w:rPr>
          <w:rFonts w:ascii="宋体" w:hAnsi="宋体" w:eastAsia="宋体" w:cs="宋体"/>
          <w:color w:val="000"/>
          <w:sz w:val="28"/>
          <w:szCs w:val="28"/>
        </w:rPr>
        <w:t xml:space="preserve">这是女排精神，是中华之崛起精神！</w:t>
      </w:r>
    </w:p>
    <w:p>
      <w:pPr>
        <w:ind w:left="0" w:right="0" w:firstLine="560"/>
        <w:spacing w:before="450" w:after="450" w:line="312" w:lineRule="auto"/>
      </w:pPr>
      <w:r>
        <w:rPr>
          <w:rFonts w:ascii="宋体" w:hAnsi="宋体" w:eastAsia="宋体" w:cs="宋体"/>
          <w:color w:val="000"/>
          <w:sz w:val="28"/>
          <w:szCs w:val="28"/>
        </w:rPr>
        <w:t xml:space="preserve">感人电影观后感篇5</w:t>
      </w:r>
    </w:p>
    <w:p>
      <w:pPr>
        <w:ind w:left="0" w:right="0" w:firstLine="560"/>
        <w:spacing w:before="450" w:after="450" w:line="312" w:lineRule="auto"/>
      </w:pPr>
      <w:r>
        <w:rPr>
          <w:rFonts w:ascii="宋体" w:hAnsi="宋体" w:eastAsia="宋体" w:cs="宋体"/>
          <w:color w:val="000"/>
          <w:sz w:val="28"/>
          <w:szCs w:val="28"/>
        </w:rPr>
        <w:t xml:space="preserve">?海洋天堂》这部电影是我在微博看到的，是孤独症日那天博友推荐的，主要讲了一位父亲和他的患有孤独症的儿子大福的故事。父亲由李连杰扮演，是武打王子李连杰主演的第一部文戏。</w:t>
      </w:r>
    </w:p>
    <w:p>
      <w:pPr>
        <w:ind w:left="0" w:right="0" w:firstLine="560"/>
        <w:spacing w:before="450" w:after="450" w:line="312" w:lineRule="auto"/>
      </w:pPr>
      <w:r>
        <w:rPr>
          <w:rFonts w:ascii="宋体" w:hAnsi="宋体" w:eastAsia="宋体" w:cs="宋体"/>
          <w:color w:val="000"/>
          <w:sz w:val="28"/>
          <w:szCs w:val="28"/>
        </w:rPr>
        <w:t xml:space="preserve">前天晚上我又和学生一起看了这部电影，依然深受感动。电影中的父亲本来准备六十岁退休攒够了钱好好照顾儿子一辈子，可是天不遂人愿，被医院检查出肝癌晚期。父亲强忍着痛苦，最放心不下的是自己的儿子大福。于是他不仅奔波各地，寻找到接收儿子的地方，自己离开以后让儿子仍然有饭吃，有人照顾；还教给大福各种生活的基本能力，让他能更独立的活下去，减少对别人的拖累和麻烦。</w:t>
      </w:r>
    </w:p>
    <w:p>
      <w:pPr>
        <w:ind w:left="0" w:right="0" w:firstLine="560"/>
        <w:spacing w:before="450" w:after="450" w:line="312" w:lineRule="auto"/>
      </w:pPr>
      <w:r>
        <w:rPr>
          <w:rFonts w:ascii="宋体" w:hAnsi="宋体" w:eastAsia="宋体" w:cs="宋体"/>
          <w:color w:val="000"/>
          <w:sz w:val="28"/>
          <w:szCs w:val="28"/>
        </w:rPr>
        <w:t xml:space="preserve">孤独症的孩子是很难沟通的，你跟他说话，他往往就像是没听到一样，他们好像只是活在自己一个人的世界里。父亲每教他一样能力，都要费很大的劲。有一次父亲要教大福坐公交车，大福听到售票员报站，却不会回应。父亲就在家里模拟坐车的情景教他：“上东路到了，有没有人下车啊?前门有没有?后门有没有?……”一遍一遍，不厌其烦。大福还是没有反应，父亲就扳着大福的头，对着他的眼睛说：“别人不看着你，也是在问你呢！”终于，大福能响亮的\'答应：“我下！”了。那一刻，父亲笑了，大福笑了，我也由衷的为大福高兴，仿佛整个世界都在为大福欢呼！</w:t>
      </w:r>
    </w:p>
    <w:p>
      <w:pPr>
        <w:ind w:left="0" w:right="0" w:firstLine="560"/>
        <w:spacing w:before="450" w:after="450" w:line="312" w:lineRule="auto"/>
      </w:pPr>
      <w:r>
        <w:rPr>
          <w:rFonts w:ascii="宋体" w:hAnsi="宋体" w:eastAsia="宋体" w:cs="宋体"/>
          <w:color w:val="000"/>
          <w:sz w:val="28"/>
          <w:szCs w:val="28"/>
        </w:rPr>
        <w:t xml:space="preserve">父亲不但耐心的教会大福煮蛋、穿脱衣服、分类放衣服等各种生活自理能力，而且教会他如何拖地，让他在海洋馆有一份糊口的工作，减少对这个社会的负担。在教大福拖地时，大福总也学不会，父亲第一次发火了。儿子默默的坐在一旁，抽泣起来。父亲心里也很难过，抱住儿子的肩膀，泪也快流出，还坚强的安慰大福：“没关系，我们慢慢来！……”那一刻，再坚强的男子汉也不由动容！</w:t>
      </w:r>
    </w:p>
    <w:p>
      <w:pPr>
        <w:ind w:left="0" w:right="0" w:firstLine="560"/>
        <w:spacing w:before="450" w:after="450" w:line="312" w:lineRule="auto"/>
      </w:pPr>
      <w:r>
        <w:rPr>
          <w:rFonts w:ascii="宋体" w:hAnsi="宋体" w:eastAsia="宋体" w:cs="宋体"/>
          <w:color w:val="000"/>
          <w:sz w:val="28"/>
          <w:szCs w:val="28"/>
        </w:rPr>
        <w:t xml:space="preserve">最感人的情节，全剧的最高潮出现在最后，父亲预感到自己时日不多，在为儿子安排好生活上的一切之后，还做了一件连心思最细密的女人恐怕也想不到的事情。儿子从小跟随在海洋馆上班的父亲在海洋馆里玩，最喜欢游泳，那里的热带鱼、海豚、海龟都是他的好伙伴。父亲就做了一个龟背，绑在自己身上和儿子一起在水里游，并告诉儿子：自己过两天就会变成那只大海龟，看见那只海龟就是看见了父亲，并和儿子做各种海龟的游戏，让儿子加深对海龟的感情。</w:t>
      </w:r>
    </w:p>
    <w:p>
      <w:pPr>
        <w:ind w:left="0" w:right="0" w:firstLine="560"/>
        <w:spacing w:before="450" w:after="450" w:line="312" w:lineRule="auto"/>
      </w:pPr>
      <w:r>
        <w:rPr>
          <w:rFonts w:ascii="宋体" w:hAnsi="宋体" w:eastAsia="宋体" w:cs="宋体"/>
          <w:color w:val="000"/>
          <w:sz w:val="28"/>
          <w:szCs w:val="28"/>
        </w:rPr>
        <w:t xml:space="preserve">父亲还是离开了！儿子的生活似乎没有改变，但是当儿子熟练的穿好衣服、煮鸡蛋、坐车、下车的时候，我们看到了父亲的影子；当儿子在海洋馆认真的拖地的时候，我们看到了父亲的影子；当儿子在水里游泳，抱住那只大海龟的时候，我们更看到了父亲的一颗心埃。</w:t>
      </w:r>
    </w:p>
    <w:p>
      <w:pPr>
        <w:ind w:left="0" w:right="0" w:firstLine="560"/>
        <w:spacing w:before="450" w:after="450" w:line="312" w:lineRule="auto"/>
      </w:pPr>
      <w:r>
        <w:rPr>
          <w:rFonts w:ascii="宋体" w:hAnsi="宋体" w:eastAsia="宋体" w:cs="宋体"/>
          <w:color w:val="000"/>
          <w:sz w:val="28"/>
          <w:szCs w:val="28"/>
        </w:rPr>
        <w:t xml:space="preserve">感人电影观后感篇6</w:t>
      </w:r>
    </w:p>
    <w:p>
      <w:pPr>
        <w:ind w:left="0" w:right="0" w:firstLine="560"/>
        <w:spacing w:before="450" w:after="450" w:line="312" w:lineRule="auto"/>
      </w:pPr>
      <w:r>
        <w:rPr>
          <w:rFonts w:ascii="宋体" w:hAnsi="宋体" w:eastAsia="宋体" w:cs="宋体"/>
          <w:color w:val="000"/>
          <w:sz w:val="28"/>
          <w:szCs w:val="28"/>
        </w:rPr>
        <w:t xml:space="preserve">上星期五，学校组织我们全体师生观看了一部电影，名字叫《妈妈再爱我一次》。在观看过程中，平时贪玩的我，流了好几次眼泪，这部很有意义的影片让我深深感受到人世间亲情的伟大，母爱的无私。</w:t>
      </w:r>
    </w:p>
    <w:p>
      <w:pPr>
        <w:ind w:left="0" w:right="0" w:firstLine="560"/>
        <w:spacing w:before="450" w:after="450" w:line="312" w:lineRule="auto"/>
      </w:pPr>
      <w:r>
        <w:rPr>
          <w:rFonts w:ascii="宋体" w:hAnsi="宋体" w:eastAsia="宋体" w:cs="宋体"/>
          <w:color w:val="000"/>
          <w:sz w:val="28"/>
          <w:szCs w:val="28"/>
        </w:rPr>
        <w:t xml:space="preserve">影片讲述了小桥在幼儿园，面对着全校师生和前来参加母亲节庆祝活动的其他同学的母亲，声泪俱下地讲述有关他与妈妈的事情，他们虽然过得很辛苦，但很幸福。由于爸爸的出现，给在伟大母爱关怀之下本来很安静生活着的小桥带来了烦恼，小桥的妈妈为了能让小桥受到更好的教育，让小桥去他爸爸那生活，并且不允许他回来，一段难以割舍的母子情，一句“世上只有妈妈好”，上演了令人心酸的一幕幕……在场观众都流下了感动的泪水。</w:t>
      </w:r>
    </w:p>
    <w:p>
      <w:pPr>
        <w:ind w:left="0" w:right="0" w:firstLine="560"/>
        <w:spacing w:before="450" w:after="450" w:line="312" w:lineRule="auto"/>
      </w:pPr>
      <w:r>
        <w:rPr>
          <w:rFonts w:ascii="宋体" w:hAnsi="宋体" w:eastAsia="宋体" w:cs="宋体"/>
          <w:color w:val="000"/>
          <w:sz w:val="28"/>
          <w:szCs w:val="28"/>
        </w:rPr>
        <w:t xml:space="preserve">和影片中的小主人翁郭子桥相比，我们是幸福的，更是幸运的，我们就像泡在蜜糖里的小蜜蜂，在爸爸妈妈关爱的翅膀下，过着饭来张口、衣来伸手的生活。看过影片，我的.心灵受到很大的触动，母爱是伟大的，也是无私的，我的妈妈虽没有小桥妈妈那么伟大，但我也能从生活的点滴中感受到妈妈对我无微不至的照顾。想想忍受巨痛，生养我的妈妈;想想生病的时候，坐在床头彻夜难眠的妈妈;想想患有严重鼻炎，却每天坚持接送我的妈妈……我的眼睛湿润了。以前我不懂事，认为这都是做父母的应该做的，想都没想过应该用一颗感恩的心去感谢妈妈，去报答妈妈，比起郭子桥在他幼小的心灵里就懂得感恩，时刻想着妈妈、孝敬妈妈、理解妈妈，我显得多么渺小啊!</w:t>
      </w:r>
    </w:p>
    <w:p>
      <w:pPr>
        <w:ind w:left="0" w:right="0" w:firstLine="560"/>
        <w:spacing w:before="450" w:after="450" w:line="312" w:lineRule="auto"/>
      </w:pPr>
      <w:r>
        <w:rPr>
          <w:rFonts w:ascii="宋体" w:hAnsi="宋体" w:eastAsia="宋体" w:cs="宋体"/>
          <w:color w:val="000"/>
          <w:sz w:val="28"/>
          <w:szCs w:val="28"/>
        </w:rPr>
        <w:t xml:space="preserve">这时，我的耳边又响起“世上只有妈妈好，有妈的孩子像块宝……”，这优美的旋律感动着我，同时又激励着我前进。在我心底，我要把这首歌献给世上所有平凡而又伟大的母亲!</w:t>
      </w:r>
    </w:p>
    <w:p>
      <w:pPr>
        <w:ind w:left="0" w:right="0" w:firstLine="560"/>
        <w:spacing w:before="450" w:after="450" w:line="312" w:lineRule="auto"/>
      </w:pPr>
      <w:r>
        <w:rPr>
          <w:rFonts w:ascii="宋体" w:hAnsi="宋体" w:eastAsia="宋体" w:cs="宋体"/>
          <w:color w:val="000"/>
          <w:sz w:val="28"/>
          <w:szCs w:val="28"/>
        </w:rPr>
        <w:t xml:space="preserve">感人电影观后感篇7</w:t>
      </w:r>
    </w:p>
    <w:p>
      <w:pPr>
        <w:ind w:left="0" w:right="0" w:firstLine="560"/>
        <w:spacing w:before="450" w:after="450" w:line="312" w:lineRule="auto"/>
      </w:pPr>
      <w:r>
        <w:rPr>
          <w:rFonts w:ascii="宋体" w:hAnsi="宋体" w:eastAsia="宋体" w:cs="宋体"/>
          <w:color w:val="000"/>
          <w:sz w:val="28"/>
          <w:szCs w:val="28"/>
        </w:rPr>
        <w:t xml:space="preserve">“妈妈！妈妈——”这是台湾影片《妈妈再爱我一次》中小强的呼唤。小强那撕心裂肺的喊声，是的全场观众响起一阵轻轻的抽泣声。是啊，世上哪个孩子不想自己的妈妈，又有哪个妈妈不爱自己的孩子！</w:t>
      </w:r>
    </w:p>
    <w:p>
      <w:pPr>
        <w:ind w:left="0" w:right="0" w:firstLine="560"/>
        <w:spacing w:before="450" w:after="450" w:line="312" w:lineRule="auto"/>
      </w:pPr>
      <w:r>
        <w:rPr>
          <w:rFonts w:ascii="宋体" w:hAnsi="宋体" w:eastAsia="宋体" w:cs="宋体"/>
          <w:color w:val="000"/>
          <w:sz w:val="28"/>
          <w:szCs w:val="28"/>
        </w:rPr>
        <w:t xml:space="preserve">小强患了重病，躺在床上昏迷不醒，他妈妈焦急地守护在他的身旁，嘴里不停地呼唤：“小强，小强，你可不能走啊！”她在无可奈何的情况下，想得到神灵的保佑，便一步一步磕头地向朝王爷庙走去，头磕破了，青石板上留下斑斑血迹……我看到这感人的镜头，眼泪止不住夺眶而出，不由得想起一段往事：那是大雪纷飞的一天，爸爸因公出差了，而我却偏偏在这节骨眼上发高烧三十九度五。妈妈不停地用酒精给我擦手心、胸心，给我的额上换下一条又一条湿毛巾。可仍不见退烧。妈妈不想麻烦别人，便背起我一步一打滑地朝医院走去……</w:t>
      </w:r>
    </w:p>
    <w:p>
      <w:pPr>
        <w:ind w:left="0" w:right="0" w:firstLine="560"/>
        <w:spacing w:before="450" w:after="450" w:line="312" w:lineRule="auto"/>
      </w:pPr>
      <w:r>
        <w:rPr>
          <w:rFonts w:ascii="宋体" w:hAnsi="宋体" w:eastAsia="宋体" w:cs="宋体"/>
          <w:color w:val="000"/>
          <w:sz w:val="28"/>
          <w:szCs w:val="28"/>
        </w:rPr>
        <w:t xml:space="preserve">“世上只有妈妈好，有妈的孩子像个宝……”随着主题歌曲的响起，我的眼前又出现了另一个镜头：小强的妈妈为了使小强有个美好的前途，只得忍痛割爱，把小强送到爷爷、奶奶家，小强太想妈妈了，忍不住跑回妈妈身边，母子相见，难舍难分，但小强的妈妈还是狠了狠心，打了小强。小强跪在地上，抱着妈妈的腿，泪流满面地求妈妈：“小强要和妈妈在一起，小强要和妈妈在一起……”</w:t>
      </w:r>
    </w:p>
    <w:p>
      <w:pPr>
        <w:ind w:left="0" w:right="0" w:firstLine="560"/>
        <w:spacing w:before="450" w:after="450" w:line="312" w:lineRule="auto"/>
      </w:pPr>
      <w:r>
        <w:rPr>
          <w:rFonts w:ascii="宋体" w:hAnsi="宋体" w:eastAsia="宋体" w:cs="宋体"/>
          <w:color w:val="000"/>
          <w:sz w:val="28"/>
          <w:szCs w:val="28"/>
        </w:rPr>
        <w:t xml:space="preserve">多么伟大的母爱，多么淳朴的童心，看到这儿，我忍不住哭出声来。记得一年级暑假，爸爸带我到北京去玩，我离开妈妈仅有短短的七天，因为想念妈妈，还偷偷地哭过好几次呢，我真恨不得插翅飞到妈妈身边。</w:t>
      </w:r>
    </w:p>
    <w:p>
      <w:pPr>
        <w:ind w:left="0" w:right="0" w:firstLine="560"/>
        <w:spacing w:before="450" w:after="450" w:line="312" w:lineRule="auto"/>
      </w:pPr>
      <w:r>
        <w:rPr>
          <w:rFonts w:ascii="宋体" w:hAnsi="宋体" w:eastAsia="宋体" w:cs="宋体"/>
          <w:color w:val="000"/>
          <w:sz w:val="28"/>
          <w:szCs w:val="28"/>
        </w:rPr>
        <w:t xml:space="preserve">小强思念妈妈，在王爷庙冻病了；而他的妈妈想念小强，得了精神病。小强长大后，四处寻访，终于找到了精神失常的母亲。可是母亲却认不出小强，小强唱起了儿时的歌曲，妈妈终于奇迹般清醒过来。</w:t>
      </w:r>
    </w:p>
    <w:p>
      <w:pPr>
        <w:ind w:left="0" w:right="0" w:firstLine="560"/>
        <w:spacing w:before="450" w:after="450" w:line="312" w:lineRule="auto"/>
      </w:pPr>
      <w:r>
        <w:rPr>
          <w:rFonts w:ascii="宋体" w:hAnsi="宋体" w:eastAsia="宋体" w:cs="宋体"/>
          <w:color w:val="000"/>
          <w:sz w:val="28"/>
          <w:szCs w:val="28"/>
        </w:rPr>
        <w:t xml:space="preserve">“世上只有妈妈好，有妈的孩子像个宝……”听到这首歌，我就感到生活在妈妈的怀抱里多么幸福，妈妈爱我，我爱妈妈！</w:t>
      </w:r>
    </w:p>
    <w:p>
      <w:pPr>
        <w:ind w:left="0" w:right="0" w:firstLine="560"/>
        <w:spacing w:before="450" w:after="450" w:line="312" w:lineRule="auto"/>
      </w:pPr>
      <w:r>
        <w:rPr>
          <w:rFonts w:ascii="宋体" w:hAnsi="宋体" w:eastAsia="宋体" w:cs="宋体"/>
          <w:color w:val="000"/>
          <w:sz w:val="28"/>
          <w:szCs w:val="28"/>
        </w:rPr>
        <w:t xml:space="preserve">感人电影观后感篇8</w:t>
      </w:r>
    </w:p>
    <w:p>
      <w:pPr>
        <w:ind w:left="0" w:right="0" w:firstLine="560"/>
        <w:spacing w:before="450" w:after="450" w:line="312" w:lineRule="auto"/>
      </w:pPr>
      <w:r>
        <w:rPr>
          <w:rFonts w:ascii="宋体" w:hAnsi="宋体" w:eastAsia="宋体" w:cs="宋体"/>
          <w:color w:val="000"/>
          <w:sz w:val="28"/>
          <w:szCs w:val="28"/>
        </w:rPr>
        <w:t xml:space="preserve">90分钟的海洋天堂，像一部温情细腻缓慢而又充满感情的小说。我以冷眼淡漠的看着前80分钟的一个一个真实的生活细节，毫无动摇，甚至怀疑电影的索然无味，更无一点点感动涌上心头。然而这种感觉，在最后的10分钟内，让近乎无法抑制的泪水给了自己强烈的反击，虽然预料到的结局，却不曾预料到的情感爆发。</w:t>
      </w:r>
    </w:p>
    <w:p>
      <w:pPr>
        <w:ind w:left="0" w:right="0" w:firstLine="560"/>
        <w:spacing w:before="450" w:after="450" w:line="312" w:lineRule="auto"/>
      </w:pPr>
      <w:r>
        <w:rPr>
          <w:rFonts w:ascii="宋体" w:hAnsi="宋体" w:eastAsia="宋体" w:cs="宋体"/>
          <w:color w:val="000"/>
          <w:sz w:val="28"/>
          <w:szCs w:val="28"/>
        </w:rPr>
        <w:t xml:space="preserve">一个沉溺于自己世界的孤独症孩子，他开心时的笑脸，真诚的双眼，让人温暖。他幸福时修长的手指晃动在空气中欢快的摇曳，他寒冷时手掌渴望得到的真实的触摸感，他害怕无奈时大声的喊叫，他愤怒委屈时不停抽搐的身体以及在父亲身上留下深深地牙印儿，他失落时靠在麦当劳叔叔身上含在眼中的泪水，他自由时像鱼儿一样在海洋中的无拘无束...这一切都昭示了，他是一个和普通人一样有各种情感的孩子，只是他不知如何表达，只是他充满了惧怕，所以他选择本能的逃避了世界，逃避了他人，活在自己的世界里，留下孤独的自己。该怎么说明他是幸福的还是不幸的?纷乱的世界中只留下了孤单的自己，还不能像正常人一样生活，难道他是幸福的?可本就是活在自己的世界里，剩下自己又怎样?有那么伟大的父亲的爱，有海中一直陪伴自己的大海龟，有温暖的阳光，又宽广的大海，难道他是不幸的?</w:t>
      </w:r>
    </w:p>
    <w:p>
      <w:pPr>
        <w:ind w:left="0" w:right="0" w:firstLine="560"/>
        <w:spacing w:before="450" w:after="450" w:line="312" w:lineRule="auto"/>
      </w:pPr>
      <w:r>
        <w:rPr>
          <w:rFonts w:ascii="宋体" w:hAnsi="宋体" w:eastAsia="宋体" w:cs="宋体"/>
          <w:color w:val="000"/>
          <w:sz w:val="28"/>
          <w:szCs w:val="28"/>
        </w:rPr>
        <w:t xml:space="preserve">影片的最后，看着在父亲坟前蜷缩着身体，有手指触摸温暖的大福时，我是温暖的。在看到大福自己脱-衣服，自己上下车，乖乖的把电视上的小狗拿掉，一步一步认认真真的拖地，自己煮蛋的时候，情感在冗长的沉睡之后，盛大的像自己扑来，眼泪无法抑制，也无法叙说真正哭泣的原因，文字的苍白与单薄被自己深深察觉。那些父母亲在琐碎的生活中给的点滴的爱，只有在一个人承受的时候，才会被自己察觉，才会猛然间醒悟，那些深沉，那些无私是多么弥足珍贵。审视自己，发现自己的自私，发现自己的渺小，发现那永远报答不完的深深的亲情。</w:t>
      </w:r>
    </w:p>
    <w:p>
      <w:pPr>
        <w:ind w:left="0" w:right="0" w:firstLine="560"/>
        <w:spacing w:before="450" w:after="450" w:line="312" w:lineRule="auto"/>
      </w:pPr>
      <w:r>
        <w:rPr>
          <w:rFonts w:ascii="宋体" w:hAnsi="宋体" w:eastAsia="宋体" w:cs="宋体"/>
          <w:color w:val="000"/>
          <w:sz w:val="28"/>
          <w:szCs w:val="28"/>
        </w:rPr>
        <w:t xml:space="preserve">海洋天堂，一个永远有自由，有父亲，有依靠的地方，那是内心最后的归宿，最舒适的栖息港湾。。。</w:t>
      </w:r>
    </w:p>
    <w:p>
      <w:pPr>
        <w:ind w:left="0" w:right="0" w:firstLine="560"/>
        <w:spacing w:before="450" w:after="450" w:line="312" w:lineRule="auto"/>
      </w:pPr>
      <w:r>
        <w:rPr>
          <w:rFonts w:ascii="宋体" w:hAnsi="宋体" w:eastAsia="宋体" w:cs="宋体"/>
          <w:color w:val="000"/>
          <w:sz w:val="28"/>
          <w:szCs w:val="28"/>
        </w:rPr>
        <w:t xml:space="preserve">这爱与孤独的矛盾，让我深陷。</w:t>
      </w:r>
    </w:p>
    <w:p>
      <w:pPr>
        <w:ind w:left="0" w:right="0" w:firstLine="560"/>
        <w:spacing w:before="450" w:after="450" w:line="312" w:lineRule="auto"/>
      </w:pPr>
      <w:r>
        <w:rPr>
          <w:rFonts w:ascii="宋体" w:hAnsi="宋体" w:eastAsia="宋体" w:cs="宋体"/>
          <w:color w:val="000"/>
          <w:sz w:val="28"/>
          <w:szCs w:val="28"/>
        </w:rPr>
        <w:t xml:space="preserve">如果人在离开这个世界之后是融入了天空的那片湛蓝，那么在幽蓝的海洋，也一定有着另一个天堂。那里安宁、干净而温暖，那里是一些人永远的记忆和依靠。</w:t>
      </w:r>
    </w:p>
    <w:p>
      <w:pPr>
        <w:ind w:left="0" w:right="0" w:firstLine="560"/>
        <w:spacing w:before="450" w:after="450" w:line="312" w:lineRule="auto"/>
      </w:pPr>
      <w:r>
        <w:rPr>
          <w:rFonts w:ascii="宋体" w:hAnsi="宋体" w:eastAsia="宋体" w:cs="宋体"/>
          <w:color w:val="000"/>
          <w:sz w:val="28"/>
          <w:szCs w:val="28"/>
        </w:rPr>
        <w:t xml:space="preserve">在重庆这个将至夏至的父亲节，走进电影院看了这部期待已久的电影，整个影厅只有六个人，其中还有一对父子，孩子大概只有六七岁的样子。90分钟以后，大家安静地离场，他们有没有哭我不知道，但至少我是流着几行眼泪走出来的，并且一度难以从电影里抽离出来。</w:t>
      </w:r>
    </w:p>
    <w:p>
      <w:pPr>
        <w:ind w:left="0" w:right="0" w:firstLine="560"/>
        <w:spacing w:before="450" w:after="450" w:line="312" w:lineRule="auto"/>
      </w:pPr>
      <w:r>
        <w:rPr>
          <w:rFonts w:ascii="宋体" w:hAnsi="宋体" w:eastAsia="宋体" w:cs="宋体"/>
          <w:color w:val="000"/>
          <w:sz w:val="28"/>
          <w:szCs w:val="28"/>
        </w:rPr>
        <w:t xml:space="preserve">?海洋天堂》讲述的是父爱。在充斥着爱情、动作以及各种喧闹的电影市场，这样的温情已经很久没有出现了。我想，这一大-片一大-片的蓝色真的是具有很强的震撼力的。</w:t>
      </w:r>
    </w:p>
    <w:p>
      <w:pPr>
        <w:ind w:left="0" w:right="0" w:firstLine="560"/>
        <w:spacing w:before="450" w:after="450" w:line="312" w:lineRule="auto"/>
      </w:pPr>
      <w:r>
        <w:rPr>
          <w:rFonts w:ascii="宋体" w:hAnsi="宋体" w:eastAsia="宋体" w:cs="宋体"/>
          <w:color w:val="000"/>
          <w:sz w:val="28"/>
          <w:szCs w:val="28"/>
        </w:rPr>
        <w:t xml:space="preserve">之前期待的很大一部分原因是影片拥有相当强大的制作班底——王家卫的御用摄影师杜可风担任摄影指导，曾获奥斯卡最佳服装设计提名的奚仲文担任美术指导，以及日本著名作曲家久石让亲自为电影配乐，还有李连杰、文章及桂纶镁的实力演出。果然期待到了一部精美的制作。</w:t>
      </w:r>
    </w:p>
    <w:p>
      <w:pPr>
        <w:ind w:left="0" w:right="0" w:firstLine="560"/>
        <w:spacing w:before="450" w:after="450" w:line="312" w:lineRule="auto"/>
      </w:pPr>
      <w:r>
        <w:rPr>
          <w:rFonts w:ascii="宋体" w:hAnsi="宋体" w:eastAsia="宋体" w:cs="宋体"/>
          <w:color w:val="000"/>
          <w:sz w:val="28"/>
          <w:szCs w:val="28"/>
        </w:rPr>
        <w:t xml:space="preserve">影片大量运用了水中镜头，据说是五十多岁的杜可风为了追求画面的完美，坚持背负设备亲自下水，和文章共同在极低温度的深水中进行拍摄的，最终完成了影片绝美的水中美景。大量的水中镜头让影片极其唯美和柔软，海洋的透明静静地诉说着这份深邃的亲情，同时也成功展现了影片片名所描绘的，天堂一般的海洋。</w:t>
      </w:r>
    </w:p>
    <w:p>
      <w:pPr>
        <w:ind w:left="0" w:right="0" w:firstLine="560"/>
        <w:spacing w:before="450" w:after="450" w:line="312" w:lineRule="auto"/>
      </w:pPr>
      <w:r>
        <w:rPr>
          <w:rFonts w:ascii="宋体" w:hAnsi="宋体" w:eastAsia="宋体" w:cs="宋体"/>
          <w:color w:val="000"/>
          <w:sz w:val="28"/>
          <w:szCs w:val="28"/>
        </w:rPr>
        <w:t xml:space="preserve">这部影片是蓝色的。从场景的选择到服装的选择，甚至是影片带给观众的心理感觉，都是蓝色的。影片出现了几乎通篇的蓝色，这的确是美术指导奚仲文的功劳。海洋、天空、海洋馆内外这些主要的场景几乎是全蓝色的，而其他一些场景也都带着蓝调。在服装上，包括海洋馆的工作服，大福和王心诚很多件衣服都是蓝调甚至就直接是蓝色的，而铃铃和柴姨的服装却是偏鲜艳和素雅的。严谨的服装设计不仅令画面的色彩更加丰富，也从侧面凸显出各个人物的个性。影片这些大面积的蓝色在营造出唯美的画面的同时，也制造出了一种氛围和气场，拖着观众进入到那片蓝色的世界里，然后给观众一种既安静却又悲伤的蓝色心理。</w:t>
      </w:r>
    </w:p>
    <w:p>
      <w:pPr>
        <w:ind w:left="0" w:right="0" w:firstLine="560"/>
        <w:spacing w:before="450" w:after="450" w:line="312" w:lineRule="auto"/>
      </w:pPr>
      <w:r>
        <w:rPr>
          <w:rFonts w:ascii="宋体" w:hAnsi="宋体" w:eastAsia="宋体" w:cs="宋体"/>
          <w:color w:val="000"/>
          <w:sz w:val="28"/>
          <w:szCs w:val="28"/>
        </w:rPr>
        <w:t xml:space="preserve">除了唯美的画面，影片的配乐品质也很高。为宫崎骏多部经典动画片配乐的久石让根据影片的情感脉络，将款款温情用音乐恰如其分地融入其中。主题曲《海洋天堂》由桂纶镁演唱，她用诚挚清新的声音唱出了海洋天堂的温馨，再加上大量的管弦乐器来衬托，久石让成功地打造了这首歌曲从安静到澎湃的过程。久石让的配乐，一次一次烘托着蓝色的气氛，表达着人物内心的情感，将影片一次一次推向高-潮。</w:t>
      </w:r>
    </w:p>
    <w:p>
      <w:pPr>
        <w:ind w:left="0" w:right="0" w:firstLine="560"/>
        <w:spacing w:before="450" w:after="450" w:line="312" w:lineRule="auto"/>
      </w:pPr>
      <w:r>
        <w:rPr>
          <w:rFonts w:ascii="宋体" w:hAnsi="宋体" w:eastAsia="宋体" w:cs="宋体"/>
          <w:color w:val="000"/>
          <w:sz w:val="28"/>
          <w:szCs w:val="28"/>
        </w:rPr>
        <w:t xml:space="preserve">?海洋天堂》没有做作，没有煽情，影片以一种最朴素的手法讲述着一个情节最简单的故事，却以最质朴的情感征服了观众。在刚看完电影的时候，我会觉得怎么就结束了呢。这个时候也许很多人和我一样，都觉得这90分钟的叙述还抵不过一个短短的预告片给人的感动和震撼大。可是等到走出影院却走不出电影的那段时间，我却发现影片中那一幕幕竟可以完全清晰地重现，忽然之间就明白了，细节，就是这部影片最成功的地方。</w:t>
      </w:r>
    </w:p>
    <w:p>
      <w:pPr>
        <w:ind w:left="0" w:right="0" w:firstLine="560"/>
        <w:spacing w:before="450" w:after="450" w:line="312" w:lineRule="auto"/>
      </w:pPr>
      <w:r>
        <w:rPr>
          <w:rFonts w:ascii="宋体" w:hAnsi="宋体" w:eastAsia="宋体" w:cs="宋体"/>
          <w:color w:val="000"/>
          <w:sz w:val="28"/>
          <w:szCs w:val="28"/>
        </w:rPr>
        <w:t xml:space="preserve">影片的开头便是海洋，是蓝色。文章饰演的大福的手拨动着海水，那么自然，那么依恋。这个蓝色的镜头节奏很慢，以此给人一种很安宁的感觉。在一开始就定下了整部影片的影调、节奏和氛围，也在一开始就表现出了大福和海洋之间那种天然存在的，几乎是本能的关系。大福也许真的是投错胎了吧，他纯熟的水性以及对海洋难以离开的依赖都证明着，他应该是属于海洋的。他可以在海洋馆完全自如地游泳，他可以和海洋馆的动物毫无障碍地交流，他离开了游泳几乎无法生存，他就是一条鱼。</w:t>
      </w:r>
    </w:p>
    <w:p>
      <w:pPr>
        <w:ind w:left="0" w:right="0" w:firstLine="560"/>
        <w:spacing w:before="450" w:after="450" w:line="312" w:lineRule="auto"/>
      </w:pPr>
      <w:r>
        <w:rPr>
          <w:rFonts w:ascii="宋体" w:hAnsi="宋体" w:eastAsia="宋体" w:cs="宋体"/>
          <w:color w:val="000"/>
          <w:sz w:val="28"/>
          <w:szCs w:val="28"/>
        </w:rPr>
        <w:t xml:space="preserve">然而他不是一条鱼。所以他注定是孤独的。孤独症是一种发生在婴儿时期的特殊的精神障碍，是天生的。患有孤独症的孩子从小就不可能快乐，他们活在自己的世界里，不看，不听也不说。</w:t>
      </w:r>
    </w:p>
    <w:p>
      <w:pPr>
        <w:ind w:left="0" w:right="0" w:firstLine="560"/>
        <w:spacing w:before="450" w:after="450" w:line="312" w:lineRule="auto"/>
      </w:pPr>
      <w:r>
        <w:rPr>
          <w:rFonts w:ascii="宋体" w:hAnsi="宋体" w:eastAsia="宋体" w:cs="宋体"/>
          <w:color w:val="000"/>
          <w:sz w:val="28"/>
          <w:szCs w:val="28"/>
        </w:rPr>
        <w:t xml:space="preserve">大福就是这样的一个孩子。他偏执地要把所有东西按照自己的理想状态摆放：他帮柴姨把货架规整为永远整整齐齐的状态;他一定要把那只毛绒狗摆在电视机上并且把信封摆在沙发底下，因为这两个物品一开始就是这样出现的，他不允许这最初的状态被破坏;他看到身边的东西乱了一定要摆好……这样的一种偏执在我看来是大福的一种对孤独的释放和保护。他在这样的偏执中寻找一种让他可以踏实的安全感。他的世界看起来好像只有他一个人自我地活着，无忧无虑的，但其实他很恐惧这个复杂的世界，他时常感到害怕，并且没有人理解他，所以他只能一直孤独，所以他只能通过摆放这些物品的过程暂时逃离掉内心的恐慌，他只能通过这些物品摆完后整齐的状态给自己孤独害怕的内心一些暂时的安全感。</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2024-05-20T16:41:58+08:00</dcterms:created>
  <dcterms:modified xsi:type="dcterms:W3CDTF">2024-05-20T16:41:58+08:00</dcterms:modified>
</cp:coreProperties>
</file>

<file path=docProps/custom.xml><?xml version="1.0" encoding="utf-8"?>
<Properties xmlns="http://schemas.openxmlformats.org/officeDocument/2006/custom-properties" xmlns:vt="http://schemas.openxmlformats.org/officeDocument/2006/docPropsVTypes"/>
</file>