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61活动观后感通用6篇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一篇言之有物的观后感可以帮助观众更好地理解作品的艺术手法和表现形式，在每次观影后，我们都会通过写下观后感来记录内心的思考和感受，职场范文网小编今天就为您带来了61活动观后感通用6篇，相信一定会对你有所帮助。61活动观后感篇1你，逆行的背影，</w:t>
      </w:r>
    </w:p>
    <w:p>
      <w:pPr>
        <w:ind w:left="0" w:right="0" w:firstLine="560"/>
        <w:spacing w:before="450" w:after="450" w:line="312" w:lineRule="auto"/>
      </w:pPr>
      <w:r>
        <w:rPr>
          <w:rFonts w:ascii="宋体" w:hAnsi="宋体" w:eastAsia="宋体" w:cs="宋体"/>
          <w:color w:val="000"/>
          <w:sz w:val="28"/>
          <w:szCs w:val="28"/>
        </w:rPr>
        <w:t xml:space="preserve">一篇言之有物的观后感可以帮助观众更好地理解作品的艺术手法和表现形式，在每次观影后，我们都会通过写下观后感来记录内心的思考和感受，职场范文网小编今天就为您带来了61活动观后感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61活动观后感篇1</w:t>
      </w:r>
    </w:p>
    <w:p>
      <w:pPr>
        <w:ind w:left="0" w:right="0" w:firstLine="560"/>
        <w:spacing w:before="450" w:after="450" w:line="312" w:lineRule="auto"/>
      </w:pPr>
      <w:r>
        <w:rPr>
          <w:rFonts w:ascii="宋体" w:hAnsi="宋体" w:eastAsia="宋体" w:cs="宋体"/>
          <w:color w:val="000"/>
          <w:sz w:val="28"/>
          <w:szCs w:val="28"/>
        </w:rPr>
        <w:t xml:space="preserve">你，逆行的背影，牵动着多少颗心。伸出你那温暖的手，托起无数的生命。一纸请战书，满满的红手印，生死线上方显你的深情……</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2020年的春节，一场突如其来的疫情，像是蓄谋已久的战争，对我们发起了猝不及防的闪电战!当大家还沉浸在迎接春节的喜悦中时，它已经开始大张声势地恐吓着每一个人!一夜之间，各大新闻媒体满屏的都是疫情进展的情景，周围的人们不断地寻找着抵抗疫情的各种办法。药店人满为患，口罩、酒精成了一价难求的精贵物;商场、马路人可罗雀，人人戴着大口罩，用戒备的眼神互相扫视着对方，冠状病毒给大家的生活蒙上厚厚的阴影。</w:t>
      </w:r>
    </w:p>
    <w:p>
      <w:pPr>
        <w:ind w:left="0" w:right="0" w:firstLine="560"/>
        <w:spacing w:before="450" w:after="450" w:line="312" w:lineRule="auto"/>
      </w:pPr>
      <w:r>
        <w:rPr>
          <w:rFonts w:ascii="宋体" w:hAnsi="宋体" w:eastAsia="宋体" w:cs="宋体"/>
          <w:color w:val="000"/>
          <w:sz w:val="28"/>
          <w:szCs w:val="28"/>
        </w:rPr>
        <w:t xml:space="preserve">应对严峻的疫情防控，医务人员义无反顾，挺身而出。他们成了逆向而行的孤胆英雄。在生死时速的生命通道上，毅然担起了治病救人，救死扶伤的社会重任。84岁的钟南山院士，本该退休颐养天年，享受天伦之乐的时候，却在国家最需要他的时候，人民最需要他的时候，再次“挂帅出征”，抗击新型冠状病毒。看着他疲惫的身影，心中除了感动还是感动。全国各地的医护人员夜以继日，不眠不休，他们拼尽全力，与病毒较量，为生命站岗。他们逆行的背影，是庚子年最美的风景!</w:t>
      </w:r>
    </w:p>
    <w:p>
      <w:pPr>
        <w:ind w:left="0" w:right="0" w:firstLine="560"/>
        <w:spacing w:before="450" w:after="450" w:line="312" w:lineRule="auto"/>
      </w:pPr>
      <w:r>
        <w:rPr>
          <w:rFonts w:ascii="宋体" w:hAnsi="宋体" w:eastAsia="宋体" w:cs="宋体"/>
          <w:color w:val="000"/>
          <w:sz w:val="28"/>
          <w:szCs w:val="28"/>
        </w:rPr>
        <w:t xml:space="preserve">寒风瑟瑟，路上人烟稀少，只剩下星星点点的“小黄人”“小蓝人”，他们穿梭在大街小巷，留给我们的只是一个个逆风骑行的背影。他们默默无闻，只为给不能出门的人，送去一份温暖!</w:t>
      </w:r>
    </w:p>
    <w:p>
      <w:pPr>
        <w:ind w:left="0" w:right="0" w:firstLine="560"/>
        <w:spacing w:before="450" w:after="450" w:line="312" w:lineRule="auto"/>
      </w:pPr>
      <w:r>
        <w:rPr>
          <w:rFonts w:ascii="宋体" w:hAnsi="宋体" w:eastAsia="宋体" w:cs="宋体"/>
          <w:color w:val="000"/>
          <w:sz w:val="28"/>
          <w:szCs w:val="28"/>
        </w:rPr>
        <w:t xml:space="preserve">还有一群背影，我看不到他们真实的面目，只明白他们是新闻报道的书写者，</w:t>
      </w:r>
    </w:p>
    <w:p>
      <w:pPr>
        <w:ind w:left="0" w:right="0" w:firstLine="560"/>
        <w:spacing w:before="450" w:after="450" w:line="312" w:lineRule="auto"/>
      </w:pPr>
      <w:r>
        <w:rPr>
          <w:rFonts w:ascii="宋体" w:hAnsi="宋体" w:eastAsia="宋体" w:cs="宋体"/>
          <w:color w:val="000"/>
          <w:sz w:val="28"/>
          <w:szCs w:val="28"/>
        </w:rPr>
        <w:t xml:space="preserve">他们是图片影像的记录者。他们为民生福祉急急奔走，为城市建设悉心戮力，为国家发展鼓劲呐喊。重大疫情面前，总会有他们的背影，他们不是不惧危险，只为传播最真实的声音!</w:t>
      </w:r>
    </w:p>
    <w:p>
      <w:pPr>
        <w:ind w:left="0" w:right="0" w:firstLine="560"/>
        <w:spacing w:before="450" w:after="450" w:line="312" w:lineRule="auto"/>
      </w:pPr>
      <w:r>
        <w:rPr>
          <w:rFonts w:ascii="宋体" w:hAnsi="宋体" w:eastAsia="宋体" w:cs="宋体"/>
          <w:color w:val="000"/>
          <w:sz w:val="28"/>
          <w:szCs w:val="28"/>
        </w:rPr>
        <w:t xml:space="preserve">还有许多背影，警察、城管、清洁工、出租车司机……不一样的职业，共同守护着这座城，属于我们的城!不一样的身份，共同温暖着城里的人，有情有义有担当的中国人!</w:t>
      </w:r>
    </w:p>
    <w:p>
      <w:pPr>
        <w:ind w:left="0" w:right="0" w:firstLine="560"/>
        <w:spacing w:before="450" w:after="450" w:line="312" w:lineRule="auto"/>
      </w:pPr>
      <w:r>
        <w:rPr>
          <w:rFonts w:ascii="宋体" w:hAnsi="宋体" w:eastAsia="宋体" w:cs="宋体"/>
          <w:color w:val="000"/>
          <w:sz w:val="28"/>
          <w:szCs w:val="28"/>
        </w:rPr>
        <w:t xml:space="preserve">61活动观后感篇2</w:t>
      </w:r>
    </w:p>
    <w:p>
      <w:pPr>
        <w:ind w:left="0" w:right="0" w:firstLine="560"/>
        <w:spacing w:before="450" w:after="450" w:line="312" w:lineRule="auto"/>
      </w:pPr>
      <w:r>
        <w:rPr>
          <w:rFonts w:ascii="宋体" w:hAnsi="宋体" w:eastAsia="宋体" w:cs="宋体"/>
          <w:color w:val="000"/>
          <w:sz w:val="28"/>
          <w:szCs w:val="28"/>
        </w:rPr>
        <w:t xml:space="preserve">今天下午，我们去参观工艺品厂。</w:t>
      </w:r>
    </w:p>
    <w:p>
      <w:pPr>
        <w:ind w:left="0" w:right="0" w:firstLine="560"/>
        <w:spacing w:before="450" w:after="450" w:line="312" w:lineRule="auto"/>
      </w:pPr>
      <w:r>
        <w:rPr>
          <w:rFonts w:ascii="宋体" w:hAnsi="宋体" w:eastAsia="宋体" w:cs="宋体"/>
          <w:color w:val="000"/>
          <w:sz w:val="28"/>
          <w:szCs w:val="28"/>
        </w:rPr>
        <w:t xml:space="preserve">一路上我们怀着喜悦的心情、迈着整齐的步伐，进入了展厅。映入眼帘的是一个做工细致的大木球。啊！好大的木球，做得这么好！真是天衣无缝。我在展厅内认真的观赏这些精美的工艺品。在一个房间里，我看到了一个用木头做成的大帆船，真是栩栩如生呀，好像真的在辽阔的大海上行驶。那边还有一幅用木头雕刻的“老寿星”，仿佛对我笑呵呵的说：“要多吃蔬菜和水果，多锻炼身体，有良好的生活习惯才会像我一样长命百岁。”我还看到了毛泽东主席的《沁园春·雪》雕刻在一块长方形的木板上，还有《清明上河图》、十二生肖的木雕。每一幅都那样的让人喜欢。</w:t>
      </w:r>
    </w:p>
    <w:p>
      <w:pPr>
        <w:ind w:left="0" w:right="0" w:firstLine="560"/>
        <w:spacing w:before="450" w:after="450" w:line="312" w:lineRule="auto"/>
      </w:pPr>
      <w:r>
        <w:rPr>
          <w:rFonts w:ascii="宋体" w:hAnsi="宋体" w:eastAsia="宋体" w:cs="宋体"/>
          <w:color w:val="000"/>
          <w:sz w:val="28"/>
          <w:szCs w:val="28"/>
        </w:rPr>
        <w:t xml:space="preserve">我最喜欢的就是那个在展厅正中间的大足球，它有两个人那么高，大约四、五个人才能把它围住，它做工细致，根本看不出它是用木块拼成的。从远处看，我以为是一个真球，可到了它旁边，才看清楚，一个小块都比真的足球要大，简直可以称作是世界上最大的足球了。同学和教师都站在它前面留影。</w:t>
      </w:r>
    </w:p>
    <w:p>
      <w:pPr>
        <w:ind w:left="0" w:right="0" w:firstLine="560"/>
        <w:spacing w:before="450" w:after="450" w:line="312" w:lineRule="auto"/>
      </w:pPr>
      <w:r>
        <w:rPr>
          <w:rFonts w:ascii="宋体" w:hAnsi="宋体" w:eastAsia="宋体" w:cs="宋体"/>
          <w:color w:val="000"/>
          <w:sz w:val="28"/>
          <w:szCs w:val="28"/>
        </w:rPr>
        <w:t xml:space="preserve">时间过得真快，转眼间我们要离开展厅了。我恋恋不舍的下了楼，心里还在想：厂里的叔叔、阿姨做的工艺品真精美，我为他们的成就感到惊叹！我以后要当一名像他们一样心灵手巧的雕刻家。我相信在我们的努力下，我们一定会把家乡建设得更美好！</w:t>
      </w:r>
    </w:p>
    <w:p>
      <w:pPr>
        <w:ind w:left="0" w:right="0" w:firstLine="560"/>
        <w:spacing w:before="450" w:after="450" w:line="312" w:lineRule="auto"/>
      </w:pPr>
      <w:r>
        <w:rPr>
          <w:rFonts w:ascii="宋体" w:hAnsi="宋体" w:eastAsia="宋体" w:cs="宋体"/>
          <w:color w:val="000"/>
          <w:sz w:val="28"/>
          <w:szCs w:val="28"/>
        </w:rPr>
        <w:t xml:space="preserve">61活动观后感篇3</w:t>
      </w:r>
    </w:p>
    <w:p>
      <w:pPr>
        <w:ind w:left="0" w:right="0" w:firstLine="560"/>
        <w:spacing w:before="450" w:after="450" w:line="312" w:lineRule="auto"/>
      </w:pPr>
      <w:r>
        <w:rPr>
          <w:rFonts w:ascii="宋体" w:hAnsi="宋体" w:eastAsia="宋体" w:cs="宋体"/>
          <w:color w:val="000"/>
          <w:sz w:val="28"/>
          <w:szCs w:val="28"/>
        </w:rPr>
        <w:t xml:space="preserve">2024年是中国共青团建团100周年，作为一名优秀团员我们深感自豪和骄傲，也十分庆幸我见证了共青团建团100周年的光辉时刻。为了庆祝建团100周年而举行的专题节目，也让人获益匪浅，那么下面就让我分享一下个人的见解吧!</w:t>
      </w:r>
    </w:p>
    <w:p>
      <w:pPr>
        <w:ind w:left="0" w:right="0" w:firstLine="560"/>
        <w:spacing w:before="450" w:after="450" w:line="312" w:lineRule="auto"/>
      </w:pPr>
      <w:r>
        <w:rPr>
          <w:rFonts w:ascii="宋体" w:hAnsi="宋体" w:eastAsia="宋体" w:cs="宋体"/>
          <w:color w:val="000"/>
          <w:sz w:val="28"/>
          <w:szCs w:val="28"/>
        </w:rPr>
        <w:t xml:space="preserve">建团百年节目，记录着共青团的百年奋斗史，也用历史证明，中国共产主义青年团是青年学习建设有中国特色社会主义的学校，是党的助手和后备军。共青团始终坚持党的领导，跟随着党的步伐，共青团员更是时代的先锋军，是国家稳定、富强发展的生力军。所以身为新时代新青年的我们，要时代的发展，与时俱进，牢记时代赋予我们的历史责任和使命，不忘初心，为中华崛起而读书奋斗。</w:t>
      </w:r>
    </w:p>
    <w:p>
      <w:pPr>
        <w:ind w:left="0" w:right="0" w:firstLine="560"/>
        <w:spacing w:before="450" w:after="450" w:line="312" w:lineRule="auto"/>
      </w:pPr>
      <w:r>
        <w:rPr>
          <w:rFonts w:ascii="宋体" w:hAnsi="宋体" w:eastAsia="宋体" w:cs="宋体"/>
          <w:color w:val="000"/>
          <w:sz w:val="28"/>
          <w:szCs w:val="28"/>
        </w:rPr>
        <w:t xml:space="preserve">观看建团百年节目，我懂得了青年最富有梦想与朝气，是祖国的未来和民族的希望。作为新时代有志青年，我们要有理想、要有抱负，弘扬奉献、爱国的五四精神，以青春理想、用实际行动为实现中国梦作出新的更大贡献。所以我们要用拼搏奋斗去绽放属于我们的青春华章。</w:t>
      </w:r>
    </w:p>
    <w:p>
      <w:pPr>
        <w:ind w:left="0" w:right="0" w:firstLine="560"/>
        <w:spacing w:before="450" w:after="450" w:line="312" w:lineRule="auto"/>
      </w:pPr>
      <w:r>
        <w:rPr>
          <w:rFonts w:ascii="宋体" w:hAnsi="宋体" w:eastAsia="宋体" w:cs="宋体"/>
          <w:color w:val="000"/>
          <w:sz w:val="28"/>
          <w:szCs w:val="28"/>
        </w:rPr>
        <w:t xml:space="preserve">观看建团百年节目，让我回想起103年前，一群青年学生和年轻的知识分子，为了祖国的未来，掀起了一场伟大的爱国主义革命运动，通过五四运动光辉的历史进程，我深刻明白作为青年的我们，要始终感情充沛、精神振奋地去发展去创造。青年强则国家强，青年智则国智，所以我们应肩负起历史赋予我们的使命，明确自己未来的奋斗目标，并且做到知行合一，积极奋斗，奋发图强， 为建成社会主义现代化强国，实现中华民族伟大复兴贡献独一无二的青年力量。</w:t>
      </w:r>
    </w:p>
    <w:p>
      <w:pPr>
        <w:ind w:left="0" w:right="0" w:firstLine="560"/>
        <w:spacing w:before="450" w:after="450" w:line="312" w:lineRule="auto"/>
      </w:pPr>
      <w:r>
        <w:rPr>
          <w:rFonts w:ascii="宋体" w:hAnsi="宋体" w:eastAsia="宋体" w:cs="宋体"/>
          <w:color w:val="000"/>
          <w:sz w:val="28"/>
          <w:szCs w:val="28"/>
        </w:rPr>
        <w:t xml:space="preserve">建团百年节目虽然短暂，但是节目所学内容让我们获益终生。实现中华民族伟大复兴是中国梦，同时给中国梦属于国家、属于民族，也属于每一个青年人。中国梦是民族的梦，也是每个中国人的梦，她汇聚承载着亿万中国人的梦想，把国家、民族和个人的命运放到了一起。因此作为一名共青团员 ，我要培养自己高尚的情操，做到德、智、体、美、劳全面发展，同时坚决拥护中国共产党 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在最后，我说声：我亲爱的共青团建团100周年快乐!</w:t>
      </w:r>
    </w:p>
    <w:p>
      <w:pPr>
        <w:ind w:left="0" w:right="0" w:firstLine="560"/>
        <w:spacing w:before="450" w:after="450" w:line="312" w:lineRule="auto"/>
      </w:pPr>
      <w:r>
        <w:rPr>
          <w:rFonts w:ascii="宋体" w:hAnsi="宋体" w:eastAsia="宋体" w:cs="宋体"/>
          <w:color w:val="000"/>
          <w:sz w:val="28"/>
          <w:szCs w:val="28"/>
        </w:rPr>
        <w:t xml:space="preserve">61活动观后感篇4</w:t>
      </w:r>
    </w:p>
    <w:p>
      <w:pPr>
        <w:ind w:left="0" w:right="0" w:firstLine="560"/>
        <w:spacing w:before="450" w:after="450" w:line="312" w:lineRule="auto"/>
      </w:pPr>
      <w:r>
        <w:rPr>
          <w:rFonts w:ascii="宋体" w:hAnsi="宋体" w:eastAsia="宋体" w:cs="宋体"/>
          <w:color w:val="000"/>
          <w:sz w:val="28"/>
          <w:szCs w:val="28"/>
        </w:rPr>
        <w:t xml:space="preserve">”幸福在哪里？“一个精灵在草坪里自言自语，尽管声音很小很小，但还是被我的“顺风耳“听见了。这句话刺动了我的心。是呀，幸福在哪里呢？</w:t>
      </w:r>
    </w:p>
    <w:p>
      <w:pPr>
        <w:ind w:left="0" w:right="0" w:firstLine="560"/>
        <w:spacing w:before="450" w:after="450" w:line="312" w:lineRule="auto"/>
      </w:pPr>
      <w:r>
        <w:rPr>
          <w:rFonts w:ascii="宋体" w:hAnsi="宋体" w:eastAsia="宋体" w:cs="宋体"/>
          <w:color w:val="000"/>
          <w:sz w:val="28"/>
          <w:szCs w:val="28"/>
        </w:rPr>
        <w:t xml:space="preserve">我从书房中走出来，漫步在客厅中，踱来踱去，还是满脑子的问号。突然妈妈擦地板的身影浮现在我眼前：难道劳动能创造幸福吗？我半信半疑，算了，不管三七二十一，先试试再说。可是做什么好呢？拖地，可是妈妈已经拖得一尘不染了；擦家具，可是爸爸已经擦得亮堂堂的了。有必要再去做吗？突然，脑子里闪过一丝念头：不是还没人去擦窗子和木地板吗？说干就干，我立即动手做起来。</w:t>
      </w:r>
    </w:p>
    <w:p>
      <w:pPr>
        <w:ind w:left="0" w:right="0" w:firstLine="560"/>
        <w:spacing w:before="450" w:after="450" w:line="312" w:lineRule="auto"/>
      </w:pPr>
      <w:r>
        <w:rPr>
          <w:rFonts w:ascii="宋体" w:hAnsi="宋体" w:eastAsia="宋体" w:cs="宋体"/>
          <w:color w:val="000"/>
          <w:sz w:val="28"/>
          <w:szCs w:val="28"/>
        </w:rPr>
        <w:t xml:space="preserve">爬上楼梯，我一手拿着雪白的帕子，一手扶住玻璃，擦呀擦，帕子仿佛在玻璃上飞舞，也不知它是跳的芭蕾舞，还是健美操。不一会儿，屋内的一面擦完了，可是看上去还是有那么多的“脏物”。没办法，擦外面的一面吧！我试着把头伸出去，擦呀擦，功夫不负有心人，玻璃最终还是披上了一层洁白的婚纱，晶莹剔透，像早晨的露珠一样明亮。</w:t>
      </w:r>
    </w:p>
    <w:p>
      <w:pPr>
        <w:ind w:left="0" w:right="0" w:firstLine="560"/>
        <w:spacing w:before="450" w:after="450" w:line="312" w:lineRule="auto"/>
      </w:pPr>
      <w:r>
        <w:rPr>
          <w:rFonts w:ascii="宋体" w:hAnsi="宋体" w:eastAsia="宋体" w:cs="宋体"/>
          <w:color w:val="000"/>
          <w:sz w:val="28"/>
          <w:szCs w:val="28"/>
        </w:rPr>
        <w:t xml:space="preserve">玻璃窗擦完，现在该擦木地板了。</w:t>
      </w:r>
    </w:p>
    <w:p>
      <w:pPr>
        <w:ind w:left="0" w:right="0" w:firstLine="560"/>
        <w:spacing w:before="450" w:after="450" w:line="312" w:lineRule="auto"/>
      </w:pPr>
      <w:r>
        <w:rPr>
          <w:rFonts w:ascii="宋体" w:hAnsi="宋体" w:eastAsia="宋体" w:cs="宋体"/>
          <w:color w:val="000"/>
          <w:sz w:val="28"/>
          <w:szCs w:val="28"/>
        </w:rPr>
        <w:t xml:space="preserve">双脚跪在地上，两手抓住帕子，来回使劲地擦着。一滴又一滴的汗珠滚过面颊，掉在地上。此时，我只是一个字：“累”的感受。我的手已经没有力气了，膝盖生疼，大滴大滴的汗水往下掉。哎，歇一会吧！我有气无力地坐在地上，哪知越歇越想歇。算了，用最后的一丝力气，干完剩下的活儿吧！当我把剩下的活儿干完后，雪白的帕子变成了“灰姑娘”，无论我怎么洗，都洗不出原来的颜色了。</w:t>
      </w:r>
    </w:p>
    <w:p>
      <w:pPr>
        <w:ind w:left="0" w:right="0" w:firstLine="560"/>
        <w:spacing w:before="450" w:after="450" w:line="312" w:lineRule="auto"/>
      </w:pPr>
      <w:r>
        <w:rPr>
          <w:rFonts w:ascii="宋体" w:hAnsi="宋体" w:eastAsia="宋体" w:cs="宋体"/>
          <w:color w:val="000"/>
          <w:sz w:val="28"/>
          <w:szCs w:val="28"/>
        </w:rPr>
        <w:t xml:space="preserve">傍晚，爸爸回到家中，看见这一切，表扬了我，我觉得比吃了蜜还甜，感觉就处在鲜花丛中一般，幸福得不能再用语言表达了！</w:t>
      </w:r>
    </w:p>
    <w:p>
      <w:pPr>
        <w:ind w:left="0" w:right="0" w:firstLine="560"/>
        <w:spacing w:before="450" w:after="450" w:line="312" w:lineRule="auto"/>
      </w:pPr>
      <w:r>
        <w:rPr>
          <w:rFonts w:ascii="宋体" w:hAnsi="宋体" w:eastAsia="宋体" w:cs="宋体"/>
          <w:color w:val="000"/>
          <w:sz w:val="28"/>
          <w:szCs w:val="28"/>
        </w:rPr>
        <w:t xml:space="preserve">幸福就在有益于人类的劳动中，只要劳动，总会创造出幸福的！</w:t>
      </w:r>
    </w:p>
    <w:p>
      <w:pPr>
        <w:ind w:left="0" w:right="0" w:firstLine="560"/>
        <w:spacing w:before="450" w:after="450" w:line="312" w:lineRule="auto"/>
      </w:pPr>
      <w:r>
        <w:rPr>
          <w:rFonts w:ascii="宋体" w:hAnsi="宋体" w:eastAsia="宋体" w:cs="宋体"/>
          <w:color w:val="000"/>
          <w:sz w:val="28"/>
          <w:szCs w:val="28"/>
        </w:rPr>
        <w:t xml:space="preserve">61活动观后感篇5</w:t>
      </w:r>
    </w:p>
    <w:p>
      <w:pPr>
        <w:ind w:left="0" w:right="0" w:firstLine="560"/>
        <w:spacing w:before="450" w:after="450" w:line="312" w:lineRule="auto"/>
      </w:pPr>
      <w:r>
        <w:rPr>
          <w:rFonts w:ascii="宋体" w:hAnsi="宋体" w:eastAsia="宋体" w:cs="宋体"/>
          <w:color w:val="000"/>
          <w:sz w:val="28"/>
          <w:szCs w:val="28"/>
        </w:rPr>
        <w:t xml:space="preserve">吴邵萍，一位平凡工作岗位上的人演绎了教师这一职业的光荣与神圣。她是我们学习的榜样，她让我们真正领悟到了教育的真谛就是“爱”</w:t>
      </w:r>
    </w:p>
    <w:p>
      <w:pPr>
        <w:ind w:left="0" w:right="0" w:firstLine="560"/>
        <w:spacing w:before="450" w:after="450" w:line="312" w:lineRule="auto"/>
      </w:pPr>
      <w:r>
        <w:rPr>
          <w:rFonts w:ascii="宋体" w:hAnsi="宋体" w:eastAsia="宋体" w:cs="宋体"/>
          <w:color w:val="000"/>
          <w:sz w:val="28"/>
          <w:szCs w:val="28"/>
        </w:rPr>
        <w:t xml:space="preserve">最近，在省教育厅号召下，大江南北的教师掀起了“向吴邵萍学习”的热潮。吴邵萍的先进事迹使我深受感动，她在这平凡的岗位上做出了不平凡的事迹，是我学习的楷模。我将在这些先进教师先进事迹启迪和鼓舞下，树立正确荣辱观，努力增强“学高为师，身正为范”的教师使命感，做一个富有爱心的好老师。</w:t>
      </w:r>
    </w:p>
    <w:p>
      <w:pPr>
        <w:ind w:left="0" w:right="0" w:firstLine="560"/>
        <w:spacing w:before="450" w:after="450" w:line="312" w:lineRule="auto"/>
      </w:pPr>
      <w:r>
        <w:rPr>
          <w:rFonts w:ascii="宋体" w:hAnsi="宋体" w:eastAsia="宋体" w:cs="宋体"/>
          <w:color w:val="000"/>
          <w:sz w:val="28"/>
          <w:szCs w:val="28"/>
        </w:rPr>
        <w:t xml:space="preserve">优秀教师崇高的人生追求、高尚的师德情操、无私的奉献精神，感人至深，催人奋进。通过学习，我深刻体会到，作为一名教师，开展所有工作都要落实在一个\"爱\"字之上。</w:t>
      </w:r>
    </w:p>
    <w:p>
      <w:pPr>
        <w:ind w:left="0" w:right="0" w:firstLine="560"/>
        <w:spacing w:before="450" w:after="450" w:line="312" w:lineRule="auto"/>
      </w:pPr>
      <w:r>
        <w:rPr>
          <w:rFonts w:ascii="宋体" w:hAnsi="宋体" w:eastAsia="宋体" w:cs="宋体"/>
          <w:color w:val="000"/>
          <w:sz w:val="28"/>
          <w:szCs w:val="28"/>
        </w:rPr>
        <w:t xml:space="preserve">爱生，就要爱的有“真情”。爱，是教育的本色，吴邵萍爱孩子赛妈妈，爱园胜爱家，以无限的真情去关爱身边的一切，用爱去感化每一个学生的心灵。当学生在学习上遇到困难，我们应当不厌其烦的耐心指导;当学生做错了事的时候，我们理性的指导分析，让学生知道做错事的原因。我经常对自己说“假如我是孩子”，所以我就会用温馨的语言教育学生，用母亲般的爱感化学生，使学生感受到教师的爱犹如父母，甚至胜于父母。</w:t>
      </w:r>
    </w:p>
    <w:p>
      <w:pPr>
        <w:ind w:left="0" w:right="0" w:firstLine="560"/>
        <w:spacing w:before="450" w:after="450" w:line="312" w:lineRule="auto"/>
      </w:pPr>
      <w:r>
        <w:rPr>
          <w:rFonts w:ascii="宋体" w:hAnsi="宋体" w:eastAsia="宋体" w:cs="宋体"/>
          <w:color w:val="000"/>
          <w:sz w:val="28"/>
          <w:szCs w:val="28"/>
        </w:rPr>
        <w:t xml:space="preserve">对待别人的孩子要像对待自己的孩子一样，当我们希望别人怎么教自己的孩子时，就一定得怎么教别人的孩子，我们都应该学会换位思考，假如他们是我的孩子，家长对我们寄予很大的希望，所以，我得要把他们都看成是自己的孩子，要像爱自己的孩子一样真诚的爱他们，用积极的情感去感染他们，扣击他们的心扉，激起他们感情的波澜，这是一种责任。我们要像慈母一样关心爱护每一个孩子，比如：孩子身体不适时，我们应该嘘寒问暖;孩子有缺点或不足时，不歧视，不挖苦，不嘲笑，应该有颗包容之心，要想到：他们是孩子，拥有犯错误的权利;当孩子的优点或进步时，要及时表扬，加以肯定和鼓励，……总而言之，作为教师，我们要用自己的爱心、细心和关心让孩子真正能健康快乐地成长，那才是我们最大的幸福。</w:t>
      </w:r>
    </w:p>
    <w:p>
      <w:pPr>
        <w:ind w:left="0" w:right="0" w:firstLine="560"/>
        <w:spacing w:before="450" w:after="450" w:line="312" w:lineRule="auto"/>
      </w:pPr>
      <w:r>
        <w:rPr>
          <w:rFonts w:ascii="宋体" w:hAnsi="宋体" w:eastAsia="宋体" w:cs="宋体"/>
          <w:color w:val="000"/>
          <w:sz w:val="28"/>
          <w:szCs w:val="28"/>
        </w:rPr>
        <w:t xml:space="preserve">爱生，就要爱的有“智慧”。思考，是教育的冷色。“学”，是吴邵萍刻苦钻研的永恒追求。是的，教师的生命在课堂，思考的背景里总是有那么多沉寂与孤独，在未知的世界里探索应该给予学生的一切，我们应该千方百计的去寻找在教学思路和设计环节中学有所得，悟有所获。疲于应付、有悖常理的对待将会让良心受到谴责，我们在做准备的时候总是想着让内容更充实、丰富，而更多的忘记了应该站在学生的角度去考虑他们的接受程度，忘记了我们也曾经是学生，忘记了我们自己在学习时遇到困难的时候是多么的无助。</w:t>
      </w:r>
    </w:p>
    <w:p>
      <w:pPr>
        <w:ind w:left="0" w:right="0" w:firstLine="560"/>
        <w:spacing w:before="450" w:after="450" w:line="312" w:lineRule="auto"/>
      </w:pPr>
      <w:r>
        <w:rPr>
          <w:rFonts w:ascii="宋体" w:hAnsi="宋体" w:eastAsia="宋体" w:cs="宋体"/>
          <w:color w:val="000"/>
          <w:sz w:val="28"/>
          <w:szCs w:val="28"/>
        </w:rPr>
        <w:t xml:space="preserve">还记得，在上一次青年教师公开课中，我最多的思考就是课堂是否以站在学生的角度考虑设计问题并如何呈现引领，在之后的课堂教学中，通过询问同学们的需要，对有些想法进行了适当的改进，有效果也有更新的思考。学生的智慧和能力是无穷的，当你为他提供一个舞台，他将是最真实的学习主人，当你为他创造一个机会，他将是最出色的生活演员，当你为他插上一双翅膀，他将成为这个爱的世界中最能体现教育声音的精彩元素。正是因为这样的追求，我的思考里总是在不断的延续冷色的冲击、并渴望与暖色的汇合。</w:t>
      </w:r>
    </w:p>
    <w:p>
      <w:pPr>
        <w:ind w:left="0" w:right="0" w:firstLine="560"/>
        <w:spacing w:before="450" w:after="450" w:line="312" w:lineRule="auto"/>
      </w:pPr>
      <w:r>
        <w:rPr>
          <w:rFonts w:ascii="宋体" w:hAnsi="宋体" w:eastAsia="宋体" w:cs="宋体"/>
          <w:color w:val="000"/>
          <w:sz w:val="28"/>
          <w:szCs w:val="28"/>
        </w:rPr>
        <w:t xml:space="preserve">像吴邵萍这样优秀教师的事迹，感染人，鞭策人，激励人。他们的事迹使我更深刻的感觉到，教师的辛劳、付出，也是一种收获与享受。既然我选择了教师这一职业，我就要用我的真情与激情，用我的爱心与恒心把这份光和热永远延续下去。</w:t>
      </w:r>
    </w:p>
    <w:p>
      <w:pPr>
        <w:ind w:left="0" w:right="0" w:firstLine="560"/>
        <w:spacing w:before="450" w:after="450" w:line="312" w:lineRule="auto"/>
      </w:pPr>
      <w:r>
        <w:rPr>
          <w:rFonts w:ascii="宋体" w:hAnsi="宋体" w:eastAsia="宋体" w:cs="宋体"/>
          <w:color w:val="000"/>
          <w:sz w:val="28"/>
          <w:szCs w:val="28"/>
        </w:rPr>
        <w:t xml:space="preserve">61活动观后感篇6</w:t>
      </w:r>
    </w:p>
    <w:p>
      <w:pPr>
        <w:ind w:left="0" w:right="0" w:firstLine="560"/>
        <w:spacing w:before="450" w:after="450" w:line="312" w:lineRule="auto"/>
      </w:pPr>
      <w:r>
        <w:rPr>
          <w:rFonts w:ascii="宋体" w:hAnsi="宋体" w:eastAsia="宋体" w:cs="宋体"/>
          <w:color w:val="000"/>
          <w:sz w:val="28"/>
          <w:szCs w:val="28"/>
        </w:rPr>
        <w:t xml:space="preserve">“人民的好书记，人民不会忘记你”“愿天堂没有洪水”“学姐，一路走好!请放心，会有许许多多的百色学子回到家乡，接过建设美丽壮乡的接力棒，奉献自己的青春力量。”近日，广大群众纷纷把真切的哀思寄托给那个远去的“第一书记”，而中共中央总书记、国家主席、中央军委主席习近平对这位“第一书记”给予了高度赞扬，“在脱贫攻坚第一线倾情投入、奉献自我，用美好青春诠释了共产党人的初心使命，谱写了新时代的青春之歌。”</w:t>
      </w:r>
    </w:p>
    <w:p>
      <w:pPr>
        <w:ind w:left="0" w:right="0" w:firstLine="560"/>
        <w:spacing w:before="450" w:after="450" w:line="312" w:lineRule="auto"/>
      </w:pPr>
      <w:r>
        <w:rPr>
          <w:rFonts w:ascii="宋体" w:hAnsi="宋体" w:eastAsia="宋体" w:cs="宋体"/>
          <w:color w:val="000"/>
          <w:sz w:val="28"/>
          <w:szCs w:val="28"/>
        </w:rPr>
        <w:t xml:space="preserve">一时间，这位“第一书记”的感人事迹火遍了媒体，刷遍了朋友圈。那么，这位“第一书记”是谁呢?她就是广西百色市乐业县新化镇百坭村的第一书记，黄文秀。仔细感悟黄文秀短暂的扶贫生涯、体会当地群众对黄文秀的真情实感，字里行间，不禁勾起我的思绪，思考良久，我想对黄文秀说，假如生命可以重来，宁愿你不要这么“火”。</w:t>
      </w:r>
    </w:p>
    <w:p>
      <w:pPr>
        <w:ind w:left="0" w:right="0" w:firstLine="560"/>
        <w:spacing w:before="450" w:after="450" w:line="312" w:lineRule="auto"/>
      </w:pPr>
      <w:r>
        <w:rPr>
          <w:rFonts w:ascii="宋体" w:hAnsi="宋体" w:eastAsia="宋体" w:cs="宋体"/>
          <w:color w:val="000"/>
          <w:sz w:val="28"/>
          <w:szCs w:val="28"/>
        </w:rPr>
        <w:t xml:space="preserve">不愿你这么“火”，是因为白坭村的老百姓需要你。“树高千尺也忘不了根”，正是因为根在白色、根在白坭，你在城市与家乡之间，选择了后者。“巾帼不让须眉”，你用实干担当真切地诠释了“更要让大家看到，我们女孩子一样行!”书架上摆着的两本驻村日记，见证了你的成长、你的担当：88户实现脱贫，贫困发生率降至2.7%;村集体经济收入达6.4万元，百坭村被评为2018年度“乡风文明”红旗村。但我知道，你是一个永不满足的人，你牵挂的事情好多没有来得及做，村里的老百姓还需要你这位“主心骨”来带领全村发家致富，然而，你却走了……</w:t>
      </w:r>
    </w:p>
    <w:p>
      <w:pPr>
        <w:ind w:left="0" w:right="0" w:firstLine="560"/>
        <w:spacing w:before="450" w:after="450" w:line="312" w:lineRule="auto"/>
      </w:pPr>
      <w:r>
        <w:rPr>
          <w:rFonts w:ascii="宋体" w:hAnsi="宋体" w:eastAsia="宋体" w:cs="宋体"/>
          <w:color w:val="000"/>
          <w:sz w:val="28"/>
          <w:szCs w:val="28"/>
        </w:rPr>
        <w:t xml:space="preserve">不愿你这么“火”，是因为广大青年人需要你。“用美好青春诠释了共产党人的初心使命”，对于你来说，就是把实现自己人生价值与祖国的需要、人民的需要紧紧联系在一起。时代越向前发展，越需要青年人以蓬勃朝气、创新思想投入到时代伟业中，既要眼光向上，更要身子向下。脚下走的是泥巴路，心里想的是致富路，眼里看的是电商与土特产结合带来的希望……既然这么想了，你就这么义无反顾地做了，而且做得风生水起。你用你的倾情投入，换来了累累硕果，在平凡的岗位上做出不平凡的业绩，你的担当是广大青年人学习的榜样。正待你展翅高飞、感染广大青年时，你却走了……</w:t>
      </w:r>
    </w:p>
    <w:p>
      <w:pPr>
        <w:ind w:left="0" w:right="0" w:firstLine="560"/>
        <w:spacing w:before="450" w:after="450" w:line="312" w:lineRule="auto"/>
      </w:pPr>
      <w:r>
        <w:rPr>
          <w:rFonts w:ascii="宋体" w:hAnsi="宋体" w:eastAsia="宋体" w:cs="宋体"/>
          <w:color w:val="000"/>
          <w:sz w:val="28"/>
          <w:szCs w:val="28"/>
        </w:rPr>
        <w:t xml:space="preserve">不愿你这么“火”，是因为我还有很多事情向你请教。虽然经历不同，但你的言行举止，深深地触动了我。我想问问你，在抉择的那一刻，你在想什么?在扶贫路上遇到挫折和困难，你在想什么?对于将来的人生规划，你在想什么?其中，我最想问你的是，对于“不忘初心、牢记使命”，你的理解是什么?虽然，你的行动告诉了我答案，我仍然想穿越时空，和你来一次灵魂深处的对话。然而，你却走了……</w:t>
      </w:r>
    </w:p>
    <w:p>
      <w:pPr>
        <w:ind w:left="0" w:right="0" w:firstLine="560"/>
        <w:spacing w:before="450" w:after="450" w:line="312" w:lineRule="auto"/>
      </w:pPr>
      <w:r>
        <w:rPr>
          <w:rFonts w:ascii="宋体" w:hAnsi="宋体" w:eastAsia="宋体" w:cs="宋体"/>
          <w:color w:val="000"/>
          <w:sz w:val="28"/>
          <w:szCs w:val="28"/>
        </w:rPr>
        <w:t xml:space="preserve">你虽然轻轻地走了，但你在田间地头实干的身影深深的印在了群众的心里，也印在了我的心里。这时，我想起了那句话：祖国终将选择那些选择了祖国的人。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2024-06-13T09:28:03+08:00</dcterms:created>
  <dcterms:modified xsi:type="dcterms:W3CDTF">2024-06-13T09:28:03+08:00</dcterms:modified>
</cp:coreProperties>
</file>

<file path=docProps/custom.xml><?xml version="1.0" encoding="utf-8"?>
<Properties xmlns="http://schemas.openxmlformats.org/officeDocument/2006/custom-properties" xmlns:vt="http://schemas.openxmlformats.org/officeDocument/2006/docPropsVTypes"/>
</file>