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圆明园的毁灭观后感6篇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对于观后感的写作方式，相信职场人一定都熟练掌握了，通过写观后感，我们都能从中很好的抒发自身的情感，职场范文网小编今天就为您带来了圆明园的毁灭观后感6篇，相信一定会对你有所帮助。圆明园的毁灭观后感篇1读完了《圆明园的毁灭》，我对英法联军感到无</w:t>
      </w:r>
    </w:p>
    <w:p>
      <w:pPr>
        <w:ind w:left="0" w:right="0" w:firstLine="560"/>
        <w:spacing w:before="450" w:after="450" w:line="312" w:lineRule="auto"/>
      </w:pPr>
      <w:r>
        <w:rPr>
          <w:rFonts w:ascii="宋体" w:hAnsi="宋体" w:eastAsia="宋体" w:cs="宋体"/>
          <w:color w:val="000"/>
          <w:sz w:val="28"/>
          <w:szCs w:val="28"/>
        </w:rPr>
        <w:t xml:space="preserve">对于观后感的写作方式，相信职场人一定都熟练掌握了，通过写观后感，我们都能从中很好的抒发自身的情感，职场范文网小编今天就为您带来了圆明园的毁灭观后感6篇，相信一定会对你有所帮助。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圆明园的毁灭观后感篇1</w:t>
      </w:r>
    </w:p>
    <w:p>
      <w:pPr>
        <w:ind w:left="0" w:right="0" w:firstLine="560"/>
        <w:spacing w:before="450" w:after="450" w:line="312" w:lineRule="auto"/>
      </w:pPr>
      <w:r>
        <w:rPr>
          <w:rFonts w:ascii="宋体" w:hAnsi="宋体" w:eastAsia="宋体" w:cs="宋体"/>
          <w:color w:val="000"/>
          <w:sz w:val="28"/>
          <w:szCs w:val="28"/>
        </w:rPr>
        <w:t xml:space="preserve">读完了《圆明园的毁灭》，我对英法联军感到无比的憎恨，，同样对圆明园的失去感到无比的惋惜。</w:t>
      </w:r>
    </w:p>
    <w:p>
      <w:pPr>
        <w:ind w:left="0" w:right="0" w:firstLine="560"/>
        <w:spacing w:before="450" w:after="450" w:line="312" w:lineRule="auto"/>
      </w:pPr>
      <w:r>
        <w:rPr>
          <w:rFonts w:ascii="宋体" w:hAnsi="宋体" w:eastAsia="宋体" w:cs="宋体"/>
          <w:color w:val="000"/>
          <w:sz w:val="28"/>
          <w:szCs w:val="28"/>
        </w:rPr>
        <w:t xml:space="preserve">圆明园是一座举世闻名的皇家园林，圆明园中有金碧辉煌的殿堂，也有玲珑剔透的亭台楼阁。圆明园不但建筑辉煌，还收藏着最珍贵的历史文物。1860年10月6日，英法联军闯入圆明园，把圆内的\'东西都掠走了，拿不动的就用大车或牲口搬运。为了销毁罪证，10月18日---19日，侵略者把圆明园放火焚烧了，大火烧了三天三夜，烟雾笼罩了整个北京城，中华愧宝就这样化成了灰烬。我不仅憎恨这帮强盗，我还憎恨清政府的无能，让我国的一大愧宝就这样毁灭了。现在的圆明园，只剩下了几根残柱了，读到这里时，我气的直拍桌子。</w:t>
      </w:r>
    </w:p>
    <w:p>
      <w:pPr>
        <w:ind w:left="0" w:right="0" w:firstLine="560"/>
        <w:spacing w:before="450" w:after="450" w:line="312" w:lineRule="auto"/>
      </w:pPr>
      <w:r>
        <w:rPr>
          <w:rFonts w:ascii="宋体" w:hAnsi="宋体" w:eastAsia="宋体" w:cs="宋体"/>
          <w:color w:val="000"/>
          <w:sz w:val="28"/>
          <w:szCs w:val="28"/>
        </w:rPr>
        <w:t xml:space="preserve">这帮英法联军实在太坏了，在中国横行霸道，为所欲为，我们的中华愧宝，就在侵略着的魔爪下毁于一旦，我一定不忘国耻，振兴中华。把祖国建设的更好，不让圆明园的悲剧重演。</w:t>
      </w:r>
    </w:p>
    <w:p>
      <w:pPr>
        <w:ind w:left="0" w:right="0" w:firstLine="560"/>
        <w:spacing w:before="450" w:after="450" w:line="312" w:lineRule="auto"/>
      </w:pPr>
      <w:r>
        <w:rPr>
          <w:rFonts w:ascii="宋体" w:hAnsi="宋体" w:eastAsia="宋体" w:cs="宋体"/>
          <w:color w:val="000"/>
          <w:sz w:val="28"/>
          <w:szCs w:val="28"/>
        </w:rPr>
        <w:t xml:space="preserve">这些可恶的强盗，他们不仅烧毁了圆明园，还烧了我们古代劳动人民智慧的结晶。我明白了一个道理，贫穷被人欺负，落后被人辱骂，我们一定要不忘国耻，振兴中华，把祖国建设得更好，不再让外国人欺负中国人，不再让圆明园的悲剧重演！</w:t>
      </w:r>
    </w:p>
    <w:p>
      <w:pPr>
        <w:ind w:left="0" w:right="0" w:firstLine="560"/>
        <w:spacing w:before="450" w:after="450" w:line="312" w:lineRule="auto"/>
      </w:pPr>
      <w:r>
        <w:rPr>
          <w:rFonts w:ascii="宋体" w:hAnsi="宋体" w:eastAsia="宋体" w:cs="宋体"/>
          <w:color w:val="000"/>
          <w:sz w:val="28"/>
          <w:szCs w:val="28"/>
        </w:rPr>
        <w:t xml:space="preserve">圆明园的毁灭观后感篇2</w:t>
      </w:r>
    </w:p>
    <w:p>
      <w:pPr>
        <w:ind w:left="0" w:right="0" w:firstLine="560"/>
        <w:spacing w:before="450" w:after="450" w:line="312" w:lineRule="auto"/>
      </w:pPr>
      <w:r>
        <w:rPr>
          <w:rFonts w:ascii="宋体" w:hAnsi="宋体" w:eastAsia="宋体" w:cs="宋体"/>
          <w:color w:val="000"/>
          <w:sz w:val="28"/>
          <w:szCs w:val="28"/>
        </w:rPr>
        <w:t xml:space="preserve">考试刚考完，老师本来要给我们上新课，看我们都比较累，就给我们看要教的课文《圆明园的毁灭》有关的纪录片。</w:t>
      </w:r>
    </w:p>
    <w:p>
      <w:pPr>
        <w:ind w:left="0" w:right="0" w:firstLine="560"/>
        <w:spacing w:before="450" w:after="450" w:line="312" w:lineRule="auto"/>
      </w:pPr>
      <w:r>
        <w:rPr>
          <w:rFonts w:ascii="宋体" w:hAnsi="宋体" w:eastAsia="宋体" w:cs="宋体"/>
          <w:color w:val="000"/>
          <w:sz w:val="28"/>
          <w:szCs w:val="28"/>
        </w:rPr>
        <w:t xml:space="preserve">这部《圆明园的毁灭》的纪录片讲的是圆明园的诞生到毁灭。</w:t>
      </w:r>
    </w:p>
    <w:p>
      <w:pPr>
        <w:ind w:left="0" w:right="0" w:firstLine="560"/>
        <w:spacing w:before="450" w:after="450" w:line="312" w:lineRule="auto"/>
      </w:pPr>
      <w:r>
        <w:rPr>
          <w:rFonts w:ascii="宋体" w:hAnsi="宋体" w:eastAsia="宋体" w:cs="宋体"/>
          <w:color w:val="000"/>
          <w:sz w:val="28"/>
          <w:szCs w:val="28"/>
        </w:rPr>
        <w:t xml:space="preserve">康熙皇朝时期，耶酥会派了一个传教士到中国来，他就是意大利人郎世宁，这部纪录片主要就是按照郎世宁的书信介绍。半个世纪的时间，这个西方人见证了一个帝国的辉煌，也目睹了一座旷世园林的诞生，这座旷世园林就是圆明园。</w:t>
      </w:r>
    </w:p>
    <w:p>
      <w:pPr>
        <w:ind w:left="0" w:right="0" w:firstLine="560"/>
        <w:spacing w:before="450" w:after="450" w:line="312" w:lineRule="auto"/>
      </w:pPr>
      <w:r>
        <w:rPr>
          <w:rFonts w:ascii="宋体" w:hAnsi="宋体" w:eastAsia="宋体" w:cs="宋体"/>
          <w:color w:val="000"/>
          <w:sz w:val="28"/>
          <w:szCs w:val="28"/>
        </w:rPr>
        <w:t xml:space="preserve">在康熙时期，圆明园只是个小型的种满牡丹花的.花园，雍正和乾隆登基后，就开始扩建圆明园。</w:t>
      </w:r>
    </w:p>
    <w:p>
      <w:pPr>
        <w:ind w:left="0" w:right="0" w:firstLine="560"/>
        <w:spacing w:before="450" w:after="450" w:line="312" w:lineRule="auto"/>
      </w:pPr>
      <w:r>
        <w:rPr>
          <w:rFonts w:ascii="宋体" w:hAnsi="宋体" w:eastAsia="宋体" w:cs="宋体"/>
          <w:color w:val="000"/>
          <w:sz w:val="28"/>
          <w:szCs w:val="28"/>
        </w:rPr>
        <w:t xml:space="preserve">经过整整一个世纪的修建，圆明园拥有了一百多组景观，将近一千座宫殿，每座宫殿都如仙境般美丽，占地五千多亩，有六百个足球场大小。</w:t>
      </w:r>
    </w:p>
    <w:p>
      <w:pPr>
        <w:ind w:left="0" w:right="0" w:firstLine="560"/>
        <w:spacing w:before="450" w:after="450" w:line="312" w:lineRule="auto"/>
      </w:pPr>
      <w:r>
        <w:rPr>
          <w:rFonts w:ascii="宋体" w:hAnsi="宋体" w:eastAsia="宋体" w:cs="宋体"/>
          <w:color w:val="000"/>
          <w:sz w:val="28"/>
          <w:szCs w:val="28"/>
        </w:rPr>
        <w:t xml:space="preserve">一七九九年，乾隆离开人世。仅仅过了四十年，英国人就用武力强行敲开了中国的厦门，开始堂而皇之地倾销鸦片。之后英法联军一起侵入北京，闯进圆明园，尽管他们只有三千多人，我们有两万多人，但我们的武器太落后了，很快就全军覆没。他们把园内凡是能拿走的东西，统统掠走，拿不动的就用大国或牲口搬运，实在运不走的，就任意破坏、毁掉。他们还将园内的书撕下来点火。大火连烧三天，烟云笼罩了整座北京城，中国这一园林艺术的精华就这样化成了一片灰烬。</w:t>
      </w:r>
    </w:p>
    <w:p>
      <w:pPr>
        <w:ind w:left="0" w:right="0" w:firstLine="560"/>
        <w:spacing w:before="450" w:after="450" w:line="312" w:lineRule="auto"/>
      </w:pPr>
      <w:r>
        <w:rPr>
          <w:rFonts w:ascii="宋体" w:hAnsi="宋体" w:eastAsia="宋体" w:cs="宋体"/>
          <w:color w:val="000"/>
          <w:sz w:val="28"/>
          <w:szCs w:val="28"/>
        </w:rPr>
        <w:t xml:space="preserve">看了这部纪录片，我非常生气，非常痛心。英法联军竟然这样随便糟蹋我们的圆明园，使我们花了一个多世纪建造的瑰宝化为灰烬。他们还抢走了我们这么多的国宝，这些国宝有的已经回到了我们的国家，还有的至今下落有明。想想看，如果没有英法联军的侵略，圆明园将是多么辉煌啊！可惜，我们再也看不见它了。</w:t>
      </w:r>
    </w:p>
    <w:p>
      <w:pPr>
        <w:ind w:left="0" w:right="0" w:firstLine="560"/>
        <w:spacing w:before="450" w:after="450" w:line="312" w:lineRule="auto"/>
      </w:pPr>
      <w:r>
        <w:rPr>
          <w:rFonts w:ascii="宋体" w:hAnsi="宋体" w:eastAsia="宋体" w:cs="宋体"/>
          <w:color w:val="000"/>
          <w:sz w:val="28"/>
          <w:szCs w:val="28"/>
        </w:rPr>
        <w:t xml:space="preserve">两年前，我曾经去过一次圆明园，昔日辉煌的圆明园只剩下几根残垣断壁了。虽然昔日辉煌的圆明园早已不在了，但从那几根残垣断壁中依稀能看出圆明园昔日的辉煌。</w:t>
      </w:r>
    </w:p>
    <w:p>
      <w:pPr>
        <w:ind w:left="0" w:right="0" w:firstLine="560"/>
        <w:spacing w:before="450" w:after="450" w:line="312" w:lineRule="auto"/>
      </w:pPr>
      <w:r>
        <w:rPr>
          <w:rFonts w:ascii="宋体" w:hAnsi="宋体" w:eastAsia="宋体" w:cs="宋体"/>
          <w:color w:val="000"/>
          <w:sz w:val="28"/>
          <w:szCs w:val="28"/>
        </w:rPr>
        <w:t xml:space="preserve">圆明园之所以会毁灭，就是因为我们当时太落后，我时常告诉自己：“少年强，则国强。”我要好好学习，长大以后好好建设祖国，使我们的祖国变得更加强大，绝不让历史重演。</w:t>
      </w:r>
    </w:p>
    <w:p>
      <w:pPr>
        <w:ind w:left="0" w:right="0" w:firstLine="560"/>
        <w:spacing w:before="450" w:after="450" w:line="312" w:lineRule="auto"/>
      </w:pPr>
      <w:r>
        <w:rPr>
          <w:rFonts w:ascii="宋体" w:hAnsi="宋体" w:eastAsia="宋体" w:cs="宋体"/>
          <w:color w:val="000"/>
          <w:sz w:val="28"/>
          <w:szCs w:val="28"/>
        </w:rPr>
        <w:t xml:space="preserve">圆明园的毁灭观后感篇3</w:t>
      </w:r>
    </w:p>
    <w:p>
      <w:pPr>
        <w:ind w:left="0" w:right="0" w:firstLine="560"/>
        <w:spacing w:before="450" w:after="450" w:line="312" w:lineRule="auto"/>
      </w:pPr>
      <w:r>
        <w:rPr>
          <w:rFonts w:ascii="宋体" w:hAnsi="宋体" w:eastAsia="宋体" w:cs="宋体"/>
          <w:color w:val="000"/>
          <w:sz w:val="28"/>
          <w:szCs w:val="28"/>
        </w:rPr>
        <w:t xml:space="preserve">能假设的，在历史面前务必严肃的对待事实，因为历史是不能嬉戏的。培根说过：读史能使人明智。可是我认为，仅仅是读史是远远不够的，我们在读史的过程中就应要有思史，读史只是让我们了解历史，可是思史却能让我们从历史中吸取教训。观看影片《圆明园》，我看到一个惨淡的过去，同时我也看到了一个光明的未来。</w:t>
      </w:r>
    </w:p>
    <w:p>
      <w:pPr>
        <w:ind w:left="0" w:right="0" w:firstLine="560"/>
        <w:spacing w:before="450" w:after="450" w:line="312" w:lineRule="auto"/>
      </w:pPr>
      <w:r>
        <w:rPr>
          <w:rFonts w:ascii="宋体" w:hAnsi="宋体" w:eastAsia="宋体" w:cs="宋体"/>
          <w:color w:val="000"/>
          <w:sz w:val="28"/>
          <w:szCs w:val="28"/>
        </w:rPr>
        <w:t xml:space="preserve">圆明园是清王朝皇权的象征，其中的霸气和高贵，无不透露着清王朝的特点。从圆明园的建造到被烧毁，这中间发生的事情我们没办法了解清楚，可是有一点我们能了解的就是圆明园被烧毁的原因。雨果说：球上某个地方，以前有一个世界奇迹，他的名字叫圆明园。他汇集了一个民族几乎是超人类的想象力所创作的全部成果，这是一个震撼仁心的尚不为人熟知的杰作，就像在黄昏中从欧洲礼貌的地平线上看到的亚洲礼貌的倩影。你能够去想象一个你无法用语言描绘的仙境般的建筑，那就是圆明园。那里不仅仅有艺术珍品，并且还有恕不生活素的金银财宝，这个奇迹此刻已经不复存在，一天两个强盗走进了圆明园。两个胜利者彻底毁灭了圆明园，我们所有教堂的所有珍品加起来也抵不上这座神奇无比光彩夺目的东方博物馆。多么伟大的功绩，多么丰硕的以外横财，在历史面前，这两个强盗分别叫做法兰西和英格兰。没错，圆明园是人类建筑史中的奇迹，这个奇迹是没有人能超越的，可是这个奇迹恰好发生在清王朝，也仅有清王朝才能建造出这样的皇家园林，但并不是仅有清王朝才会使该园林被烧毁，这是历史的一个契机。</w:t>
      </w:r>
    </w:p>
    <w:p>
      <w:pPr>
        <w:ind w:left="0" w:right="0" w:firstLine="560"/>
        <w:spacing w:before="450" w:after="450" w:line="312" w:lineRule="auto"/>
      </w:pPr>
      <w:r>
        <w:rPr>
          <w:rFonts w:ascii="宋体" w:hAnsi="宋体" w:eastAsia="宋体" w:cs="宋体"/>
          <w:color w:val="000"/>
          <w:sz w:val="28"/>
          <w:szCs w:val="28"/>
        </w:rPr>
        <w:t xml:space="preserve">法国传教士王致成说：皇帝的离宫。无论在设计和施工方面。都极宏伟和美丽。我的眼睛从来不曾看到过任何与他相类似的东西。中国人在建筑方面表现出来的千变万化复杂多端令人难以置信，我惟有钦佩他们的天才，我不得不承认。和他们相比较，。我们又单调又缺乏生气。是的，我们要承认中国人是了不起的，他们的智慧是历史能够见证的，从长城的建造到圆明园的问世，这些都是中国人民的智慧结晶，也是中国人民留给历史的瑰宝。既然中国人这么聪明，可是为什么会遭受圆明园被烧毁的悲惨画面呢？</w:t>
      </w:r>
    </w:p>
    <w:p>
      <w:pPr>
        <w:ind w:left="0" w:right="0" w:firstLine="560"/>
        <w:spacing w:before="450" w:after="450" w:line="312" w:lineRule="auto"/>
      </w:pPr>
      <w:r>
        <w:rPr>
          <w:rFonts w:ascii="宋体" w:hAnsi="宋体" w:eastAsia="宋体" w:cs="宋体"/>
          <w:color w:val="000"/>
          <w:sz w:val="28"/>
          <w:szCs w:val="28"/>
        </w:rPr>
        <w:t xml:space="preserve">在我看来，清政府制度的僵化，统治者的盲目自大等等都是圆明园被毁的主要根源。圆明园的被毁不仅仅仅是一个建筑奇迹的消亡，更是一个民族的耻辱。浓浓的硝烟背后是千万万中国人民的血泪与亡魂。这种痛人心肺的现实让中国人民曾几度抬不起头应对列强，可是，乌云终有散去的时候，乱世中会出英雄。受人侮辱不是中国人民的传统，独立自主才是黄炎子孙血统，在这个屈辱的历史中中国人民痛定思痛，从历史中反思自我，最终经过千挫万，最终向世界证明我们中国人的生存张力与魅力，并且也正在阔步继续向前，当然，我们永远不会忘记历史，也时刻会反思历史，这样我们的脚步才能迈得稳重有力。我们的未来依然是充满魅力的。</w:t>
      </w:r>
    </w:p>
    <w:p>
      <w:pPr>
        <w:ind w:left="0" w:right="0" w:firstLine="560"/>
        <w:spacing w:before="450" w:after="450" w:line="312" w:lineRule="auto"/>
      </w:pPr>
      <w:r>
        <w:rPr>
          <w:rFonts w:ascii="宋体" w:hAnsi="宋体" w:eastAsia="宋体" w:cs="宋体"/>
          <w:color w:val="000"/>
          <w:sz w:val="28"/>
          <w:szCs w:val="28"/>
        </w:rPr>
        <w:t xml:space="preserve">圆明园的毁灭观后感篇4</w:t>
      </w:r>
    </w:p>
    <w:p>
      <w:pPr>
        <w:ind w:left="0" w:right="0" w:firstLine="560"/>
        <w:spacing w:before="450" w:after="450" w:line="312" w:lineRule="auto"/>
      </w:pPr>
      <w:r>
        <w:rPr>
          <w:rFonts w:ascii="宋体" w:hAnsi="宋体" w:eastAsia="宋体" w:cs="宋体"/>
          <w:color w:val="000"/>
          <w:sz w:val="28"/>
          <w:szCs w:val="28"/>
        </w:rPr>
        <w:t xml:space="preserve">一个东方文化的集大成者，一个人类历史上空前绝后的艺术的结晶，就这样在我的眼前由小慢慢发展壮大，达到顶峰，然后极速的毁灭。强留在脑海的是这座旷世皇家园林带来的震撼和褪不去的浓烟滚滚。</w:t>
      </w:r>
    </w:p>
    <w:p>
      <w:pPr>
        <w:ind w:left="0" w:right="0" w:firstLine="560"/>
        <w:spacing w:before="450" w:after="450" w:line="312" w:lineRule="auto"/>
      </w:pPr>
      <w:r>
        <w:rPr>
          <w:rFonts w:ascii="宋体" w:hAnsi="宋体" w:eastAsia="宋体" w:cs="宋体"/>
          <w:color w:val="000"/>
          <w:sz w:val="28"/>
          <w:szCs w:val="28"/>
        </w:rPr>
        <w:t xml:space="preserve">谁也不会想到曾经那座小小的牡丹园会成为日后震惊世界的的圆明园，让国人魂牵梦萦，为失之而痛心不已。圆明园历时一个半世纪之久，规模之大，建筑之多，宝物之丰是世界上其他皇家园林加起来都无法与之相比的。联军中的一位牧师看到圆明园情不自禁的说：\"这是《一千零一夜》中才能出现的幻境\"，由此我们可以想象圆明园的旷世之美。她几乎囊括了世界上所有的美景，人工的，自然的，东方的，西方的，大清帝国的缩影，甚至神话中的仙境都能在其中看到。她集东方所有想象力、建筑智慧、政治思想，园林艺术和庞大的财富于一体。雨果曾经这样形容过她：\"一个近乎超人的民族所能幻想的一切都汇集于圆明园。只要想象出一种无法描绘的建筑，一种如同月宫似的仙境，那就是圆明园。假定有一座集人类想象之大成的灿烂宝窟，以宫殿庙宇的形象，那就是圆明园。如果不能亲自目睹圆明园，人们就在梦中看到她……\"其中给我印象最深的是十二生肖喷水池。之前属于我国的珍宝，现在却要国人花费巨资买回。当我得知我们以高价从外国买回铜牛头、铜猴头和铜虎头的时候，我不知道我是该欣慰，该羞愧还是该愤怒。</w:t>
      </w:r>
    </w:p>
    <w:p>
      <w:pPr>
        <w:ind w:left="0" w:right="0" w:firstLine="560"/>
        <w:spacing w:before="450" w:after="450" w:line="312" w:lineRule="auto"/>
      </w:pPr>
      <w:r>
        <w:rPr>
          <w:rFonts w:ascii="宋体" w:hAnsi="宋体" w:eastAsia="宋体" w:cs="宋体"/>
          <w:color w:val="000"/>
          <w:sz w:val="28"/>
          <w:szCs w:val="28"/>
        </w:rPr>
        <w:t xml:space="preserve">当大清还在以两千年前的模式运转，当乾隆下令废弃西方的提水机械，当大清还在自诩为天朝上国，不屑与西方蛮夷互通有无，当西方列强在如火如荼的进行工业革命，殖民地扩张时，这个制度僵化，政治，闭关锁国，科技落后的大清帝国注定要为自己的保守和自大付出惨重的代价，这样悲剧性的历史是无法避免的！马嘎尔尼爵士说的很准确：大清帝国就像一艘破烂不堪的头等战舰，她之所以在过去的一百五十年没有沉没，仅仅是由于它的体积和外表，但是，一旦一个没有才干的人在甲板上指挥，就不会再有纪律和安全了。</w:t>
      </w:r>
    </w:p>
    <w:p>
      <w:pPr>
        <w:ind w:left="0" w:right="0" w:firstLine="560"/>
        <w:spacing w:before="450" w:after="450" w:line="312" w:lineRule="auto"/>
      </w:pPr>
      <w:r>
        <w:rPr>
          <w:rFonts w:ascii="宋体" w:hAnsi="宋体" w:eastAsia="宋体" w:cs="宋体"/>
          <w:color w:val="000"/>
          <w:sz w:val="28"/>
          <w:szCs w:val="28"/>
        </w:rPr>
        <w:t xml:space="preserve">于是不愿看到的情景出现了，在英法联军的相对先进的炮火攻击下，我们几乎没有能力反击，看到英法联军不费吹灰之力以极少的伤亡人数像入无人之境一样攻破大清的第一道以及最后一道防线时，我的心在滴血，看到我们的战士勇往直前，用生命护卫自己的国家我很感动，看到英法强盗抢去和毁坏圆明园中的物品时，我很痛心，一个历时一个多世纪空前绝后的东方博物馆就这样毁于一旦。看到他们毁坏圆明园，我多么想冲过去去阻拦他们，我突然想到余秋雨和余秋雨笔下的敦煌石窟。</w:t>
      </w:r>
    </w:p>
    <w:p>
      <w:pPr>
        <w:ind w:left="0" w:right="0" w:firstLine="560"/>
        <w:spacing w:before="450" w:after="450" w:line="312" w:lineRule="auto"/>
      </w:pPr>
      <w:r>
        <w:rPr>
          <w:rFonts w:ascii="宋体" w:hAnsi="宋体" w:eastAsia="宋体" w:cs="宋体"/>
          <w:color w:val="000"/>
          <w:sz w:val="28"/>
          <w:szCs w:val="28"/>
        </w:rPr>
        <w:t xml:space="preserve">让我记忆犹新的还有一个场景，当英法联军焚烧圆明园时，他们发现了一个仓库，里面是马嘎尔尼爵士赠于大清皇帝的礼物，其中不乏西方先进的武器，他们不明白大清为什么从未设法改变他们落后的武器装备，我不想知道答案，我只知道那是圆明园毁灭的原因。</w:t>
      </w:r>
    </w:p>
    <w:p>
      <w:pPr>
        <w:ind w:left="0" w:right="0" w:firstLine="560"/>
        <w:spacing w:before="450" w:after="450" w:line="312" w:lineRule="auto"/>
      </w:pPr>
      <w:r>
        <w:rPr>
          <w:rFonts w:ascii="宋体" w:hAnsi="宋体" w:eastAsia="宋体" w:cs="宋体"/>
          <w:color w:val="000"/>
          <w:sz w:val="28"/>
          <w:szCs w:val="28"/>
        </w:rPr>
        <w:t xml:space="preserve">重温这一段历史，是每个国人的骄傲和也是每个国人的伤痛。圆明园，这座旷世的皇家园林，昔日的奢华不再，如今只剩下断壁残垣，她时刻警示我们要牢记历史的教训，激励我们科学发展自己，不再重蹈历史覆辙。</w:t>
      </w:r>
    </w:p>
    <w:p>
      <w:pPr>
        <w:ind w:left="0" w:right="0" w:firstLine="560"/>
        <w:spacing w:before="450" w:after="450" w:line="312" w:lineRule="auto"/>
      </w:pPr>
      <w:r>
        <w:rPr>
          <w:rFonts w:ascii="宋体" w:hAnsi="宋体" w:eastAsia="宋体" w:cs="宋体"/>
          <w:color w:val="000"/>
          <w:sz w:val="28"/>
          <w:szCs w:val="28"/>
        </w:rPr>
        <w:t xml:space="preserve">我们要铭记，在中国，曾经有一个世界奇迹，她的名字叫圆明园。</w:t>
      </w:r>
    </w:p>
    <w:p>
      <w:pPr>
        <w:ind w:left="0" w:right="0" w:firstLine="560"/>
        <w:spacing w:before="450" w:after="450" w:line="312" w:lineRule="auto"/>
      </w:pPr>
      <w:r>
        <w:rPr>
          <w:rFonts w:ascii="宋体" w:hAnsi="宋体" w:eastAsia="宋体" w:cs="宋体"/>
          <w:color w:val="000"/>
          <w:sz w:val="28"/>
          <w:szCs w:val="28"/>
        </w:rPr>
        <w:t xml:space="preserve">圆明园的毁灭观后感篇5</w:t>
      </w:r>
    </w:p>
    <w:p>
      <w:pPr>
        <w:ind w:left="0" w:right="0" w:firstLine="560"/>
        <w:spacing w:before="450" w:after="450" w:line="312" w:lineRule="auto"/>
      </w:pPr>
      <w:r>
        <w:rPr>
          <w:rFonts w:ascii="宋体" w:hAnsi="宋体" w:eastAsia="宋体" w:cs="宋体"/>
          <w:color w:val="000"/>
          <w:sz w:val="28"/>
          <w:szCs w:val="28"/>
        </w:rPr>
        <w:t xml:space="preserve">前几天，我学习了《圆明园的毁灭》这篇文章，感到十分的惋惜和悲痛。</w:t>
      </w:r>
    </w:p>
    <w:p>
      <w:pPr>
        <w:ind w:left="0" w:right="0" w:firstLine="560"/>
        <w:spacing w:before="450" w:after="450" w:line="312" w:lineRule="auto"/>
      </w:pPr>
      <w:r>
        <w:rPr>
          <w:rFonts w:ascii="宋体" w:hAnsi="宋体" w:eastAsia="宋体" w:cs="宋体"/>
          <w:color w:val="000"/>
          <w:sz w:val="28"/>
          <w:szCs w:val="28"/>
        </w:rPr>
        <w:t xml:space="preserve">以前圆明园是那么的辉煌，那么的美丽，是用了一百五十一年建成的，它始建于康熙46年，由圆明、长春、万春三园组成。有许多的漂亮景物，有稀有的奇珍异宝，等等;这里有金碧辉煌的宫殿，红墙绿瓦又庄严又美丽。这里有各类历史文物，如：十二生肖铜像，青铜礼器，名人书画……这里还有仿照各地名胜的景观，对照古诗的诗情画意建造。流连其间，仿佛让人置身在童话般的幻想境界中。它还是当时世界上最大的博物馆和艺术馆。</w:t>
      </w:r>
    </w:p>
    <w:p>
      <w:pPr>
        <w:ind w:left="0" w:right="0" w:firstLine="560"/>
        <w:spacing w:before="450" w:after="450" w:line="312" w:lineRule="auto"/>
      </w:pPr>
      <w:r>
        <w:rPr>
          <w:rFonts w:ascii="宋体" w:hAnsi="宋体" w:eastAsia="宋体" w:cs="宋体"/>
          <w:color w:val="000"/>
          <w:sz w:val="28"/>
          <w:szCs w:val="28"/>
        </w:rPr>
        <w:t xml:space="preserve">一开始的时候，我觉得圆明园可称是“天堂”，可是当我读到英法联军在这一园林艺术的瑰宝，肆无忌惮的任意抢夺。拿得动得拿，搬得动得搬，实在运不走的就毁了。之后，他们为了销毁罪证居然一把火烧掉了圆明园。这个园林艺术的精粹、瑰宝。就这样毁了，人们只能握着空拳，眼睁睁地看着圆明园被毁，他毁在了无耻、贪婪的英法联军手里;毁在腐败、无能的清政府手里!我心中感到万分地憎恨。</w:t>
      </w:r>
    </w:p>
    <w:p>
      <w:pPr>
        <w:ind w:left="0" w:right="0" w:firstLine="560"/>
        <w:spacing w:before="450" w:after="450" w:line="312" w:lineRule="auto"/>
      </w:pPr>
      <w:r>
        <w:rPr>
          <w:rFonts w:ascii="宋体" w:hAnsi="宋体" w:eastAsia="宋体" w:cs="宋体"/>
          <w:color w:val="000"/>
          <w:sz w:val="28"/>
          <w:szCs w:val="28"/>
        </w:rPr>
        <w:t xml:space="preserve">我们不能忍受当时“落后了就要挨打”的历史，但是这段羞辱的历史能让我们永远都记住“不忘国耻，振兴中华”这句话，我想这一代的重任，就要落在我们的肩上了，所以我们新一代的人们一定要好好学习，天天向上，长大了后才能报答祖国，回报社会!</w:t>
      </w:r>
    </w:p>
    <w:p>
      <w:pPr>
        <w:ind w:left="0" w:right="0" w:firstLine="560"/>
        <w:spacing w:before="450" w:after="450" w:line="312" w:lineRule="auto"/>
      </w:pPr>
      <w:r>
        <w:rPr>
          <w:rFonts w:ascii="宋体" w:hAnsi="宋体" w:eastAsia="宋体" w:cs="宋体"/>
          <w:color w:val="000"/>
          <w:sz w:val="28"/>
          <w:szCs w:val="28"/>
        </w:rPr>
        <w:t xml:space="preserve">圆明园的毁灭观后感篇6</w:t>
      </w:r>
    </w:p>
    <w:p>
      <w:pPr>
        <w:ind w:left="0" w:right="0" w:firstLine="560"/>
        <w:spacing w:before="450" w:after="450" w:line="312" w:lineRule="auto"/>
      </w:pPr>
      <w:r>
        <w:rPr>
          <w:rFonts w:ascii="宋体" w:hAnsi="宋体" w:eastAsia="宋体" w:cs="宋体"/>
          <w:color w:val="000"/>
          <w:sz w:val="28"/>
          <w:szCs w:val="28"/>
        </w:rPr>
        <w:t xml:space="preserve">1860年10月18日——我们应当铭记于心的日子，因为在历史的篇章上，这是帝国主义火烧圆明园的日子。圆明园的毁灭，即见证了帝国主义的伤天害理，令人发指的罪证，也证明了那时清朝的腐败和“落后就要挨打”的道理。</w:t>
      </w:r>
    </w:p>
    <w:p>
      <w:pPr>
        <w:ind w:left="0" w:right="0" w:firstLine="560"/>
        <w:spacing w:before="450" w:after="450" w:line="312" w:lineRule="auto"/>
      </w:pPr>
      <w:r>
        <w:rPr>
          <w:rFonts w:ascii="宋体" w:hAnsi="宋体" w:eastAsia="宋体" w:cs="宋体"/>
          <w:color w:val="000"/>
          <w:sz w:val="28"/>
          <w:szCs w:val="28"/>
        </w:rPr>
        <w:t xml:space="preserve">看了学校的《火烧圆明园》的记录片后，我感受颇受。</w:t>
      </w:r>
    </w:p>
    <w:p>
      <w:pPr>
        <w:ind w:left="0" w:right="0" w:firstLine="560"/>
        <w:spacing w:before="450" w:after="450" w:line="312" w:lineRule="auto"/>
      </w:pPr>
      <w:r>
        <w:rPr>
          <w:rFonts w:ascii="宋体" w:hAnsi="宋体" w:eastAsia="宋体" w:cs="宋体"/>
          <w:color w:val="000"/>
          <w:sz w:val="28"/>
          <w:szCs w:val="28"/>
        </w:rPr>
        <w:t xml:space="preserve">闭上眼睛，我好似看到了近160年前那火烧圆明园的场面，也看到了法国和英国这两个强盗在肆无忌惮的犯着罪恶。我能够听到他们在骄傲的笑着，笑着他们的胜利，笑着他们的伟大，笑着中国的腐败。</w:t>
      </w:r>
    </w:p>
    <w:p>
      <w:pPr>
        <w:ind w:left="0" w:right="0" w:firstLine="560"/>
        <w:spacing w:before="450" w:after="450" w:line="312" w:lineRule="auto"/>
      </w:pPr>
      <w:r>
        <w:rPr>
          <w:rFonts w:ascii="宋体" w:hAnsi="宋体" w:eastAsia="宋体" w:cs="宋体"/>
          <w:color w:val="000"/>
          <w:sz w:val="28"/>
          <w:szCs w:val="28"/>
        </w:rPr>
        <w:t xml:space="preserve">对于圆明园，我是心存骄傲的。不管它以往是否被帝国摧毁，也不管它此刻是如何的面目!可是能够说，它集我国几千年优秀造园艺术之大成，把我国古典园林推向一个新的高度。当年，凡目睹过其盛况的人，都说它确实是好。一些西方人，对中国园林刮目相看，也正是从圆明园开始的。总之，圆明园为我们这个礼貌古国赢得过荣誉，以往是我们中华民族的骄傲!</w:t>
      </w:r>
    </w:p>
    <w:p>
      <w:pPr>
        <w:ind w:left="0" w:right="0" w:firstLine="560"/>
        <w:spacing w:before="450" w:after="450" w:line="312" w:lineRule="auto"/>
      </w:pPr>
      <w:r>
        <w:rPr>
          <w:rFonts w:ascii="宋体" w:hAnsi="宋体" w:eastAsia="宋体" w:cs="宋体"/>
          <w:color w:val="000"/>
          <w:sz w:val="28"/>
          <w:szCs w:val="28"/>
        </w:rPr>
        <w:t xml:space="preserve">我想，圆明园的毁灭。不仅仅是令中国所有人民所羞辱的，也是令全世界，令全人类所叹息的，也是历史上的一大遗憾。我想，此刻的英国和法国应当抱有抱歉之心了吧!毕竟他们的做法实在太过分，太可恶了!可是，网上的一条消息，彻底把我震撼了：对于圆明园一事，帝国中有的没有记载，有的甚至是庆祝胜利之类言语。他们这般的自我吹嘘，我真的被震撼了。他们难道不该觉得在圆明园一事上，他们的做法可耻之极吗没有记载，这不是小人的做法吗!敢做不敢当，这不是和当年日本对于二战时的残暴行为不以承认的可耻做法一样吗!</w:t>
      </w:r>
    </w:p>
    <w:p>
      <w:pPr>
        <w:ind w:left="0" w:right="0" w:firstLine="560"/>
        <w:spacing w:before="450" w:after="450" w:line="312" w:lineRule="auto"/>
      </w:pPr>
      <w:r>
        <w:rPr>
          <w:rFonts w:ascii="宋体" w:hAnsi="宋体" w:eastAsia="宋体" w:cs="宋体"/>
          <w:color w:val="000"/>
          <w:sz w:val="28"/>
          <w:szCs w:val="28"/>
        </w:rPr>
        <w:t xml:space="preserve">是呀!那毕竟已是历史，是不可改变的。此刻我们应当做的就是不要再让这篇历史在以后重演。我们要把这篇羞辱的历史铭记于心。成为我们加油的指引标。我们是中国人，我们有职责为了以后中国完美的将来奋斗。从此刻努力，为了新中国，为了历史不再记录像火烧圆明园这样的屈辱史!我们应当有奋斗的决心。来!为了中国的以后，我们必须会“勿忘国耻，振兴中华”我们努力奋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2024-06-13T03:27:27+08:00</dcterms:created>
  <dcterms:modified xsi:type="dcterms:W3CDTF">2024-06-13T03:27:27+08:00</dcterms:modified>
</cp:coreProperties>
</file>

<file path=docProps/custom.xml><?xml version="1.0" encoding="utf-8"?>
<Properties xmlns="http://schemas.openxmlformats.org/officeDocument/2006/custom-properties" xmlns:vt="http://schemas.openxmlformats.org/officeDocument/2006/docPropsVTypes"/>
</file>