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甲午!甲午!观后感5篇</w:t>
      </w:r>
      <w:bookmarkEnd w:id="1"/>
    </w:p>
    <w:p>
      <w:pPr>
        <w:jc w:val="center"/>
        <w:spacing w:before="0" w:after="450"/>
      </w:pPr>
      <w:r>
        <w:rPr>
          <w:rFonts w:ascii="Arial" w:hAnsi="Arial" w:eastAsia="Arial" w:cs="Arial"/>
          <w:color w:val="999999"/>
          <w:sz w:val="20"/>
          <w:szCs w:val="20"/>
        </w:rPr>
        <w:t xml:space="preserve">来源：piedai.com  作者：撇呆范文网  更新时间：2024-02-07</w:t>
      </w:r>
    </w:p>
    <w:p>
      <w:pPr>
        <w:ind w:left="0" w:right="0" w:firstLine="480"/>
        <w:spacing w:before="0" w:after="450" w:line="360" w:lineRule="auto"/>
      </w:pPr>
      <w:r>
        <w:rPr>
          <w:rFonts w:ascii="宋体" w:hAnsi="宋体" w:eastAsia="宋体" w:cs="宋体"/>
          <w:color w:val="333333"/>
          <w:sz w:val="24"/>
          <w:szCs w:val="24"/>
          <w:i w:val="1"/>
          <w:iCs w:val="1"/>
        </w:rPr>
        <w:t xml:space="preserve">一份有价值的观后感是需要我们经过深思熟虑的，只有将自己的感悟及时记录才能写出优秀的观后感，职场范文网小编今天就为您带来了甲午!甲午!观后感5篇，相信一定会对你有所帮助。甲午!甲午!观后感篇1清朝光绪皇帝曾垂泪撰联“此日漫挥天下泪，有公足壮海</w:t>
      </w:r>
    </w:p>
    <w:p>
      <w:pPr>
        <w:ind w:left="0" w:right="0" w:firstLine="560"/>
        <w:spacing w:before="450" w:after="450" w:line="312" w:lineRule="auto"/>
      </w:pPr>
      <w:r>
        <w:rPr>
          <w:rFonts w:ascii="宋体" w:hAnsi="宋体" w:eastAsia="宋体" w:cs="宋体"/>
          <w:color w:val="000"/>
          <w:sz w:val="28"/>
          <w:szCs w:val="28"/>
        </w:rPr>
        <w:t xml:space="preserve">一份有价值的观后感是需要我们经过深思熟虑的，只有将自己的感悟及时记录才能写出优秀的观后感，职场范文网小编今天就为您带来了甲午!甲午!观后感5篇，相信一定会对你有所帮助。</w:t>
      </w:r>
    </w:p>
    <w:p>
      <w:pPr>
        <w:ind w:left="0" w:right="0" w:firstLine="560"/>
        <w:spacing w:before="450" w:after="450" w:line="312" w:lineRule="auto"/>
      </w:pPr>
      <w:r>
        <w:rPr>
          <w:rFonts w:ascii="宋体" w:hAnsi="宋体" w:eastAsia="宋体" w:cs="宋体"/>
          <w:color w:val="000"/>
          <w:sz w:val="28"/>
          <w:szCs w:val="28"/>
        </w:rPr>
        <w:t xml:space="preserve">甲午!甲午!观后感篇1</w:t>
      </w:r>
    </w:p>
    <w:p>
      <w:pPr>
        <w:ind w:left="0" w:right="0" w:firstLine="560"/>
        <w:spacing w:before="450" w:after="450" w:line="312" w:lineRule="auto"/>
      </w:pPr>
      <w:r>
        <w:rPr>
          <w:rFonts w:ascii="宋体" w:hAnsi="宋体" w:eastAsia="宋体" w:cs="宋体"/>
          <w:color w:val="000"/>
          <w:sz w:val="28"/>
          <w:szCs w:val="28"/>
        </w:rPr>
        <w:t xml:space="preserve">清朝光绪皇帝曾垂泪撰联“此日漫挥天下泪，有公足壮海军威”，这副联的对象，就是近代著名的民族英雄——邓世昌!自古以来，牺牲在战场上，一向是爱国军人引以为自豪的志向。在滔滔的历史长河中，中国永远有那么一大批人，他们明明白死亡在眼前，但他们为了民族的存亡、国家的荣誉，依然视死如归，勇敢赴难，彰显了中华儿女的民族气节和拳拳的爱国之心。邓世昌就是这样一位令人倾佩的人。</w:t>
      </w:r>
    </w:p>
    <w:p>
      <w:pPr>
        <w:ind w:left="0" w:right="0" w:firstLine="560"/>
        <w:spacing w:before="450" w:after="450" w:line="312" w:lineRule="auto"/>
      </w:pPr>
      <w:r>
        <w:rPr>
          <w:rFonts w:ascii="宋体" w:hAnsi="宋体" w:eastAsia="宋体" w:cs="宋体"/>
          <w:color w:val="000"/>
          <w:sz w:val="28"/>
          <w:szCs w:val="28"/>
        </w:rPr>
        <w:t xml:space="preserve">他是资质聪颖勤奋好学的人。从小他便进入了教会学校。师从欧洲人学习英语，数学。他理解本事很强，学业上提高很快。外国教师都对他赞赏有加。这也为他在之后的船政学堂学习能取得优异的成绩，做了很好的铺垫。在船政学堂之时，他更是奋发图强，深得外教好评。扎实地掌握了驾驶舰艇技术以及管理船舰的高超技能。所以在黄浦海战中，临危不乱。</w:t>
      </w:r>
    </w:p>
    <w:p>
      <w:pPr>
        <w:ind w:left="0" w:right="0" w:firstLine="560"/>
        <w:spacing w:before="450" w:after="450" w:line="312" w:lineRule="auto"/>
      </w:pPr>
      <w:r>
        <w:rPr>
          <w:rFonts w:ascii="宋体" w:hAnsi="宋体" w:eastAsia="宋体" w:cs="宋体"/>
          <w:color w:val="000"/>
          <w:sz w:val="28"/>
          <w:szCs w:val="28"/>
        </w:rPr>
        <w:t xml:space="preserve">他是为数不多睁眼看世界的人。因为他好学，在英国接舰的日子里，他利用各种机会，游历英国的著名工业城市，看到了机器大生产的宏伟场面，参观了英国海军主要基地，并了解了每一种战舰配置与功能，领略了世界上最强大的海军的力量。他研究了英国皇家海军的训练项目，感受到了中国与英国的巨大差距，并在回国后，立即制定新的作战方针。</w:t>
      </w:r>
    </w:p>
    <w:p>
      <w:pPr>
        <w:ind w:left="0" w:right="0" w:firstLine="560"/>
        <w:spacing w:before="450" w:after="450" w:line="312" w:lineRule="auto"/>
      </w:pPr>
      <w:r>
        <w:rPr>
          <w:rFonts w:ascii="宋体" w:hAnsi="宋体" w:eastAsia="宋体" w:cs="宋体"/>
          <w:color w:val="000"/>
          <w:sz w:val="28"/>
          <w:szCs w:val="28"/>
        </w:rPr>
        <w:t xml:space="preserve">他是大义凛然视死如归的人。黄海大战的那一天，为了掩护中舰，他命令</w:t>
      </w:r>
    </w:p>
    <w:p>
      <w:pPr>
        <w:ind w:left="0" w:right="0" w:firstLine="560"/>
        <w:spacing w:before="450" w:after="450" w:line="312" w:lineRule="auto"/>
      </w:pPr>
      <w:r>
        <w:rPr>
          <w:rFonts w:ascii="宋体" w:hAnsi="宋体" w:eastAsia="宋体" w:cs="宋体"/>
          <w:color w:val="000"/>
          <w:sz w:val="28"/>
          <w:szCs w:val="28"/>
        </w:rPr>
        <w:t xml:space="preserve">“致远号”横在中舰前，应对日本的挑衅，他顽强斗争，浴血奋战，奋勇杀敌。日兵惧怕，纷纷向“致远舰”开炮。在遭受重创，没有弹药的情景的紧急情景下，他命令士兵将“致远舰”冲向敌人的主舰“吉野号”，选择择了和敌人同归于尽的方式，在“致远舰”被击沉后，他毫不犹豫地跳进了茫茫大海，以身殉国。</w:t>
      </w:r>
    </w:p>
    <w:p>
      <w:pPr>
        <w:ind w:left="0" w:right="0" w:firstLine="560"/>
        <w:spacing w:before="450" w:after="450" w:line="312" w:lineRule="auto"/>
      </w:pPr>
      <w:r>
        <w:rPr>
          <w:rFonts w:ascii="宋体" w:hAnsi="宋体" w:eastAsia="宋体" w:cs="宋体"/>
          <w:color w:val="000"/>
          <w:sz w:val="28"/>
          <w:szCs w:val="28"/>
        </w:rPr>
        <w:t xml:space="preserve">古人说“读书能够医愚，读书能够励志”，读了《甲午海战》一书，我心潮澎湃，感慨万千。没有读这本书前，我一向以为，邓世昌是那种很勇猛的将领，不怕流血，无畏死亡。读书后明白了，他是一位很有才华，很有远见卓识的将领。心中对这位民族英雄的敬佩之情，油然而生。他的学识对他以后的人生，起了至关重要的作用，丰富的知识使他有了精忠报国的志向和过人的胆实。看到邓世昌和全体战士，冒着枪林弹雨，驾驶残舰，撞向敌人，心中真是荡气回肠，真想跟着这位大将，手持钢刀，冲上敌舰，屠尽倭寇。</w:t>
      </w:r>
    </w:p>
    <w:p>
      <w:pPr>
        <w:ind w:left="0" w:right="0" w:firstLine="560"/>
        <w:spacing w:before="450" w:after="450" w:line="312" w:lineRule="auto"/>
      </w:pPr>
      <w:r>
        <w:rPr>
          <w:rFonts w:ascii="宋体" w:hAnsi="宋体" w:eastAsia="宋体" w:cs="宋体"/>
          <w:color w:val="000"/>
          <w:sz w:val="28"/>
          <w:szCs w:val="28"/>
        </w:rPr>
        <w:t xml:space="preserve">一百多年已过去，我们不能忘却黄海中留下的那六百多名将士的忠骨，怀念那伴随大潮起落的壮烈英雄。二十一世纪的今日，我辈也要饱读诗书，掌握现代化科技，以知识为力量，奋发图强，为了伟大祖国的繁荣富强，有所担当，以慰英魂!</w:t>
      </w:r>
    </w:p>
    <w:p>
      <w:pPr>
        <w:ind w:left="0" w:right="0" w:firstLine="560"/>
        <w:spacing w:before="450" w:after="450" w:line="312" w:lineRule="auto"/>
      </w:pPr>
      <w:r>
        <w:rPr>
          <w:rFonts w:ascii="宋体" w:hAnsi="宋体" w:eastAsia="宋体" w:cs="宋体"/>
          <w:color w:val="000"/>
          <w:sz w:val="28"/>
          <w:szCs w:val="28"/>
        </w:rPr>
        <w:t xml:space="preserve">甲午!甲午!观后感篇2</w:t>
      </w:r>
    </w:p>
    <w:p>
      <w:pPr>
        <w:ind w:left="0" w:right="0" w:firstLine="560"/>
        <w:spacing w:before="450" w:after="450" w:line="312" w:lineRule="auto"/>
      </w:pPr>
      <w:r>
        <w:rPr>
          <w:rFonts w:ascii="宋体" w:hAnsi="宋体" w:eastAsia="宋体" w:cs="宋体"/>
          <w:color w:val="000"/>
          <w:sz w:val="28"/>
          <w:szCs w:val="28"/>
        </w:rPr>
        <w:t xml:space="preserve">?甲午海战》观后感</w:t>
      </w:r>
    </w:p>
    <w:p>
      <w:pPr>
        <w:ind w:left="0" w:right="0" w:firstLine="560"/>
        <w:spacing w:before="450" w:after="450" w:line="312" w:lineRule="auto"/>
      </w:pPr>
      <w:r>
        <w:rPr>
          <w:rFonts w:ascii="宋体" w:hAnsi="宋体" w:eastAsia="宋体" w:cs="宋体"/>
          <w:color w:val="000"/>
          <w:sz w:val="28"/>
          <w:szCs w:val="28"/>
        </w:rPr>
        <w:t xml:space="preserve">“每一场海战，都决定着两个国家的命运。”邓世昌的这句话一直在我头脑回荡。1894年的中日甲午海战距今已经118年了，战火的硝烟早已消失，丧权辱国的时代也已成历史，就在人们对百年国仇渐渐淡忘之时，冯小宁导演的《一八九四甲午大海战》再一次为我们敲响了警钟。加上近日来钓鱼岛主权冲突愈演愈烈，这部电影来的正是时候。</w:t>
      </w:r>
    </w:p>
    <w:p>
      <w:pPr>
        <w:ind w:left="0" w:right="0" w:firstLine="560"/>
        <w:spacing w:before="450" w:after="450" w:line="312" w:lineRule="auto"/>
      </w:pPr>
      <w:r>
        <w:rPr>
          <w:rFonts w:ascii="宋体" w:hAnsi="宋体" w:eastAsia="宋体" w:cs="宋体"/>
          <w:color w:val="000"/>
          <w:sz w:val="28"/>
          <w:szCs w:val="28"/>
        </w:rPr>
        <w:t xml:space="preserve">故事发生在19世纪末，当时的中国清政府当权者骄奢淫逸，地方政权割据混战，百姓生活水生火热，外国列强肆意侵略，逼迫中国签下了一个又一个的不平等条约，赔款割地成了清政府唯一的选择。李鸿章作为洋务运动的倡导者，积极创建中国的近代海军。1877年一批怀揣强国梦的少年登上了远赴英国的海轮，进入了皇家海军学院。在那里他们登上了最新式的军舰，学习到最先进的知识，并亲自驾驶清政府买下的铁甲舰回到祖国。就是这么一支优秀的海军，由于长期没有新式战舰的补充，没有炮弹补给，最终导致了舰队实力的衰败，就如同一头垂死的雄狮，任人宰割。</w:t>
      </w:r>
    </w:p>
    <w:p>
      <w:pPr>
        <w:ind w:left="0" w:right="0" w:firstLine="560"/>
        <w:spacing w:before="450" w:after="450" w:line="312" w:lineRule="auto"/>
      </w:pPr>
      <w:r>
        <w:rPr>
          <w:rFonts w:ascii="宋体" w:hAnsi="宋体" w:eastAsia="宋体" w:cs="宋体"/>
          <w:color w:val="000"/>
          <w:sz w:val="28"/>
          <w:szCs w:val="28"/>
        </w:rPr>
        <w:t xml:space="preserve">1894年，中日甲午海战爆发，这是人类历史上第一次蒸气机铁甲舰队的大海战，而这场战争也成为了改变中国命运的战争。海战中日本的快速炮相比中国七年前的火炮显出绝对优势，而中国的炮弹却经常命中敌舰而不炸，甚至出现弹药和炮筒不匹配，士兵们只能一边挫弹一边还击。面对北洋舰队的连连被击沉，关键时刻，邓世昌驾驶“致远”号冲出层层弹雨，挟着浓浓黑烟，直向日本主力舰“吉野”冲去，决意与敌同归于尽。但是在敌舰上百门快速炮的轰击下，“致远”号最终爆炸沉没。悲忿交加的邓世昌拒绝了战友的救援，誓与“致远”号共存亡。</w:t>
      </w:r>
    </w:p>
    <w:p>
      <w:pPr>
        <w:ind w:left="0" w:right="0" w:firstLine="560"/>
        <w:spacing w:before="450" w:after="450" w:line="312" w:lineRule="auto"/>
      </w:pPr>
      <w:r>
        <w:rPr>
          <w:rFonts w:ascii="宋体" w:hAnsi="宋体" w:eastAsia="宋体" w:cs="宋体"/>
          <w:color w:val="000"/>
          <w:sz w:val="28"/>
          <w:szCs w:val="28"/>
        </w:rPr>
        <w:t xml:space="preserve">在感慨于邓世昌为国英勇献身的同时，我们是不是也应该反醒自己，为什么昔日的雄狮会被一个弹丸小国打败？一边是日本天皇带头捐款，全国官员捐出10%的工资购买最新式的战舰；一边是清政府的腐败无能，光绪问太监一个鸡蛋多少银子，太监回十两一个，官员腐败至此，可见一般。日本天皇为了筹措军粮，每天只吃一顿饭，号召全国节省开支；而我们大清国呢，不仅把购买军舰的银子用在了修建颐和园，甚至连购置弹药的银子也被官员私吞。更据讽刺的是慈禧口口声声的说“大清祖训有个规矩，各代皇上，凡失寸土者，不得入列祖灵位。” 而最后只因怕日本打到北京丢了政权，就毫不犹豫的签下了丧权辱国的不平等条约。</w:t>
      </w:r>
    </w:p>
    <w:p>
      <w:pPr>
        <w:ind w:left="0" w:right="0" w:firstLine="560"/>
        <w:spacing w:before="450" w:after="450" w:line="312" w:lineRule="auto"/>
      </w:pPr>
      <w:r>
        <w:rPr>
          <w:rFonts w:ascii="宋体" w:hAnsi="宋体" w:eastAsia="宋体" w:cs="宋体"/>
          <w:color w:val="000"/>
          <w:sz w:val="28"/>
          <w:szCs w:val="28"/>
        </w:rPr>
        <w:t xml:space="preserve">影片中，邓世昌回家探亲，儿子问他，他的舰为什么叫“致远”，邓世昌回答“中国守着三万六千里海岸线，从郑和之后就再也没有向大海深处驶去，一个放弃海权的民族必然要在海上吃亏。致远，就是走向大海深处，走向深蓝。可整个民族仍然处在一个浑浑噩噩的病态之中，也许需要一场更惨痛的失败才能让中国醒过来。总得有人用鲜血去警醒国人！”邓世昌代表着一批爱国志士，他们不畏艰难，不畏牺牲，勇于为国献身，他们有崇高伟大的理想，并为之奋斗终身的决心。他们的爱国精神引导我们追随他们的道路，为自己国家的强盛无私奉献无怨无悔。</w:t>
      </w:r>
    </w:p>
    <w:p>
      <w:pPr>
        <w:ind w:left="0" w:right="0" w:firstLine="560"/>
        <w:spacing w:before="450" w:after="450" w:line="312" w:lineRule="auto"/>
      </w:pPr>
      <w:r>
        <w:rPr>
          <w:rFonts w:ascii="宋体" w:hAnsi="宋体" w:eastAsia="宋体" w:cs="宋体"/>
          <w:color w:val="000"/>
          <w:sz w:val="28"/>
          <w:szCs w:val="28"/>
        </w:rPr>
        <w:t xml:space="preserve">不能不提的是，影片中详尽地说明了日本对钓鱼岛觊觎的由来，并用邓世昌率舰队巡游钓鱼岛、台湾及南海诸岛这一情节表述钓鱼岛自古就是中国的。作为一部历史题材的影片，它记录了我们的先辈对于疆域的责任感。这种责任感同样体现在1945年民国海军南海宣示主权，同样体现在1974年人民海军西沙海战和1988年南沙海战，以及此后许多次的保钓、护渔、对峙事件中。无论到什么时候，这种责任感在真正的华夏子孙的身上，都是一脉相承的。我们绝不退让，这是我们的海洋，我们的钓鱼岛！</w:t>
      </w:r>
    </w:p>
    <w:p>
      <w:pPr>
        <w:ind w:left="0" w:right="0" w:firstLine="560"/>
        <w:spacing w:before="450" w:after="450" w:line="312" w:lineRule="auto"/>
      </w:pPr>
      <w:r>
        <w:rPr>
          <w:rFonts w:ascii="宋体" w:hAnsi="宋体" w:eastAsia="宋体" w:cs="宋体"/>
          <w:color w:val="000"/>
          <w:sz w:val="28"/>
          <w:szCs w:val="28"/>
        </w:rPr>
        <w:t xml:space="preserve">?甲午大海战》观后感</w:t>
      </w:r>
    </w:p>
    <w:p>
      <w:pPr>
        <w:ind w:left="0" w:right="0" w:firstLine="560"/>
        <w:spacing w:before="450" w:after="450" w:line="312" w:lineRule="auto"/>
      </w:pPr>
      <w:r>
        <w:rPr>
          <w:rFonts w:ascii="宋体" w:hAnsi="宋体" w:eastAsia="宋体" w:cs="宋体"/>
          <w:color w:val="000"/>
          <w:sz w:val="28"/>
          <w:szCs w:val="28"/>
        </w:rPr>
        <w:t xml:space="preserve">2012-8-15 10:08:07 来源： 作者：施寅跃 阅读：43973次 字体：大 中 小</w:t>
      </w:r>
    </w:p>
    <w:p>
      <w:pPr>
        <w:ind w:left="0" w:right="0" w:firstLine="560"/>
        <w:spacing w:before="450" w:after="450" w:line="312" w:lineRule="auto"/>
      </w:pPr>
      <w:r>
        <w:rPr>
          <w:rFonts w:ascii="宋体" w:hAnsi="宋体" w:eastAsia="宋体" w:cs="宋体"/>
          <w:color w:val="000"/>
          <w:sz w:val="28"/>
          <w:szCs w:val="28"/>
        </w:rPr>
        <w:t xml:space="preserve">本网讯 每一场海战，都决定着两个国家的命运。——《甲午大海战》经典台词 1894年的中日甲午海战距今已经118年了，战火的硝烟早已消失，丧权辱国的时代也已成过去，就在人们渐渐忘却百年前的国仇家恨之时，《甲午大海战》再一次地为过着安定幸福生活的我们敲响了警钟——落后就要挨打。这个道理永远不变。</w:t>
      </w:r>
    </w:p>
    <w:p>
      <w:pPr>
        <w:ind w:left="0" w:right="0" w:firstLine="560"/>
        <w:spacing w:before="450" w:after="450" w:line="312" w:lineRule="auto"/>
      </w:pPr>
      <w:r>
        <w:rPr>
          <w:rFonts w:ascii="宋体" w:hAnsi="宋体" w:eastAsia="宋体" w:cs="宋体"/>
          <w:color w:val="000"/>
          <w:sz w:val="28"/>
          <w:szCs w:val="28"/>
        </w:rPr>
        <w:t xml:space="preserve">跟随着历史的脚步，我重新回到19世纪末期的中国。清政府当权者骄奢淫逸；地方政权割据混战；底层老百姓浑浑噩噩；外国列强肆意侵略中国，逼迫签订多个不平等条约，赔款割地成为了中国唯一的选择。这一幕幕触目惊心的场景，令人感到多么悲愤和焦急。不犯同一个错误的方法就是牢记上一个教训，牢记教训的最好方法就是不忘历史。</w:t>
      </w:r>
    </w:p>
    <w:p>
      <w:pPr>
        <w:ind w:left="0" w:right="0" w:firstLine="560"/>
        <w:spacing w:before="450" w:after="450" w:line="312" w:lineRule="auto"/>
      </w:pPr>
      <w:r>
        <w:rPr>
          <w:rFonts w:ascii="宋体" w:hAnsi="宋体" w:eastAsia="宋体" w:cs="宋体"/>
          <w:color w:val="000"/>
          <w:sz w:val="28"/>
          <w:szCs w:val="28"/>
        </w:rPr>
        <w:t xml:space="preserve">甲午大海战，我们拥有当时世界领先的海洋舰队，但是结局却是一败涂地，全军覆没。个人愚见以为：</w:t>
      </w:r>
    </w:p>
    <w:p>
      <w:pPr>
        <w:ind w:left="0" w:right="0" w:firstLine="560"/>
        <w:spacing w:before="450" w:after="450" w:line="312" w:lineRule="auto"/>
      </w:pPr>
      <w:r>
        <w:rPr>
          <w:rFonts w:ascii="宋体" w:hAnsi="宋体" w:eastAsia="宋体" w:cs="宋体"/>
          <w:color w:val="000"/>
          <w:sz w:val="28"/>
          <w:szCs w:val="28"/>
        </w:rPr>
        <w:t xml:space="preserve">一、一味求和，丧失战机，只会被动挨打；</w:t>
      </w:r>
    </w:p>
    <w:p>
      <w:pPr>
        <w:ind w:left="0" w:right="0" w:firstLine="560"/>
        <w:spacing w:before="450" w:after="450" w:line="312" w:lineRule="auto"/>
      </w:pPr>
      <w:r>
        <w:rPr>
          <w:rFonts w:ascii="宋体" w:hAnsi="宋体" w:eastAsia="宋体" w:cs="宋体"/>
          <w:color w:val="000"/>
          <w:sz w:val="28"/>
          <w:szCs w:val="28"/>
        </w:rPr>
        <w:t xml:space="preserve">二、腐败盛行，国库耗尽，军力丧失。</w:t>
      </w:r>
    </w:p>
    <w:p>
      <w:pPr>
        <w:ind w:left="0" w:right="0" w:firstLine="560"/>
        <w:spacing w:before="450" w:after="450" w:line="312" w:lineRule="auto"/>
      </w:pPr>
      <w:r>
        <w:rPr>
          <w:rFonts w:ascii="宋体" w:hAnsi="宋体" w:eastAsia="宋体" w:cs="宋体"/>
          <w:color w:val="000"/>
          <w:sz w:val="28"/>
          <w:szCs w:val="28"/>
        </w:rPr>
        <w:t xml:space="preserve">俗话说，先发者制人，后发者制于人。在变幻莫测的战局中，战机很重要。清政府一味求和，保存实力，寄希望于列强调停，来避免战争的想法，事实证明是行不通的。当敌人准备充足，谋划得当时，才发现自己的军队还没开始准备，那时已经晚了。我们应该牢记这个教训，我们不穷兵黩武，但是我们的军队会时刻准备，整装待发。如今，我们以经济建设为中心，聚精会神搞建设，一心一意谋发展的同时，军队建设也不能落下，面对主权问题，亮剑、迎战是我们第一、唯一的选择。</w:t>
      </w:r>
    </w:p>
    <w:p>
      <w:pPr>
        <w:ind w:left="0" w:right="0" w:firstLine="560"/>
        <w:spacing w:before="450" w:after="450" w:line="312" w:lineRule="auto"/>
      </w:pPr>
      <w:r>
        <w:rPr>
          <w:rFonts w:ascii="宋体" w:hAnsi="宋体" w:eastAsia="宋体" w:cs="宋体"/>
          <w:color w:val="000"/>
          <w:sz w:val="28"/>
          <w:szCs w:val="28"/>
        </w:rPr>
        <w:t xml:space="preserve">“腐败”是每一个政府都要面对的问题。在物欲横流的今天，有清官就有贪官，贪官就像蛀虫一样隐藏在社会这棵茂密的大树里。暴风雨来临之际，大树出人意料的轰然倒下，全拜他们所赐。所以反腐倡廉是我们党执政的永久方针。我们应该进一步提高领导能力和执政水平，进一步提高拒腐防变、抵御风险的能力。近年来，多位部级、厅级干部相继落马，这也正体现了我党严厉打击腐败分子，保证党员队伍纯洁、可靠的决心和恒心。</w:t>
      </w:r>
    </w:p>
    <w:p>
      <w:pPr>
        <w:ind w:left="0" w:right="0" w:firstLine="560"/>
        <w:spacing w:before="450" w:after="450" w:line="312" w:lineRule="auto"/>
      </w:pPr>
      <w:r>
        <w:rPr>
          <w:rFonts w:ascii="宋体" w:hAnsi="宋体" w:eastAsia="宋体" w:cs="宋体"/>
          <w:color w:val="000"/>
          <w:sz w:val="28"/>
          <w:szCs w:val="28"/>
        </w:rPr>
        <w:t xml:space="preserve">我们是一个多民族共存的国家，要想团结统一，一致对外，就应该首先团结各个民族的人民，在全国团结稳定的条件下，才能全身心的抵御外侮，没有后顾之忧。民族的大团结，离不开文化建设，文化建设很重要，中国之所以能成为四大文明古国中唯一幸存的国家，离不开祖先们淳朴、厚重的文化精神，以及一脉相承的文化氛围。互相尊重主权和领土完整、互不侵犯、互不干涉内政、平等互利、和平共处的五项原则，是我国的基本外交策略，刚柔并济中充分表现了一个大国的风度和情操。我们始终把经济建设放在首要位置，但是我们不害怕战争，如果必须通过战争获得和平和尊严，新时代的我们也一定会像先烈们一样用生命去保卫我们的祖国和人民。</w:t>
      </w:r>
    </w:p>
    <w:p>
      <w:pPr>
        <w:ind w:left="0" w:right="0" w:firstLine="560"/>
        <w:spacing w:before="450" w:after="450" w:line="312" w:lineRule="auto"/>
      </w:pPr>
      <w:r>
        <w:rPr>
          <w:rFonts w:ascii="宋体" w:hAnsi="宋体" w:eastAsia="宋体" w:cs="宋体"/>
          <w:color w:val="000"/>
          <w:sz w:val="28"/>
          <w:szCs w:val="28"/>
        </w:rPr>
        <w:t xml:space="preserve">以上内容就是一秘为您提供的5篇《甲午海战观后感》，希望可以对您的写作有一定的参考作用，更多精彩的范文样本、模板格式尽在一秘。</w:t>
      </w:r>
    </w:p>
    <w:p>
      <w:pPr>
        <w:ind w:left="0" w:right="0" w:firstLine="560"/>
        <w:spacing w:before="450" w:after="450" w:line="312" w:lineRule="auto"/>
      </w:pPr>
      <w:r>
        <w:rPr>
          <w:rFonts w:ascii="宋体" w:hAnsi="宋体" w:eastAsia="宋体" w:cs="宋体"/>
          <w:color w:val="000"/>
          <w:sz w:val="28"/>
          <w:szCs w:val="28"/>
        </w:rPr>
        <w:t xml:space="preserve">甲午!甲午!观后感篇3</w:t>
      </w:r>
    </w:p>
    <w:p>
      <w:pPr>
        <w:ind w:left="0" w:right="0" w:firstLine="560"/>
        <w:spacing w:before="450" w:after="450" w:line="312" w:lineRule="auto"/>
      </w:pPr>
      <w:r>
        <w:rPr>
          <w:rFonts w:ascii="宋体" w:hAnsi="宋体" w:eastAsia="宋体" w:cs="宋体"/>
          <w:color w:val="000"/>
          <w:sz w:val="28"/>
          <w:szCs w:val="28"/>
        </w:rPr>
        <w:t xml:space="preserve">看完《甲午大海战》之后的很长一段时间我的心都不能平静下来。这是一部能够涤荡我的灵魂的电影，它让我知道了这一段历史背后的故事，那个叫中国人不愿回首不愿提的时代——现在就真真切切地解剖在了我的面前。历史事件的起因经过结果简单明了地展现在我的面前，让我对中国的过去有了新的认识。也许以我的资格，没有办法去评价影片中的某些事实，但是多重线索的交织，简明的叙事手法足以支撑起整部影片的骨架。爱国的信仰是它的大脑，不降的坚守是它的心脏，那些被流传在人们口中被迎奉进祠堂里的英雄人物是它的四肢手足，这些便构成了活生生的历史。或许我是一个感性的人，在我看着致远舰沉没的时候我的心是刺痛的。但我想，中国人或许都应该拥有这样的感性，历史不是你在学校不学习他就不需要你去了解的东西。因为我们是中国人，我们的身体里流着中华祖先的血液。我们的先辈们用自己的鲜血去警醒与自己流着同样的血却还在醉生梦死的人，为了祖国牺牲了自己。我们就有责任去了解我们的国家的每一段历史，更有义务去热爱我们的国家。</w:t>
      </w:r>
    </w:p>
    <w:p>
      <w:pPr>
        <w:ind w:left="0" w:right="0" w:firstLine="560"/>
        <w:spacing w:before="450" w:after="450" w:line="312" w:lineRule="auto"/>
      </w:pPr>
      <w:r>
        <w:rPr>
          <w:rFonts w:ascii="宋体" w:hAnsi="宋体" w:eastAsia="宋体" w:cs="宋体"/>
          <w:color w:val="000"/>
          <w:sz w:val="28"/>
          <w:szCs w:val="28"/>
        </w:rPr>
        <w:t xml:space="preserve">历史不应该只用来歌颂英雄，更应该用来警醒世人。邓世昌并非是甲午海战中英雄的个例，也并非是整个大海战中中国方面的总指挥人。但他的在这段历史中所展现出的是一个中华民族定义下的英雄的所有层面的美。事实上，在致远舰沉没之后，邓世昌完全是有机会活下去的，但他没有，他选择了他所信仰的“与舰同沉”的理念。这和当时那个官员各种中饱私囊各种花天酒地各种结党营私要反差很大，这一切皆是因为他们信仰与理念的差异。</w:t>
      </w:r>
    </w:p>
    <w:p>
      <w:pPr>
        <w:ind w:left="0" w:right="0" w:firstLine="560"/>
        <w:spacing w:before="450" w:after="450" w:line="312" w:lineRule="auto"/>
      </w:pPr>
      <w:r>
        <w:rPr>
          <w:rFonts w:ascii="宋体" w:hAnsi="宋体" w:eastAsia="宋体" w:cs="宋体"/>
          <w:color w:val="000"/>
          <w:sz w:val="28"/>
          <w:szCs w:val="28"/>
        </w:rPr>
        <w:t xml:space="preserve">从某种意义上说，那些整日灯红酒绿的官员并没有明白：人活一世，并不是非要在乎钱在乎名在乎命，更应该是寻求一种气节，去追逐灵魂深处的坚持。但是像邓世昌这样的人意识到了这些，并且他做到了，而且做得英勇无畏。</w:t>
      </w:r>
    </w:p>
    <w:p>
      <w:pPr>
        <w:ind w:left="0" w:right="0" w:firstLine="560"/>
        <w:spacing w:before="450" w:after="450" w:line="312" w:lineRule="auto"/>
      </w:pPr>
      <w:r>
        <w:rPr>
          <w:rFonts w:ascii="宋体" w:hAnsi="宋体" w:eastAsia="宋体" w:cs="宋体"/>
          <w:color w:val="000"/>
          <w:sz w:val="28"/>
          <w:szCs w:val="28"/>
        </w:rPr>
        <w:t xml:space="preserve">从演员的角度看，影片中的演员将这位英雄人物的悲壮表现得淋漓尽致。因为海军是一个绅士的军种，讲求知识、坚毅与风度。而陆毅扮演的邓世昌恰是一名极优秀的海军将领，据说是“熟悉管驾事宜，为水师中不易得之才”。因此，一个长相清秀，又略带书生意气的演员可以很好地刻画这位海军英华的风采。而事实也正是如此，陆毅对邓世昌的形象塑造是极成功的。这也使我们明白：英雄不应该只为历史记，更要为天下人记。</w:t>
      </w:r>
    </w:p>
    <w:p>
      <w:pPr>
        <w:ind w:left="0" w:right="0" w:firstLine="560"/>
        <w:spacing w:before="450" w:after="450" w:line="312" w:lineRule="auto"/>
      </w:pPr>
      <w:r>
        <w:rPr>
          <w:rFonts w:ascii="宋体" w:hAnsi="宋体" w:eastAsia="宋体" w:cs="宋体"/>
          <w:color w:val="000"/>
          <w:sz w:val="28"/>
          <w:szCs w:val="28"/>
        </w:rPr>
        <w:t xml:space="preserve">值得一提的是，该片在情节线中详尽地说明了日本对钓鱼岛觊觎的由来，并让邓世昌率舰队巡游钓鱼岛、台湾及南海诸岛。作为一部历史题材的影片，这些情节并不相去史实太远，它记录了我们的先辈对于疆域的责任感。这种责任感同样体现在1945年民国海军南海宣示主权，同样体现在1974年人民海军西沙海战和1988年南沙海战，以及此后许多次的保钓、护渔、对峙事件中。无论到什么时候，这种责任感在真正的华夏子孙的身上，都是一脉相承的。我们绝不退让，这是我们的海洋！</w:t>
      </w:r>
    </w:p>
    <w:p>
      <w:pPr>
        <w:ind w:left="0" w:right="0" w:firstLine="560"/>
        <w:spacing w:before="450" w:after="450" w:line="312" w:lineRule="auto"/>
      </w:pPr>
      <w:r>
        <w:rPr>
          <w:rFonts w:ascii="宋体" w:hAnsi="宋体" w:eastAsia="宋体" w:cs="宋体"/>
          <w:color w:val="000"/>
          <w:sz w:val="28"/>
          <w:szCs w:val="28"/>
        </w:rPr>
        <w:t xml:space="preserve">甲午!甲午!观后感篇4</w:t>
      </w:r>
    </w:p>
    <w:p>
      <w:pPr>
        <w:ind w:left="0" w:right="0" w:firstLine="560"/>
        <w:spacing w:before="450" w:after="450" w:line="312" w:lineRule="auto"/>
      </w:pPr>
      <w:r>
        <w:rPr>
          <w:rFonts w:ascii="宋体" w:hAnsi="宋体" w:eastAsia="宋体" w:cs="宋体"/>
          <w:color w:val="000"/>
          <w:sz w:val="28"/>
          <w:szCs w:val="28"/>
        </w:rPr>
        <w:t xml:space="preserve">甲午、戊戌、庚子、辛丑、辛亥……这些中国传统的纪年在默默地诉说着这个古老民族的苦难与荣光。120年前的甲午战争像是压在每一个中国人心头的巨石，这种压抑和屈辱，促使我们反思和觉醒。而今，甲午海战的硝烟散去近两个甲子，那段屈辱的历史已经一去不复返，曾经遍体鳞伤的中华民族正在走向复兴。</w:t>
      </w:r>
    </w:p>
    <w:p>
      <w:pPr>
        <w:ind w:left="0" w:right="0" w:firstLine="560"/>
        <w:spacing w:before="450" w:after="450" w:line="312" w:lineRule="auto"/>
      </w:pPr>
      <w:r>
        <w:rPr>
          <w:rFonts w:ascii="宋体" w:hAnsi="宋体" w:eastAsia="宋体" w:cs="宋体"/>
          <w:color w:val="000"/>
          <w:sz w:val="28"/>
          <w:szCs w:val="28"/>
        </w:rPr>
        <w:t xml:space="preserve">以史为鉴，回望硝烟，不禁让我想起埃及卢克索神庙法老像上两句名言：“我看见了昨天，我知道明天”。历史是一个民族的精神给养，只有不断反观和思考，痛定思痛，吸取历史教训，正视历史启迪，开拓走向未来，这是一个民族对待历史，尤其是对待失败历史的正确态度。只有这样才能少犯错误，不走覆辙，发展的更加稳定，强大的更加真实。中国人民解放军海军副司令员丁一平说，“失败历史是一面雪亮的镜子，可以照出一个国家、民族的历史心态，也可以照出一个国家、民族的自信心、责任感和忧患意识。”</w:t>
      </w:r>
    </w:p>
    <w:p>
      <w:pPr>
        <w:ind w:left="0" w:right="0" w:firstLine="560"/>
        <w:spacing w:before="450" w:after="450" w:line="312" w:lineRule="auto"/>
      </w:pPr>
      <w:r>
        <w:rPr>
          <w:rFonts w:ascii="宋体" w:hAnsi="宋体" w:eastAsia="宋体" w:cs="宋体"/>
          <w:color w:val="000"/>
          <w:sz w:val="28"/>
          <w:szCs w:val="28"/>
        </w:rPr>
        <w:t xml:space="preserve">在桂林当兵锻炼时，我用空闲时间，把金一南少将编写的《苦难辉煌》看了一遍，结合这次纪录片的观看，对甲午战争也有了一定的思考。</w:t>
      </w:r>
    </w:p>
    <w:p>
      <w:pPr>
        <w:ind w:left="0" w:right="0" w:firstLine="560"/>
        <w:spacing w:before="450" w:after="450" w:line="312" w:lineRule="auto"/>
      </w:pPr>
      <w:r>
        <w:rPr>
          <w:rFonts w:ascii="宋体" w:hAnsi="宋体" w:eastAsia="宋体" w:cs="宋体"/>
          <w:color w:val="000"/>
          <w:sz w:val="28"/>
          <w:szCs w:val="28"/>
        </w:rPr>
        <w:t xml:space="preserve">甲午战争前夕，清王朝经历了战争、割地赔款，原来的天朝上国面对“数千年来未有之变局”，为求救亡图存，开展了洋务运动，在变革军队，兴起军工，尤其是发展近代海军方面取得明显的成就。打造了号称亚洲第一、世界前列的北洋水师。其中就包括被日方叹为“东洋巨擘”的“定远”、“镇远”号铁甲舰，以及先进的25艘军舰。陆军也聘请顾问，购置装备，积极促进近代化。</w:t>
      </w:r>
    </w:p>
    <w:p>
      <w:pPr>
        <w:ind w:left="0" w:right="0" w:firstLine="560"/>
        <w:spacing w:before="450" w:after="450" w:line="312" w:lineRule="auto"/>
      </w:pPr>
      <w:r>
        <w:rPr>
          <w:rFonts w:ascii="宋体" w:hAnsi="宋体" w:eastAsia="宋体" w:cs="宋体"/>
          <w:color w:val="000"/>
          <w:sz w:val="28"/>
          <w:szCs w:val="28"/>
        </w:rPr>
        <w:t xml:space="preserve">就在清政府沉浸在师夷长技的蜜水中时，日本这个数次犯境无果的蕞尔小国却让这个貌似强大的东方睡狮一败涂地，水军陆军几近覆灭，想到这不得不令人痛惜。</w:t>
      </w:r>
    </w:p>
    <w:p>
      <w:pPr>
        <w:ind w:left="0" w:right="0" w:firstLine="560"/>
        <w:spacing w:before="450" w:after="450" w:line="312" w:lineRule="auto"/>
      </w:pPr>
      <w:r>
        <w:rPr>
          <w:rFonts w:ascii="宋体" w:hAnsi="宋体" w:eastAsia="宋体" w:cs="宋体"/>
          <w:color w:val="000"/>
          <w:sz w:val="28"/>
          <w:szCs w:val="28"/>
        </w:rPr>
        <w:t xml:space="preserve">正如欧亨利式结尾那样，一切意料之外，早在意料之中。对于清政府而已，失败是必然的，但失败得如此落魄和滑稽，发人深思。</w:t>
      </w:r>
    </w:p>
    <w:p>
      <w:pPr>
        <w:ind w:left="0" w:right="0" w:firstLine="560"/>
        <w:spacing w:before="450" w:after="450" w:line="312" w:lineRule="auto"/>
      </w:pPr>
      <w:r>
        <w:rPr>
          <w:rFonts w:ascii="宋体" w:hAnsi="宋体" w:eastAsia="宋体" w:cs="宋体"/>
          <w:color w:val="000"/>
          <w:sz w:val="28"/>
          <w:szCs w:val="28"/>
        </w:rPr>
        <w:t xml:space="preserve">洋务运动是不彻底的改革，是只改器物、不改制度的改革，是不触及腐朽统治阶级利益的改革，是半途而废的改革。军风败坏，政治内斗，外交孱弱，缺乏军事思想种种弊端与恶习也不可避免地束缚、影响着北洋舰队。</w:t>
      </w:r>
    </w:p>
    <w:p>
      <w:pPr>
        <w:ind w:left="0" w:right="0" w:firstLine="560"/>
        <w:spacing w:before="450" w:after="450" w:line="312" w:lineRule="auto"/>
      </w:pPr>
      <w:r>
        <w:rPr>
          <w:rFonts w:ascii="宋体" w:hAnsi="宋体" w:eastAsia="宋体" w:cs="宋体"/>
          <w:color w:val="000"/>
          <w:sz w:val="28"/>
          <w:szCs w:val="28"/>
        </w:rPr>
        <w:t xml:space="preserve">究其根本，政治上的，体制上的落后是导致甲午战败，中国半殖民地半封建化程度一步步加深，主权逐步沦丧的根本原因。面对日本等列强的进攻，腐朽的清廷或是盲目主战消极防守或是寄希望于西方列强，一次又一次的丧失优势。国难当头，慈禧为庆生享乐，挪用军费修建颐和园，极尽骄奢淫逸，翁李两党勾心斗角，派系林立。军队更是浮夸堕落，军风殆尽。试问有这样的统治者有这般的军队又怎能不败</w:t>
      </w:r>
    </w:p>
    <w:p>
      <w:pPr>
        <w:ind w:left="0" w:right="0" w:firstLine="560"/>
        <w:spacing w:before="450" w:after="450" w:line="312" w:lineRule="auto"/>
      </w:pPr>
      <w:r>
        <w:rPr>
          <w:rFonts w:ascii="宋体" w:hAnsi="宋体" w:eastAsia="宋体" w:cs="宋体"/>
          <w:color w:val="000"/>
          <w:sz w:val="28"/>
          <w:szCs w:val="28"/>
        </w:rPr>
        <w:t xml:space="preserve">历史的钟声仍在回荡，一个民族只有从这刻骨铭心的历史教训中不断自省和反思才能进步强大。随着中国梦，强军梦的提出和实践，中国的发展推向历史的新起点，从严治军，从实训练，正气正风。在中华民族中国人民逐梦发展的路上，我们这些时代青年、后备军官更要练就本领，成为军队高素质高技能的军队现代化人才。</w:t>
      </w:r>
    </w:p>
    <w:p>
      <w:pPr>
        <w:ind w:left="0" w:right="0" w:firstLine="560"/>
        <w:spacing w:before="450" w:after="450" w:line="312" w:lineRule="auto"/>
      </w:pPr>
      <w:r>
        <w:rPr>
          <w:rFonts w:ascii="宋体" w:hAnsi="宋体" w:eastAsia="宋体" w:cs="宋体"/>
          <w:color w:val="000"/>
          <w:sz w:val="28"/>
          <w:szCs w:val="28"/>
        </w:rPr>
        <w:t xml:space="preserve">甲午!甲午!观后感篇5</w:t>
      </w:r>
    </w:p>
    <w:p>
      <w:pPr>
        <w:ind w:left="0" w:right="0" w:firstLine="560"/>
        <w:spacing w:before="450" w:after="450" w:line="312" w:lineRule="auto"/>
      </w:pPr>
      <w:r>
        <w:rPr>
          <w:rFonts w:ascii="宋体" w:hAnsi="宋体" w:eastAsia="宋体" w:cs="宋体"/>
          <w:color w:val="000"/>
          <w:sz w:val="28"/>
          <w:szCs w:val="28"/>
        </w:rPr>
        <w:t xml:space="preserve">看完电影《甲午海战》，感慨颇多，心情久难平复。今早醒来，那些海战的镜头以及感人的故事依然萦绕在我心头。其实当时的北洋海军实力是不弱的，号称亚洲第一，世界第六，而日本集合全国之力才组建一支联合舰队。但日本却相当团结，没军费了，明治天皇带头捐款，命令全国官员捐出10%的工资购买最新式战舰；没粮食了，天皇宣布每天只吃一顿饭，全国都节省开支。</w:t>
      </w:r>
    </w:p>
    <w:p>
      <w:pPr>
        <w:ind w:left="0" w:right="0" w:firstLine="560"/>
        <w:spacing w:before="450" w:after="450" w:line="312" w:lineRule="auto"/>
      </w:pPr>
      <w:r>
        <w:rPr>
          <w:rFonts w:ascii="宋体" w:hAnsi="宋体" w:eastAsia="宋体" w:cs="宋体"/>
          <w:color w:val="000"/>
          <w:sz w:val="28"/>
          <w:szCs w:val="28"/>
        </w:rPr>
        <w:t xml:space="preserve">日本人的意志和团结不得不让人佩服，反观清朝政府，北洋水师七年没添臵新舰，弹药不足，以次充好，军费被贪污，难怪李鸿章无奈的说：“大清每年的钱财如果有十分之一用在正经地方就相当不错了。”光绪有心奋发，以前每天吃三个鸡蛋，知道物力维艰后每天只吃一个，身边的太监总管告诉他：一个鸡蛋十两银子。他问李鸿章：“市面上鸡蛋怎么卖的？”李答：“一两银子大概可买800个左右。”官员腐败至此，可见一般。光绪有心强国，怎奈大权旁落慈禧，慈禧还教育光绪说：“失寸土者不得入祖宗陵寝。”可惜后来一下子丢掉了1080里领土，很讽刺！</w:t>
      </w:r>
    </w:p>
    <w:p>
      <w:pPr>
        <w:ind w:left="0" w:right="0" w:firstLine="560"/>
        <w:spacing w:before="450" w:after="450" w:line="312" w:lineRule="auto"/>
      </w:pPr>
      <w:r>
        <w:rPr>
          <w:rFonts w:ascii="宋体" w:hAnsi="宋体" w:eastAsia="宋体" w:cs="宋体"/>
          <w:color w:val="000"/>
          <w:sz w:val="28"/>
          <w:szCs w:val="28"/>
        </w:rPr>
        <w:t xml:space="preserve">一声炮响，日军不宣而战，突然袭击。北洋官兵也奋勇抵抗，两边的战舰和指挥官实力其实差不多，但北洋的弹药实在太差，经常打中而不炸。否则至少可以击沉两艘日舰松岛指挥舰和赤城号。海战历时两个小时，日军三艘战舰重创退出战斗，北洋被击沉四艘，其中包括邓世昌的致远舰，邓世昌本来可以活下来的，当时致远舰弹药打完了只剩鱼雷，世昌没有选择逃避，而是挂起冲锋旗开足马力向日指挥舰松岛号撞去，把日军指挥官吓出一身冷汗，匆忙指挥附近所有日舰来拦阻炮击。在众多日舰的夹击下，致远舰沉没了，邓世昌及其他官兵落入水中，此时邓世昌依然可以选择生还的，但是他们在英国皇家海军学院学到一种理念“舰在人在，舰忘人亡”，所以他选择了牺牲，永沉大海，同致远号一起，伴随他的还有他那只忠心的德国犬—太阳。这是最让我感动和震撼的一幕，之后北洋的节节败退，附近的军队见死不救，乃至北洋军舰龟缩不出导致全军覆没，都是题中应有之义。</w:t>
      </w:r>
    </w:p>
    <w:p>
      <w:pPr>
        <w:ind w:left="0" w:right="0" w:firstLine="560"/>
        <w:spacing w:before="450" w:after="450" w:line="312" w:lineRule="auto"/>
      </w:pPr>
      <w:r>
        <w:rPr>
          <w:rFonts w:ascii="宋体" w:hAnsi="宋体" w:eastAsia="宋体" w:cs="宋体"/>
          <w:color w:val="000"/>
          <w:sz w:val="28"/>
          <w:szCs w:val="28"/>
        </w:rPr>
        <w:t xml:space="preserve">甲午之败，仅仅是慈禧和那些官僚导致的吗？不然，时也势也。用《阴符经》中的话来解释：“观天之道，执天之行，尽矣。天有五贼，见之者昌，五贼在心，施行于天，宇宙在乎手，万物生乎身。天性，人也。人心，机也。”政治腐败，政府愚昧妥协，人心尽失，爱国之士难以伸展，焉有不败之理。</w:t>
      </w:r>
    </w:p>
    <w:p>
      <w:pPr>
        <w:ind w:left="0" w:right="0" w:firstLine="560"/>
        <w:spacing w:before="450" w:after="450" w:line="312" w:lineRule="auto"/>
      </w:pPr>
      <w:r>
        <w:rPr>
          <w:rFonts w:ascii="宋体" w:hAnsi="宋体" w:eastAsia="宋体" w:cs="宋体"/>
          <w:color w:val="000"/>
          <w:sz w:val="28"/>
          <w:szCs w:val="28"/>
        </w:rPr>
        <w:t xml:space="preserve">邓世昌说：“让血液来警醒世人吧。”“致远，是到达远方的意思，希望我们的国家在不久的将来可以走向深蓝。” 历史上每一次大海战，都决定一个国家的命运。电影反复提到这句话。</w:t>
      </w:r>
    </w:p>
    <w:p>
      <w:pPr>
        <w:ind w:left="0" w:right="0" w:firstLine="560"/>
        <w:spacing w:before="450" w:after="450" w:line="312" w:lineRule="auto"/>
      </w:pPr>
      <w:r>
        <w:rPr>
          <w:rFonts w:ascii="宋体" w:hAnsi="宋体" w:eastAsia="宋体" w:cs="宋体"/>
          <w:color w:val="000"/>
          <w:sz w:val="28"/>
          <w:szCs w:val="28"/>
        </w:rPr>
        <w:t xml:space="preserve">想到现在历史教育的缺失，也许我们这代人对历史的传承太过缺失。有些东西，并非我们不了解它就不存在了。先人的梦，先人的理想，先人的光辉在我们身边还剩下多少？并非我辈无能，只是遗忘了我们民族的信仰和坚持，因而我们没有办法去传承。</w:t>
      </w:r>
    </w:p>
    <w:p>
      <w:pPr>
        <w:ind w:left="0" w:right="0" w:firstLine="560"/>
        <w:spacing w:before="450" w:after="450" w:line="312" w:lineRule="auto"/>
      </w:pPr>
      <w:r>
        <w:rPr>
          <w:rFonts w:ascii="宋体" w:hAnsi="宋体" w:eastAsia="宋体" w:cs="宋体"/>
          <w:color w:val="000"/>
          <w:sz w:val="28"/>
          <w:szCs w:val="28"/>
        </w:rPr>
        <w:t xml:space="preserve">致远，镇远，定远，平远，济远，这些有着厚重历史的舰名应当传承沿袭下来。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2024-06-13T15:03:59+08:00</dcterms:created>
  <dcterms:modified xsi:type="dcterms:W3CDTF">2024-06-13T15:03:59+08:00</dcterms:modified>
</cp:coreProperties>
</file>

<file path=docProps/custom.xml><?xml version="1.0" encoding="utf-8"?>
<Properties xmlns="http://schemas.openxmlformats.org/officeDocument/2006/custom-properties" xmlns:vt="http://schemas.openxmlformats.org/officeDocument/2006/docPropsVTypes"/>
</file>