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阿四的观后感参考8篇</w:t>
      </w:r>
      <w:bookmarkEnd w:id="1"/>
    </w:p>
    <w:p>
      <w:pPr>
        <w:jc w:val="center"/>
        <w:spacing w:before="0" w:after="450"/>
      </w:pPr>
      <w:r>
        <w:rPr>
          <w:rFonts w:ascii="Arial" w:hAnsi="Arial" w:eastAsia="Arial" w:cs="Arial"/>
          <w:color w:val="999999"/>
          <w:sz w:val="20"/>
          <w:szCs w:val="20"/>
        </w:rPr>
        <w:t xml:space="preserve">来源：piedai.com  作者：撇呆范文网  更新时间：2023-07-01</w:t>
      </w:r>
    </w:p>
    <w:p>
      <w:pPr>
        <w:ind w:left="0" w:right="0" w:firstLine="480"/>
        <w:spacing w:before="0" w:after="450" w:line="360" w:lineRule="auto"/>
      </w:pPr>
      <w:r>
        <w:rPr>
          <w:rFonts w:ascii="宋体" w:hAnsi="宋体" w:eastAsia="宋体" w:cs="宋体"/>
          <w:color w:val="333333"/>
          <w:sz w:val="24"/>
          <w:szCs w:val="24"/>
          <w:i w:val="1"/>
          <w:iCs w:val="1"/>
        </w:rPr>
        <w:t xml:space="preserve">当我们欣赏完一部影片后，肯定有很多感慨，可以编写一篇观后感，确定好一个中心思想之后，才能将观后感写得更全面，下面是写文档范文小编为您分享的阿四的观后感参考8篇，感谢您的参阅。阿四的观后感篇1影片《摩登时代》是描写人和机器之间的冲突。故事是发</w:t>
      </w:r>
    </w:p>
    <w:p>
      <w:pPr>
        <w:ind w:left="0" w:right="0" w:firstLine="560"/>
        <w:spacing w:before="450" w:after="450" w:line="312" w:lineRule="auto"/>
      </w:pPr>
      <w:r>
        <w:rPr>
          <w:rFonts w:ascii="宋体" w:hAnsi="宋体" w:eastAsia="宋体" w:cs="宋体"/>
          <w:color w:val="000"/>
          <w:sz w:val="28"/>
          <w:szCs w:val="28"/>
        </w:rPr>
        <w:t xml:space="preserve">当我们欣赏完一部影片后，肯定有很多感慨，可以编写一篇观后感，确定好一个中心思想之后，才能将观后感写得更全面，下面是写文档范文小编为您分享的阿四的观后感参考8篇，感谢您的参阅。</w:t>
      </w:r>
    </w:p>
    <w:p>
      <w:pPr>
        <w:ind w:left="0" w:right="0" w:firstLine="560"/>
        <w:spacing w:before="450" w:after="450" w:line="312" w:lineRule="auto"/>
      </w:pPr>
      <w:r>
        <w:rPr>
          <w:rFonts w:ascii="宋体" w:hAnsi="宋体" w:eastAsia="宋体" w:cs="宋体"/>
          <w:color w:val="000"/>
          <w:sz w:val="28"/>
          <w:szCs w:val="28"/>
        </w:rPr>
        <w:t xml:space="preserve">阿四的观后感篇1</w:t>
      </w:r>
    </w:p>
    <w:p>
      <w:pPr>
        <w:ind w:left="0" w:right="0" w:firstLine="560"/>
        <w:spacing w:before="450" w:after="450" w:line="312" w:lineRule="auto"/>
      </w:pPr>
      <w:r>
        <w:rPr>
          <w:rFonts w:ascii="宋体" w:hAnsi="宋体" w:eastAsia="宋体" w:cs="宋体"/>
          <w:color w:val="000"/>
          <w:sz w:val="28"/>
          <w:szCs w:val="28"/>
        </w:rPr>
        <w:t xml:space="preserve">影片《摩登时代》是描写人和机器之间的冲突。故事是发生在20世纪20年代美国经济萧条时期，当时美国工业因为转用机器而大量解雇工人所造成的事业浪潮，主角夏尔洛他在不断加快的传送带式的作业线上被弄得精神失常，被卷入巨大的机器齿轮中，还有出毛病的吃饭机器······这些反应了机器时代所带的恐惧与打击。后来夏尔洛失业了而且进了监狱，因为他在监狱立了功的原因在监狱受到好待遇，出狱后他认为唯一不用为生活操心的最好地方是监狱，为了进监狱他不惜主动替人顶罪，然而事与愿违监狱进不了，不过却因祸得福得到了受他帮助的那个女孩的爱。</w:t>
      </w:r>
    </w:p>
    <w:p>
      <w:pPr>
        <w:ind w:left="0" w:right="0" w:firstLine="560"/>
        <w:spacing w:before="450" w:after="450" w:line="312" w:lineRule="auto"/>
      </w:pPr>
      <w:r>
        <w:rPr>
          <w:rFonts w:ascii="宋体" w:hAnsi="宋体" w:eastAsia="宋体" w:cs="宋体"/>
          <w:color w:val="000"/>
          <w:sz w:val="28"/>
          <w:szCs w:val="28"/>
        </w:rPr>
        <w:t xml:space="preserve">这部电影以喜剧的手法突出了世界经济危机给失业工人带来的痛苦，揭示了工人遭受资本家欺压，榨尽他们最后血汗的严酷现实，招致国际资本势力的群起反击。工人在这种情况下忍受着生活和工作各方面带来的压力，引起精神方面的问题，造成社会问题，这实质上是个引人深思的社会现象。告诫各位企业家在创造利润时不要忘了顾及工人的利益，工人是创造利润的最重要工具，没有工人的付出企业的利润就不会存在，应该提高工人的待遇有利于创造更多更大的利润。关注和提高工人的待遇是解决这个社会问题的根本做法。</w:t>
      </w:r>
    </w:p>
    <w:p>
      <w:pPr>
        <w:ind w:left="0" w:right="0" w:firstLine="560"/>
        <w:spacing w:before="450" w:after="450" w:line="312" w:lineRule="auto"/>
      </w:pPr>
      <w:r>
        <w:rPr>
          <w:rFonts w:ascii="宋体" w:hAnsi="宋体" w:eastAsia="宋体" w:cs="宋体"/>
          <w:color w:val="000"/>
          <w:sz w:val="28"/>
          <w:szCs w:val="28"/>
        </w:rPr>
        <w:t xml:space="preserve">影片最后时夏尔洛找到一份很好很适合自己的工作但因为女主人被便衣警察发现她是通缉犯，而他们继续他们的逃亡生活，女主角知道他们逃亡代表着他们什么都没有了，但夏尔洛给予女主角鼓励与微笑，他们互相鼓励一起微笑向前走，给人内心以强烈的震憾，它给了人们继续奋斗向前的勇气和生存的信念……</w:t>
      </w:r>
    </w:p>
    <w:p>
      <w:pPr>
        <w:ind w:left="0" w:right="0" w:firstLine="560"/>
        <w:spacing w:before="450" w:after="450" w:line="312" w:lineRule="auto"/>
      </w:pPr>
      <w:r>
        <w:rPr>
          <w:rFonts w:ascii="宋体" w:hAnsi="宋体" w:eastAsia="宋体" w:cs="宋体"/>
          <w:color w:val="000"/>
          <w:sz w:val="28"/>
          <w:szCs w:val="28"/>
        </w:rPr>
        <w:t xml:space="preserve">阿四的观后感篇2</w:t>
      </w:r>
    </w:p>
    <w:p>
      <w:pPr>
        <w:ind w:left="0" w:right="0" w:firstLine="560"/>
        <w:spacing w:before="450" w:after="450" w:line="312" w:lineRule="auto"/>
      </w:pPr>
      <w:r>
        <w:rPr>
          <w:rFonts w:ascii="宋体" w:hAnsi="宋体" w:eastAsia="宋体" w:cs="宋体"/>
          <w:color w:val="000"/>
          <w:sz w:val="28"/>
          <w:szCs w:val="28"/>
        </w:rPr>
        <w:t xml:space="preserve">支票是万能的吗？——观《百万英镑》有感</w:t>
      </w:r>
    </w:p>
    <w:p>
      <w:pPr>
        <w:ind w:left="0" w:right="0" w:firstLine="560"/>
        <w:spacing w:before="450" w:after="450" w:line="312" w:lineRule="auto"/>
      </w:pPr>
      <w:r>
        <w:rPr>
          <w:rFonts w:ascii="宋体" w:hAnsi="宋体" w:eastAsia="宋体" w:cs="宋体"/>
          <w:color w:val="000"/>
          <w:sz w:val="28"/>
          <w:szCs w:val="28"/>
        </w:rPr>
        <w:t xml:space="preserve">很久之前就听说过马克吐温的《百万英镑》这一著名的短篇小说作品，但一直没有时间阅读它，今天有幸在课堂上观看了这部电影，感慨良多。</w:t>
      </w:r>
    </w:p>
    <w:p>
      <w:pPr>
        <w:ind w:left="0" w:right="0" w:firstLine="560"/>
        <w:spacing w:before="450" w:after="450" w:line="312" w:lineRule="auto"/>
      </w:pPr>
      <w:r>
        <w:rPr>
          <w:rFonts w:ascii="宋体" w:hAnsi="宋体" w:eastAsia="宋体" w:cs="宋体"/>
          <w:color w:val="000"/>
          <w:sz w:val="28"/>
          <w:szCs w:val="28"/>
        </w:rPr>
        <w:t xml:space="preserve">这部电影讲述的是美国人亨利·亚当斯因为一次意外变得身无分文，穷困潦倒，但却因为偶然的机遇，从一对富翁兄弟那里得到了一张价值百万英镑的支票，当“拥有”一张百万支票后，人们的态度和他的生活也因此发生了改变：不花一分钱 白吃白喝，还有无数人百般讨好他，但当后来人们开始怀疑这张支票的真实存在时，曾经的绅士淑女们便纷纷要与他划清界限，直到最后，一个月的期限到了，虚荣与光环褪去之后，亚当斯并非一无所有，反而得到了一份真挚的爱情，这份爱情，比任何支票的分量都重。</w:t>
      </w:r>
    </w:p>
    <w:p>
      <w:pPr>
        <w:ind w:left="0" w:right="0" w:firstLine="560"/>
        <w:spacing w:before="450" w:after="450" w:line="312" w:lineRule="auto"/>
      </w:pPr>
      <w:r>
        <w:rPr>
          <w:rFonts w:ascii="宋体" w:hAnsi="宋体" w:eastAsia="宋体" w:cs="宋体"/>
          <w:color w:val="000"/>
          <w:sz w:val="28"/>
          <w:szCs w:val="28"/>
        </w:rPr>
        <w:t xml:space="preserve">看完这部电影后，人们对金钱的狂热和崇拜使我震惊。电影中的人物不管是员工老板还是贵族富翁，他们的夸张表现都是资本主义市场经济条件下拜金主义思想泛滥的典型行为。这张百万支票在人们面前表现出了一种支配其命运的神秘属性，在这种商品经济关系下，经济过程不是人支配物，而是恰恰相反，成了物支配人，多么讽刺与可笑！</w:t>
      </w:r>
    </w:p>
    <w:p>
      <w:pPr>
        <w:ind w:left="0" w:right="0" w:firstLine="560"/>
        <w:spacing w:before="450" w:after="450" w:line="312" w:lineRule="auto"/>
      </w:pPr>
      <w:r>
        <w:rPr>
          <w:rFonts w:ascii="宋体" w:hAnsi="宋体" w:eastAsia="宋体" w:cs="宋体"/>
          <w:color w:val="000"/>
          <w:sz w:val="28"/>
          <w:szCs w:val="28"/>
        </w:rPr>
        <w:t xml:space="preserve">在影片中那样的资本主义世界里，金钱至上的观念表现得十分淋漓尽致，人们不会问亚当斯那巨额财产从哪里来，更不会怀疑他的财产是否是通过正当途径得来，有的只是赞美和结巴，在货币拜物教的充斥下，人们都显得麻木不仁，他们太过强调金钱的重要性，以至于变得唯利是图，人情冷漠，尔虞我诈，物欲横流。</w:t>
      </w:r>
    </w:p>
    <w:p>
      <w:pPr>
        <w:ind w:left="0" w:right="0" w:firstLine="560"/>
        <w:spacing w:before="450" w:after="450" w:line="312" w:lineRule="auto"/>
      </w:pPr>
      <w:r>
        <w:rPr>
          <w:rFonts w:ascii="宋体" w:hAnsi="宋体" w:eastAsia="宋体" w:cs="宋体"/>
          <w:color w:val="000"/>
          <w:sz w:val="28"/>
          <w:szCs w:val="28"/>
        </w:rPr>
        <w:t xml:space="preserve">一个身无分文，受人歧视的穷光蛋因为有了一张百万英镑的支票，被当做了百万富翁，于是身价倍增，大受欢迎，这看似简单的故事其实蕴含着大道理，也在不断拷问着我们：金钱是万能的吗？在我看来，答案当然是否定的，金钱万能论是人们对金钱极度崇拜的一种变态心理，这种心理使得人们丧失了自由，成为了金钱的仆从和奴隶，可以说金钱支配着人们的生活和命运。</w:t>
      </w:r>
    </w:p>
    <w:p>
      <w:pPr>
        <w:ind w:left="0" w:right="0" w:firstLine="560"/>
        <w:spacing w:before="450" w:after="450" w:line="312" w:lineRule="auto"/>
      </w:pPr>
      <w:r>
        <w:rPr>
          <w:rFonts w:ascii="宋体" w:hAnsi="宋体" w:eastAsia="宋体" w:cs="宋体"/>
          <w:color w:val="000"/>
          <w:sz w:val="28"/>
          <w:szCs w:val="28"/>
        </w:rPr>
        <w:t xml:space="preserve">金钱对于我们来说当然需要，它是我们赖以生存的物质条件，我们可以喜爱它，但却不能崇拜它，因为对它的崇拜会将许多美好和真实无情忽略甚至抹杀，要知道这个世界上除了金钱，还有很多更重要的东西，比如爱情，诚恳，正直等等。影片在揭穿资本主义社会的丑恶面容和黑暗统治的同时，也为我们保留了一点美好：亚当斯与贝西亚的美好爱情。在亚当斯最困难的时候，贝西亚没有抛弃他，一个月如期而至，亚当斯把支票交给最初打赌的两兄弟，在那两人感慨金钱万能时，贝西亚反驳说她是因为爱亚当斯这个人，即使他没钱也愿意和他在一起，这些真挚的感情是用金钱无法衡量的事物，也是马克吐温的这部小说在幽默的背后想要告诉我们的人生真谛。</w:t>
      </w:r>
    </w:p>
    <w:p>
      <w:pPr>
        <w:ind w:left="0" w:right="0" w:firstLine="560"/>
        <w:spacing w:before="450" w:after="450" w:line="312" w:lineRule="auto"/>
      </w:pPr>
      <w:r>
        <w:rPr>
          <w:rFonts w:ascii="宋体" w:hAnsi="宋体" w:eastAsia="宋体" w:cs="宋体"/>
          <w:color w:val="000"/>
          <w:sz w:val="28"/>
          <w:szCs w:val="28"/>
        </w:rPr>
        <w:t xml:space="preserve">阿四的观后感篇3</w:t>
      </w:r>
    </w:p>
    <w:p>
      <w:pPr>
        <w:ind w:left="0" w:right="0" w:firstLine="560"/>
        <w:spacing w:before="450" w:after="450" w:line="312" w:lineRule="auto"/>
      </w:pPr>
      <w:r>
        <w:rPr>
          <w:rFonts w:ascii="宋体" w:hAnsi="宋体" w:eastAsia="宋体" w:cs="宋体"/>
          <w:color w:val="000"/>
          <w:sz w:val="28"/>
          <w:szCs w:val="28"/>
        </w:rPr>
        <w:t xml:space="preserve">?哈利波特与魔法石》讲述的是父母双亡的哈利被他的姨父领养，却一直隐藏了他是魔法师的真相。后来哈利被魔法世界请回，学习魔法，最后除杀他父母的佛地魔并保护魔法石的故事。影片一进入魔法世界就奇妙无比，给人不一样新奇的感觉，去巫师学校的只有专门的火车才能到，魔法 学校的特快专列站台是九又四分之三站台，一个不可思议的站台，竟然在9——10号站台的一堵墙里，小魔法师们竟都能穿越过去……我真想身临其境地去试试，去探索魔法世界的秘密。</w:t>
      </w:r>
    </w:p>
    <w:p>
      <w:pPr>
        <w:ind w:left="0" w:right="0" w:firstLine="560"/>
        <w:spacing w:before="450" w:after="450" w:line="312" w:lineRule="auto"/>
      </w:pPr>
      <w:r>
        <w:rPr>
          <w:rFonts w:ascii="宋体" w:hAnsi="宋体" w:eastAsia="宋体" w:cs="宋体"/>
          <w:color w:val="000"/>
          <w:sz w:val="28"/>
          <w:szCs w:val="28"/>
        </w:rPr>
        <w:t xml:space="preserve">故事中的哈利是佛地魔荼毒魔法世界，无休止的蛮横杀戮中唯一幸存的男孩，他的父母为保护他而死去，哈利在与那晚让佛地魔栽了个大跟头，他的头下留下了闪电形伤疤，他头上的伤疤使他一举成名，也遭到了同学马份的嫉妒。 在魔法学校里，哈利有着两个很好的朋友，妙丽与荣恩，哈利好像也没有特别突出的天赋，甚至会惹出笑话。他第一次上课时居然还会迷路，在参加魁地奇的比赛更是笑话百出，他明明自己是搜捕手，却不去追金探子，反而坐在扫把上看其它人抢球，在空中的他身下的扫把居然莫名其妙地不听使唤……都让我们觉得十分有趣。在最后的魔法石争夺中，妙丽机智的用魔法打破了恶魔网，荣恩在生死巫师棋的对决中牺牲自己，哈利顺利进入了地牢，打败了佛地魔，保护了魔法石。 这部电影新奇，又充满了快乐，荣恩第一次骑扫把指挥扫把起来时扫把不听话的反砸了他的头，哈利降伏山怪时用魔杖捅山怪的鼻孔，校长在哈利的全味豆中吃到了耳屎的口味，都让我暴笑不止。 妈妈说徐憬是里面的妙丽，聪明，好学，独立，上进，而我是荣恩，有点胖，看上去傻傻的，却很聪明。我也想当魔法师，但说真话，我不想太冒险，我觉得很多经历太恐怖了，我只想当个普通的魔法师，挥着魔法棒，骑着扫把在天上飞来飞去玩，那该多好啊。</w:t>
      </w:r>
    </w:p>
    <w:p>
      <w:pPr>
        <w:ind w:left="0" w:right="0" w:firstLine="560"/>
        <w:spacing w:before="450" w:after="450" w:line="312" w:lineRule="auto"/>
      </w:pPr>
      <w:r>
        <w:rPr>
          <w:rFonts w:ascii="宋体" w:hAnsi="宋体" w:eastAsia="宋体" w:cs="宋体"/>
          <w:color w:val="000"/>
          <w:sz w:val="28"/>
          <w:szCs w:val="28"/>
        </w:rPr>
        <w:t xml:space="preserve">阿四的观后感篇4</w:t>
      </w:r>
    </w:p>
    <w:p>
      <w:pPr>
        <w:ind w:left="0" w:right="0" w:firstLine="560"/>
        <w:spacing w:before="450" w:after="450" w:line="312" w:lineRule="auto"/>
      </w:pPr>
      <w:r>
        <w:rPr>
          <w:rFonts w:ascii="宋体" w:hAnsi="宋体" w:eastAsia="宋体" w:cs="宋体"/>
          <w:color w:val="000"/>
          <w:sz w:val="28"/>
          <w:szCs w:val="28"/>
        </w:rPr>
        <w:t xml:space="preserve">中秋假期中，我和妈妈在家看了一部电影《神秘巨星》。</w:t>
      </w:r>
    </w:p>
    <w:p>
      <w:pPr>
        <w:ind w:left="0" w:right="0" w:firstLine="560"/>
        <w:spacing w:before="450" w:after="450" w:line="312" w:lineRule="auto"/>
      </w:pPr>
      <w:r>
        <w:rPr>
          <w:rFonts w:ascii="宋体" w:hAnsi="宋体" w:eastAsia="宋体" w:cs="宋体"/>
          <w:color w:val="000"/>
          <w:sz w:val="28"/>
          <w:szCs w:val="28"/>
        </w:rPr>
        <w:t xml:space="preserve">这部电影里主要讲的是一位少女伊西亚拥有着一副天生的好嗓音，对唱歌充满着热爱的她，连做梦都想成为一名歌星。然而，伊西亚生活在一个不自由的家庭之中，她的父亲是个重男轻女的人，她的母亲娜吉玛常常受到性格爆烈，独断专横的父亲法鲁的拳脚相向。伊西亚知道，想让父亲支持自己的音乐梦是完全不可能的事情。</w:t>
      </w:r>
    </w:p>
    <w:p>
      <w:pPr>
        <w:ind w:left="0" w:right="0" w:firstLine="560"/>
        <w:spacing w:before="450" w:after="450" w:line="312" w:lineRule="auto"/>
      </w:pPr>
      <w:r>
        <w:rPr>
          <w:rFonts w:ascii="宋体" w:hAnsi="宋体" w:eastAsia="宋体" w:cs="宋体"/>
          <w:color w:val="000"/>
          <w:sz w:val="28"/>
          <w:szCs w:val="28"/>
        </w:rPr>
        <w:t xml:space="preserve">伊西亚的母亲娜吉玛为了给伊西亚买一台电脑，卖了自己贵重的项链才换取了电脑。有了电脑，伊西亚跟妈妈经常在家看一些视频，偷偷学习、练习唱歌，为了不让她爸爸知道，她把自己的脸用黑布蒙住，并给自己取名为“神秘巨星”，在网上发她的唱歌视频。后来被法鲁知道了把娜吉玛狠打了一遍。最后法鲁要带他们出国去另一个国家生活。在机场候机时，法鲁把伊西亚的吉他扔了，这时，妈妈娜吉玛终于忍不住了，她说：“做梦是人的基本权利，一个没有梦想的人，是睡是醒，没有意义，是生是死都没有意义，每个人都有梦想的权利！”说完就带着孩子离开了他的丈夫。伊西亚在妈妈和大明星马尔的帮助下，用自己歌声与和勇敢，最终成为了名气很大的歌星。</w:t>
      </w:r>
    </w:p>
    <w:p>
      <w:pPr>
        <w:ind w:left="0" w:right="0" w:firstLine="560"/>
        <w:spacing w:before="450" w:after="450" w:line="312" w:lineRule="auto"/>
      </w:pPr>
      <w:r>
        <w:rPr>
          <w:rFonts w:ascii="宋体" w:hAnsi="宋体" w:eastAsia="宋体" w:cs="宋体"/>
          <w:color w:val="000"/>
          <w:sz w:val="28"/>
          <w:szCs w:val="28"/>
        </w:rPr>
        <w:t xml:space="preserve">母亲真是伟大，同时我也感受到她妈妈说的话可真对呀，人如果没有梦想，活着就没有意义。</w:t>
      </w:r>
    </w:p>
    <w:p>
      <w:pPr>
        <w:ind w:left="0" w:right="0" w:firstLine="560"/>
        <w:spacing w:before="450" w:after="450" w:line="312" w:lineRule="auto"/>
      </w:pPr>
      <w:r>
        <w:rPr>
          <w:rFonts w:ascii="宋体" w:hAnsi="宋体" w:eastAsia="宋体" w:cs="宋体"/>
          <w:color w:val="000"/>
          <w:sz w:val="28"/>
          <w:szCs w:val="28"/>
        </w:rPr>
        <w:t xml:space="preserve">阿四的观后感篇5</w:t>
      </w:r>
    </w:p>
    <w:p>
      <w:pPr>
        <w:ind w:left="0" w:right="0" w:firstLine="560"/>
        <w:spacing w:before="450" w:after="450" w:line="312" w:lineRule="auto"/>
      </w:pPr>
      <w:r>
        <w:rPr>
          <w:rFonts w:ascii="宋体" w:hAnsi="宋体" w:eastAsia="宋体" w:cs="宋体"/>
          <w:color w:val="000"/>
          <w:sz w:val="28"/>
          <w:szCs w:val="28"/>
        </w:rPr>
        <w:t xml:space="preserve">全国劳模大会的召开，是对我们一线工人的充分肯定，也为我们树立了学习的榜样，崇尚劳动已成为我们劳动者永不消失的荣耀。</w:t>
      </w:r>
    </w:p>
    <w:p>
      <w:pPr>
        <w:ind w:left="0" w:right="0" w:firstLine="560"/>
        <w:spacing w:before="450" w:after="450" w:line="312" w:lineRule="auto"/>
      </w:pPr>
      <w:r>
        <w:rPr>
          <w:rFonts w:ascii="宋体" w:hAnsi="宋体" w:eastAsia="宋体" w:cs="宋体"/>
          <w:color w:val="000"/>
          <w:sz w:val="28"/>
          <w:szCs w:val="28"/>
        </w:rPr>
        <w:t xml:space="preserve">九十年代起，中国经济大潮汹涌澎湃，使大多数人产生了金钱至上的思想观念，好多年轻人都不愿到生产一线工作，要么经商做生意，要么考公务员，使得我们制造业一线年轻技术工人严重断层。</w:t>
      </w:r>
    </w:p>
    <w:p>
      <w:pPr>
        <w:ind w:left="0" w:right="0" w:firstLine="560"/>
        <w:spacing w:before="450" w:after="450" w:line="312" w:lineRule="auto"/>
      </w:pPr>
      <w:r>
        <w:rPr>
          <w:rFonts w:ascii="宋体" w:hAnsi="宋体" w:eastAsia="宋体" w:cs="宋体"/>
          <w:color w:val="000"/>
          <w:sz w:val="28"/>
          <w:szCs w:val="28"/>
        </w:rPr>
        <w:t xml:space="preserve">抓质量要一丝不苟。“大国工匠”中的几位高级技师，生产的都是飞机、火箭、高铁、轮船，是一批质量要求相当高的产品，如有0.1%的质量问题，飞机可能坠落、高铁可能脱轨，轮船可能沉没，这些产品要求的是100%的保证质量。我们的干部和职工在平时质量管理中动不动就是“差不多”、“还凑合”，这些词都不能用在我们的质量管理中，我们的产品质量也要求是100%。这就需要我们的一线职工在各自的岗位上，要一丝不苟，想办法、动脑子，把质量确确实实提上来。我们大家要明白一个道理，我们机械制造业的品牌不是靠广告宣传能换来的，是靠过硬的质量和优越的性能从用户的口碑中换来的。我们全体员工要时刻把质量放在心中，不合格的工件坚决不入库，不合格的产品坚决不出厂，要有持之以恒和一丝不苟的工作作风把产品做好，只有这样，我们的企业才会不断地发展壮大，大家才能过上越来越幸福的生活。</w:t>
      </w:r>
    </w:p>
    <w:p>
      <w:pPr>
        <w:ind w:left="0" w:right="0" w:firstLine="560"/>
        <w:spacing w:before="450" w:after="450" w:line="312" w:lineRule="auto"/>
      </w:pPr>
      <w:r>
        <w:rPr>
          <w:rFonts w:ascii="宋体" w:hAnsi="宋体" w:eastAsia="宋体" w:cs="宋体"/>
          <w:color w:val="000"/>
          <w:sz w:val="28"/>
          <w:szCs w:val="28"/>
        </w:rPr>
        <w:t xml:space="preserve">未来的高级技术工人会大有作为。中国经济经过三十年的飞速发展，经济总量已有显著提高，已跃居世界第二，但是粗放式的发展，过度依靠于消费资源和破坏环境为代价，也使得中国的制造业量大而不精，因此，制造业的转型升级是必然趋势。要转型升级，就务必有一批高水平的技术工人，再先进的机器也是透过人制造出来的，没有能人产品永远也不可能升级。我们企业过去是生产中小型产品为主的企业，我们的部分职工过去只是制造小型产品，此刻升级为制造大型数控产品及生产线，这些都要求我们的一线职工要提高自身素养，学习先进技术，不断完善自己、提高自己。过去的生产一线工人是最底层，此刻的生产一线工人是最顶层，尊重知识、崇尚劳动，已成为我们这个时代的最强音。望全体职工努力工作，不断提高自己的的技术水平，技术水平提高了，你才会大有作为。</w:t>
      </w:r>
    </w:p>
    <w:p>
      <w:pPr>
        <w:ind w:left="0" w:right="0" w:firstLine="560"/>
        <w:spacing w:before="450" w:after="450" w:line="312" w:lineRule="auto"/>
      </w:pPr>
      <w:r>
        <w:rPr>
          <w:rFonts w:ascii="宋体" w:hAnsi="宋体" w:eastAsia="宋体" w:cs="宋体"/>
          <w:color w:val="000"/>
          <w:sz w:val="28"/>
          <w:szCs w:val="28"/>
        </w:rPr>
        <w:t xml:space="preserve">请大家看一下“大国工匠”这个报道，向全国各行业的优秀技师学习，大家会从中受到启发的。期望全体一线职工勤学习，肯钻研，爱岗敬业，在不久的将来，很多人都会成为百圣源的工匠，成为中国的工匠。</w:t>
      </w:r>
    </w:p>
    <w:p>
      <w:pPr>
        <w:ind w:left="0" w:right="0" w:firstLine="560"/>
        <w:spacing w:before="450" w:after="450" w:line="312" w:lineRule="auto"/>
      </w:pPr>
      <w:r>
        <w:rPr>
          <w:rFonts w:ascii="宋体" w:hAnsi="宋体" w:eastAsia="宋体" w:cs="宋体"/>
          <w:color w:val="000"/>
          <w:sz w:val="28"/>
          <w:szCs w:val="28"/>
        </w:rPr>
        <w:t xml:space="preserve">胡双钱就是其中一位拥有非凡技术的匠人，至今，他都是一名工人身份的老师傅，但这并不妨碍他成为制造中国大飞机团队里必不可缺少的一份子。2006年，中国新一代大飞机c919立项，对胡双钱来说，这个要做百万个零件的大工程，不仅仅意味着要做各种各样形状各异的零件，有时还要临时救急。一次，生产急需一个特殊零件，从原厂调配需要几天的时间，为不耽误工期，只能用钛合金毛坯来现场临时加工，这个任务交给了胡双钱。</w:t>
      </w:r>
    </w:p>
    <w:p>
      <w:pPr>
        <w:ind w:left="0" w:right="0" w:firstLine="560"/>
        <w:spacing w:before="450" w:after="450" w:line="312" w:lineRule="auto"/>
      </w:pPr>
      <w:r>
        <w:rPr>
          <w:rFonts w:ascii="宋体" w:hAnsi="宋体" w:eastAsia="宋体" w:cs="宋体"/>
          <w:color w:val="000"/>
          <w:sz w:val="28"/>
          <w:szCs w:val="28"/>
        </w:rPr>
        <w:t xml:space="preserve">在节目里，胡双钱所讲述的任务难度广大，令人难以想象：一个零件要一百多万元，关键它是精锻锻出来的，所以成本相当高，因为是有36个孔，大小不一样，孔的要求是0.24毫米。</w:t>
      </w:r>
    </w:p>
    <w:p>
      <w:pPr>
        <w:ind w:left="0" w:right="0" w:firstLine="560"/>
        <w:spacing w:before="450" w:after="450" w:line="312" w:lineRule="auto"/>
      </w:pPr>
      <w:r>
        <w:rPr>
          <w:rFonts w:ascii="宋体" w:hAnsi="宋体" w:eastAsia="宋体" w:cs="宋体"/>
          <w:color w:val="000"/>
          <w:sz w:val="28"/>
          <w:szCs w:val="28"/>
        </w:rPr>
        <w:t xml:space="preserve">0.24毫米，相当于人头发丝的直径，这个本来要靠细致编程的数控车床来完成的零件，那是只能依靠胡双钱的一双手，和一台传统的铁钻床，仅用一个多小时，36个孔悉数打造完毕，一次性透过检验，也证明胡双钱的金属雕花技能。</w:t>
      </w:r>
    </w:p>
    <w:p>
      <w:pPr>
        <w:ind w:left="0" w:right="0" w:firstLine="560"/>
        <w:spacing w:before="450" w:after="450" w:line="312" w:lineRule="auto"/>
      </w:pPr>
      <w:r>
        <w:rPr>
          <w:rFonts w:ascii="宋体" w:hAnsi="宋体" w:eastAsia="宋体" w:cs="宋体"/>
          <w:color w:val="000"/>
          <w:sz w:val="28"/>
          <w:szCs w:val="28"/>
        </w:rPr>
        <w:t xml:space="preserve">这些大国工匠，基本都是奋斗在生产第一线的杰出劳动者，他们以聪明才智，敬业勤勉，书写着一线劳动者的不平凡，他们为我们的时代，为我们的社会做出突出的贡献，让我们为之震惊，为之叹服，为之激动，为之点赞。</w:t>
      </w:r>
    </w:p>
    <w:p>
      <w:pPr>
        <w:ind w:left="0" w:right="0" w:firstLine="560"/>
        <w:spacing w:before="450" w:after="450" w:line="312" w:lineRule="auto"/>
      </w:pPr>
      <w:r>
        <w:rPr>
          <w:rFonts w:ascii="宋体" w:hAnsi="宋体" w:eastAsia="宋体" w:cs="宋体"/>
          <w:color w:val="000"/>
          <w:sz w:val="28"/>
          <w:szCs w:val="28"/>
        </w:rPr>
        <w:t xml:space="preserve">阿四的观后感篇6</w:t>
      </w:r>
    </w:p>
    <w:p>
      <w:pPr>
        <w:ind w:left="0" w:right="0" w:firstLine="560"/>
        <w:spacing w:before="450" w:after="450" w:line="312" w:lineRule="auto"/>
      </w:pPr>
      <w:r>
        <w:rPr>
          <w:rFonts w:ascii="宋体" w:hAnsi="宋体" w:eastAsia="宋体" w:cs="宋体"/>
          <w:color w:val="000"/>
          <w:sz w:val="28"/>
          <w:szCs w:val="28"/>
        </w:rPr>
        <w:t xml:space="preserve">最近，爸爸带我去看了《中国机长》这部电影，它是根据2018年发生的一场有惊无险的空难改编而成的，让我感受良多。</w:t>
      </w:r>
    </w:p>
    <w:p>
      <w:pPr>
        <w:ind w:left="0" w:right="0" w:firstLine="560"/>
        <w:spacing w:before="450" w:after="450" w:line="312" w:lineRule="auto"/>
      </w:pPr>
      <w:r>
        <w:rPr>
          <w:rFonts w:ascii="宋体" w:hAnsi="宋体" w:eastAsia="宋体" w:cs="宋体"/>
          <w:color w:val="000"/>
          <w:sz w:val="28"/>
          <w:szCs w:val="28"/>
        </w:rPr>
        <w:t xml:space="preserve">“四川8633，飞机可以起飞了。”塔台对机长说道，“请走一号助跑道”。“收到。”机长刘长健回答道！于是，飞机一个助跑，飞上了天空。</w:t>
      </w:r>
    </w:p>
    <w:p>
      <w:pPr>
        <w:ind w:left="0" w:right="0" w:firstLine="560"/>
        <w:spacing w:before="450" w:after="450" w:line="312" w:lineRule="auto"/>
      </w:pPr>
      <w:r>
        <w:rPr>
          <w:rFonts w:ascii="宋体" w:hAnsi="宋体" w:eastAsia="宋体" w:cs="宋体"/>
          <w:color w:val="000"/>
          <w:sz w:val="28"/>
          <w:szCs w:val="28"/>
        </w:rPr>
        <w:t xml:space="preserve">突然，前档玻璃在9000多米的高空破裂，瞬间失压，副驾驶大半身子飞出了窗外。“四川8633请求备降”机长对成都机场的工作人员说。可是，前面却有一团乌云挡着路，让机长不知所措，飞机在天空中盘旋着。不好了，飞机冲进了乌云，机长和地面上的工作人员失去了联系。乌云里风雨交加，再加上一道道闪电一闪而过，为飞机的行驶增添了不少的难度。机长沉着冷静，心里想：我一定要把这139名乘客安全地送到地面。经过21分钟的紧张气氛，机长终于克服种种困难，驶出了云团。成功降落在成都机场……139名乘客竖起了大拇指。看到这里，我也不由得露出了笑容！</w:t>
      </w:r>
    </w:p>
    <w:p>
      <w:pPr>
        <w:ind w:left="0" w:right="0" w:firstLine="560"/>
        <w:spacing w:before="450" w:after="450" w:line="312" w:lineRule="auto"/>
      </w:pPr>
      <w:r>
        <w:rPr>
          <w:rFonts w:ascii="宋体" w:hAnsi="宋体" w:eastAsia="宋体" w:cs="宋体"/>
          <w:color w:val="000"/>
          <w:sz w:val="28"/>
          <w:szCs w:val="28"/>
        </w:rPr>
        <w:t xml:space="preserve">电影中，刘机长在自动驾驶完全失灵，仪表盘损坏，无法得知飞行数据的情况下，展示出惊人的冷静和高超的驾驶技术，完全靠目视人工操作，将飞机安全降落成都双流机场，确保了机上乘客生命安全，成功化解了一场飞行灾难。</w:t>
      </w:r>
    </w:p>
    <w:p>
      <w:pPr>
        <w:ind w:left="0" w:right="0" w:firstLine="560"/>
        <w:spacing w:before="450" w:after="450" w:line="312" w:lineRule="auto"/>
      </w:pPr>
      <w:r>
        <w:rPr>
          <w:rFonts w:ascii="宋体" w:hAnsi="宋体" w:eastAsia="宋体" w:cs="宋体"/>
          <w:color w:val="000"/>
          <w:sz w:val="28"/>
          <w:szCs w:val="28"/>
        </w:rPr>
        <w:t xml:space="preserve">我不仅钦佩机长，还很钦佩所有的机组人员。任何一次飞行，都不是机长个人能完成的事，包括了太多太多，驾驶舱，客舱，安保，机务，签派，管制，餐食，排污，现场，拖车，机组车等等，飞行圈仿佛就像是一个大家庭或者小社会，它需要一环扣一环的合作，少了任何一环都不行，这就需要机长对运控的掌握能力，机组在飞机上的协同能力，而这次刘传建机长领导，从风挡玻璃损坏到飞机安全着陆，乘务，管制，地面都是完美配合，完美处理。向机长和所有机组人员致敬！</w:t>
      </w:r>
    </w:p>
    <w:p>
      <w:pPr>
        <w:ind w:left="0" w:right="0" w:firstLine="560"/>
        <w:spacing w:before="450" w:after="450" w:line="312" w:lineRule="auto"/>
      </w:pPr>
      <w:r>
        <w:rPr>
          <w:rFonts w:ascii="宋体" w:hAnsi="宋体" w:eastAsia="宋体" w:cs="宋体"/>
          <w:color w:val="000"/>
          <w:sz w:val="28"/>
          <w:szCs w:val="28"/>
        </w:rPr>
        <w:t xml:space="preserve">阿四的观后感篇7</w:t>
      </w:r>
    </w:p>
    <w:p>
      <w:pPr>
        <w:ind w:left="0" w:right="0" w:firstLine="560"/>
        <w:spacing w:before="450" w:after="450" w:line="312" w:lineRule="auto"/>
      </w:pPr>
      <w:r>
        <w:rPr>
          <w:rFonts w:ascii="宋体" w:hAnsi="宋体" w:eastAsia="宋体" w:cs="宋体"/>
          <w:color w:val="000"/>
          <w:sz w:val="28"/>
          <w:szCs w:val="28"/>
        </w:rPr>
        <w:t xml:space="preserve">最近看了一部李安执导的电影“少年派的奇幻漂流”，少年派和一只孟加拉国虎在海上漂流许久并经历了两场惊天动地的暴风雨。让我印象最深刻的是第二场暴风雨，在一阵狂风暴雨摧残过后，天空在海天交界的地方亮出了一道美丽的虹，天空又回到了以往的宁静，这是多么令人屏息的一刻。人的一生不也像这部电影一样必定历经许多大风大雨，在一场场“天人交战”的风雨中，少年派写下了奇幻的历史，我也将创造属于我的历史。</w:t>
      </w:r>
    </w:p>
    <w:p>
      <w:pPr>
        <w:ind w:left="0" w:right="0" w:firstLine="560"/>
        <w:spacing w:before="450" w:after="450" w:line="312" w:lineRule="auto"/>
      </w:pPr>
      <w:r>
        <w:rPr>
          <w:rFonts w:ascii="宋体" w:hAnsi="宋体" w:eastAsia="宋体" w:cs="宋体"/>
          <w:color w:val="000"/>
          <w:sz w:val="28"/>
          <w:szCs w:val="28"/>
        </w:rPr>
        <w:t xml:space="preserve">人生必定会遇到“天人交战”需要做出决定的时刻，而我常用最笨的方法来解决内心的疑问，那时心里不知该如何是好？我常愚昧的选择用“欺骗”的方式来解决内心的烦恼。记得那天，我好想要和同学去打球，因为上了初中，课业压力压得我喘不过气，只有到球常痛快的打一场球才能释放出我心中庞大的压力。虽然我的回家功课一项都没有动笔，虽然我知道一定会遭到妈妈的大力反对，但我真的好想去打球，我抗拒不了心中的诱惑，我到底该怎么做？我是要欺骗妈妈，还是乖乖的在家里写功课，我到底该怎么办？</w:t>
      </w:r>
    </w:p>
    <w:p>
      <w:pPr>
        <w:ind w:left="0" w:right="0" w:firstLine="560"/>
        <w:spacing w:before="450" w:after="450" w:line="312" w:lineRule="auto"/>
      </w:pPr>
      <w:r>
        <w:rPr>
          <w:rFonts w:ascii="宋体" w:hAnsi="宋体" w:eastAsia="宋体" w:cs="宋体"/>
          <w:color w:val="000"/>
          <w:sz w:val="28"/>
          <w:szCs w:val="28"/>
        </w:rPr>
        <w:t xml:space="preserve">最后内心的恶魔跳出来告诉我：“玩乐吧！”，我选择欺骗妈妈，骗她说要去同学家写功课，实际上是到球场痛快的打球，虽然我知道说谎是不对的，而我还是违背了自己的良心，决定欺骗妈妈，好让我能随心所欲的在球场打球，球是打成了，谎言也始终没有被戳破，但我的内心因为没讲实话而感到遗憾，每每看到妈妈慈爱的脸，那罪恶感就油然升起。</w:t>
      </w:r>
    </w:p>
    <w:p>
      <w:pPr>
        <w:ind w:left="0" w:right="0" w:firstLine="560"/>
        <w:spacing w:before="450" w:after="450" w:line="312" w:lineRule="auto"/>
      </w:pPr>
      <w:r>
        <w:rPr>
          <w:rFonts w:ascii="宋体" w:hAnsi="宋体" w:eastAsia="宋体" w:cs="宋体"/>
          <w:color w:val="000"/>
          <w:sz w:val="28"/>
          <w:szCs w:val="28"/>
        </w:rPr>
        <w:t xml:space="preserve">人生中那一场场无情的暴风雨，让我们在磨练中更懂事、更成熟，少年派在电影里的历炼，使他在艰苦的环境中，能勇敢面对逆境的活下来，而我也要承受更多的考验，才能勇敢面对未来的挑战！今晚，我会将整起事情的始末跟妈妈坦白，希望能得到妈妈的原谅，借由这声声道歉，向妈妈表达我心中满满的歉意、浓浓的爱意。</w:t>
      </w:r>
    </w:p>
    <w:p>
      <w:pPr>
        <w:ind w:left="0" w:right="0" w:firstLine="560"/>
        <w:spacing w:before="450" w:after="450" w:line="312" w:lineRule="auto"/>
      </w:pPr>
      <w:r>
        <w:rPr>
          <w:rFonts w:ascii="宋体" w:hAnsi="宋体" w:eastAsia="宋体" w:cs="宋体"/>
          <w:color w:val="000"/>
          <w:sz w:val="28"/>
          <w:szCs w:val="28"/>
        </w:rPr>
        <w:t xml:space="preserve">阿四的观后感篇8</w:t>
      </w:r>
    </w:p>
    <w:p>
      <w:pPr>
        <w:ind w:left="0" w:right="0" w:firstLine="560"/>
        <w:spacing w:before="450" w:after="450" w:line="312" w:lineRule="auto"/>
      </w:pPr>
      <w:r>
        <w:rPr>
          <w:rFonts w:ascii="宋体" w:hAnsi="宋体" w:eastAsia="宋体" w:cs="宋体"/>
          <w:color w:val="000"/>
          <w:sz w:val="28"/>
          <w:szCs w:val="28"/>
        </w:rPr>
        <w:t xml:space="preserve">?刮痧》观后感</w:t>
      </w:r>
    </w:p>
    <w:p>
      <w:pPr>
        <w:ind w:left="0" w:right="0" w:firstLine="560"/>
        <w:spacing w:before="450" w:after="450" w:line="312" w:lineRule="auto"/>
      </w:pPr>
      <w:r>
        <w:rPr>
          <w:rFonts w:ascii="宋体" w:hAnsi="宋体" w:eastAsia="宋体" w:cs="宋体"/>
          <w:color w:val="000"/>
          <w:sz w:val="28"/>
          <w:szCs w:val="28"/>
        </w:rPr>
        <w:t xml:space="preserve">?刮痧》这部电影在我看来主要是介绍一些东西方文化的差异，觉得西方人对中国文化了解得太少，他们的教育与法律有点异常，对孩子有特殊的保护，不明白这是好还是不好。</w:t>
      </w:r>
    </w:p>
    <w:p>
      <w:pPr>
        <w:ind w:left="0" w:right="0" w:firstLine="560"/>
        <w:spacing w:before="450" w:after="450" w:line="312" w:lineRule="auto"/>
      </w:pPr>
      <w:r>
        <w:rPr>
          <w:rFonts w:ascii="宋体" w:hAnsi="宋体" w:eastAsia="宋体" w:cs="宋体"/>
          <w:color w:val="000"/>
          <w:sz w:val="28"/>
          <w:szCs w:val="28"/>
        </w:rPr>
        <w:t xml:space="preserve">片中的男主角梁朝伟(许大同)把父亲接来美国同住，儿子丹尼斯却因背上凸显爷爷刮痧留下了瘀红。这些美国人看来触目惊心的伤痕，对中国人来说只是家喻户晓的一种治疗方法。许大同不得不背上虐儿的罪名，不得与儿子相见。可他无法向法庭证明刮痧是一种合法的医疗手段，因为美国时间和兴趣去了解地球另一面的文化根源，他们只按自我的确定行事。</w:t>
      </w:r>
    </w:p>
    <w:p>
      <w:pPr>
        <w:ind w:left="0" w:right="0" w:firstLine="560"/>
        <w:spacing w:before="450" w:after="450" w:line="312" w:lineRule="auto"/>
      </w:pPr>
      <w:r>
        <w:rPr>
          <w:rFonts w:ascii="宋体" w:hAnsi="宋体" w:eastAsia="宋体" w:cs="宋体"/>
          <w:color w:val="000"/>
          <w:sz w:val="28"/>
          <w:szCs w:val="28"/>
        </w:rPr>
        <w:t xml:space="preserve">在与当局要回孩子的诉讼中，一个个矛盾像串鞭炮快速爆炸。比如说，丹尼斯在游戏中兴起打了上司的孩子，大同要求儿子道歉未果，出于教育孩子，也由于在老板及其家人面前无法下台，便打了儿子。他认为这是给老板面子，是尊重朋友，是教子有方。爷爷见了也很赞同：当面教子，背后教妻打是亲，骂是爱，不打不骂不成材。而美国人斩钉截铁的坚持：打孩子的父亲是恶魔，为尊重他人却要打骂孩子的父亲更是不可理喻。</w:t>
      </w:r>
    </w:p>
    <w:p>
      <w:pPr>
        <w:ind w:left="0" w:right="0" w:firstLine="560"/>
        <w:spacing w:before="450" w:after="450" w:line="312" w:lineRule="auto"/>
      </w:pPr>
      <w:r>
        <w:rPr>
          <w:rFonts w:ascii="宋体" w:hAnsi="宋体" w:eastAsia="宋体" w:cs="宋体"/>
          <w:color w:val="000"/>
          <w:sz w:val="28"/>
          <w:szCs w:val="28"/>
        </w:rPr>
        <w:t xml:space="preserve">由此可见，中西文化的差异是比较大的，不一样的文化有不一样的观点，往往带来认识上的偏差和误区，该片从表面上看似乎是一场误会，一场法律纠纷，但实际上所展现的是两种不一样文化所产生的碰撞和纠纷，一种亲情至上的中国文化和只相信客观事实美国法律之间的冲突，然而我们谁都没有权利去指责是中国错还是美国不对，这一切都是正常的。每个国家的发展速度不一样，地域的不一样，民族的不一样，历史渊源的不一样，构成了不一样的哲学观念，宗教信仰，思维方式以及民族传统习惯，这种文化差异是客观存在的。所以，不一样文化之间的冲突和碰撞也在所难免了。</w:t>
      </w:r>
    </w:p>
    <w:p>
      <w:pPr>
        <w:ind w:left="0" w:right="0" w:firstLine="560"/>
        <w:spacing w:before="450" w:after="450" w:line="312" w:lineRule="auto"/>
      </w:pPr>
      <w:r>
        <w:rPr>
          <w:rFonts w:ascii="宋体" w:hAnsi="宋体" w:eastAsia="宋体" w:cs="宋体"/>
          <w:color w:val="000"/>
          <w:sz w:val="28"/>
          <w:szCs w:val="28"/>
        </w:rPr>
        <w:t xml:space="preserve">所以对于《刮痧》，如果我们不站在文化差异上剖析，而是选择从亲情这一主调来看，其实这部片也有不少温馨动人的场面的，比如一个父亲，当他要举例证明他有多爱自我儿子时，他有多么焦躁，那一刻我想我们和他都明白，爱是只能感受，而难以说出来的。当他载着自我的儿子，虽被好几辆警车团团围住，却依然满足地笑时，他只是，想用一个游戏逗儿子开心。当他的父亲为了他家庭的完整而甘愿骨肉分离，写给他的信更期望他们能平平安安而已时，我想他那句\"再让我好好看看你，我不想忘了你长什么样貌\"已深深地烙印在我心底。</w:t>
      </w:r>
    </w:p>
    <w:p>
      <w:pPr>
        <w:ind w:left="0" w:right="0" w:firstLine="560"/>
        <w:spacing w:before="450" w:after="450" w:line="312" w:lineRule="auto"/>
      </w:pPr>
      <w:r>
        <w:rPr>
          <w:rFonts w:ascii="宋体" w:hAnsi="宋体" w:eastAsia="宋体" w:cs="宋体"/>
          <w:color w:val="000"/>
          <w:sz w:val="28"/>
          <w:szCs w:val="28"/>
        </w:rPr>
        <w:t xml:space="preserve">我觉得也许真的没有必要很理性地去看待《刮痧》，因为真实的住美生活我并未经历，我觉得它就是一部电影，也无需把它放到探求文化冲突那么高的高度来鉴赏，，它有真挚得打动人心的东西，这就够了。</w:t>
      </w:r>
    </w:p>
    <w:p>
      <w:pPr>
        <w:ind w:left="0" w:right="0" w:firstLine="560"/>
        <w:spacing w:before="450" w:after="450" w:line="312" w:lineRule="auto"/>
      </w:pPr>
      <w:r>
        <w:rPr>
          <w:rFonts w:ascii="宋体" w:hAnsi="宋体" w:eastAsia="宋体" w:cs="宋体"/>
          <w:color w:val="000"/>
          <w:sz w:val="28"/>
          <w:szCs w:val="28"/>
        </w:rPr>
        <w:t xml:space="preserve">如果有时间的话，真的期望大家能好好观赏一下《刮痧》这部电影，它的确是一部好片。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2024-05-10T00:43:22+08:00</dcterms:created>
  <dcterms:modified xsi:type="dcterms:W3CDTF">2024-05-10T00:43:22+08:00</dcterms:modified>
</cp:coreProperties>
</file>

<file path=docProps/custom.xml><?xml version="1.0" encoding="utf-8"?>
<Properties xmlns="http://schemas.openxmlformats.org/officeDocument/2006/custom-properties" xmlns:vt="http://schemas.openxmlformats.org/officeDocument/2006/docPropsVTypes"/>
</file>