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游英国观后感6篇</w:t>
      </w:r>
      <w:bookmarkEnd w:id="1"/>
    </w:p>
    <w:p>
      <w:pPr>
        <w:jc w:val="center"/>
        <w:spacing w:before="0" w:after="450"/>
      </w:pPr>
      <w:r>
        <w:rPr>
          <w:rFonts w:ascii="Arial" w:hAnsi="Arial" w:eastAsia="Arial" w:cs="Arial"/>
          <w:color w:val="999999"/>
          <w:sz w:val="20"/>
          <w:szCs w:val="20"/>
        </w:rPr>
        <w:t xml:space="preserve">来源：piedai.com  作者：撇呆范文网  更新时间：2023-07-01</w:t>
      </w:r>
    </w:p>
    <w:p>
      <w:pPr>
        <w:ind w:left="0" w:right="0" w:firstLine="480"/>
        <w:spacing w:before="0" w:after="450" w:line="360" w:lineRule="auto"/>
      </w:pPr>
      <w:r>
        <w:rPr>
          <w:rFonts w:ascii="宋体" w:hAnsi="宋体" w:eastAsia="宋体" w:cs="宋体"/>
          <w:color w:val="333333"/>
          <w:sz w:val="24"/>
          <w:szCs w:val="24"/>
          <w:i w:val="1"/>
          <w:iCs w:val="1"/>
        </w:rPr>
        <w:t xml:space="preserve">当我们欣赏完一场影片后，肯定有不少感受，可以完成一篇观后感，当大家从一部影片中收获不少感想后，应当认真记录好观后感，下面是写文档范文小编为您分享的游英国观后感6篇，感谢您的参阅。游英国观后感篇1英国，一直都是我最喜欢的国家。不仅仅是因为它的</w:t>
      </w:r>
    </w:p>
    <w:p>
      <w:pPr>
        <w:ind w:left="0" w:right="0" w:firstLine="560"/>
        <w:spacing w:before="450" w:after="450" w:line="312" w:lineRule="auto"/>
      </w:pPr>
      <w:r>
        <w:rPr>
          <w:rFonts w:ascii="宋体" w:hAnsi="宋体" w:eastAsia="宋体" w:cs="宋体"/>
          <w:color w:val="000"/>
          <w:sz w:val="28"/>
          <w:szCs w:val="28"/>
        </w:rPr>
        <w:t xml:space="preserve">当我们欣赏完一场影片后，肯定有不少感受，可以完成一篇观后感，当大家从一部影片中收获不少感想后，应当认真记录好观后感，下面是写文档范文小编为您分享的游英国观后感6篇，感谢您的参阅。</w:t>
      </w:r>
    </w:p>
    <w:p>
      <w:pPr>
        <w:ind w:left="0" w:right="0" w:firstLine="560"/>
        <w:spacing w:before="450" w:after="450" w:line="312" w:lineRule="auto"/>
      </w:pPr>
      <w:r>
        <w:rPr>
          <w:rFonts w:ascii="宋体" w:hAnsi="宋体" w:eastAsia="宋体" w:cs="宋体"/>
          <w:color w:val="000"/>
          <w:sz w:val="28"/>
          <w:szCs w:val="28"/>
        </w:rPr>
        <w:t xml:space="preserve">游英国观后感篇1</w:t>
      </w:r>
    </w:p>
    <w:p>
      <w:pPr>
        <w:ind w:left="0" w:right="0" w:firstLine="560"/>
        <w:spacing w:before="450" w:after="450" w:line="312" w:lineRule="auto"/>
      </w:pPr>
      <w:r>
        <w:rPr>
          <w:rFonts w:ascii="宋体" w:hAnsi="宋体" w:eastAsia="宋体" w:cs="宋体"/>
          <w:color w:val="000"/>
          <w:sz w:val="28"/>
          <w:szCs w:val="28"/>
        </w:rPr>
        <w:t xml:space="preserve">英国，一直都是我最喜欢的国家。不仅仅是因为它的经济发达，很适合旅游，最重要的它有很悠久的历史文化，那种骨子里的贵族气息深深吸引了我。让我对这个神秘的的国家更加向往。</w:t>
      </w:r>
    </w:p>
    <w:p>
      <w:pPr>
        <w:ind w:left="0" w:right="0" w:firstLine="560"/>
        <w:spacing w:before="450" w:after="450" w:line="312" w:lineRule="auto"/>
      </w:pPr>
      <w:r>
        <w:rPr>
          <w:rFonts w:ascii="宋体" w:hAnsi="宋体" w:eastAsia="宋体" w:cs="宋体"/>
          <w:color w:val="000"/>
          <w:sz w:val="28"/>
          <w:szCs w:val="28"/>
        </w:rPr>
        <w:t xml:space="preserve">今天，老师组织我们看了《大国崛起》英国这个篇章。看了之后真的对我的感触很大，我对这个国家越来越感兴趣了。身为一个大西洋上小小的岛国，他是有怎么样的勇气对抗当时海上霸国西班牙。真的很佩服伊丽莎白一世的威严。她作为一个弱智纤纤的女流之辈，她为了她的国家为了她的子民终身未嫁。把自己的一身都献给了这个国家。正是因为她的这种一心为民的态度，这个国家，这群人民没有让她失望。英国迅速就在欧洲崛起。以前西葡，荷兰统领海上霸权的时代逐渐没落，随之而来的是一个新兴的海上强国--英国。</w:t>
      </w:r>
    </w:p>
    <w:p>
      <w:pPr>
        <w:ind w:left="0" w:right="0" w:firstLine="560"/>
        <w:spacing w:before="450" w:after="450" w:line="312" w:lineRule="auto"/>
      </w:pPr>
      <w:r>
        <w:rPr>
          <w:rFonts w:ascii="宋体" w:hAnsi="宋体" w:eastAsia="宋体" w:cs="宋体"/>
          <w:color w:val="000"/>
          <w:sz w:val="28"/>
          <w:szCs w:val="28"/>
        </w:rPr>
        <w:t xml:space="preserve">一谈起英国我们就可以想到两个称谓，一个是\"日不落帝国\"一个是\"世界工厂\"这两个称谓其实可以概括英国最伟大的成就。首先来说第一个。</w:t>
      </w:r>
    </w:p>
    <w:p>
      <w:pPr>
        <w:ind w:left="0" w:right="0" w:firstLine="560"/>
        <w:spacing w:before="450" w:after="450" w:line="312" w:lineRule="auto"/>
      </w:pPr>
      <w:r>
        <w:rPr>
          <w:rFonts w:ascii="宋体" w:hAnsi="宋体" w:eastAsia="宋体" w:cs="宋体"/>
          <w:color w:val="000"/>
          <w:sz w:val="28"/>
          <w:szCs w:val="28"/>
        </w:rPr>
        <w:t xml:space="preserve">英国在打败西班牙之后，英国逐渐开始垄断海上贸易。特别是在伊丽莎白一世女王的统领下，发展本国经济，进行资本积累成为了振兴英国的头等大事。这个使命即使女王死了，查理一世即位也是没有荒废的。所以在英国发展初期，对殖民地的扩张和侵略从来没有断过，乃至应该过殖民地遍布全球。对于应该过国民来说这是一件值得骄傲的事情，以至于有了\"日不落帝国\"这样的称号。</w:t>
      </w:r>
    </w:p>
    <w:p>
      <w:pPr>
        <w:ind w:left="0" w:right="0" w:firstLine="560"/>
        <w:spacing w:before="450" w:after="450" w:line="312" w:lineRule="auto"/>
      </w:pPr>
      <w:r>
        <w:rPr>
          <w:rFonts w:ascii="宋体" w:hAnsi="宋体" w:eastAsia="宋体" w:cs="宋体"/>
          <w:color w:val="000"/>
          <w:sz w:val="28"/>
          <w:szCs w:val="28"/>
        </w:rPr>
        <w:t xml:space="preserve">世界工厂更是不用说了，工业革命带给全世界的影响都是深远的。这个国家在中国还在封建锁国的时候已经开始开始谱写新的历史篇章，机器开始代替手工，这在当时的清王朝是无法想像的。工业革命的枪声首先在纺织业打响了。珍妮纺纱机的出现，极大的减少劳动生产力。最有历史性意义的自然是瓦特蒸汽机的发明。瓦特这位发明家，必定让全世界的人民铭记在心。</w:t>
      </w:r>
    </w:p>
    <w:p>
      <w:pPr>
        <w:ind w:left="0" w:right="0" w:firstLine="560"/>
        <w:spacing w:before="450" w:after="450" w:line="312" w:lineRule="auto"/>
      </w:pPr>
      <w:r>
        <w:rPr>
          <w:rFonts w:ascii="宋体" w:hAnsi="宋体" w:eastAsia="宋体" w:cs="宋体"/>
          <w:color w:val="000"/>
          <w:sz w:val="28"/>
          <w:szCs w:val="28"/>
        </w:rPr>
        <w:t xml:space="preserve">不仅仅是这些，在政治上，英国很多的做法也是开创先河的。《大宪章》的颁布给英国乃至整个欧洲带来的影响是不可估量的。宪章了说明，君主的权利不是至高无上的，人民的权利才是至高无上的。这点，在当时的世界绝对是历史性的转变。还有在伊丽莎白一世女王死后，查理一世上台，试图统治人民，想控制一会，控制法院。控制人民。但是事实告诉他，在英国这么个国家是行不通的，他践踏了人民的权利就要接受法律的制裁。最终被送上断头台。这个时间震惊了整个欧洲大陆。那些君主专制的国家，以及那些想实行君主专制的国家开始进行思考。</w:t>
      </w:r>
    </w:p>
    <w:p>
      <w:pPr>
        <w:ind w:left="0" w:right="0" w:firstLine="560"/>
        <w:spacing w:before="450" w:after="450" w:line="312" w:lineRule="auto"/>
      </w:pPr>
      <w:r>
        <w:rPr>
          <w:rFonts w:ascii="宋体" w:hAnsi="宋体" w:eastAsia="宋体" w:cs="宋体"/>
          <w:color w:val="000"/>
          <w:sz w:val="28"/>
          <w:szCs w:val="28"/>
        </w:rPr>
        <w:t xml:space="preserve">文化上。英国出现了一个伟大的天才--莎士比亚。人们永远无法猜透莎翁的脑袋里装了什么，他能想到人们心里最邪恶，最原始的东西并且将他通过戏剧的形式表达演绎出来。即使他的作品里含有对女王的蔑视，但是女王仍然能坐在舞台对面观看他的戏剧，或许这就是他的戏剧吸引人的地方。英国的古典文化是我们值得考究的。</w:t>
      </w:r>
    </w:p>
    <w:p>
      <w:pPr>
        <w:ind w:left="0" w:right="0" w:firstLine="560"/>
        <w:spacing w:before="450" w:after="450" w:line="312" w:lineRule="auto"/>
      </w:pPr>
      <w:r>
        <w:rPr>
          <w:rFonts w:ascii="宋体" w:hAnsi="宋体" w:eastAsia="宋体" w:cs="宋体"/>
          <w:color w:val="000"/>
          <w:sz w:val="28"/>
          <w:szCs w:val="28"/>
        </w:rPr>
        <w:t xml:space="preserve">游英国观后感篇2</w:t>
      </w:r>
    </w:p>
    <w:p>
      <w:pPr>
        <w:ind w:left="0" w:right="0" w:firstLine="560"/>
        <w:spacing w:before="450" w:after="450" w:line="312" w:lineRule="auto"/>
      </w:pPr>
      <w:r>
        <w:rPr>
          <w:rFonts w:ascii="宋体" w:hAnsi="宋体" w:eastAsia="宋体" w:cs="宋体"/>
          <w:color w:val="000"/>
          <w:sz w:val="28"/>
          <w:szCs w:val="28"/>
        </w:rPr>
        <w:t xml:space="preserve">与欧洲大陆隔海相望的英国，在_年与西班牙无敌舰队的海战中大获全胜，就此逐步登上世界舞台。从中世纪走向现代社会的过程中，强有力的君主制成为关键的一环。伊丽莎白女皇对海洋探险和贸易的鼓励、开明的治国态度和处理社会矛盾的妥协手段，使这个地处边缘的岛国，迎来了早期的辉煌。查理一世时期，英国陷入内战，在那个混乱的年代里，英国人民在不断的摸索着新的，适合自己国家的管理体制，最终通过光荣革命建立起君主立宪制，完成了向现代社会的转型。</w:t>
      </w:r>
    </w:p>
    <w:p>
      <w:pPr>
        <w:ind w:left="0" w:right="0" w:firstLine="560"/>
        <w:spacing w:before="450" w:after="450" w:line="312" w:lineRule="auto"/>
      </w:pPr>
      <w:r>
        <w:rPr>
          <w:rFonts w:ascii="宋体" w:hAnsi="宋体" w:eastAsia="宋体" w:cs="宋体"/>
          <w:color w:val="000"/>
          <w:sz w:val="28"/>
          <w:szCs w:val="28"/>
        </w:rPr>
        <w:t xml:space="preserve">在什么历史条件下英国发生了工业革命?因为英国相对而言比较开放、自由的宗教环境，为优秀科学家的诞生提供了宽松的空间，所以这些标新立异的科学工作者的创新得以成功。在那个年代，英国较为民主的政治制度造就了相对宽容的社会环境，为英国的经济发展创造了条件，为工业革命的到来做好了准备。</w:t>
      </w:r>
    </w:p>
    <w:p>
      <w:pPr>
        <w:ind w:left="0" w:right="0" w:firstLine="560"/>
        <w:spacing w:before="450" w:after="450" w:line="312" w:lineRule="auto"/>
      </w:pPr>
      <w:r>
        <w:rPr>
          <w:rFonts w:ascii="宋体" w:hAnsi="宋体" w:eastAsia="宋体" w:cs="宋体"/>
          <w:color w:val="000"/>
          <w:sz w:val="28"/>
          <w:szCs w:val="28"/>
        </w:rPr>
        <w:t xml:space="preserve">这三个优秀科学家让英国奏起工业先声：牛顿发现了宇宙运行的规律，科学的精神渗透到英国社会中;瓦特最终以万能蒸汽机解决了最核心的动力问题，英国工业化开始以惊人的速度全面展开;亚当·斯密以《国富论》指出了自由竞争的市场规律，英国人开始在本国强大工业能力的支持下，推行自由贸易，拓展全球市场。在这些人才的努力下，英国成为世界上第一个工业化国家。在此期间，英国打败了强邻法国，成为全球第一大殖民帝国。</w:t>
      </w:r>
    </w:p>
    <w:p>
      <w:pPr>
        <w:ind w:left="0" w:right="0" w:firstLine="560"/>
        <w:spacing w:before="450" w:after="450" w:line="312" w:lineRule="auto"/>
      </w:pPr>
      <w:r>
        <w:rPr>
          <w:rFonts w:ascii="宋体" w:hAnsi="宋体" w:eastAsia="宋体" w:cs="宋体"/>
          <w:color w:val="000"/>
          <w:sz w:val="28"/>
          <w:szCs w:val="28"/>
        </w:rPr>
        <w:t xml:space="preserve">为了鼓励发明创造，英国还颁布了世界上最早的《专利法》。这一切，使得英国出现了全民热衷于发明、生产和贸易的景象。《专利法》是一部权益保护法，只有当公民的权益得到有力保障时，他才会有激情去创造，去贡献。这是所有的政府都应该铭记的`。</w:t>
      </w:r>
    </w:p>
    <w:p>
      <w:pPr>
        <w:ind w:left="0" w:right="0" w:firstLine="560"/>
        <w:spacing w:before="450" w:after="450" w:line="312" w:lineRule="auto"/>
      </w:pPr>
      <w:r>
        <w:rPr>
          <w:rFonts w:ascii="宋体" w:hAnsi="宋体" w:eastAsia="宋体" w:cs="宋体"/>
          <w:color w:val="000"/>
          <w:sz w:val="28"/>
          <w:szCs w:val="28"/>
        </w:rPr>
        <w:t xml:space="preserve">政治的民主促进了思想的解放，思想的解放造就了大批的创新人才，创新人才带来了科学技术的进步，科技的进步从根本上决定了经济的发展，经济发展推动了社会发展和国家强盛——这就是英国的强国之路，直到现在为止这条道路仍值得我们借鉴。</w:t>
      </w:r>
    </w:p>
    <w:p>
      <w:pPr>
        <w:ind w:left="0" w:right="0" w:firstLine="560"/>
        <w:spacing w:before="450" w:after="450" w:line="312" w:lineRule="auto"/>
      </w:pPr>
      <w:r>
        <w:rPr>
          <w:rFonts w:ascii="宋体" w:hAnsi="宋体" w:eastAsia="宋体" w:cs="宋体"/>
          <w:color w:val="000"/>
          <w:sz w:val="28"/>
          <w:szCs w:val="28"/>
        </w:rPr>
        <w:t xml:space="preserve">19世纪中后期开始，殖民地日益成为英帝国的负担，而自由市场经济的弊端也逐渐显现，英国的发展开始减慢，最终丧失了世界霸主的地位。殖民和掠夺终将引起反抗，一个国家的发展不能建立在损坏别国利益的基础上，平等互利才能保持稳定发展。就算是在现在，在对外贸易中双赢才是真正的成功。其实任何经济制度都会有自己的弊端，不断完善和改进现有的制度才能有更好的发展，我们要与时俱进才能避免被时代所淘汰。</w:t>
      </w:r>
    </w:p>
    <w:p>
      <w:pPr>
        <w:ind w:left="0" w:right="0" w:firstLine="560"/>
        <w:spacing w:before="450" w:after="450" w:line="312" w:lineRule="auto"/>
      </w:pPr>
      <w:r>
        <w:rPr>
          <w:rFonts w:ascii="宋体" w:hAnsi="宋体" w:eastAsia="宋体" w:cs="宋体"/>
          <w:color w:val="000"/>
          <w:sz w:val="28"/>
          <w:szCs w:val="28"/>
        </w:rPr>
        <w:t xml:space="preserve">游英国观后感篇3</w:t>
      </w:r>
    </w:p>
    <w:p>
      <w:pPr>
        <w:ind w:left="0" w:right="0" w:firstLine="560"/>
        <w:spacing w:before="450" w:after="450" w:line="312" w:lineRule="auto"/>
      </w:pPr>
      <w:r>
        <w:rPr>
          <w:rFonts w:ascii="宋体" w:hAnsi="宋体" w:eastAsia="宋体" w:cs="宋体"/>
          <w:color w:val="000"/>
          <w:sz w:val="28"/>
          <w:szCs w:val="28"/>
        </w:rPr>
        <w:t xml:space="preserve">公元1500年前后的地理大发现，拉开了不同国家相互对话和相互竞争的历史大幕，大国崛起的道路有了全球坐标，五百年来，世界上相继出现了九个世界性的大国，大国兴衰更替的故事留下了各具特色的发展道路和经验教顺，启迪着今天也影响着未来……</w:t>
      </w:r>
    </w:p>
    <w:p>
      <w:pPr>
        <w:ind w:left="0" w:right="0" w:firstLine="560"/>
        <w:spacing w:before="450" w:after="450" w:line="312" w:lineRule="auto"/>
      </w:pPr>
      <w:r>
        <w:rPr>
          <w:rFonts w:ascii="宋体" w:hAnsi="宋体" w:eastAsia="宋体" w:cs="宋体"/>
          <w:color w:val="000"/>
          <w:sz w:val="28"/>
          <w:szCs w:val="28"/>
        </w:rPr>
        <w:t xml:space="preserve">看完“大国崛起”这部十二集的纪录片，再纵观大国崛起之路，回望中国的近现代史。的确感慨万千。也想到了这么几个问题：大国崛起之谜底是什么呢?怎样的国家才是大国?中国目前是不是大国gdp是衡量经济状况的最佳标准吗?新世纪的青年应该树立怎样的、应该怎样树立爱国心。</w:t>
      </w:r>
    </w:p>
    <w:p>
      <w:pPr>
        <w:ind w:left="0" w:right="0" w:firstLine="560"/>
        <w:spacing w:before="450" w:after="450" w:line="312" w:lineRule="auto"/>
      </w:pPr>
      <w:r>
        <w:rPr>
          <w:rFonts w:ascii="宋体" w:hAnsi="宋体" w:eastAsia="宋体" w:cs="宋体"/>
          <w:color w:val="000"/>
          <w:sz w:val="28"/>
          <w:szCs w:val="28"/>
        </w:rPr>
        <w:t xml:space="preserve">那么以经济繁荣昌盛、人民生活富裕为标志的大国崛起之谜底是什么呢?</w:t>
      </w:r>
    </w:p>
    <w:p>
      <w:pPr>
        <w:ind w:left="0" w:right="0" w:firstLine="560"/>
        <w:spacing w:before="450" w:after="450" w:line="312" w:lineRule="auto"/>
      </w:pPr>
      <w:r>
        <w:rPr>
          <w:rFonts w:ascii="宋体" w:hAnsi="宋体" w:eastAsia="宋体" w:cs="宋体"/>
          <w:color w:val="000"/>
          <w:sz w:val="28"/>
          <w:szCs w:val="28"/>
        </w:rPr>
        <w:t xml:space="preserve">思想文化的进步，吹响大国崛起的号角。</w:t>
      </w:r>
    </w:p>
    <w:p>
      <w:pPr>
        <w:ind w:left="0" w:right="0" w:firstLine="560"/>
        <w:spacing w:before="450" w:after="450" w:line="312" w:lineRule="auto"/>
      </w:pPr>
      <w:r>
        <w:rPr>
          <w:rFonts w:ascii="宋体" w:hAnsi="宋体" w:eastAsia="宋体" w:cs="宋体"/>
          <w:color w:val="000"/>
          <w:sz w:val="28"/>
          <w:szCs w:val="28"/>
        </w:rPr>
        <w:t xml:space="preserve">英国首相丘吉尔说：“我们情愿失去一个印度，也不能失去莎士比亚。”英国正是有了莎士比亚的文学、牛顿的力学和亚当斯密的经济学等思想文化的进步，才有了大国的崛起。纵观各大国之所以能够崛起，都有其理论观念的更新和思想文化的进步，这是吹响大国崛起的进军号角。</w:t>
      </w:r>
    </w:p>
    <w:p>
      <w:pPr>
        <w:ind w:left="0" w:right="0" w:firstLine="560"/>
        <w:spacing w:before="450" w:after="450" w:line="312" w:lineRule="auto"/>
      </w:pPr>
      <w:r>
        <w:rPr>
          <w:rFonts w:ascii="宋体" w:hAnsi="宋体" w:eastAsia="宋体" w:cs="宋体"/>
          <w:color w:val="000"/>
          <w:sz w:val="28"/>
          <w:szCs w:val="28"/>
        </w:rPr>
        <w:t xml:space="preserve">社会革命的兴起，推动大国崛起的步伐。</w:t>
      </w:r>
    </w:p>
    <w:p>
      <w:pPr>
        <w:ind w:left="0" w:right="0" w:firstLine="560"/>
        <w:spacing w:before="450" w:after="450" w:line="312" w:lineRule="auto"/>
      </w:pPr>
      <w:r>
        <w:rPr>
          <w:rFonts w:ascii="宋体" w:hAnsi="宋体" w:eastAsia="宋体" w:cs="宋体"/>
          <w:color w:val="000"/>
          <w:sz w:val="28"/>
          <w:szCs w:val="28"/>
        </w:rPr>
        <w:t xml:space="preserve">各大国的崛起都经历了种.种阵痛，为了政治民主而进行的国内社会的变革和战争及两次世界大战造就了大国的崛起，这是不争的事实。苏联是在“一战”和国内推翻沙皇的战争后崛起;美国是在国内南北战争和“二战”后崛起。可见社会革命是带动历史前进的火车头，人们要求实现民主政治是大国崛起的推动力，而战争便成为大国崛起的必由之路。</w:t>
      </w:r>
    </w:p>
    <w:p>
      <w:pPr>
        <w:ind w:left="0" w:right="0" w:firstLine="560"/>
        <w:spacing w:before="450" w:after="450" w:line="312" w:lineRule="auto"/>
      </w:pPr>
      <w:r>
        <w:rPr>
          <w:rFonts w:ascii="宋体" w:hAnsi="宋体" w:eastAsia="宋体" w:cs="宋体"/>
          <w:color w:val="000"/>
          <w:sz w:val="28"/>
          <w:szCs w:val="28"/>
        </w:rPr>
        <w:t xml:space="preserve">经济体制的创新，开辟大国崛起的途径。</w:t>
      </w:r>
    </w:p>
    <w:p>
      <w:pPr>
        <w:ind w:left="0" w:right="0" w:firstLine="560"/>
        <w:spacing w:before="450" w:after="450" w:line="312" w:lineRule="auto"/>
      </w:pPr>
      <w:r>
        <w:rPr>
          <w:rFonts w:ascii="宋体" w:hAnsi="宋体" w:eastAsia="宋体" w:cs="宋体"/>
          <w:color w:val="000"/>
          <w:sz w:val="28"/>
          <w:szCs w:val="28"/>
        </w:rPr>
        <w:t xml:space="preserve">英国市场经济体制的构建、美国反托拉斯的政策出台，苏联新经济政策的实施等，都是由上至下的经济体制创新，市场经济不是不要计划，计划经济更不能离开市场机制，适应经济发展的需要，与时俱进，不断变革生产关系，以适应生产力的解放和发展，这是开辟大国崛起的重要途径。</w:t>
      </w:r>
    </w:p>
    <w:p>
      <w:pPr>
        <w:ind w:left="0" w:right="0" w:firstLine="560"/>
        <w:spacing w:before="450" w:after="450" w:line="312" w:lineRule="auto"/>
      </w:pPr>
      <w:r>
        <w:rPr>
          <w:rFonts w:ascii="宋体" w:hAnsi="宋体" w:eastAsia="宋体" w:cs="宋体"/>
          <w:color w:val="000"/>
          <w:sz w:val="28"/>
          <w:szCs w:val="28"/>
        </w:rPr>
        <w:t xml:space="preserve">科学技术的发展，奠定大国崛起的基础。</w:t>
      </w:r>
    </w:p>
    <w:p>
      <w:pPr>
        <w:ind w:left="0" w:right="0" w:firstLine="560"/>
        <w:spacing w:before="450" w:after="450" w:line="312" w:lineRule="auto"/>
      </w:pPr>
      <w:r>
        <w:rPr>
          <w:rFonts w:ascii="宋体" w:hAnsi="宋体" w:eastAsia="宋体" w:cs="宋体"/>
          <w:color w:val="000"/>
          <w:sz w:val="28"/>
          <w:szCs w:val="28"/>
        </w:rPr>
        <w:t xml:space="preserve">500年间，从航海技术开始，全球经历了以蒸汽化、电气化、信息化为代表的三次工业大革命，这些科技的发明创造及推广运用，是大国崛起的重要因素。事实完全可以证明科学技术是第一生产力，没有科学技术就没有大国的崛起，因此重视科学，重视教育已经成为世界各国的共识。美国有4000所大学就足以说明教育和科学技术在大国崛起中的显著地位和重要作用。</w:t>
      </w:r>
    </w:p>
    <w:p>
      <w:pPr>
        <w:ind w:left="0" w:right="0" w:firstLine="560"/>
        <w:spacing w:before="450" w:after="450" w:line="312" w:lineRule="auto"/>
      </w:pPr>
      <w:r>
        <w:rPr>
          <w:rFonts w:ascii="宋体" w:hAnsi="宋体" w:eastAsia="宋体" w:cs="宋体"/>
          <w:color w:val="000"/>
          <w:sz w:val="28"/>
          <w:szCs w:val="28"/>
        </w:rPr>
        <w:t xml:space="preserve">民族精神的宏扬，掀开大国崛起的篇章。</w:t>
      </w:r>
    </w:p>
    <w:p>
      <w:pPr>
        <w:ind w:left="0" w:right="0" w:firstLine="560"/>
        <w:spacing w:before="450" w:after="450" w:line="312" w:lineRule="auto"/>
      </w:pPr>
      <w:r>
        <w:rPr>
          <w:rFonts w:ascii="宋体" w:hAnsi="宋体" w:eastAsia="宋体" w:cs="宋体"/>
          <w:color w:val="000"/>
          <w:sz w:val="28"/>
          <w:szCs w:val="28"/>
        </w:rPr>
        <w:t xml:space="preserve">任何大国的崛起都想谋求世界霸主的地位，都想从本国和本民族的利益出发来调整世界格局，因此民族精神在大国崛起中有着举足轻重的份量。自强不息和秀立于世界民族之林的民族精神为大国的崛起谱写了一幕幕新篇章。当然本民族利益和全球利益之间是密切联系的，其距离也是越近越有生命力。正如德国的考问世界是伟大的，而拷打世界则以失败告终。所以民族的也是世界的，离开全球利益的民族利益是没有出路的。</w:t>
      </w:r>
    </w:p>
    <w:p>
      <w:pPr>
        <w:ind w:left="0" w:right="0" w:firstLine="560"/>
        <w:spacing w:before="450" w:after="450" w:line="312" w:lineRule="auto"/>
      </w:pPr>
      <w:r>
        <w:rPr>
          <w:rFonts w:ascii="宋体" w:hAnsi="宋体" w:eastAsia="宋体" w:cs="宋体"/>
          <w:color w:val="000"/>
          <w:sz w:val="28"/>
          <w:szCs w:val="28"/>
        </w:rPr>
        <w:t xml:space="preserve">怎样的国家才是大国?大国崛起都有着共同的特点：业先进的科学技术指引并加快经济的发展，以雄厚的经济实力增强军事力量，以强大的军事力量来威慑世界。那么很明显了，只有有着健康并且雄厚的经济实力，强大的军事力量，和显赫的政治地位的国家才是大国。现在很多人都在说gdp说中国的gdp怎么怎么样，的确，中国百分之八甚至高达百分之十的gdp增长率很是让人眼红，但中国的经济并不健康跟不均衡。1840年前，中国的gdp总量是世界总量的三分之一，但结果呢?就连甲午海战前，都是日本的六倍，但甲午一战，是败得那么的耻辱。也许有人会反问，美国日本为什么强大，难道与gdp没关吗?不，有关，但总要的是她们的产业结构，我们看看。美国的gdp构成是什么，航空航天，造船，钢铁，生物科技，现代农业。日本呢，钢铁，电资产品，汽车。再看看中国，纺织，简单的制造业，和清王朝时的茶叶，陶瓷没什么区别。怎样的国家在强大，怎样的国家才能在变化的国际局势中立于不败之地，是看一个国家能否在更短更快的时间内，将经济转化成暴力。通俗而讲，就是你的钱能不能换来更多更先进的武装力量。很明显，只有一个国家有以先进科学技术为支撑的重工业体系才能做到。因为在世界政治舞台上，只有永远的利益没有永远的朋友，关键时刻，只有靠自己。现在中国还在用3000万条裤子去换别人的一架飞机。到了真正的战争时期有谁跟你换，就算能换，那架飞机还是那样的价钱吗?到时候是不是真的要像国歌里唱的那样，用我们的热血铸成新的长城。强大不等于肥大，何况中国的肥大还是用的别人的脂肪呢……</w:t>
      </w:r>
    </w:p>
    <w:p>
      <w:pPr>
        <w:ind w:left="0" w:right="0" w:firstLine="560"/>
        <w:spacing w:before="450" w:after="450" w:line="312" w:lineRule="auto"/>
      </w:pPr>
      <w:r>
        <w:rPr>
          <w:rFonts w:ascii="宋体" w:hAnsi="宋体" w:eastAsia="宋体" w:cs="宋体"/>
          <w:color w:val="000"/>
          <w:sz w:val="28"/>
          <w:szCs w:val="28"/>
        </w:rPr>
        <w:t xml:space="preserve">那么，作为当代大学生，我们该怎么做?其实，在我们的思修书上早就写得明明白白了。可能有人会说我怎么总说祖国的这不是那不是，外国这好那好，是不是崇洋媚外啊?不，并不是，居安思危是一个国家和民族的品质。孟子云：生于忧患而死于安乐。我认为只有始终看到自己的不足和别人的优点，才能有自己奋斗的方向，才有可能后来居上。正如人们上说的，狼来了，你是否准备好了猎枪……</w:t>
      </w:r>
    </w:p>
    <w:p>
      <w:pPr>
        <w:ind w:left="0" w:right="0" w:firstLine="560"/>
        <w:spacing w:before="450" w:after="450" w:line="312" w:lineRule="auto"/>
      </w:pPr>
      <w:r>
        <w:rPr>
          <w:rFonts w:ascii="宋体" w:hAnsi="宋体" w:eastAsia="宋体" w:cs="宋体"/>
          <w:color w:val="000"/>
          <w:sz w:val="28"/>
          <w:szCs w:val="28"/>
        </w:rPr>
        <w:t xml:space="preserve">游英国观后感篇4</w:t>
      </w:r>
    </w:p>
    <w:p>
      <w:pPr>
        <w:ind w:left="0" w:right="0" w:firstLine="560"/>
        <w:spacing w:before="450" w:after="450" w:line="312" w:lineRule="auto"/>
      </w:pPr>
      <w:r>
        <w:rPr>
          <w:rFonts w:ascii="宋体" w:hAnsi="宋体" w:eastAsia="宋体" w:cs="宋体"/>
          <w:color w:val="000"/>
          <w:sz w:val="28"/>
          <w:szCs w:val="28"/>
        </w:rPr>
        <w:t xml:space="preserve">“在美洲大陆北部，有一个飘扬着星条旗的国家，它的名字叫美利坚合众国，也被称作美国。这个国家的出现虽然只有230年的历史，但却演绎了大国兴起的罕见奇迹，它在欧洲文明的基础上独创性的走出了一条自己的发展道路，将世界第一强国的位置占据了一个多世纪······”这是《大国崛起》中关于美国的开场白。为什么美国可以在如此短的时间内迅速崛起呢?我认为最重要的是美国开国时制定的《独立宣言》。</w:t>
      </w:r>
    </w:p>
    <w:p>
      <w:pPr>
        <w:ind w:left="0" w:right="0" w:firstLine="560"/>
        <w:spacing w:before="450" w:after="450" w:line="312" w:lineRule="auto"/>
      </w:pPr>
      <w:r>
        <w:rPr>
          <w:rFonts w:ascii="宋体" w:hAnsi="宋体" w:eastAsia="宋体" w:cs="宋体"/>
          <w:color w:val="000"/>
          <w:sz w:val="28"/>
          <w:szCs w:val="28"/>
        </w:rPr>
        <w:t xml:space="preserve">1776年，为了反抗英国殖民者的压迫，英属北美的十三个殖民地联合起来成立美利坚合众国，他们签署了《独立宣言》，并进行了长达8年的独立战争，最终取得了战争的胜利。《独立宣言》规定“人人生而平等，造物者赋予他们一些不可剥夺的权利，其中包括自由权、生命权和追求幸福的权利”。</w:t>
      </w:r>
    </w:p>
    <w:p>
      <w:pPr>
        <w:ind w:left="0" w:right="0" w:firstLine="560"/>
        <w:spacing w:before="450" w:after="450" w:line="312" w:lineRule="auto"/>
      </w:pPr>
      <w:r>
        <w:rPr>
          <w:rFonts w:ascii="宋体" w:hAnsi="宋体" w:eastAsia="宋体" w:cs="宋体"/>
          <w:color w:val="000"/>
          <w:sz w:val="28"/>
          <w:szCs w:val="28"/>
        </w:rPr>
        <w:t xml:space="preserve">?独立宣言》的签署无疑开启了美国崛起的新篇章。1787年，美国制定了宪法，形成了总统议会制、三权分立等政体，从此美国走上了法制的轨道，虽然这些法律经过了无数次的修正，但他们的出发点是一致的，那就是“天赋人权、人人平等”，这是美国崛起的精髓所在。</w:t>
      </w:r>
    </w:p>
    <w:p>
      <w:pPr>
        <w:ind w:left="0" w:right="0" w:firstLine="560"/>
        <w:spacing w:before="450" w:after="450" w:line="312" w:lineRule="auto"/>
      </w:pPr>
      <w:r>
        <w:rPr>
          <w:rFonts w:ascii="宋体" w:hAnsi="宋体" w:eastAsia="宋体" w:cs="宋体"/>
          <w:color w:val="000"/>
          <w:sz w:val="28"/>
          <w:szCs w:val="28"/>
        </w:rPr>
        <w:t xml:space="preserve">这些法律保证了美国在每一次面临决策的关键时刻，总能有正确的领袖人物出现，并带领美国走向正确的发展之路。建立美国的华盛顿总统是一位不世初的伟大人物，具有相当的人格魅力。起草了《独立宣言》的托马斯·杰克逊、解放了黑奴的亚伯拉罕·林肯、打破垄断带给美国稳定的西奥多·罗斯福，以及帮助美国渡过经济大萧条的富兰克林·罗斯福等，都是近现代人类历史上不可多得的伟人，这些人的出现不能不说是得益于美国的民主选举制度。我们从中可以看到一个国家的命运既是掌握在最高决策者手中，也是通过健全的法律体系从而最终掌握在平民百姓手中，这就是法制的力量。</w:t>
      </w:r>
    </w:p>
    <w:p>
      <w:pPr>
        <w:ind w:left="0" w:right="0" w:firstLine="560"/>
        <w:spacing w:before="450" w:after="450" w:line="312" w:lineRule="auto"/>
      </w:pPr>
      <w:r>
        <w:rPr>
          <w:rFonts w:ascii="宋体" w:hAnsi="宋体" w:eastAsia="宋体" w:cs="宋体"/>
          <w:color w:val="000"/>
          <w:sz w:val="28"/>
          <w:szCs w:val="28"/>
        </w:rPr>
        <w:t xml:space="preserve">当然每一个国家都有不同的国情，发展道路也不尽相同。我们中国，不管是戊戌变法时追求的君主立宪，还是辛亥革命成功后的临时约法，我们也是想向当时的美国学习，以为共和了就可以走上富国强民之路。但是，几千年的传统文化和封建制度是我们不得不面对的现实，中国人没有人人平等的观念，更不知人权为何物，虽然孙中山先生是可以同华盛顿一比的人物，是近代中国最伟大的领袖。可是在经过了革命和战争后，我国人民牺牲了千千万万，国家还是处于军阀割据的状态下，真正的民主富强离我们还很遥远。民主与法制的欠缺是中国发展艰难的主因。</w:t>
      </w:r>
    </w:p>
    <w:p>
      <w:pPr>
        <w:ind w:left="0" w:right="0" w:firstLine="560"/>
        <w:spacing w:before="450" w:after="450" w:line="312" w:lineRule="auto"/>
      </w:pPr>
      <w:r>
        <w:rPr>
          <w:rFonts w:ascii="宋体" w:hAnsi="宋体" w:eastAsia="宋体" w:cs="宋体"/>
          <w:color w:val="000"/>
          <w:sz w:val="28"/>
          <w:szCs w:val="28"/>
        </w:rPr>
        <w:t xml:space="preserve">当然影响一个国家发展的原因是多方面的，但是中国的发展之路在哪里呢?我们现在是摸着石头过河的阶段，路途还很漫长，希望能在健全的法制体系的保护下，使我们走上一条正确的道路，这样中国就能够发展壮大，并最终崛起。</w:t>
      </w:r>
    </w:p>
    <w:p>
      <w:pPr>
        <w:ind w:left="0" w:right="0" w:firstLine="560"/>
        <w:spacing w:before="450" w:after="450" w:line="312" w:lineRule="auto"/>
      </w:pPr>
      <w:r>
        <w:rPr>
          <w:rFonts w:ascii="宋体" w:hAnsi="宋体" w:eastAsia="宋体" w:cs="宋体"/>
          <w:color w:val="000"/>
          <w:sz w:val="28"/>
          <w:szCs w:val="28"/>
        </w:rPr>
        <w:t xml:space="preserve">游英国观后感篇5</w:t>
      </w:r>
    </w:p>
    <w:p>
      <w:pPr>
        <w:ind w:left="0" w:right="0" w:firstLine="560"/>
        <w:spacing w:before="450" w:after="450" w:line="312" w:lineRule="auto"/>
      </w:pPr>
      <w:r>
        <w:rPr>
          <w:rFonts w:ascii="宋体" w:hAnsi="宋体" w:eastAsia="宋体" w:cs="宋体"/>
          <w:color w:val="000"/>
          <w:sz w:val="28"/>
          <w:szCs w:val="28"/>
        </w:rPr>
        <w:t xml:space="preserve">在大洋彼岸，存在着一个\"日不落帝国\"——英国！英国，它的经济发达，适合旅游，更值得一提的是，它具有悠久的历史文化。那种骨子里散发的贵族气息，吸引着许多外国游客前往这个神秘的国度。</w:t>
      </w:r>
    </w:p>
    <w:p>
      <w:pPr>
        <w:ind w:left="0" w:right="0" w:firstLine="560"/>
        <w:spacing w:before="450" w:after="450" w:line="312" w:lineRule="auto"/>
      </w:pPr>
      <w:r>
        <w:rPr>
          <w:rFonts w:ascii="宋体" w:hAnsi="宋体" w:eastAsia="宋体" w:cs="宋体"/>
          <w:color w:val="000"/>
          <w:sz w:val="28"/>
          <w:szCs w:val="28"/>
        </w:rPr>
        <w:t xml:space="preserve">今天，老师组织我们观看了《大国崛起》英国篇，看过之后，我越发的对这个\"日不落帝国\"产生了浓厚的兴趣。身为一个大西洋彼岸的小小岛国，他却有勇气对抗当时的海上帝国西班牙。女王伊丽莎白一世用自己的一生去捍卫这个国家，而她的子民也没有让她失望，一个新兴的海上强国——英国，崛起！</w:t>
      </w:r>
    </w:p>
    <w:p>
      <w:pPr>
        <w:ind w:left="0" w:right="0" w:firstLine="560"/>
        <w:spacing w:before="450" w:after="450" w:line="312" w:lineRule="auto"/>
      </w:pPr>
      <w:r>
        <w:rPr>
          <w:rFonts w:ascii="宋体" w:hAnsi="宋体" w:eastAsia="宋体" w:cs="宋体"/>
          <w:color w:val="000"/>
          <w:sz w:val="28"/>
          <w:szCs w:val="28"/>
        </w:rPr>
        <w:t xml:space="preserve">\"日不落帝国\"和\"世界工厂\"这两个称谓其实可以概括为英国最伟大的成就。首先来说第一个：英国在打败西班牙之后，逐渐开始垄断海上贸易。特别是在伊丽莎白一世的统领下，发展本国经济，进行资本累积成为振兴英国的头等大事。这个使命即使在女王死后，查理一世即位也没有荒废。所以在英国发展初期，对殖民地的扩张和侵略从来没有断过，乃至殖民地遍布全球，对于本国国民来说这是一件值得骄傲的事，以至于有了\"日不落帝国\"。</w:t>
      </w:r>
    </w:p>
    <w:p>
      <w:pPr>
        <w:ind w:left="0" w:right="0" w:firstLine="560"/>
        <w:spacing w:before="450" w:after="450" w:line="312" w:lineRule="auto"/>
      </w:pPr>
      <w:r>
        <w:rPr>
          <w:rFonts w:ascii="宋体" w:hAnsi="宋体" w:eastAsia="宋体" w:cs="宋体"/>
          <w:color w:val="000"/>
          <w:sz w:val="28"/>
          <w:szCs w:val="28"/>
        </w:rPr>
        <w:t xml:space="preserve">英国的工业革命对全世界都产生了深远的影响。在中国还处于闭关锁国状态时，英国已经翻开了历史的新篇章，机器开始代替手工，这在当时的清朝时无法想象的。珍妮纺纱机的出现，瓦特蒸汽机的发明都在一步步的引领着世界走向新时代。从此，世界人民开始走向工业革命化道路。</w:t>
      </w:r>
    </w:p>
    <w:p>
      <w:pPr>
        <w:ind w:left="0" w:right="0" w:firstLine="560"/>
        <w:spacing w:before="450" w:after="450" w:line="312" w:lineRule="auto"/>
      </w:pPr>
      <w:r>
        <w:rPr>
          <w:rFonts w:ascii="宋体" w:hAnsi="宋体" w:eastAsia="宋体" w:cs="宋体"/>
          <w:color w:val="000"/>
          <w:sz w:val="28"/>
          <w:szCs w:val="28"/>
        </w:rPr>
        <w:t xml:space="preserve">英国除了在经济上引领潮流，在政治上也同样带来了新的改革。《大宪章》的颁布给英国又一次洗礼，乃至对整个欧洲的影响都是不可估量的。宪章中首次提到君主的权力不是至高无上的，人民的权力才是至高无上的。这点，在当时世界也是史无前例的。查理一世的死证明他想统治人民，控制议会，控制法院，控制人民在英国这个国家是行不通的，践踏了人民的权力就要受到法律的制裁。而查理一世的死对那些君主专制的国家，以及那些想实行君主专制的国家一致命打击。</w:t>
      </w:r>
    </w:p>
    <w:p>
      <w:pPr>
        <w:ind w:left="0" w:right="0" w:firstLine="560"/>
        <w:spacing w:before="450" w:after="450" w:line="312" w:lineRule="auto"/>
      </w:pPr>
      <w:r>
        <w:rPr>
          <w:rFonts w:ascii="宋体" w:hAnsi="宋体" w:eastAsia="宋体" w:cs="宋体"/>
          <w:color w:val="000"/>
          <w:sz w:val="28"/>
          <w:szCs w:val="28"/>
        </w:rPr>
        <w:t xml:space="preserve">同时，英国的文化，戏剧也深深的影响着世界，他的古典文化值得我们考究。</w:t>
      </w:r>
    </w:p>
    <w:p>
      <w:pPr>
        <w:ind w:left="0" w:right="0" w:firstLine="560"/>
        <w:spacing w:before="450" w:after="450" w:line="312" w:lineRule="auto"/>
      </w:pPr>
      <w:r>
        <w:rPr>
          <w:rFonts w:ascii="宋体" w:hAnsi="宋体" w:eastAsia="宋体" w:cs="宋体"/>
          <w:color w:val="000"/>
          <w:sz w:val="28"/>
          <w:szCs w:val="28"/>
        </w:rPr>
        <w:t xml:space="preserve">总之，《大国崛起》英国篇带给我的不仅仅是震撼，也是我更加了解了这个\"日不落帝国\"！</w:t>
      </w:r>
    </w:p>
    <w:p>
      <w:pPr>
        <w:ind w:left="0" w:right="0" w:firstLine="560"/>
        <w:spacing w:before="450" w:after="450" w:line="312" w:lineRule="auto"/>
      </w:pPr>
      <w:r>
        <w:rPr>
          <w:rFonts w:ascii="宋体" w:hAnsi="宋体" w:eastAsia="宋体" w:cs="宋体"/>
          <w:color w:val="000"/>
          <w:sz w:val="28"/>
          <w:szCs w:val="28"/>
        </w:rPr>
        <w:t xml:space="preserve">游英国观后感篇6</w:t>
      </w:r>
    </w:p>
    <w:p>
      <w:pPr>
        <w:ind w:left="0" w:right="0" w:firstLine="560"/>
        <w:spacing w:before="450" w:after="450" w:line="312" w:lineRule="auto"/>
      </w:pPr>
      <w:r>
        <w:rPr>
          <w:rFonts w:ascii="宋体" w:hAnsi="宋体" w:eastAsia="宋体" w:cs="宋体"/>
          <w:color w:val="000"/>
          <w:sz w:val="28"/>
          <w:szCs w:val="28"/>
        </w:rPr>
        <w:t xml:space="preserve">现在只要举关于世界强国的例子，就会说美国,基本上，它已经成为世界强国的代名词。美国，一个只有短短230年历史的国家，如何走上这条无论在政治、经济、科技...都位于世界之首或前列的强国之路的?真是值得我们沉思......</w:t>
      </w:r>
    </w:p>
    <w:p>
      <w:pPr>
        <w:ind w:left="0" w:right="0" w:firstLine="560"/>
        <w:spacing w:before="450" w:after="450" w:line="312" w:lineRule="auto"/>
      </w:pPr>
      <w:r>
        <w:rPr>
          <w:rFonts w:ascii="宋体" w:hAnsi="宋体" w:eastAsia="宋体" w:cs="宋体"/>
          <w:color w:val="000"/>
          <w:sz w:val="28"/>
          <w:szCs w:val="28"/>
        </w:rPr>
        <w:t xml:space="preserve">美国是个移民国家，这一点是无可争辩的事实。移民改变了美国的命运，美国历史上的移民潮不但对美利坚民族性格的形成产生了深刻影响，而且使得美国在短短一百多年里能够迅速崛起，取代英国成为世界头号经济大国，并为以后成为世界超级大国打下基础。</w:t>
      </w:r>
    </w:p>
    <w:p>
      <w:pPr>
        <w:ind w:left="0" w:right="0" w:firstLine="560"/>
        <w:spacing w:before="450" w:after="450" w:line="312" w:lineRule="auto"/>
      </w:pPr>
      <w:r>
        <w:rPr>
          <w:rFonts w:ascii="宋体" w:hAnsi="宋体" w:eastAsia="宋体" w:cs="宋体"/>
          <w:color w:val="000"/>
          <w:sz w:val="28"/>
          <w:szCs w:val="28"/>
        </w:rPr>
        <w:t xml:space="preserve">美国崛起的另一个重要原因恐怕就得益于几次战争了。开始的独立战争那时无需赘言了。第二个就是南北战争，给美国的影响是很深远的，它为美国资本主义的发展扫清了道路，并让美国人吸取教训，更加团结。还有一种说法说是美国靠战争发家，一战中，美国靠中途专转卖军火等等大发战争财，一战后，美国成功崛起于世界之林中。二战后，美国以无可撼动的姿势与苏联一起成就了当时的半边天。</w:t>
      </w:r>
    </w:p>
    <w:p>
      <w:pPr>
        <w:ind w:left="0" w:right="0" w:firstLine="560"/>
        <w:spacing w:before="450" w:after="450" w:line="312" w:lineRule="auto"/>
      </w:pPr>
      <w:r>
        <w:rPr>
          <w:rFonts w:ascii="宋体" w:hAnsi="宋体" w:eastAsia="宋体" w:cs="宋体"/>
          <w:color w:val="000"/>
          <w:sz w:val="28"/>
          <w:szCs w:val="28"/>
        </w:rPr>
        <w:t xml:space="preserve">此外，美国的地理位置优越。美国地处美洲大陆，两面朝海，不易受到攻击。在两次世界大战中，美国基本上都是在海外作战，远离战场，使美国的现代化进程不易受到外部因素的干扰而被迫中断。</w:t>
      </w:r>
    </w:p>
    <w:p>
      <w:pPr>
        <w:ind w:left="0" w:right="0" w:firstLine="560"/>
        <w:spacing w:before="450" w:after="450" w:line="312" w:lineRule="auto"/>
      </w:pPr>
      <w:r>
        <w:rPr>
          <w:rFonts w:ascii="宋体" w:hAnsi="宋体" w:eastAsia="宋体" w:cs="宋体"/>
          <w:color w:val="000"/>
          <w:sz w:val="28"/>
          <w:szCs w:val="28"/>
        </w:rPr>
        <w:t xml:space="preserve">从管理的角度而言，我觉得美国对我最大的印象就是：法制化程度很高。从开始就存在的《五月花号公约》，及后面的《独立宣言》......一系列的法律条文的确立都为美国经济持续的发展奠定了重要的制度基础。另一个就是管理者的重要性突出在美国的整个经济大发展中：华盛顿、林肯、罗斯福。三位美国最伟大的总统分别在美国不同时期为美国作出了非凡的贡献。1781年8月，华盛顿率美法联军终于获得了北美独立战争胜利。华盛顿没有仿效克伦威尔或拿破仑理所当然地成为这个新生国家的君王，他解散了大陆军，交出了委任状，并辞去所有公职。1862年5月，林肯签署了《宅地法》，这一措施从根本上消除了南方奴隶主夺取西部土地的可能性，同时也满足了广大农民的迫切求，大大激发了农民奋勇参战的积极性。1863年1月1日又正式颁布《解放黑奴宣言》，宣布黑奴获得自由，从根本上瓦解了叛军的战斗力。而在19世纪的后半期，美国的发展超过英国，成为世界第一大经济强国。恰恰是在那个时期，很多的矛盾暴露出来。这就是罗斯福就职时面临的现实。罗斯福“新政”不仅缓解了当时的危机，而且对美国社会甚至国际社会都产生了一系列深远影响。</w:t>
      </w:r>
    </w:p>
    <w:p>
      <w:pPr>
        <w:ind w:left="0" w:right="0" w:firstLine="560"/>
        <w:spacing w:before="450" w:after="450" w:line="312" w:lineRule="auto"/>
      </w:pPr>
      <w:r>
        <w:rPr>
          <w:rFonts w:ascii="宋体" w:hAnsi="宋体" w:eastAsia="宋体" w:cs="宋体"/>
          <w:color w:val="000"/>
          <w:sz w:val="28"/>
          <w:szCs w:val="28"/>
        </w:rPr>
        <w:t xml:space="preserve">但美国也不是一个完美的所谓人间的“极乐世界”的国家。伴随着其高速发展的，是对黑奴惨无人道的剥削、对印第安人几近疯狂的种族灭绝，对国内无产阶级残酷的压榨。而直到今天，美国国内仍然有着诸如“种族歧视”、“社会贫富差距”等等问题。而且，由于美国本身的特殊性，这个年轻的国家缺少悠久的历史，自然在行事风格上有些鲁莽的色彩。</w:t>
      </w:r>
    </w:p>
    <w:p>
      <w:pPr>
        <w:ind w:left="0" w:right="0" w:firstLine="560"/>
        <w:spacing w:before="450" w:after="450" w:line="312" w:lineRule="auto"/>
      </w:pPr>
      <w:r>
        <w:rPr>
          <w:rFonts w:ascii="宋体" w:hAnsi="宋体" w:eastAsia="宋体" w:cs="宋体"/>
          <w:color w:val="000"/>
          <w:sz w:val="28"/>
          <w:szCs w:val="28"/>
        </w:rPr>
        <w:t xml:space="preserve">同样，我们中国现在仍处在改革开放过程中。伴随着中国经济近乎于神话般的高增长，在计划经济体制下被掩盖的某些社会问题和社会矛盾，也逐渐凸现出来。这些社会问题的解决，对我们能否实现现代化，能否实现国家和民族的伟大复兴，有着极度重要的意义。那么，在面对着这些剪不断、理还乱的社会问题的时候，我们国家需要如何去做呢?瞧瞧我们强大的对手，我们或许就会得到某些答案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2024-05-20T15:38:40+08:00</dcterms:created>
  <dcterms:modified xsi:type="dcterms:W3CDTF">2024-05-20T15:38:40+08:00</dcterms:modified>
</cp:coreProperties>
</file>

<file path=docProps/custom.xml><?xml version="1.0" encoding="utf-8"?>
<Properties xmlns="http://schemas.openxmlformats.org/officeDocument/2006/custom-properties" xmlns:vt="http://schemas.openxmlformats.org/officeDocument/2006/docPropsVTypes"/>
</file>