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画父亲的观后感6篇</w:t>
      </w:r>
      <w:bookmarkEnd w:id="1"/>
    </w:p>
    <w:p>
      <w:pPr>
        <w:jc w:val="center"/>
        <w:spacing w:before="0" w:after="450"/>
      </w:pPr>
      <w:r>
        <w:rPr>
          <w:rFonts w:ascii="Arial" w:hAnsi="Arial" w:eastAsia="Arial" w:cs="Arial"/>
          <w:color w:val="999999"/>
          <w:sz w:val="20"/>
          <w:szCs w:val="20"/>
        </w:rPr>
        <w:t xml:space="preserve">来源：piedai.com  作者：撇呆范文网  更新时间：2023-07-01</w:t>
      </w:r>
    </w:p>
    <w:p>
      <w:pPr>
        <w:ind w:left="0" w:right="0" w:firstLine="480"/>
        <w:spacing w:before="0" w:after="450" w:line="360" w:lineRule="auto"/>
      </w:pPr>
      <w:r>
        <w:rPr>
          <w:rFonts w:ascii="宋体" w:hAnsi="宋体" w:eastAsia="宋体" w:cs="宋体"/>
          <w:color w:val="333333"/>
          <w:sz w:val="24"/>
          <w:szCs w:val="24"/>
          <w:i w:val="1"/>
          <w:iCs w:val="1"/>
        </w:rPr>
        <w:t xml:space="preserve">我们在写观后感之前，一定要对看过的作品进行回顾，当小伙伴们观看完一部影片后，一定有很多感想，可以书写一篇观后感，下面是写文档范文小编为您分享的画父亲的观后感6篇，感谢您的参阅。画父亲的观后感篇1刚看过了肖央的《父亲》，感觉导演有很多故事想说</w:t>
      </w:r>
    </w:p>
    <w:p>
      <w:pPr>
        <w:ind w:left="0" w:right="0" w:firstLine="560"/>
        <w:spacing w:before="450" w:after="450" w:line="312" w:lineRule="auto"/>
      </w:pPr>
      <w:r>
        <w:rPr>
          <w:rFonts w:ascii="宋体" w:hAnsi="宋体" w:eastAsia="宋体" w:cs="宋体"/>
          <w:color w:val="000"/>
          <w:sz w:val="28"/>
          <w:szCs w:val="28"/>
        </w:rPr>
        <w:t xml:space="preserve">我们在写观后感之前，一定要对看过的作品进行回顾，当小伙伴们观看完一部影片后，一定有很多感想，可以书写一篇观后感，下面是写文档范文小编为您分享的画父亲的观后感6篇，感谢您的参阅。</w:t>
      </w:r>
    </w:p>
    <w:p>
      <w:pPr>
        <w:ind w:left="0" w:right="0" w:firstLine="560"/>
        <w:spacing w:before="450" w:after="450" w:line="312" w:lineRule="auto"/>
      </w:pPr>
      <w:r>
        <w:rPr>
          <w:rFonts w:ascii="宋体" w:hAnsi="宋体" w:eastAsia="宋体" w:cs="宋体"/>
          <w:color w:val="000"/>
          <w:sz w:val="28"/>
          <w:szCs w:val="28"/>
        </w:rPr>
        <w:t xml:space="preserve">画父亲的观后感篇1</w:t>
      </w:r>
    </w:p>
    <w:p>
      <w:pPr>
        <w:ind w:left="0" w:right="0" w:firstLine="560"/>
        <w:spacing w:before="450" w:after="450" w:line="312" w:lineRule="auto"/>
      </w:pPr>
      <w:r>
        <w:rPr>
          <w:rFonts w:ascii="宋体" w:hAnsi="宋体" w:eastAsia="宋体" w:cs="宋体"/>
          <w:color w:val="000"/>
          <w:sz w:val="28"/>
          <w:szCs w:val="28"/>
        </w:rPr>
        <w:t xml:space="preserve">刚看过了肖央的《父亲》，感觉导演有很多故事想说，运了半天气，张开嘴，却什么也没说出来。“什么也没说出来”有些夸张，应该是“没说出什么来”，东一榔头西一棒子，零碎不堪。片子该给力的地方给不上力，多次把观众胃口吊足却不把肉喂到观众口中，令人非常痛苦，每次期待情节的高潮却无法得到高潮，于是就在这种磨磨叽叽的混沌和拖沓之中再也无法达到高潮。难道让人达到高潮的办法就是让主题曲响起?故事不到位，靠音乐也没戏啊…说实话我很想被感动得哭一把，但是真哭不出来。打个比方，水煮到100度才能沸腾，导演只煮到70度就想让水沸腾，水怎么沸腾?也许只有那些沸点低的观众和那些真实生活刚好和片中情节吻合的观众才能沸腾吧…感觉这个片子基础都还没打牢就急于炫技，很令人遗憾。就像菜没炒熟就急于放上佐料和调味品出锅端上餐桌，虽然佐料和调味品会提升菜的口味，但是没煮熟的菜再怎么调味也一定不会真正好吃。倒不如把剧本写扎实了再动手拍不迟，既然想走真情感人的路线就不要急功近利，把剧本夯实了，片子晚几年上又能怎样，总比现在的这样就上映情况好很多吧，毕竟形式是无法弥补内容的不足的，任何脱离了内容的形式都没有意义，故事都不到位，炫技毫无作用，甚至还会给片子减分。而且这又不是拍广告，要赶着最佳的时期投放市场。如果说《老男孩》拍的还不错感动了一批人的话，那是因为《老男孩》的故事与导演发生在同一个年代，有生活，有体验。而《父亲》这个片子，感觉导演还驾驭不了那个年代的厚重感，剧本漏洞不在少数，无疑影响了情节发展的张力，始终深入不进去，总在上面飘着，自然也就无法把影片推向高潮。杨庆生说的好，导演不是万能的，哪个导演也不是什么片都能拍，要拍自己经历过的、很熟悉的题材，不要轻易去碰那些自己发言权不足的题材。如果说《老男孩》把导演推向了一个顶峰，那么之后的几部片子真是有些急功近利，反而在一点点瓦解和摧毁自己的名誉。</w:t>
      </w:r>
    </w:p>
    <w:p>
      <w:pPr>
        <w:ind w:left="0" w:right="0" w:firstLine="560"/>
        <w:spacing w:before="450" w:after="450" w:line="312" w:lineRule="auto"/>
      </w:pPr>
      <w:r>
        <w:rPr>
          <w:rFonts w:ascii="宋体" w:hAnsi="宋体" w:eastAsia="宋体" w:cs="宋体"/>
          <w:color w:val="000"/>
          <w:sz w:val="28"/>
          <w:szCs w:val="28"/>
        </w:rPr>
        <w:t xml:space="preserve">肖央的《父亲》让我想起了王竞的《一年到头》，相比之下，肖央的《父亲》真是相形见绌。看过了王竞的《一年到头》才知道什么叫做“绝对的基本功扎实”，真是无懈可击，每个戏剧冲突都安排的非常自然合理，毫不做作，不像有些商业片，明显是为了编剧而编剧，剧本编不圆，就故意制造出一个矛盾去让剧情显得合理，这种故意捏造出来的矛盾让人感觉特别低劣，一眼就看出来了。话题回到肖央的《父亲》，总感觉故事还没写到位就开始炫各种设备和摄影技巧，难怪穆德远的《数字时代的摄影》会把他的《老男孩》当作反面教材写进书里。我很同意，当摄影不能为讲故事而服务时，再好看的画面也没有意义，甚至只能起反作用。</w:t>
      </w:r>
    </w:p>
    <w:p>
      <w:pPr>
        <w:ind w:left="0" w:right="0" w:firstLine="560"/>
        <w:spacing w:before="450" w:after="450" w:line="312" w:lineRule="auto"/>
      </w:pPr>
      <w:r>
        <w:rPr>
          <w:rFonts w:ascii="宋体" w:hAnsi="宋体" w:eastAsia="宋体" w:cs="宋体"/>
          <w:color w:val="000"/>
          <w:sz w:val="28"/>
          <w:szCs w:val="28"/>
        </w:rPr>
        <w:t xml:space="preserve">关于《父亲》这个片子，想说的大概就这些，下面检讨一下自己…</w:t>
      </w:r>
    </w:p>
    <w:p>
      <w:pPr>
        <w:ind w:left="0" w:right="0" w:firstLine="560"/>
        <w:spacing w:before="450" w:after="450" w:line="312" w:lineRule="auto"/>
      </w:pPr>
      <w:r>
        <w:rPr>
          <w:rFonts w:ascii="宋体" w:hAnsi="宋体" w:eastAsia="宋体" w:cs="宋体"/>
          <w:color w:val="000"/>
          <w:sz w:val="28"/>
          <w:szCs w:val="28"/>
        </w:rPr>
        <w:t xml:space="preserve">其实批评了半天人家的片子，自己又有什么资格说这些。人家一句话：“有本事你也拍个东西给我看看?”我立刻歇菜。我在这里说了半天，人家不照样是钱挣着，名誉赚着，生活滋润着。所以还是做自己的事，让别人说去吧。努力就是了，总有一天拍出别人拍不出的东西。</w:t>
      </w:r>
    </w:p>
    <w:p>
      <w:pPr>
        <w:ind w:left="0" w:right="0" w:firstLine="560"/>
        <w:spacing w:before="450" w:after="450" w:line="312" w:lineRule="auto"/>
      </w:pPr>
      <w:r>
        <w:rPr>
          <w:rFonts w:ascii="宋体" w:hAnsi="宋体" w:eastAsia="宋体" w:cs="宋体"/>
          <w:color w:val="000"/>
          <w:sz w:val="28"/>
          <w:szCs w:val="28"/>
        </w:rPr>
        <w:t xml:space="preserve">画父亲的观后感篇2</w:t>
      </w:r>
    </w:p>
    <w:p>
      <w:pPr>
        <w:ind w:left="0" w:right="0" w:firstLine="560"/>
        <w:spacing w:before="450" w:after="450" w:line="312" w:lineRule="auto"/>
      </w:pPr>
      <w:r>
        <w:rPr>
          <w:rFonts w:ascii="宋体" w:hAnsi="宋体" w:eastAsia="宋体" w:cs="宋体"/>
          <w:color w:val="000"/>
          <w:sz w:val="28"/>
          <w:szCs w:val="28"/>
        </w:rPr>
        <w:t xml:space="preserve">?我的父亲母亲》是张艺谋的一部老影戏，这两天重新回味了一篇，觉得很好。</w:t>
      </w:r>
    </w:p>
    <w:p>
      <w:pPr>
        <w:ind w:left="0" w:right="0" w:firstLine="560"/>
        <w:spacing w:before="450" w:after="450" w:line="312" w:lineRule="auto"/>
      </w:pPr>
      <w:r>
        <w:rPr>
          <w:rFonts w:ascii="宋体" w:hAnsi="宋体" w:eastAsia="宋体" w:cs="宋体"/>
          <w:color w:val="000"/>
          <w:sz w:val="28"/>
          <w:szCs w:val="28"/>
        </w:rPr>
        <w:t xml:space="preserve">影戏有一股浓郁的乡土气味，母亲那种执着的情感令人冲动，害的我失了不少眼泪，她的等候和寻求都是那么地给人深刻印象，加上美好地配景音乐，成了一部精美的恋爱故事。</w:t>
      </w:r>
    </w:p>
    <w:p>
      <w:pPr>
        <w:ind w:left="0" w:right="0" w:firstLine="560"/>
        <w:spacing w:before="450" w:after="450" w:line="312" w:lineRule="auto"/>
      </w:pPr>
      <w:r>
        <w:rPr>
          <w:rFonts w:ascii="宋体" w:hAnsi="宋体" w:eastAsia="宋体" w:cs="宋体"/>
          <w:color w:val="000"/>
          <w:sz w:val="28"/>
          <w:szCs w:val="28"/>
        </w:rPr>
        <w:t xml:space="preserve">许多上一代的人都以为这部影戏动人，我固然没有颠末那一代的生存，但我仍旧也被深深地冲动了。</w:t>
      </w:r>
    </w:p>
    <w:p>
      <w:pPr>
        <w:ind w:left="0" w:right="0" w:firstLine="560"/>
        <w:spacing w:before="450" w:after="450" w:line="312" w:lineRule="auto"/>
      </w:pPr>
      <w:r>
        <w:rPr>
          <w:rFonts w:ascii="宋体" w:hAnsi="宋体" w:eastAsia="宋体" w:cs="宋体"/>
          <w:color w:val="000"/>
          <w:sz w:val="28"/>
          <w:szCs w:val="28"/>
        </w:rPr>
        <w:t xml:space="preserve">辽阔天空，雪窖冰天，一个穿红衣服地女孩屹立在雪中，一动不动地看着远方，等候着远方本身心爱的人返来……</w:t>
      </w:r>
    </w:p>
    <w:p>
      <w:pPr>
        <w:ind w:left="0" w:right="0" w:firstLine="560"/>
        <w:spacing w:before="450" w:after="450" w:line="312" w:lineRule="auto"/>
      </w:pPr>
      <w:r>
        <w:rPr>
          <w:rFonts w:ascii="宋体" w:hAnsi="宋体" w:eastAsia="宋体" w:cs="宋体"/>
          <w:color w:val="000"/>
          <w:sz w:val="28"/>
          <w:szCs w:val="28"/>
        </w:rPr>
        <w:t xml:space="preserve">恋爱!岂论何等费力的光阴，只要有恋爱在支持本身，只要有盼望在前面，人们就能刚强地屹立不倒，就能捱过最暗中的日子。已经有了爱了，还要求另外什么更高的呢?</w:t>
      </w:r>
    </w:p>
    <w:p>
      <w:pPr>
        <w:ind w:left="0" w:right="0" w:firstLine="560"/>
        <w:spacing w:before="450" w:after="450" w:line="312" w:lineRule="auto"/>
      </w:pPr>
      <w:r>
        <w:rPr>
          <w:rFonts w:ascii="宋体" w:hAnsi="宋体" w:eastAsia="宋体" w:cs="宋体"/>
          <w:color w:val="000"/>
          <w:sz w:val="28"/>
          <w:szCs w:val="28"/>
        </w:rPr>
        <w:t xml:space="preserve">这些刚强的人啊!黑暗的年月对付他们来说是不存在的，他们勇气使得他们刚强地活下来。而如今，同样处在暗中年月的我们，不是也应该拥有这份勇气，走出黑暗，走向灼烁吗?我们年轻时间见证了暗中的汗青，我们至去世都不会忘记，那些刽子手能活多久呢?活得再长也不会比我们这一代活的时间长吧，他们的种.种恶行，总有一天会得到汗青的整理和审判，欢迎他们的，将是末日的断头台。</w:t>
      </w:r>
    </w:p>
    <w:p>
      <w:pPr>
        <w:ind w:left="0" w:right="0" w:firstLine="560"/>
        <w:spacing w:before="450" w:after="450" w:line="312" w:lineRule="auto"/>
      </w:pPr>
      <w:r>
        <w:rPr>
          <w:rFonts w:ascii="宋体" w:hAnsi="宋体" w:eastAsia="宋体" w:cs="宋体"/>
          <w:color w:val="000"/>
          <w:sz w:val="28"/>
          <w:szCs w:val="28"/>
        </w:rPr>
        <w:t xml:space="preserve">画父亲的观后感篇3</w:t>
      </w:r>
    </w:p>
    <w:p>
      <w:pPr>
        <w:ind w:left="0" w:right="0" w:firstLine="560"/>
        <w:spacing w:before="450" w:after="450" w:line="312" w:lineRule="auto"/>
      </w:pPr>
      <w:r>
        <w:rPr>
          <w:rFonts w:ascii="宋体" w:hAnsi="宋体" w:eastAsia="宋体" w:cs="宋体"/>
          <w:color w:val="000"/>
          <w:sz w:val="28"/>
          <w:szCs w:val="28"/>
        </w:rPr>
        <w:t xml:space="preserve">父爱是山，呵护生命的火;父爱是火，点燃希望的灯;父爱是灯，照亮前行的路;父爱是路，引领你的一生。</w:t>
      </w:r>
    </w:p>
    <w:p>
      <w:pPr>
        <w:ind w:left="0" w:right="0" w:firstLine="560"/>
        <w:spacing w:before="450" w:after="450" w:line="312" w:lineRule="auto"/>
      </w:pPr>
      <w:r>
        <w:rPr>
          <w:rFonts w:ascii="宋体" w:hAnsi="宋体" w:eastAsia="宋体" w:cs="宋体"/>
          <w:color w:val="000"/>
          <w:sz w:val="28"/>
          <w:szCs w:val="28"/>
        </w:rPr>
        <w:t xml:space="preserve">父亲是世界上最爱我的人，父亲，我爱你。我感谢你11年的养育之恩，我知道这11年你不少操心啊。</w:t>
      </w:r>
    </w:p>
    <w:p>
      <w:pPr>
        <w:ind w:left="0" w:right="0" w:firstLine="560"/>
        <w:spacing w:before="450" w:after="450" w:line="312" w:lineRule="auto"/>
      </w:pPr>
      <w:r>
        <w:rPr>
          <w:rFonts w:ascii="宋体" w:hAnsi="宋体" w:eastAsia="宋体" w:cs="宋体"/>
          <w:color w:val="000"/>
          <w:sz w:val="28"/>
          <w:szCs w:val="28"/>
        </w:rPr>
        <w:t xml:space="preserve">父亲的爱让我无法比喻，这是我才发现，父亲是那么的苍老。我数着一根根白发，看着那时间在父亲脸上走过的痕迹，我觉得自己太对不起父亲了。</w:t>
      </w:r>
    </w:p>
    <w:p>
      <w:pPr>
        <w:ind w:left="0" w:right="0" w:firstLine="560"/>
        <w:spacing w:before="450" w:after="450" w:line="312" w:lineRule="auto"/>
      </w:pPr>
      <w:r>
        <w:rPr>
          <w:rFonts w:ascii="宋体" w:hAnsi="宋体" w:eastAsia="宋体" w:cs="宋体"/>
          <w:color w:val="000"/>
          <w:sz w:val="28"/>
          <w:szCs w:val="28"/>
        </w:rPr>
        <w:t xml:space="preserve">父亲的白头发让我痛苦啊，我知道这是父亲为我操心而长得白头发。</w:t>
      </w:r>
    </w:p>
    <w:p>
      <w:pPr>
        <w:ind w:left="0" w:right="0" w:firstLine="560"/>
        <w:spacing w:before="450" w:after="450" w:line="312" w:lineRule="auto"/>
      </w:pPr>
      <w:r>
        <w:rPr>
          <w:rFonts w:ascii="宋体" w:hAnsi="宋体" w:eastAsia="宋体" w:cs="宋体"/>
          <w:color w:val="000"/>
          <w:sz w:val="28"/>
          <w:szCs w:val="28"/>
        </w:rPr>
        <w:t xml:space="preserve">懂父亲浓黑的秀发因何斑白，不懂父亲大半辈子的辛劳究竟为谁……</w:t>
      </w:r>
    </w:p>
    <w:p>
      <w:pPr>
        <w:ind w:left="0" w:right="0" w:firstLine="560"/>
        <w:spacing w:before="450" w:after="450" w:line="312" w:lineRule="auto"/>
      </w:pPr>
      <w:r>
        <w:rPr>
          <w:rFonts w:ascii="宋体" w:hAnsi="宋体" w:eastAsia="宋体" w:cs="宋体"/>
          <w:color w:val="000"/>
          <w:sz w:val="28"/>
          <w:szCs w:val="28"/>
        </w:rPr>
        <w:t xml:space="preserve">父亲谢谢你，养育我。父亲每天，给别人交话费，有时父亲忙的头晕，我真的心疼极了。父亲你不能休息会吗?父亲你知道我看见你头晕难受的时候，是多么的难受啊，父亲你以后不准再那么过度工作，那样对你的身体不好啊，我不要求你赚钱，我只要求你好好的活着，活着就是我永远的财富，我不要!我只要你永远陪在我身边，我不要孤单，难道你不爱我了父亲?命的衰老化作山，化作火，化作灯，化作路，化作一点一滴的父爱，陪伴我每一天、每一秒，陪伴我这一辈子。父亲啊，你的爱是儿子一生的财富，因为有了你的爱，儿子一生不会贫穷。</w:t>
      </w:r>
    </w:p>
    <w:p>
      <w:pPr>
        <w:ind w:left="0" w:right="0" w:firstLine="560"/>
        <w:spacing w:before="450" w:after="450" w:line="312" w:lineRule="auto"/>
      </w:pPr>
      <w:r>
        <w:rPr>
          <w:rFonts w:ascii="宋体" w:hAnsi="宋体" w:eastAsia="宋体" w:cs="宋体"/>
          <w:color w:val="000"/>
          <w:sz w:val="28"/>
          <w:szCs w:val="28"/>
        </w:rPr>
        <w:t xml:space="preserve">父亲是世界上最伟大的人，是世界上最崇高的人，父亲这两个字是个神圣的名字。父亲你的儿子永远爱你!!!</w:t>
      </w:r>
    </w:p>
    <w:p>
      <w:pPr>
        <w:ind w:left="0" w:right="0" w:firstLine="560"/>
        <w:spacing w:before="450" w:after="450" w:line="312" w:lineRule="auto"/>
      </w:pPr>
      <w:r>
        <w:rPr>
          <w:rFonts w:ascii="宋体" w:hAnsi="宋体" w:eastAsia="宋体" w:cs="宋体"/>
          <w:color w:val="000"/>
          <w:sz w:val="28"/>
          <w:szCs w:val="28"/>
        </w:rPr>
        <w:t xml:space="preserve">画父亲的观后感篇4</w:t>
      </w:r>
    </w:p>
    <w:p>
      <w:pPr>
        <w:ind w:left="0" w:right="0" w:firstLine="560"/>
        <w:spacing w:before="450" w:after="450" w:line="312" w:lineRule="auto"/>
      </w:pPr>
      <w:r>
        <w:rPr>
          <w:rFonts w:ascii="宋体" w:hAnsi="宋体" w:eastAsia="宋体" w:cs="宋体"/>
          <w:color w:val="000"/>
          <w:sz w:val="28"/>
          <w:szCs w:val="28"/>
        </w:rPr>
        <w:t xml:space="preserve">我们同学们观看了《父亲》这部微电影，分别是父女和父子之间关系的，从这两部电影之中我们看到了人性之美。哪怕是社会底层的人，他们的外表可能丑陋，但是心灵都是美好的。我认为人的外表或者说是衣着并不是品评一个人的关键，关键的是一个人的心灵一定要美好，哪怕心里并不完美，但是一定要美好，不能有歪风邪念，这样的心灵就是纯净的、纯洁的，这是我的第一个想法。</w:t>
      </w:r>
    </w:p>
    <w:p>
      <w:pPr>
        <w:ind w:left="0" w:right="0" w:firstLine="560"/>
        <w:spacing w:before="450" w:after="450" w:line="312" w:lineRule="auto"/>
      </w:pPr>
      <w:r>
        <w:rPr>
          <w:rFonts w:ascii="宋体" w:hAnsi="宋体" w:eastAsia="宋体" w:cs="宋体"/>
          <w:color w:val="000"/>
          <w:sz w:val="28"/>
          <w:szCs w:val="28"/>
        </w:rPr>
        <w:t xml:space="preserve">我有资格谈谈的当然只有父子篇了，片中的父亲本来是一个负伤的退伍军人，本来虽是痛苦，但也是荣誉非凡的一件事，我想这对于这个家庭已经经受了一次打击。父亲的儿子在童年是非常聪明的，经过艺术渲染之后，居然可以证明出能量守恒定律是错误的，这一切都让人大跌眼镜，在父亲和全家人眼里，这是一个只会非凡的孩子。全家人引以为荣的孩子，父亲决定为这样一个优秀的额自拍一张照片作为记忆。然而这个儿子长大之后确实令人失望的，抽烟打架，做一切不正当的活动，没有了童年时候的天真和智慧。</w:t>
      </w:r>
    </w:p>
    <w:p>
      <w:pPr>
        <w:ind w:left="0" w:right="0" w:firstLine="560"/>
        <w:spacing w:before="450" w:after="450" w:line="312" w:lineRule="auto"/>
      </w:pPr>
      <w:r>
        <w:rPr>
          <w:rFonts w:ascii="宋体" w:hAnsi="宋体" w:eastAsia="宋体" w:cs="宋体"/>
          <w:color w:val="000"/>
          <w:sz w:val="28"/>
          <w:szCs w:val="28"/>
        </w:rPr>
        <w:t xml:space="preserve">父亲在被请到办公室后打了自己的儿子，他抽打的并不是儿子，是自己的心，是他那辉煌的过去和落魄的现在，是他那过去争气要强，现在却不务正业，败坏自己名誉的儿子。一怒之下，儿子出门了，自我奋斗的历程当然是艰苦的，但是还好他有吉他为伴，音乐是他的梦想，他出现在大街小巷，在海鲜大排档以卖艺为生，渐渐的成熟起来，有了爱待他艺术的人。但是好景不长，因为惹上了社会上的混混，又变得一无所有。父亲也在渐渐衰老中，丢失了自己赖以为生的工作，没人知道这个落寞的家庭，将来还会发生什么可怕的事情，人说物极必反，回想世间之事，大致如此。</w:t>
      </w:r>
    </w:p>
    <w:p>
      <w:pPr>
        <w:ind w:left="0" w:right="0" w:firstLine="560"/>
        <w:spacing w:before="450" w:after="450" w:line="312" w:lineRule="auto"/>
      </w:pPr>
      <w:r>
        <w:rPr>
          <w:rFonts w:ascii="宋体" w:hAnsi="宋体" w:eastAsia="宋体" w:cs="宋体"/>
          <w:color w:val="000"/>
          <w:sz w:val="28"/>
          <w:szCs w:val="28"/>
        </w:rPr>
        <w:t xml:space="preserve">儿子遇到了贵人，有贵人相助，儿子得以在歌厅以及酒吧渐渐火了起来，然而赖以为生的正是他的音乐。我们可以看出，虽然儿子在某些方面过去年幼无知，但是它的本质不是坏的，他真心对待朋友，才能有之后朋友的相助，他真心对待观众，才能赢得观众的好感，他书法的是自己真实的情感，才能让世界听到他的声音。儿子已经成名，自然在物质生活上也有大的飞……这一切让家里人都是非常兴奋的。终于，父亲母亲在电视上看见了自己的儿子，看见了那个小时候的神童，少年时的叛逆，成年后稳重、事业有成的儿子。父亲决心去看他，他老泪纵横，再次因为有这样一个儿子而骄傲。</w:t>
      </w:r>
    </w:p>
    <w:p>
      <w:pPr>
        <w:ind w:left="0" w:right="0" w:firstLine="560"/>
        <w:spacing w:before="450" w:after="450" w:line="312" w:lineRule="auto"/>
      </w:pPr>
      <w:r>
        <w:rPr>
          <w:rFonts w:ascii="宋体" w:hAnsi="宋体" w:eastAsia="宋体" w:cs="宋体"/>
          <w:color w:val="000"/>
          <w:sz w:val="28"/>
          <w:szCs w:val="28"/>
        </w:rPr>
        <w:t xml:space="preserve">在迷乱之重，父亲倒下了，在这样一个孤独的世界，只有儿子一个人唱着那首与孤独的歌曲“时光时光慢些吧，不要再让你再变老了，我愿用我一切，换你岁月长留，一生要强的爸爸，我能为你做些什么，微不足道的关心收下吧。”这个时候，我也有一种想哭的感觉。</w:t>
      </w:r>
    </w:p>
    <w:p>
      <w:pPr>
        <w:ind w:left="0" w:right="0" w:firstLine="560"/>
        <w:spacing w:before="450" w:after="450" w:line="312" w:lineRule="auto"/>
      </w:pPr>
      <w:r>
        <w:rPr>
          <w:rFonts w:ascii="宋体" w:hAnsi="宋体" w:eastAsia="宋体" w:cs="宋体"/>
          <w:color w:val="000"/>
          <w:sz w:val="28"/>
          <w:szCs w:val="28"/>
        </w:rPr>
        <w:t xml:space="preserve">在这个世界，真正爱我们的只有父母，我们常说母爱何其伟大，却总是忽视父亲的爱，父亲的爱是伟大的爱，父亲的&amp;#39;泪是无声的泪。我们应该对这种伟大的爱致敬，这种志愿付出，不求索取的爱，正是我们应当学习的。仔细想想，我们曾经是否与父亲争吵过，是否伤过他的心。从现在开始，不要再伤害他，让自己变成他在这个世界上最可爱的人，他们已经老了，我们却还很年轻，珍惜每一刻与他们相处的时间。</w:t>
      </w:r>
    </w:p>
    <w:p>
      <w:pPr>
        <w:ind w:left="0" w:right="0" w:firstLine="560"/>
        <w:spacing w:before="450" w:after="450" w:line="312" w:lineRule="auto"/>
      </w:pPr>
      <w:r>
        <w:rPr>
          <w:rFonts w:ascii="宋体" w:hAnsi="宋体" w:eastAsia="宋体" w:cs="宋体"/>
          <w:color w:val="000"/>
          <w:sz w:val="28"/>
          <w:szCs w:val="28"/>
        </w:rPr>
        <w:t xml:space="preserve">我们在回家的时候，多与他们说说话，因为除了你，没有人可以近距离的给他温暖了。父亲对儿子的期望通常是很高的，不要辜负了他对你的期望，让你变得像小时候一样，可以在别人面前炫耀一下，让他提起你来会感到自豪这是对她养育你并默默付出之后，你给他最好的回报。他总说自己的光明世纪，实际上是希望你可以超过他，希望你在某一阶段可以变得比他更强。他的目的是单纯的，在你比他更厉害之后，他会憨厚的在幕后为你鼓掌，还会不断地向别人解释：“这是我儿子。”</w:t>
      </w:r>
    </w:p>
    <w:p>
      <w:pPr>
        <w:ind w:left="0" w:right="0" w:firstLine="560"/>
        <w:spacing w:before="450" w:after="450" w:line="312" w:lineRule="auto"/>
      </w:pPr>
      <w:r>
        <w:rPr>
          <w:rFonts w:ascii="宋体" w:hAnsi="宋体" w:eastAsia="宋体" w:cs="宋体"/>
          <w:color w:val="000"/>
          <w:sz w:val="28"/>
          <w:szCs w:val="28"/>
        </w:rPr>
        <w:t xml:space="preserve">只有你把自己的生命看得重要，父亲才会对你满意，没有一个父亲会甘心自己的儿子不如别人，你现在应该做些什么都是你自己的选择，为了和父亲度过最美好的时刻，现在就开始行动起来吧。</w:t>
      </w:r>
    </w:p>
    <w:p>
      <w:pPr>
        <w:ind w:left="0" w:right="0" w:firstLine="560"/>
        <w:spacing w:before="450" w:after="450" w:line="312" w:lineRule="auto"/>
      </w:pPr>
      <w:r>
        <w:rPr>
          <w:rFonts w:ascii="宋体" w:hAnsi="宋体" w:eastAsia="宋体" w:cs="宋体"/>
          <w:color w:val="000"/>
          <w:sz w:val="28"/>
          <w:szCs w:val="28"/>
        </w:rPr>
        <w:t xml:space="preserve">画父亲的观后感篇5</w:t>
      </w:r>
    </w:p>
    <w:p>
      <w:pPr>
        <w:ind w:left="0" w:right="0" w:firstLine="560"/>
        <w:spacing w:before="450" w:after="450" w:line="312" w:lineRule="auto"/>
      </w:pPr>
      <w:r>
        <w:rPr>
          <w:rFonts w:ascii="宋体" w:hAnsi="宋体" w:eastAsia="宋体" w:cs="宋体"/>
          <w:color w:val="000"/>
          <w:sz w:val="28"/>
          <w:szCs w:val="28"/>
        </w:rPr>
        <w:t xml:space="preserve">电影《父亲》以一波三折的生动剧情，带着浓郁东北地域的文化风情，以父亲杨师傅为典型代表的鲜明的人物形象，讲述了东北老工业基地背景下的一家人，在社会转型的特定历史时期从矛盾冲突到走向新的发展的感人故事。</w:t>
      </w:r>
    </w:p>
    <w:p>
      <w:pPr>
        <w:ind w:left="0" w:right="0" w:firstLine="560"/>
        <w:spacing w:before="450" w:after="450" w:line="312" w:lineRule="auto"/>
      </w:pPr>
      <w:r>
        <w:rPr>
          <w:rFonts w:ascii="宋体" w:hAnsi="宋体" w:eastAsia="宋体" w:cs="宋体"/>
          <w:color w:val="000"/>
          <w:sz w:val="28"/>
          <w:szCs w:val="28"/>
        </w:rPr>
        <w:t xml:space="preserve">影片以一场家庭冲突做开场，这场家庭冲突就代表的是当下的社会矛盾，而这种社会矛盾，反映的是经济转型时期的体制危机和新生的希望。</w:t>
      </w:r>
    </w:p>
    <w:p>
      <w:pPr>
        <w:ind w:left="0" w:right="0" w:firstLine="560"/>
        <w:spacing w:before="450" w:after="450" w:line="312" w:lineRule="auto"/>
      </w:pPr>
      <w:r>
        <w:rPr>
          <w:rFonts w:ascii="宋体" w:hAnsi="宋体" w:eastAsia="宋体" w:cs="宋体"/>
          <w:color w:val="000"/>
          <w:sz w:val="28"/>
          <w:szCs w:val="28"/>
        </w:rPr>
        <w:t xml:space="preserve">影片的主角杨师傅作为一个老牌大型国有企业东风厂退休的工人，身上挂着的光烂烂的奖章，代表了他为新中国工业事业所作出的突出贡献，也表明他无论道德上还是技术上，都一直是一个模范工人。身为一家之主，秉性中充溢着本阶层常见的朴实和率真和暴躁和____。可是在他退休后的生活中，却突然遭遇一场巨大而深刻的危机：他亲手参与创建的为之奉献了一生的工厂一直不景气，二儿子二强下岗在家闲逛于社会，令他恨铁不成钢。十年前被厂子里认为是最好的工人，也是他最心爱的女儿，在经济转型的大潮中也只能下岗回家了，已经是副厂长的长子大强，这个最被他认为是他事业接班人的大儿子，居然没有和他商量就砸了自己的饭碗，辞去了副厂长的职务，带着一批下岗的工人，“下海”开办了“自强机床厂”!这位爱厂如命的老工人愤怒、困惑而震惊，他不抱怨工厂，不抱怨社会，却抱怨两个儿子不像他那样热爱工厂。由于价值观念的巨大差别，父子之间不可避免地爆发了激烈的冲突……，这场冲突反映的是当代中国主流价值观念的坚守、传承、反叛与重建的冲突与整合。</w:t>
      </w:r>
    </w:p>
    <w:p>
      <w:pPr>
        <w:ind w:left="0" w:right="0" w:firstLine="560"/>
        <w:spacing w:before="450" w:after="450" w:line="312" w:lineRule="auto"/>
      </w:pPr>
      <w:r>
        <w:rPr>
          <w:rFonts w:ascii="宋体" w:hAnsi="宋体" w:eastAsia="宋体" w:cs="宋体"/>
          <w:color w:val="000"/>
          <w:sz w:val="28"/>
          <w:szCs w:val="28"/>
        </w:rPr>
        <w:t xml:space="preserve">这部电影准确地把握了主题深度，以非常人性化和艺术化的手法，成功地塑造了父亲这一典型形象，让观众和角色一同体验了一场亲情的温馨颂歌，更见证了共和国的宏大的精神历程。</w:t>
      </w:r>
    </w:p>
    <w:p>
      <w:pPr>
        <w:ind w:left="0" w:right="0" w:firstLine="560"/>
        <w:spacing w:before="450" w:after="450" w:line="312" w:lineRule="auto"/>
      </w:pPr>
      <w:r>
        <w:rPr>
          <w:rFonts w:ascii="宋体" w:hAnsi="宋体" w:eastAsia="宋体" w:cs="宋体"/>
          <w:color w:val="000"/>
          <w:sz w:val="28"/>
          <w:szCs w:val="28"/>
        </w:rPr>
        <w:t xml:space="preserve">勤劳朴实、技术过人、爱厂如命、倔强好胜的父亲，他无疑代表了传统的主流价值观念。但他作为主角并非本片的全部意义所在。片中性格及价值观与父亲截然不同的小儿子与父亲的对峙，也决不是年轻的儿子与年老父亲之间所谓代沟的问题，还包含着价值取向的严重分歧;而一向被父亲寄予厚望的性格温厚的长子对父亲权威的反叛，与他们跟父亲的最终和解，则更具有中国传统文化的深刻内涵。另外更值得强调的是，这场家庭危机表面上是父子之间价值观念的矛盾，而其深层则是旧体制与新转型之间的冲突，但更深一层的意义，却是个体在社会危机与转型中的自我价值与定位的重新思考，它是新世纪钟声敲响后社会价值体系危机与重组的一部畅想曲。</w:t>
      </w:r>
    </w:p>
    <w:p>
      <w:pPr>
        <w:ind w:left="0" w:right="0" w:firstLine="560"/>
        <w:spacing w:before="450" w:after="450" w:line="312" w:lineRule="auto"/>
      </w:pPr>
      <w:r>
        <w:rPr>
          <w:rFonts w:ascii="宋体" w:hAnsi="宋体" w:eastAsia="宋体" w:cs="宋体"/>
          <w:color w:val="000"/>
          <w:sz w:val="28"/>
          <w:szCs w:val="28"/>
        </w:rPr>
        <w:t xml:space="preserve">随着冲突的不断进行中，我们看到，父亲的刚强给全家带来了前行的力量。他们顽强地、近乎挣扎地挺过来了!为自己，也为我们的国家，他们默默地恪守着匹夫的职责和诺言。</w:t>
      </w:r>
    </w:p>
    <w:p>
      <w:pPr>
        <w:ind w:left="0" w:right="0" w:firstLine="560"/>
        <w:spacing w:before="450" w:after="450" w:line="312" w:lineRule="auto"/>
      </w:pPr>
      <w:r>
        <w:rPr>
          <w:rFonts w:ascii="宋体" w:hAnsi="宋体" w:eastAsia="宋体" w:cs="宋体"/>
          <w:color w:val="000"/>
          <w:sz w:val="28"/>
          <w:szCs w:val="28"/>
        </w:rPr>
        <w:t xml:space="preserve">影片中大强和他的兄弟们在省城中快节奏地走着，每个人严肃的脸上表现出他们充满了希望地要团结一心，创造未来。还有，在二强和哥儿几个吃惊地发现他们给分派要擦玻璃的是省城中最高的一幢楼时，当二强向下滑行时，这令人窒息的场景，说明了这个工作的危险性和困难程度，这一切又在等待着这些从零开始创造自己未来的年轻人。同时也隐含了他们在面对新生活中面临的阻力和畏惧，这和他们雄心勃勃地要走向未来，向上的，更上一层楼的心情是同时交织在一起的。大女儿浑身包裹严实只露一双眼睛，在大街上，车流中往来奔波卖报，则体现了现实生活的残酷与艰辛。</w:t>
      </w:r>
    </w:p>
    <w:p>
      <w:pPr>
        <w:ind w:left="0" w:right="0" w:firstLine="560"/>
        <w:spacing w:before="450" w:after="450" w:line="312" w:lineRule="auto"/>
      </w:pPr>
      <w:r>
        <w:rPr>
          <w:rFonts w:ascii="宋体" w:hAnsi="宋体" w:eastAsia="宋体" w:cs="宋体"/>
          <w:color w:val="000"/>
          <w:sz w:val="28"/>
          <w:szCs w:val="28"/>
        </w:rPr>
        <w:t xml:space="preserve">表面上，他们为生活所迫而竭力，实际上，他们以最朴素最不具光华的言行使“上面是天，下面是地，工人就是立于天地之间的人”从本质上得到升华。</w:t>
      </w:r>
    </w:p>
    <w:p>
      <w:pPr>
        <w:ind w:left="0" w:right="0" w:firstLine="560"/>
        <w:spacing w:before="450" w:after="450" w:line="312" w:lineRule="auto"/>
      </w:pPr>
      <w:r>
        <w:rPr>
          <w:rFonts w:ascii="宋体" w:hAnsi="宋体" w:eastAsia="宋体" w:cs="宋体"/>
          <w:color w:val="000"/>
          <w:sz w:val="28"/>
          <w:szCs w:val="28"/>
        </w:rPr>
        <w:t xml:space="preserve">老父亲最终跟两个儿子在情感与价值取向上的交融，表现了新老两代工人在时代大潮中的共同追求和崭新的精神风貌，表现了他们自强不息、奋发向上的生命状态，使老父亲具有了非常浓郁的人性光辉，而儿女们对父亲坚强刚正、拼搏好胜性格的继承，则正是新时期工人阶级薪火相传的精神世界的真实写照，完成了本片主题内涵的深层次开掘。</w:t>
      </w:r>
    </w:p>
    <w:p>
      <w:pPr>
        <w:ind w:left="0" w:right="0" w:firstLine="560"/>
        <w:spacing w:before="450" w:after="450" w:line="312" w:lineRule="auto"/>
      </w:pPr>
      <w:r>
        <w:rPr>
          <w:rFonts w:ascii="宋体" w:hAnsi="宋体" w:eastAsia="宋体" w:cs="宋体"/>
          <w:color w:val="000"/>
          <w:sz w:val="28"/>
          <w:szCs w:val="28"/>
        </w:rPr>
        <w:t xml:space="preserve">?父亲》的结局让观众感受到的是人类对理想的积极进取和不息追求的理念，也对未来一种美好的希冀。</w:t>
      </w:r>
    </w:p>
    <w:p>
      <w:pPr>
        <w:ind w:left="0" w:right="0" w:firstLine="560"/>
        <w:spacing w:before="450" w:after="450" w:line="312" w:lineRule="auto"/>
      </w:pPr>
      <w:r>
        <w:rPr>
          <w:rFonts w:ascii="宋体" w:hAnsi="宋体" w:eastAsia="宋体" w:cs="宋体"/>
          <w:color w:val="000"/>
          <w:sz w:val="28"/>
          <w:szCs w:val="28"/>
        </w:rPr>
        <w:t xml:space="preserve">画父亲的观后感篇6</w:t>
      </w:r>
    </w:p>
    <w:p>
      <w:pPr>
        <w:ind w:left="0" w:right="0" w:firstLine="560"/>
        <w:spacing w:before="450" w:after="450" w:line="312" w:lineRule="auto"/>
      </w:pPr>
      <w:r>
        <w:rPr>
          <w:rFonts w:ascii="宋体" w:hAnsi="宋体" w:eastAsia="宋体" w:cs="宋体"/>
          <w:color w:val="000"/>
          <w:sz w:val="28"/>
          <w:szCs w:val="28"/>
        </w:rPr>
        <w:t xml:space="preserve">今晚难得的空闲，打开电脑，看了《我的父亲母亲》，电影没有多余的技巧，简单感情的情节，真是细微得让人感动!每一个细节都说不上有意义，每一个细节却都那么纯粹美好。我相信爱情是傻傻的，是固执的，是莫名其妙的。</w:t>
      </w:r>
    </w:p>
    <w:p>
      <w:pPr>
        <w:ind w:left="0" w:right="0" w:firstLine="560"/>
        <w:spacing w:before="450" w:after="450" w:line="312" w:lineRule="auto"/>
      </w:pPr>
      <w:r>
        <w:rPr>
          <w:rFonts w:ascii="宋体" w:hAnsi="宋体" w:eastAsia="宋体" w:cs="宋体"/>
          <w:color w:val="000"/>
          <w:sz w:val="28"/>
          <w:szCs w:val="28"/>
        </w:rPr>
        <w:t xml:space="preserve">母亲十八岁的漂亮少女，明亮的眸子，固执的一见钟情。她用自己的方式追求自己的爱人。穿上新棉袄去看他;为了能听见他教书的声音每天在村里的前井打水;用漂亮的青花瓷碗装好吃的摆在第一个位置上;刻意的在他会经过的路上等他;看到他走向井边赶紧把已经打上来的水倒回去;劈柴烧水认真的为他做一顿派饭;试图一遍遍的追上那辆远去的车，只为了让他吃上自己包的蘑菇馅饺子;记着他腊八回来固执的站在村口的路边等他，直到全身冻僵。</w:t>
      </w:r>
    </w:p>
    <w:p>
      <w:pPr>
        <w:ind w:left="0" w:right="0" w:firstLine="560"/>
        <w:spacing w:before="450" w:after="450" w:line="312" w:lineRule="auto"/>
      </w:pPr>
      <w:r>
        <w:rPr>
          <w:rFonts w:ascii="宋体" w:hAnsi="宋体" w:eastAsia="宋体" w:cs="宋体"/>
          <w:color w:val="000"/>
          <w:sz w:val="28"/>
          <w:szCs w:val="28"/>
        </w:rPr>
        <w:t xml:space="preserve">爱情是什么，又好像不是什么。爱情能通过金钱获得吗?那多少金钱才是足够呢?爱情能通过人品获得吗?那多好的人品才能赢得足够好的爱情呢?爱情能通过外表获得吗?那什么样的容颜不会老去呢?有条件的感情不能算是纯粹的感情，充其量只能算做与现实的拔河而己。爱情最重要的应该是像母亲那样殷切，那样默默付出，那样真心实意，那样倔强，那样至死不渝吧。看完了电影再对比一下自己，我想起了刘德华的那首歌“我想我不够爱你，我不曾忘了自己，没那么全心投入……”向伟大的爱情致敬，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2024-06-12T21:30:21+08:00</dcterms:created>
  <dcterms:modified xsi:type="dcterms:W3CDTF">2024-06-12T21:30:21+08:00</dcterms:modified>
</cp:coreProperties>
</file>

<file path=docProps/custom.xml><?xml version="1.0" encoding="utf-8"?>
<Properties xmlns="http://schemas.openxmlformats.org/officeDocument/2006/custom-properties" xmlns:vt="http://schemas.openxmlformats.org/officeDocument/2006/docPropsVTypes"/>
</file>