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回归的观后感7篇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如何将观后感写得让人印象深刻呢？首先我们要将观看的内容深入理解，每次大家欣赏完一场影片后，肯定有不少启示，可以书写一篇观后感，以下是职场范文网小编精心为您推荐的回归的观后感7篇，供大家参考。回归的观后感篇1如今的香港已离开母亲——中国，在殖</w:t>
      </w:r>
    </w:p>
    <w:p>
      <w:pPr>
        <w:ind w:left="0" w:right="0" w:firstLine="560"/>
        <w:spacing w:before="450" w:after="450" w:line="312" w:lineRule="auto"/>
      </w:pPr>
      <w:r>
        <w:rPr>
          <w:rFonts w:ascii="宋体" w:hAnsi="宋体" w:eastAsia="宋体" w:cs="宋体"/>
          <w:color w:val="000"/>
          <w:sz w:val="28"/>
          <w:szCs w:val="28"/>
        </w:rPr>
        <w:t xml:space="preserve">如何将观后感写得让人印象深刻呢？首先我们要将观看的内容深入理解，每次大家欣赏完一场影片后，肯定有不少启示，可以书写一篇观后感，以下是职场范文网小编精心为您推荐的回归的观后感7篇，供大家参考。</w:t>
      </w:r>
    </w:p>
    <w:p>
      <w:pPr>
        <w:ind w:left="0" w:right="0" w:firstLine="560"/>
        <w:spacing w:before="450" w:after="450" w:line="312" w:lineRule="auto"/>
      </w:pPr>
      <w:r>
        <w:rPr>
          <w:rFonts w:ascii="宋体" w:hAnsi="宋体" w:eastAsia="宋体" w:cs="宋体"/>
          <w:color w:val="000"/>
          <w:sz w:val="28"/>
          <w:szCs w:val="28"/>
        </w:rPr>
        <w:t xml:space="preserve">回归的观后感篇1</w:t>
      </w:r>
    </w:p>
    <w:p>
      <w:pPr>
        <w:ind w:left="0" w:right="0" w:firstLine="560"/>
        <w:spacing w:before="450" w:after="450" w:line="312" w:lineRule="auto"/>
      </w:pPr>
      <w:r>
        <w:rPr>
          <w:rFonts w:ascii="宋体" w:hAnsi="宋体" w:eastAsia="宋体" w:cs="宋体"/>
          <w:color w:val="000"/>
          <w:sz w:val="28"/>
          <w:szCs w:val="28"/>
        </w:rPr>
        <w:t xml:space="preserve">如今的香港已离开母亲——中国，在殖民主义者罪恶的侵略战争中，中国一步一步卷入资本主义的漩涡。那屈辱的历史一页页地在时间的熔炉中熊熊燃烧。但是，中国人民争取回归的斗争始终没有停息，他们同野蛮的强盗进行了不屈不挠的斗争;处在水深火热中的香港同胞们一天也没有忘记自己是炎黄子孙，殖民者的扩张行径和狂妄野心激起了他们的愤怒。同时也激起了我的愤怒，原来被日本欺负，现在又被葡萄牙占领了一块土地，真是气愤!</w:t>
      </w:r>
    </w:p>
    <w:p>
      <w:pPr>
        <w:ind w:left="0" w:right="0" w:firstLine="560"/>
        <w:spacing w:before="450" w:after="450" w:line="312" w:lineRule="auto"/>
      </w:pPr>
      <w:r>
        <w:rPr>
          <w:rFonts w:ascii="宋体" w:hAnsi="宋体" w:eastAsia="宋体" w:cs="宋体"/>
          <w:color w:val="000"/>
          <w:sz w:val="28"/>
          <w:szCs w:val="28"/>
        </w:rPr>
        <w:t xml:space="preserve">香港啊，你是我们祖国的一块肉啊，你不能离开我们啊，我知道这样是没用的，你被葡萄牙夺取以后，我们每天都在想念你，我们以为你不能回来了，但是1997年又回来了历史不会忘记那一刻，中国人民永远记住那一刻：1997年7月1日零时，激动人心的高潮来临——中华人民共和国国旗和香港特别行政区区旗在雄壮的国歌声中徐徐升起……历经百年沧桑的香港终于回到祖国母亲的怀抱!此时此刻，那回归的游子，幸福和激动的泪眼汇成对中华民族百年屈辱的追忆，聚成对强大祖国的诚挚祝福!</w:t>
      </w:r>
    </w:p>
    <w:p>
      <w:pPr>
        <w:ind w:left="0" w:right="0" w:firstLine="560"/>
        <w:spacing w:before="450" w:after="450" w:line="312" w:lineRule="auto"/>
      </w:pPr>
      <w:r>
        <w:rPr>
          <w:rFonts w:ascii="宋体" w:hAnsi="宋体" w:eastAsia="宋体" w:cs="宋体"/>
          <w:color w:val="000"/>
          <w:sz w:val="28"/>
          <w:szCs w:val="28"/>
        </w:rPr>
        <w:t xml:space="preserve">1997年7月1日这一天，将作为值得人们永远纪念的日子载入史册。香港回归祖国，标志着香港同胞从此成为祖国这块土地上的真正主人，香港的发展从此进入一个崭新的时代。”</w:t>
      </w:r>
    </w:p>
    <w:p>
      <w:pPr>
        <w:ind w:left="0" w:right="0" w:firstLine="560"/>
        <w:spacing w:before="450" w:after="450" w:line="312" w:lineRule="auto"/>
      </w:pPr>
      <w:r>
        <w:rPr>
          <w:rFonts w:ascii="宋体" w:hAnsi="宋体" w:eastAsia="宋体" w:cs="宋体"/>
          <w:color w:val="000"/>
          <w:sz w:val="28"/>
          <w:szCs w:val="28"/>
        </w:rPr>
        <w:t xml:space="preserve">香港回归祖国，这时多么重要，多么重大，多么开心，啊!可爱的香港，你终于回到了祖国的回抱了!多么好啊!</w:t>
      </w:r>
    </w:p>
    <w:p>
      <w:pPr>
        <w:ind w:left="0" w:right="0" w:firstLine="560"/>
        <w:spacing w:before="450" w:after="450" w:line="312" w:lineRule="auto"/>
      </w:pPr>
      <w:r>
        <w:rPr>
          <w:rFonts w:ascii="宋体" w:hAnsi="宋体" w:eastAsia="宋体" w:cs="宋体"/>
          <w:color w:val="000"/>
          <w:sz w:val="28"/>
          <w:szCs w:val="28"/>
        </w:rPr>
        <w:t xml:space="preserve">就在唱《义勇军进行曲》时，多么壮观啊!_年风雨不平常，香港回归_年来，内外经济环境发生了巨大变化，特别是经历了亚洲金融危机、全球经济增长放缓、sars及政治纷争等多种风险的冲击，但是香港都能沉着应对，成功地一次次化险为夷，并不断强化金融系统抗御风险的能力，使香港的国际金融中心地位更形巩固。香港像一艘启锚的巨轮，穿过急流险滩，破浪前进。</w:t>
      </w:r>
    </w:p>
    <w:p>
      <w:pPr>
        <w:ind w:left="0" w:right="0" w:firstLine="560"/>
        <w:spacing w:before="450" w:after="450" w:line="312" w:lineRule="auto"/>
      </w:pPr>
      <w:r>
        <w:rPr>
          <w:rFonts w:ascii="宋体" w:hAnsi="宋体" w:eastAsia="宋体" w:cs="宋体"/>
          <w:color w:val="000"/>
          <w:sz w:val="28"/>
          <w:szCs w:val="28"/>
        </w:rPr>
        <w:t xml:space="preserve">香港回归已_年，作为祖国母亲怀抱中一颗美丽的明珠，她日益绽放出瑰丽的光芒。</w:t>
      </w:r>
    </w:p>
    <w:p>
      <w:pPr>
        <w:ind w:left="0" w:right="0" w:firstLine="560"/>
        <w:spacing w:before="450" w:after="450" w:line="312" w:lineRule="auto"/>
      </w:pPr>
      <w:r>
        <w:rPr>
          <w:rFonts w:ascii="宋体" w:hAnsi="宋体" w:eastAsia="宋体" w:cs="宋体"/>
          <w:color w:val="000"/>
          <w:sz w:val="28"/>
          <w:szCs w:val="28"/>
        </w:rPr>
        <w:t xml:space="preserve">香港，为了你，我们花了心思，花了很多心思。香港!加油，让我们牢记历史，以史为鉴。我们正在努力使我们的祖国更加繁荣富强，使她傲然屹立于世界强国之林。我们深深地祝福：香港明天更美好!祖国明天更美好!</w:t>
      </w:r>
    </w:p>
    <w:p>
      <w:pPr>
        <w:ind w:left="0" w:right="0" w:firstLine="560"/>
        <w:spacing w:before="450" w:after="450" w:line="312" w:lineRule="auto"/>
      </w:pPr>
      <w:r>
        <w:rPr>
          <w:rFonts w:ascii="宋体" w:hAnsi="宋体" w:eastAsia="宋体" w:cs="宋体"/>
          <w:color w:val="000"/>
          <w:sz w:val="28"/>
          <w:szCs w:val="28"/>
        </w:rPr>
        <w:t xml:space="preserve">回归的观后感篇2</w:t>
      </w:r>
    </w:p>
    <w:p>
      <w:pPr>
        <w:ind w:left="0" w:right="0" w:firstLine="560"/>
        <w:spacing w:before="450" w:after="450" w:line="312" w:lineRule="auto"/>
      </w:pPr>
      <w:r>
        <w:rPr>
          <w:rFonts w:ascii="宋体" w:hAnsi="宋体" w:eastAsia="宋体" w:cs="宋体"/>
          <w:color w:val="000"/>
          <w:sz w:val="28"/>
          <w:szCs w:val="28"/>
        </w:rPr>
        <w:t xml:space="preserve">暑假里，我和妈妈研究了好几天，最后决定去香港看看。因为香港堪称是“美食天堂”与“购物天堂”，还有小朋友们梦寐以求的迪士尼乐园。可以充分的满足我和妈妈的需求。</w:t>
      </w:r>
    </w:p>
    <w:p>
      <w:pPr>
        <w:ind w:left="0" w:right="0" w:firstLine="560"/>
        <w:spacing w:before="450" w:after="450" w:line="312" w:lineRule="auto"/>
      </w:pPr>
      <w:r>
        <w:rPr>
          <w:rFonts w:ascii="宋体" w:hAnsi="宋体" w:eastAsia="宋体" w:cs="宋体"/>
          <w:color w:val="000"/>
          <w:sz w:val="28"/>
          <w:szCs w:val="28"/>
        </w:rPr>
        <w:t xml:space="preserve">我们准备好行李从哈尔滨太平国际机场出发，经过了六个多小时终于到达了深圳，在长长的队伍里等待过关检查，我好期待也好兴奋，一直盼望着快一些踏上香港岛的土地。</w:t>
      </w:r>
    </w:p>
    <w:p>
      <w:pPr>
        <w:ind w:left="0" w:right="0" w:firstLine="560"/>
        <w:spacing w:before="450" w:after="450" w:line="312" w:lineRule="auto"/>
      </w:pPr>
      <w:r>
        <w:rPr>
          <w:rFonts w:ascii="宋体" w:hAnsi="宋体" w:eastAsia="宋体" w:cs="宋体"/>
          <w:color w:val="000"/>
          <w:sz w:val="28"/>
          <w:szCs w:val="28"/>
        </w:rPr>
        <w:t xml:space="preserve">顺利过关后我们直奔紫荆花广场，听导游讲，香港在第一次鸦片战争后便成为了英国的殖民地，在1997年才回归到祖国母亲的怀抱，成为香港特别行政区，著名的紫荆花广场就是为回归祖国而建立。金灿灿的紫荆花——这一标志性的建筑让我们铭记这一段历史。</w:t>
      </w:r>
    </w:p>
    <w:p>
      <w:pPr>
        <w:ind w:left="0" w:right="0" w:firstLine="560"/>
        <w:spacing w:before="450" w:after="450" w:line="312" w:lineRule="auto"/>
      </w:pPr>
      <w:r>
        <w:rPr>
          <w:rFonts w:ascii="宋体" w:hAnsi="宋体" w:eastAsia="宋体" w:cs="宋体"/>
          <w:color w:val="000"/>
          <w:sz w:val="28"/>
          <w:szCs w:val="28"/>
        </w:rPr>
        <w:t xml:space="preserve">我又去了香港迪士尼乐园，这里简直是欢乐的王国，有花车巡游，很多漂亮的外国哥哥和姐姐跳着欢快的舞蹈，这里就是童话的世界，漂亮的房子和精致的玩偶，仿佛身临其境地游走在童话故事里一样，那些游乐项目也特别符合我的年龄，开心中带着小刺激，我无比兴奋。</w:t>
      </w:r>
    </w:p>
    <w:p>
      <w:pPr>
        <w:ind w:left="0" w:right="0" w:firstLine="560"/>
        <w:spacing w:before="450" w:after="450" w:line="312" w:lineRule="auto"/>
      </w:pPr>
      <w:r>
        <w:rPr>
          <w:rFonts w:ascii="宋体" w:hAnsi="宋体" w:eastAsia="宋体" w:cs="宋体"/>
          <w:color w:val="000"/>
          <w:sz w:val="28"/>
          <w:szCs w:val="28"/>
        </w:rPr>
        <w:t xml:space="preserve">妈妈还带着我坐地铁，教我怎么看地铁图，如何买地铁票，我学会了以后和妈妈一起去了尖沙咀，旺角，油麻地，中环等一些地方，开启逛吃模式，香港的小吃很多，街边随处都能买到_或者_港币一盒的肉丸子，还有茶餐厅，这里的奶茶特别好喝，丝丝滑滑的很可口，还有我大爱的菠萝包，刚刚出炉的时候松软酥脆，美味极了。</w:t>
      </w:r>
    </w:p>
    <w:p>
      <w:pPr>
        <w:ind w:left="0" w:right="0" w:firstLine="560"/>
        <w:spacing w:before="450" w:after="450" w:line="312" w:lineRule="auto"/>
      </w:pPr>
      <w:r>
        <w:rPr>
          <w:rFonts w:ascii="宋体" w:hAnsi="宋体" w:eastAsia="宋体" w:cs="宋体"/>
          <w:color w:val="000"/>
          <w:sz w:val="28"/>
          <w:szCs w:val="28"/>
        </w:rPr>
        <w:t xml:space="preserve">因为旅行签证不允许我们逗留太久，我和妈妈不得不意犹未尽的离开，让我恋恋不忘的是游乐园里的欢声笑语，是大街小巷的美食，是维多利亚港的夜景，是香港的繁荣昌盛，是我长大后还要再去旅行的地方。</w:t>
      </w:r>
    </w:p>
    <w:p>
      <w:pPr>
        <w:ind w:left="0" w:right="0" w:firstLine="560"/>
        <w:spacing w:before="450" w:after="450" w:line="312" w:lineRule="auto"/>
      </w:pPr>
      <w:r>
        <w:rPr>
          <w:rFonts w:ascii="宋体" w:hAnsi="宋体" w:eastAsia="宋体" w:cs="宋体"/>
          <w:color w:val="000"/>
          <w:sz w:val="28"/>
          <w:szCs w:val="28"/>
        </w:rPr>
        <w:t xml:space="preserve">回归的观后感篇3</w:t>
      </w:r>
    </w:p>
    <w:p>
      <w:pPr>
        <w:ind w:left="0" w:right="0" w:firstLine="560"/>
        <w:spacing w:before="450" w:after="450" w:line="312" w:lineRule="auto"/>
      </w:pPr>
      <w:r>
        <w:rPr>
          <w:rFonts w:ascii="宋体" w:hAnsi="宋体" w:eastAsia="宋体" w:cs="宋体"/>
          <w:color w:val="000"/>
          <w:sz w:val="28"/>
          <w:szCs w:val="28"/>
        </w:rPr>
        <w:t xml:space="preserve">行走在陌生的城市，感受着当地的风土人情。香港，这颗璀璨的明珠屹立在世界的东方，香港作为曾经的英国殖民地，将中外文化融会贯通，身边的高楼林立，从太平山顶的观景台向下瞭望，霓虹闪耀点亮了夜空，尽显这座国际大都市的繁华与美丽。</w:t>
      </w:r>
    </w:p>
    <w:p>
      <w:pPr>
        <w:ind w:left="0" w:right="0" w:firstLine="560"/>
        <w:spacing w:before="450" w:after="450" w:line="312" w:lineRule="auto"/>
      </w:pPr>
      <w:r>
        <w:rPr>
          <w:rFonts w:ascii="宋体" w:hAnsi="宋体" w:eastAsia="宋体" w:cs="宋体"/>
          <w:color w:val="000"/>
          <w:sz w:val="28"/>
          <w:szCs w:val="28"/>
        </w:rPr>
        <w:t xml:space="preserve">或许是因为香港的融会贯通，高楼大厦与老式居民楼相结合的景象在这寸土寸金之地显得相得益彰。时代广场汇聚了众多奢侈品牌，形形色色的人们穿梭于其中，有下班的白领，也有慕名而来的各国游客，高档奢侈品牌的汇聚将人间的烟火气拒之门外，尽享着奢华。</w:t>
      </w:r>
    </w:p>
    <w:p>
      <w:pPr>
        <w:ind w:left="0" w:right="0" w:firstLine="560"/>
        <w:spacing w:before="450" w:after="450" w:line="312" w:lineRule="auto"/>
      </w:pPr>
      <w:r>
        <w:rPr>
          <w:rFonts w:ascii="宋体" w:hAnsi="宋体" w:eastAsia="宋体" w:cs="宋体"/>
          <w:color w:val="000"/>
          <w:sz w:val="28"/>
          <w:szCs w:val="28"/>
        </w:rPr>
        <w:t xml:space="preserve">繁华的商业街外，这里似乎存在着另一个世界。位于港岛鰂鱼涌的怪兽大楼由福昌楼、益昌楼、益发楼、海山楼及海景楼5幢大厦组成，建设于上个世纪六十年代，散发着浓郁的老香港气息，时代发展日新月异，这样的老式建筑已经越来越少，我怀揣着对老香港的喜爱之情，来此朝圣之地。怪兽大楼的一层是各式商铺，楼上是居民楼，能容纳万人居住，密密麻麻的小窗口给人带来压迫感，从下往上看，震撼而又神秘，来往旅客称奇，居民们却习以为常。一层的地上堆放着废品，居民们相互交谈，港岛这样平淡的生活似乎只存在于这样老式的综合用途建筑中了。</w:t>
      </w:r>
    </w:p>
    <w:p>
      <w:pPr>
        <w:ind w:left="0" w:right="0" w:firstLine="560"/>
        <w:spacing w:before="450" w:after="450" w:line="312" w:lineRule="auto"/>
      </w:pPr>
      <w:r>
        <w:rPr>
          <w:rFonts w:ascii="宋体" w:hAnsi="宋体" w:eastAsia="宋体" w:cs="宋体"/>
          <w:color w:val="000"/>
          <w:sz w:val="28"/>
          <w:szCs w:val="28"/>
        </w:rPr>
        <w:t xml:space="preserve">香港的高楼商厦外也有充满人间烟火气与人情味儿的地方，冰室茶餐厅灯火通明，店员操着流利的香港话。热情地招呼着食客，无论是传统的叉烧包、各类盅饭，还是西餐，总有一种能治愈你的胃。</w:t>
      </w:r>
    </w:p>
    <w:p>
      <w:pPr>
        <w:ind w:left="0" w:right="0" w:firstLine="560"/>
        <w:spacing w:before="450" w:after="450" w:line="312" w:lineRule="auto"/>
      </w:pPr>
      <w:r>
        <w:rPr>
          <w:rFonts w:ascii="宋体" w:hAnsi="宋体" w:eastAsia="宋体" w:cs="宋体"/>
          <w:color w:val="000"/>
          <w:sz w:val="28"/>
          <w:szCs w:val="28"/>
        </w:rPr>
        <w:t xml:space="preserve">香港既保留了过去的文化风韵，又与现代都市不相冲撞，这样一座城，令人流连忘返。</w:t>
      </w:r>
    </w:p>
    <w:p>
      <w:pPr>
        <w:ind w:left="0" w:right="0" w:firstLine="560"/>
        <w:spacing w:before="450" w:after="450" w:line="312" w:lineRule="auto"/>
      </w:pPr>
      <w:r>
        <w:rPr>
          <w:rFonts w:ascii="宋体" w:hAnsi="宋体" w:eastAsia="宋体" w:cs="宋体"/>
          <w:color w:val="000"/>
          <w:sz w:val="28"/>
          <w:szCs w:val="28"/>
        </w:rPr>
        <w:t xml:space="preserve">回归的观后感篇4</w:t>
      </w:r>
    </w:p>
    <w:p>
      <w:pPr>
        <w:ind w:left="0" w:right="0" w:firstLine="560"/>
        <w:spacing w:before="450" w:after="450" w:line="312" w:lineRule="auto"/>
      </w:pPr>
      <w:r>
        <w:rPr>
          <w:rFonts w:ascii="宋体" w:hAnsi="宋体" w:eastAsia="宋体" w:cs="宋体"/>
          <w:color w:val="000"/>
          <w:sz w:val="28"/>
          <w:szCs w:val="28"/>
        </w:rPr>
        <w:t xml:space="preserve">听妈妈讲，香港是我们中国人的儿子，他曾经是那样健壮，生活得是那么的幸福，却不幸被强盗抢走了_年，受尽了磨难，吃尽了苦头。母亲等呀，盼呀，儿子找呀，终于在1997年回到了自己母亲的怀抱。_年过去了，他在母亲的怀抱中成长了_岁，这个儿子有点傲气，他和母亲别的儿子有点不同，因为他实行的是一国两制，港人治港。</w:t>
      </w:r>
    </w:p>
    <w:p>
      <w:pPr>
        <w:ind w:left="0" w:right="0" w:firstLine="560"/>
        <w:spacing w:before="450" w:after="450" w:line="312" w:lineRule="auto"/>
      </w:pPr>
      <w:r>
        <w:rPr>
          <w:rFonts w:ascii="宋体" w:hAnsi="宋体" w:eastAsia="宋体" w:cs="宋体"/>
          <w:color w:val="000"/>
          <w:sz w:val="28"/>
          <w:szCs w:val="28"/>
        </w:rPr>
        <w:t xml:space="preserve">听妈妈讲，儿子成长的_年，是在风雨中走过的_年，他经历了亚洲经融风暴，趟过了两种体制磨合的长河，如今，他背靠母亲，面向世界，正昂首挺胸，走在世界经济的最前沿。有母亲支持的力量，什么困难都不怕!</w:t>
      </w:r>
    </w:p>
    <w:p>
      <w:pPr>
        <w:ind w:left="0" w:right="0" w:firstLine="560"/>
        <w:spacing w:before="450" w:after="450" w:line="312" w:lineRule="auto"/>
      </w:pPr>
      <w:r>
        <w:rPr>
          <w:rFonts w:ascii="宋体" w:hAnsi="宋体" w:eastAsia="宋体" w:cs="宋体"/>
          <w:color w:val="000"/>
          <w:sz w:val="28"/>
          <w:szCs w:val="28"/>
        </w:rPr>
        <w:t xml:space="preserve">听妈妈讲，母亲和儿子之间总是血脉相连，唇齿相依的。儿子病了，母亲总是第一个知道，母亲有困难，儿子总会倾馕相济。有一个故事让我很感动，香港中文大学退休的教授梁沛景爷爷，1996年到广东省的一个乡村考察，那是一个贫困地区，医疗条件很差，这件事情震撼了梁爷爷的心灵，也让他的生活有很大的改变，在心中建立了努力的目标——要捐款为内地贫困地区建立100座医院。祖传下来的古董总共有1000多件，为了给内地偏远贫困山区的同胞治病，他卖掉自己家里的所有古董，把钱全部捐献给内地建医院。如今已经在内地建立了65家医院，他组织捐助的医院遍布全国，都是在祖国最贫困的地方，也是祖国人民最需要的地方。可他自己的生活却很节俭，很简单。他是一个多么孝顺的儿子!</w:t>
      </w:r>
    </w:p>
    <w:p>
      <w:pPr>
        <w:ind w:left="0" w:right="0" w:firstLine="560"/>
        <w:spacing w:before="450" w:after="450" w:line="312" w:lineRule="auto"/>
      </w:pPr>
      <w:r>
        <w:rPr>
          <w:rFonts w:ascii="宋体" w:hAnsi="宋体" w:eastAsia="宋体" w:cs="宋体"/>
          <w:color w:val="000"/>
          <w:sz w:val="28"/>
          <w:szCs w:val="28"/>
        </w:rPr>
        <w:t xml:space="preserve">我长大了，一定要考上香港大学，作一个有出息的人，象梁教授一样报答自己的母亲。</w:t>
      </w:r>
    </w:p>
    <w:p>
      <w:pPr>
        <w:ind w:left="0" w:right="0" w:firstLine="560"/>
        <w:spacing w:before="450" w:after="450" w:line="312" w:lineRule="auto"/>
      </w:pPr>
      <w:r>
        <w:rPr>
          <w:rFonts w:ascii="宋体" w:hAnsi="宋体" w:eastAsia="宋体" w:cs="宋体"/>
          <w:color w:val="000"/>
          <w:sz w:val="28"/>
          <w:szCs w:val="28"/>
        </w:rPr>
        <w:t xml:space="preserve">回归的观后感篇5</w:t>
      </w:r>
    </w:p>
    <w:p>
      <w:pPr>
        <w:ind w:left="0" w:right="0" w:firstLine="560"/>
        <w:spacing w:before="450" w:after="450" w:line="312" w:lineRule="auto"/>
      </w:pPr>
      <w:r>
        <w:rPr>
          <w:rFonts w:ascii="宋体" w:hAnsi="宋体" w:eastAsia="宋体" w:cs="宋体"/>
          <w:color w:val="000"/>
          <w:sz w:val="28"/>
          <w:szCs w:val="28"/>
        </w:rPr>
        <w:t xml:space="preserve">十多年前，范·迪塞尔与罗伯·科恩便相继的合作了《速度与激情》及《极限特工》，也就成为了新世纪好莱坞动作片的代表，而后来范·迪塞尔回归的《速度与激情》系列更是成为了动作片迷里的经典佳作。而《极限特工》也正式回归，由范·迪塞尔与甄子丹、托尼·贾、艾斯·库珀等国际明星们联手，打造成一部动作戏层出不穷、超爽的动作猛片。</w:t>
      </w:r>
    </w:p>
    <w:p>
      <w:pPr>
        <w:ind w:left="0" w:right="0" w:firstLine="560"/>
        <w:spacing w:before="450" w:after="450" w:line="312" w:lineRule="auto"/>
      </w:pPr>
      <w:r>
        <w:rPr>
          <w:rFonts w:ascii="宋体" w:hAnsi="宋体" w:eastAsia="宋体" w:cs="宋体"/>
          <w:color w:val="000"/>
          <w:sz w:val="28"/>
          <w:szCs w:val="28"/>
        </w:rPr>
        <w:t xml:space="preserve">说到特工片，很多观众的第一反应无疑是风靡全球半个多世纪的《007》系列，穿着价值不菲的西装、开名车、用先进武器的`詹姆斯·邦德，不断的前往世界各地阻止各种各样的阴谋，顺便泡泡妞耍耍帅，而在《极限特工：终极回归》的片尾时，塞缪尔·l·杰克逊扮演的极限特工创始人希望范·迪塞尔扮演的桑德·凯奇回归继续当极限特工，需要时打打坏人拯救世界，有空时则可以耍帅泡妞。这无疑是一种对《007》系列的调侃与致敬。但毕竟桑德·凯奇不是詹姆斯·邦德，而范·迪塞尔的带点坏坏的笑，使得桑德·凯奇这个特工更像是一个不按常理出牌的痞子英雄，他被招募为极限特工，也为拯救世界而努力，但他并不认同一些所谓的权威，而带有些反叛的色彩。</w:t>
      </w:r>
    </w:p>
    <w:p>
      <w:pPr>
        <w:ind w:left="0" w:right="0" w:firstLine="560"/>
        <w:spacing w:before="450" w:after="450" w:line="312" w:lineRule="auto"/>
      </w:pPr>
      <w:r>
        <w:rPr>
          <w:rFonts w:ascii="宋体" w:hAnsi="宋体" w:eastAsia="宋体" w:cs="宋体"/>
          <w:color w:val="000"/>
          <w:sz w:val="28"/>
          <w:szCs w:val="28"/>
        </w:rPr>
        <w:t xml:space="preserve">尽管影片的剧情比较简单（世界再度出现了危机，桑德·凯奇则回归，经过一番的努力挫败了阴谋），但动作戏毫不含糊。影片一开场便是卫星爆炸而安全部门高官商讨对策，甄子丹扮演的极限运动高手“从天而降”并几乎是赤手空拳的打败了一群特工，凌厉的动作戏配上上快速剪辑，就已经渲染出甄子丹这个角色的不凡能力；随后则是范·迪塞尔为了让小人物们看到心爱的足球比赛节目而进行的一系列行动，尤其是借助于滑板的高速极限运动，再现了桑德·凯奇这个传奇极限特工共的风姿。菲律宾的某小岛上的那一段戏，则通过范·迪塞尔与甄子丹的摩托车追逐、冲浪等，带来了充满速度与激情的观影快感。</w:t>
      </w:r>
    </w:p>
    <w:p>
      <w:pPr>
        <w:ind w:left="0" w:right="0" w:firstLine="560"/>
        <w:spacing w:before="450" w:after="450" w:line="312" w:lineRule="auto"/>
      </w:pPr>
      <w:r>
        <w:rPr>
          <w:rFonts w:ascii="宋体" w:hAnsi="宋体" w:eastAsia="宋体" w:cs="宋体"/>
          <w:color w:val="000"/>
          <w:sz w:val="28"/>
          <w:szCs w:val="28"/>
        </w:rPr>
        <w:t xml:space="preserve">而且影片也不仅是一味的夸张主角的超乎寻常的打斗能力，也突出强调了团队作战精神及不同人的不同能力，这既是为高潮埋下了伏笔，也让影片的动作戏更加多元化、更具娱乐性，比如那个有蓝发的狙击手姑娘阿黛尔，既是对当年的戛纳电影节最佳影片《阿黛尔的生活》的致敬，也给这部充满着阳刚意味的动作片带来了些许女性的温柔与特别之处，她与另一位女主角的几场枪战戏也都很出彩。这点便比很多的动作片要处理得好，在传统的动作片中女性往往是男性英雄的拯救对象，以及最后英雄成功拯救世界后的“礼物”，如《007》系列、成龙动作片等，但《极限特工：终极回归》突出了女性的重要性。</w:t>
      </w:r>
    </w:p>
    <w:p>
      <w:pPr>
        <w:ind w:left="0" w:right="0" w:firstLine="560"/>
        <w:spacing w:before="450" w:after="450" w:line="312" w:lineRule="auto"/>
      </w:pPr>
      <w:r>
        <w:rPr>
          <w:rFonts w:ascii="宋体" w:hAnsi="宋体" w:eastAsia="宋体" w:cs="宋体"/>
          <w:color w:val="000"/>
          <w:sz w:val="28"/>
          <w:szCs w:val="28"/>
        </w:rPr>
        <w:t xml:space="preserve">另外，影片也有不少的致敬/调侃桥段，为紧张刺激的动作戏带来了调节，如前文所说的致敬《007》系列、《阿黛尔的生活》，又如“死而复生”的创始人——这点明显是致敬了《美国队长2》，不仅是角色都是由塞缪尔·l·杰克逊扮演，何况影片中充满着对神盾局的调侃致敬。</w:t>
      </w:r>
    </w:p>
    <w:p>
      <w:pPr>
        <w:ind w:left="0" w:right="0" w:firstLine="560"/>
        <w:spacing w:before="450" w:after="450" w:line="312" w:lineRule="auto"/>
      </w:pPr>
      <w:r>
        <w:rPr>
          <w:rFonts w:ascii="宋体" w:hAnsi="宋体" w:eastAsia="宋体" w:cs="宋体"/>
          <w:color w:val="000"/>
          <w:sz w:val="28"/>
          <w:szCs w:val="28"/>
        </w:rPr>
        <w:t xml:space="preserve">整体来看，《极限特工：终极回归》是一部动作戏十分好看、打斗场面很爽的动作片，各式各样的动作戏层出不穷，让人看得直呼过瘾，美女们也十分养眼，但她们又不仅仅是成龙动作片式的花瓶，为剧情的推动、问题的解决等，都带来了不小的作用。何况还有不少的致敬或调侃的梗，让人在看片过程中不断的会心一笑。</w:t>
      </w:r>
    </w:p>
    <w:p>
      <w:pPr>
        <w:ind w:left="0" w:right="0" w:firstLine="560"/>
        <w:spacing w:before="450" w:after="450" w:line="312" w:lineRule="auto"/>
      </w:pPr>
      <w:r>
        <w:rPr>
          <w:rFonts w:ascii="宋体" w:hAnsi="宋体" w:eastAsia="宋体" w:cs="宋体"/>
          <w:color w:val="000"/>
          <w:sz w:val="28"/>
          <w:szCs w:val="28"/>
        </w:rPr>
        <w:t xml:space="preserve">回归的观后感篇6</w:t>
      </w:r>
    </w:p>
    <w:p>
      <w:pPr>
        <w:ind w:left="0" w:right="0" w:firstLine="560"/>
        <w:spacing w:before="450" w:after="450" w:line="312" w:lineRule="auto"/>
      </w:pPr>
      <w:r>
        <w:rPr>
          <w:rFonts w:ascii="宋体" w:hAnsi="宋体" w:eastAsia="宋体" w:cs="宋体"/>
          <w:color w:val="000"/>
          <w:sz w:val="28"/>
          <w:szCs w:val="28"/>
        </w:rPr>
        <w:t xml:space="preserve">由美国派拉蒙影片公司出品的年度动作大片《极限特工：终极回归》已于2月10日登上大银幕。该片上映第二天，截至昨晚9时，全国票房即突破3亿。</w:t>
      </w:r>
    </w:p>
    <w:p>
      <w:pPr>
        <w:ind w:left="0" w:right="0" w:firstLine="560"/>
        <w:spacing w:before="450" w:after="450" w:line="312" w:lineRule="auto"/>
      </w:pPr>
      <w:r>
        <w:rPr>
          <w:rFonts w:ascii="宋体" w:hAnsi="宋体" w:eastAsia="宋体" w:cs="宋体"/>
          <w:color w:val="000"/>
          <w:sz w:val="28"/>
          <w:szCs w:val="28"/>
        </w:rPr>
        <w:t xml:space="preserve">近两日，片方携手本报与东方红影城邀请的50位免票幸运读者也陆续走进东方红影城，与极限特工一起上天入海大饱眼福。很多读者都被片中高燃的动作场面和挑战人类极限的特技效果所震撼，纷纷表示仅演员阵容和视觉效果就已值回票价!</w:t>
      </w:r>
    </w:p>
    <w:p>
      <w:pPr>
        <w:ind w:left="0" w:right="0" w:firstLine="560"/>
        <w:spacing w:before="450" w:after="450" w:line="312" w:lineRule="auto"/>
      </w:pPr>
      <w:r>
        <w:rPr>
          <w:rFonts w:ascii="宋体" w:hAnsi="宋体" w:eastAsia="宋体" w:cs="宋体"/>
          <w:color w:val="000"/>
          <w:sz w:val="28"/>
          <w:szCs w:val="28"/>
        </w:rPr>
        <w:t xml:space="preserve">对于《极限特工：终极回归》的观后感，晨报读者评价最多的，便是动作巨星范·迪塞尔和甄子丹的强强对抗。大家对两人的交手赞不绝口：打戏紧张刺激，荷尔蒙爆表。“诚意满满的好莱坞大片!打斗场面很过瘾。”“狂拽炫酷，甄功夫的深厚功力与好莱坞硬汉范·迪塞尔的化学反应着实吸睛。”</w:t>
      </w:r>
    </w:p>
    <w:p>
      <w:pPr>
        <w:ind w:left="0" w:right="0" w:firstLine="560"/>
        <w:spacing w:before="450" w:after="450" w:line="312" w:lineRule="auto"/>
      </w:pPr>
      <w:r>
        <w:rPr>
          <w:rFonts w:ascii="宋体" w:hAnsi="宋体" w:eastAsia="宋体" w:cs="宋体"/>
          <w:color w:val="000"/>
          <w:sz w:val="28"/>
          <w:szCs w:val="28"/>
        </w:rPr>
        <w:t xml:space="preserve">还有一些读者表示，吴亦凡在片中大显身手也成该片一大亮点。片中，吴亦凡饰演潇洒帅气的djnicks，打碟嗨翻全场，成为热场担当。当dj变身为特工，飙车、枪战以及流利的英语对白，都让大家看到了人气偶像全新的一面。“原本完全是冲着范叔来的，没想到吴亦凡也给了不少惊喜。”</w:t>
      </w:r>
    </w:p>
    <w:p>
      <w:pPr>
        <w:ind w:left="0" w:right="0" w:firstLine="560"/>
        <w:spacing w:before="450" w:after="450" w:line="312" w:lineRule="auto"/>
      </w:pPr>
      <w:r>
        <w:rPr>
          <w:rFonts w:ascii="宋体" w:hAnsi="宋体" w:eastAsia="宋体" w:cs="宋体"/>
          <w:color w:val="000"/>
          <w:sz w:val="28"/>
          <w:szCs w:val="28"/>
        </w:rPr>
        <w:t xml:space="preserve">此外，不同于以往男性独挑大梁的特工大片，在《极限特工：终极回归》里，以迪皮卡帕度柯妮、露比罗丝和妮娜杜波夫为代表的三位女神性感美艳、硬朗帅酷，给这部荷尔蒙满格的电影送来了养眼“福利”。</w:t>
      </w:r>
    </w:p>
    <w:p>
      <w:pPr>
        <w:ind w:left="0" w:right="0" w:firstLine="560"/>
        <w:spacing w:before="450" w:after="450" w:line="312" w:lineRule="auto"/>
      </w:pPr>
      <w:r>
        <w:rPr>
          <w:rFonts w:ascii="宋体" w:hAnsi="宋体" w:eastAsia="宋体" w:cs="宋体"/>
          <w:color w:val="000"/>
          <w:sz w:val="28"/>
          <w:szCs w:val="28"/>
        </w:rPr>
        <w:t xml:space="preserve">回归的观后感篇7</w:t>
      </w:r>
    </w:p>
    <w:p>
      <w:pPr>
        <w:ind w:left="0" w:right="0" w:firstLine="560"/>
        <w:spacing w:before="450" w:after="450" w:line="312" w:lineRule="auto"/>
      </w:pPr>
      <w:r>
        <w:rPr>
          <w:rFonts w:ascii="宋体" w:hAnsi="宋体" w:eastAsia="宋体" w:cs="宋体"/>
          <w:color w:val="000"/>
          <w:sz w:val="28"/>
          <w:szCs w:val="28"/>
        </w:rPr>
        <w:t xml:space="preserve">本部电影的制作有很高的观赏力，但介于我大天朝观赏太多的“雷片”之后，感觉极三对真实极限运动过分夸大，也因为着重于塑造符合现在人心理的需求，导致本片确实有点“雷”。尽管“雷”，但是蕴藏着惊喜。</w:t>
      </w:r>
    </w:p>
    <w:p>
      <w:pPr>
        <w:ind w:left="0" w:right="0" w:firstLine="560"/>
        <w:spacing w:before="450" w:after="450" w:line="312" w:lineRule="auto"/>
      </w:pPr>
      <w:r>
        <w:rPr>
          <w:rFonts w:ascii="宋体" w:hAnsi="宋体" w:eastAsia="宋体" w:cs="宋体"/>
          <w:color w:val="000"/>
          <w:sz w:val="28"/>
          <w:szCs w:val="28"/>
        </w:rPr>
        <w:t xml:space="preserve">但是本片存在很多的亮点，尤其是与中国接地气的元素运用很多，我对这些元素的存在感到高兴。不论是中国文化融入世界潮流，还是为了在中国市场捞金。通过影片可以更好的将中国的地气传播出去(毕竟这部片子不完全是拍给中国人看的)，给我的感觉就是带中国味道的好莱坞大片。</w:t>
      </w:r>
    </w:p>
    <w:p>
      <w:pPr>
        <w:ind w:left="0" w:right="0" w:firstLine="560"/>
        <w:spacing w:before="450" w:after="450" w:line="312" w:lineRule="auto"/>
      </w:pPr>
      <w:r>
        <w:rPr>
          <w:rFonts w:ascii="宋体" w:hAnsi="宋体" w:eastAsia="宋体" w:cs="宋体"/>
          <w:color w:val="000"/>
          <w:sz w:val="28"/>
          <w:szCs w:val="28"/>
        </w:rPr>
        <w:t xml:space="preserve">大家比对一下前两部，前两部很少或极少的含涉美国政府，而极三就有含沙射影提到“美国政府的全方位掌控”的野心，“潘多拉的盒子”就是非常好的证明，拥有它就可以轻而易举的毁灭这个世界。(无论美国是否发展到这一步，但是告诉世界的，就是当它存在的时候，不论哪个国家拥有它，这个世界都会遭受毁灭性的打击。)极限特工不是拯救的那个电影世界，而是警醒着每一个人。</w:t>
      </w:r>
    </w:p>
    <w:p>
      <w:pPr>
        <w:ind w:left="0" w:right="0" w:firstLine="560"/>
        <w:spacing w:before="450" w:after="450" w:line="312" w:lineRule="auto"/>
      </w:pPr>
      <w:r>
        <w:rPr>
          <w:rFonts w:ascii="宋体" w:hAnsi="宋体" w:eastAsia="宋体" w:cs="宋体"/>
          <w:color w:val="000"/>
          <w:sz w:val="28"/>
          <w:szCs w:val="28"/>
        </w:rPr>
        <w:t xml:space="preserve">大家一直耿耿于怀人物数量分配，并且说是荧屏上的刷脸(大家也知道了，这不是中国电影的特权，虽然我是因为范迪塞尔看的。)，难道没有发现每一个的出场方式都有对影片后部分很好的铺垫，重要的是传递一个亘古不变的道理--为正义合作。更主要的是主角光环并没有套在一个人的头上。而且剧情的反转超出我对简述的想象。(即使套路没有特别新。)</w:t>
      </w:r>
    </w:p>
    <w:p>
      <w:pPr>
        <w:ind w:left="0" w:right="0" w:firstLine="560"/>
        <w:spacing w:before="450" w:after="450" w:line="312" w:lineRule="auto"/>
      </w:pPr>
      <w:r>
        <w:rPr>
          <w:rFonts w:ascii="宋体" w:hAnsi="宋体" w:eastAsia="宋体" w:cs="宋体"/>
          <w:color w:val="000"/>
          <w:sz w:val="28"/>
          <w:szCs w:val="28"/>
        </w:rPr>
        <w:t xml:space="preserve">影片的好坏取决于观众，好片与烂片就在自己理解的一念之差。人家乱，但是连贯，好歹有情节，有线索。后期处理感觉好赞，而且两大巨头的出场真的很酷，并且告诉我们他们是猛士亦是勇士，都有一颗平常善良的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2024-05-04T18:16:15+08:00</dcterms:created>
  <dcterms:modified xsi:type="dcterms:W3CDTF">2024-05-04T18:16:15+08:00</dcterms:modified>
</cp:coreProperties>
</file>

<file path=docProps/custom.xml><?xml version="1.0" encoding="utf-8"?>
<Properties xmlns="http://schemas.openxmlformats.org/officeDocument/2006/custom-properties" xmlns:vt="http://schemas.openxmlformats.org/officeDocument/2006/docPropsVTypes"/>
</file>