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励志电影2023观后感6篇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我们在写观后感的时候，需要联系我们的生活实例，每次大家欣赏完一部影片后，肯定有很多感想，可以完成一篇观后感，下面是职场范文网小编为您分享的励志电影2023观后感6篇，感谢您的参阅。励志电影2023观后感篇1主人公卡尔出生在一个美国黑人家庭，</w:t>
      </w:r>
    </w:p>
    <w:p>
      <w:pPr>
        <w:ind w:left="0" w:right="0" w:firstLine="560"/>
        <w:spacing w:before="450" w:after="450" w:line="312" w:lineRule="auto"/>
      </w:pPr>
      <w:r>
        <w:rPr>
          <w:rFonts w:ascii="宋体" w:hAnsi="宋体" w:eastAsia="宋体" w:cs="宋体"/>
          <w:color w:val="000"/>
          <w:sz w:val="28"/>
          <w:szCs w:val="28"/>
        </w:rPr>
        <w:t xml:space="preserve">我们在写观后感的时候，需要联系我们的生活实例，每次大家欣赏完一部影片后，肯定有很多感想，可以完成一篇观后感，下面是职场范文网小编为您分享的励志电影2023观后感6篇，感谢您的参阅。</w:t>
      </w:r>
    </w:p>
    <w:p>
      <w:pPr>
        <w:ind w:left="0" w:right="0" w:firstLine="560"/>
        <w:spacing w:before="450" w:after="450" w:line="312" w:lineRule="auto"/>
      </w:pPr>
      <w:r>
        <w:rPr>
          <w:rFonts w:ascii="宋体" w:hAnsi="宋体" w:eastAsia="宋体" w:cs="宋体"/>
          <w:color w:val="000"/>
          <w:sz w:val="28"/>
          <w:szCs w:val="28"/>
        </w:rPr>
        <w:t xml:space="preserve">励志电影2023观后感篇1</w:t>
      </w:r>
    </w:p>
    <w:p>
      <w:pPr>
        <w:ind w:left="0" w:right="0" w:firstLine="560"/>
        <w:spacing w:before="450" w:after="450" w:line="312" w:lineRule="auto"/>
      </w:pPr>
      <w:r>
        <w:rPr>
          <w:rFonts w:ascii="宋体" w:hAnsi="宋体" w:eastAsia="宋体" w:cs="宋体"/>
          <w:color w:val="000"/>
          <w:sz w:val="28"/>
          <w:szCs w:val="28"/>
        </w:rPr>
        <w:t xml:space="preserve">主人公卡尔出生在一个美国黑人家庭，由于种族的缘故决定了卡尔的一生不可能会有什么作为。卡尔从小见证了父亲为了耕地而磨破的双手，见证了父亲那面朝黄土背朝天的平凡生活。于是，卡尔决定改变——不做一个像父亲一样的农民！卡尔要成为一名海军首席潜水员。这不是对父亲的不敬，而是卡尔敢于改变自己命运的理想挑战！要知道在当时的美国，马丁路德金还没有发表演讲，黑人在哪里都是遭到鄙视和唾弃的。所以卡尔的梦想只能说是“痴人说梦”！但是因为卡尔的坚持，最终他成功了。</w:t>
      </w:r>
    </w:p>
    <w:p>
      <w:pPr>
        <w:ind w:left="0" w:right="0" w:firstLine="560"/>
        <w:spacing w:before="450" w:after="450" w:line="312" w:lineRule="auto"/>
      </w:pPr>
      <w:r>
        <w:rPr>
          <w:rFonts w:ascii="宋体" w:hAnsi="宋体" w:eastAsia="宋体" w:cs="宋体"/>
          <w:color w:val="000"/>
          <w:sz w:val="28"/>
          <w:szCs w:val="28"/>
        </w:rPr>
        <w:t xml:space="preserve">看过这个影片感触良多，总结出以下几点：</w:t>
      </w:r>
    </w:p>
    <w:p>
      <w:pPr>
        <w:ind w:left="0" w:right="0" w:firstLine="560"/>
        <w:spacing w:before="450" w:after="450" w:line="312" w:lineRule="auto"/>
      </w:pPr>
      <w:r>
        <w:rPr>
          <w:rFonts w:ascii="宋体" w:hAnsi="宋体" w:eastAsia="宋体" w:cs="宋体"/>
          <w:color w:val="000"/>
          <w:sz w:val="28"/>
          <w:szCs w:val="28"/>
        </w:rPr>
        <w:t xml:space="preserve">一：找到目标，坚持下去，总会有意想不到的惊喜；卡尔理论多次不合格，如果再不合格就会被退学，当他联系的一家图书馆告知他不提供教学服务时，他没有放弃，正因为他没有放弃，他收获了学业的同时，获得了他的爱情，他遇到了他的妻子。</w:t>
      </w:r>
    </w:p>
    <w:p>
      <w:pPr>
        <w:ind w:left="0" w:right="0" w:firstLine="560"/>
        <w:spacing w:before="450" w:after="450" w:line="312" w:lineRule="auto"/>
      </w:pPr>
      <w:r>
        <w:rPr>
          <w:rFonts w:ascii="宋体" w:hAnsi="宋体" w:eastAsia="宋体" w:cs="宋体"/>
          <w:color w:val="000"/>
          <w:sz w:val="28"/>
          <w:szCs w:val="28"/>
        </w:rPr>
        <w:t xml:space="preserve">二：成长的旅途充满挑战和未知数，摆正心态，付出行动；进入海军部队的卡尔一定没有预想到他是去当伙夫；一定没有想到游泳黑人和白人还区别对待；一定没有想到千辛万苦来到海军潜水的第一个晚上，迎接他的就是“不与黑鬼同住一室”；一定没有想到当他奋不顾身救了他的同伴时，勋章却给了一个贪生怕死的白人。太多的阻碍，太多的不公，太多无言的艰辛，卡尔都挺了过来，他没有因为之前的传统就放弃自己的梦想，没有因为教官一再的阻碍而放弃，他敢于向世俗挑战，敢于向不公平说不。</w:t>
      </w:r>
    </w:p>
    <w:p>
      <w:pPr>
        <w:ind w:left="0" w:right="0" w:firstLine="560"/>
        <w:spacing w:before="450" w:after="450" w:line="312" w:lineRule="auto"/>
      </w:pPr>
      <w:r>
        <w:rPr>
          <w:rFonts w:ascii="宋体" w:hAnsi="宋体" w:eastAsia="宋体" w:cs="宋体"/>
          <w:color w:val="000"/>
          <w:sz w:val="28"/>
          <w:szCs w:val="28"/>
        </w:rPr>
        <w:t xml:space="preserve">三：成功必定有其必然性，一定是你付出的比别人多，一定是你失去的也比别人多，一定是你承受的比别人多；卡尔成功的毕业了，那是他在冰冷的水底坚持了9小时31分，最终将散落的零件全部组装起来；卡尔成功的重返他深爱的岗位，那是他放弃了半条腿，完成了艰难的恢复训练，在法庭上一只脚顶起了290斤重的潜水服走完了12步；他始终带着父亲的照片和刻着“asnf”的收音机，却无法见父亲一面；卡尔在事业和家庭之间一次又一次艰难的抉择，放弃与家人的天伦之乐。最终卡尔成功了。</w:t>
      </w:r>
    </w:p>
    <w:p>
      <w:pPr>
        <w:ind w:left="0" w:right="0" w:firstLine="560"/>
        <w:spacing w:before="450" w:after="450" w:line="312" w:lineRule="auto"/>
      </w:pPr>
      <w:r>
        <w:rPr>
          <w:rFonts w:ascii="宋体" w:hAnsi="宋体" w:eastAsia="宋体" w:cs="宋体"/>
          <w:color w:val="000"/>
          <w:sz w:val="28"/>
          <w:szCs w:val="28"/>
        </w:rPr>
        <w:t xml:space="preserve">理想和现实之间终究是有差距的，卡尔这样的强者并不多见，我们不能成为卡尔，我们仍可以成为自己。成功的关键是你怎么看理想与现实之间的距离。如果你觉得理想和现实之间的距离太远而失去了奋斗的信心，没有了信念，那么一切的一切都将成为浮云，你也永远只能停留在现实的层面。而那些最终超越理想与现实间的距离到达梦想彼岸的人，才是生活中的强者，他们将梦想照进现实，他们才可以被称为“执着的追梦人”，他们所付出的一切也都是值得的！</w:t>
      </w:r>
    </w:p>
    <w:p>
      <w:pPr>
        <w:ind w:left="0" w:right="0" w:firstLine="560"/>
        <w:spacing w:before="450" w:after="450" w:line="312" w:lineRule="auto"/>
      </w:pPr>
      <w:r>
        <w:rPr>
          <w:rFonts w:ascii="宋体" w:hAnsi="宋体" w:eastAsia="宋体" w:cs="宋体"/>
          <w:color w:val="000"/>
          <w:sz w:val="28"/>
          <w:szCs w:val="28"/>
        </w:rPr>
        <w:t xml:space="preserve">励志电影2023观后感篇2</w:t>
      </w:r>
    </w:p>
    <w:p>
      <w:pPr>
        <w:ind w:left="0" w:right="0" w:firstLine="560"/>
        <w:spacing w:before="450" w:after="450" w:line="312" w:lineRule="auto"/>
      </w:pPr>
      <w:r>
        <w:rPr>
          <w:rFonts w:ascii="宋体" w:hAnsi="宋体" w:eastAsia="宋体" w:cs="宋体"/>
          <w:color w:val="000"/>
          <w:sz w:val="28"/>
          <w:szCs w:val="28"/>
        </w:rPr>
        <w:t xml:space="preserve">当一个天才受到了精神分裂症的困扰，使他向学术上最高层次进军的辉煌历程遭到前所未有的挑战，那么，这样的一个人，他的一生是否就只能在病房中度过，一生就此毁了呢?</w:t>
      </w:r>
    </w:p>
    <w:p>
      <w:pPr>
        <w:ind w:left="0" w:right="0" w:firstLine="560"/>
        <w:spacing w:before="450" w:after="450" w:line="312" w:lineRule="auto"/>
      </w:pPr>
      <w:r>
        <w:rPr>
          <w:rFonts w:ascii="宋体" w:hAnsi="宋体" w:eastAsia="宋体" w:cs="宋体"/>
          <w:color w:val="000"/>
          <w:sz w:val="28"/>
          <w:szCs w:val="28"/>
        </w:rPr>
        <w:t xml:space="preserve">影片《美丽心灵》讲述的正是关于这么一个伟大的数学家与其精神分裂症搏斗的过程。故事的原型是数学家小约翰-福布斯-纳什。这是一个古怪的天才，他早年进入普林斯顿大学学习并研究数学，在数学上有极大的成就。但纳什又是何其不幸，在事业的巅峰时期，曾经击毁了许多人的病魔——精神分裂症就这么缠上他了，来得如此无息，又来得如此汹涌，一瞬间就摧毁了纳什所有的信仰，所有的骄傲，也差点无声无息的摧毁了一个幸福的家庭。幸好，幸好，艾丽西亚——这个伟大的妻子并没有放弃纳什，也正是这个伟大的妻子，这人世间最平凡也最不平凡的爱，纳什得到了拯救。最后的最后，纳什终于战胜了精神分裂症，成为了一名获得诺贝尔奖的伟大物理学家，而那个幸福家庭也最终得以保住。</w:t>
      </w:r>
    </w:p>
    <w:p>
      <w:pPr>
        <w:ind w:left="0" w:right="0" w:firstLine="560"/>
        <w:spacing w:before="450" w:after="450" w:line="312" w:lineRule="auto"/>
      </w:pPr>
      <w:r>
        <w:rPr>
          <w:rFonts w:ascii="宋体" w:hAnsi="宋体" w:eastAsia="宋体" w:cs="宋体"/>
          <w:color w:val="000"/>
          <w:sz w:val="28"/>
          <w:szCs w:val="28"/>
        </w:rPr>
        <w:t xml:space="preserve">这部电影给了人们极大地震撼，“美丽心灵”，是的，这部电影描绘的正是人类心灵的美丽。</w:t>
      </w:r>
    </w:p>
    <w:p>
      <w:pPr>
        <w:ind w:left="0" w:right="0" w:firstLine="560"/>
        <w:spacing w:before="450" w:after="450" w:line="312" w:lineRule="auto"/>
      </w:pPr>
      <w:r>
        <w:rPr>
          <w:rFonts w:ascii="宋体" w:hAnsi="宋体" w:eastAsia="宋体" w:cs="宋体"/>
          <w:color w:val="000"/>
          <w:sz w:val="28"/>
          <w:szCs w:val="28"/>
        </w:rPr>
        <w:t xml:space="preserve">纳什——坚强不屈的心灵。当不幸来临时，沮丧，不安，惊恐，绝望，这都是正常的反应，有那么一些人，在这些正常反应后是一蹶不振：有些人，则是会努力挑战这些不幸，但是却无法坚持到最后，结果也是被不幸打败：而还有那么一类人，他们不仅勇于挑战不幸，也成功的坚持到最后，真正的战胜了不幸，这，是真正的强者。而纳什，正是这么一个强者。在精神分裂症的面前，他没有被打倒，而是很勇敢地迈出了那挑战不幸的一步，且在这条路上一走就是几十年。在这期间，他被嘲笑过，也被歧视过，他也曾沮丧，曾想过要放弃，但最终没有，他还是凭着坚强的意志和不屈的灵魂战胜了精神分裂症，战胜了他这一生中最大的挑战。最后的最后，当他站在纳贝尔数学奖的领奖台上，我们都不得不承认，这是一个伟大的数学家，这是一颗美丽而不屈的心灵。</w:t>
      </w:r>
    </w:p>
    <w:p>
      <w:pPr>
        <w:ind w:left="0" w:right="0" w:firstLine="560"/>
        <w:spacing w:before="450" w:after="450" w:line="312" w:lineRule="auto"/>
      </w:pPr>
      <w:r>
        <w:rPr>
          <w:rFonts w:ascii="宋体" w:hAnsi="宋体" w:eastAsia="宋体" w:cs="宋体"/>
          <w:color w:val="000"/>
          <w:sz w:val="28"/>
          <w:szCs w:val="28"/>
        </w:rPr>
        <w:t xml:space="preserve">艾丽西亚——爱的心灵。艾丽西亚，一个何其美丽的女子，她爱着纳什，也和纳什组建了一个幸福的家庭。可是，当纳什的事业达到顶峰，当这个幸福的家庭即将迎来一个新的小生命之时，不幸也降临了。纳什得了精神分裂症，这不是一种简单的病，这一切都能毁掉这个伟大的数学家，毁掉这幸福的一切。艾丽西亚，这个美丽的女子，她本可以抛弃纳什，本可以离开这一切不幸，可是她没有，她深深地爱着纳什，她并未在这艰难的时候离开纳什。相反的，他以她瘦弱的肩膀承担起了这一切，以她对纳什深深的爱坚持着，鼓励着纳什，不离不弃!也许我们会以为这个美丽的女子接受这一切只是由于她的责任感，可是，当看到她与纳什昔日的同事在公园里的那一段对话时，我们深深地体会到了这个女子对纳什的爱。这个瘦弱而美丽的女子，此刻她就是爱的化身，是她的爱成就了这么一个伟大的数学家的。当纳什在诺贝尔数学奖台上说出那段对艾丽西亚感谢的话时，我们都哭了，这是一个伟大的妻子，这是一颗爱的心灵。</w:t>
      </w:r>
    </w:p>
    <w:p>
      <w:pPr>
        <w:ind w:left="0" w:right="0" w:firstLine="560"/>
        <w:spacing w:before="450" w:after="450" w:line="312" w:lineRule="auto"/>
      </w:pPr>
      <w:r>
        <w:rPr>
          <w:rFonts w:ascii="宋体" w:hAnsi="宋体" w:eastAsia="宋体" w:cs="宋体"/>
          <w:color w:val="000"/>
          <w:sz w:val="28"/>
          <w:szCs w:val="28"/>
        </w:rPr>
        <w:t xml:space="preserve">其实，对于这部电影，我还是有一定的迷惑的。为什么纳什的分裂症所分裂出来的是那样的三个人呢?室友查尔斯，小女孩玛休，国防部官员帕切尔，这三个人是否与纳什的心理有一定的联系呢?也许他们是纳什的另一面吧，又或许他们拥有着纳什所可望而不可即的东西吧，这些，对于并非心理学家的我们是无法理解的，我们只能是不断的猜测着他们与纳什的关系。但是，即使到影片的最后，这三个人还是陪伴在纳什的身边，没有就此消失，在我看来，他们既是纳什的不幸，也是纳什的幸运，是他们给了纳什这不平凡的经历，是他们一直以来陪伴着纳什，也许，从某一方面来说，他们也是纳什重要的伙伴吧。</w:t>
      </w:r>
    </w:p>
    <w:p>
      <w:pPr>
        <w:ind w:left="0" w:right="0" w:firstLine="560"/>
        <w:spacing w:before="450" w:after="450" w:line="312" w:lineRule="auto"/>
      </w:pPr>
      <w:r>
        <w:rPr>
          <w:rFonts w:ascii="宋体" w:hAnsi="宋体" w:eastAsia="宋体" w:cs="宋体"/>
          <w:color w:val="000"/>
          <w:sz w:val="28"/>
          <w:szCs w:val="28"/>
        </w:rPr>
        <w:t xml:space="preserve">?美丽心灵》给我们的震撼太多太多了，这是一部成功的影片，也是一堂成功的教育课，愿我们每个人都能拥有一颗美丽的心灵!</w:t>
      </w:r>
    </w:p>
    <w:p>
      <w:pPr>
        <w:ind w:left="0" w:right="0" w:firstLine="560"/>
        <w:spacing w:before="450" w:after="450" w:line="312" w:lineRule="auto"/>
      </w:pPr>
      <w:r>
        <w:rPr>
          <w:rFonts w:ascii="宋体" w:hAnsi="宋体" w:eastAsia="宋体" w:cs="宋体"/>
          <w:color w:val="000"/>
          <w:sz w:val="28"/>
          <w:szCs w:val="28"/>
        </w:rPr>
        <w:t xml:space="preserve">励志电影2023观后感篇3</w:t>
      </w:r>
    </w:p>
    <w:p>
      <w:pPr>
        <w:ind w:left="0" w:right="0" w:firstLine="560"/>
        <w:spacing w:before="450" w:after="450" w:line="312" w:lineRule="auto"/>
      </w:pPr>
      <w:r>
        <w:rPr>
          <w:rFonts w:ascii="宋体" w:hAnsi="宋体" w:eastAsia="宋体" w:cs="宋体"/>
          <w:color w:val="000"/>
          <w:sz w:val="28"/>
          <w:szCs w:val="28"/>
        </w:rPr>
        <w:t xml:space="preserve">什么是目的？有了目的之后，我又该怎样做？</w:t>
      </w:r>
    </w:p>
    <w:p>
      <w:pPr>
        <w:ind w:left="0" w:right="0" w:firstLine="560"/>
        <w:spacing w:before="450" w:after="450" w:line="312" w:lineRule="auto"/>
      </w:pPr>
      <w:r>
        <w:rPr>
          <w:rFonts w:ascii="宋体" w:hAnsi="宋体" w:eastAsia="宋体" w:cs="宋体"/>
          <w:color w:val="000"/>
          <w:sz w:val="28"/>
          <w:szCs w:val="28"/>
        </w:rPr>
        <w:t xml:space="preserve">前几个礼拜，我们看了一部关于残疾工资本人胡想而斗争的励志片子——《绽放》。看完后，我除了打动，还稍许有些忸捏。</w:t>
      </w:r>
    </w:p>
    <w:p>
      <w:pPr>
        <w:ind w:left="0" w:right="0" w:firstLine="560"/>
        <w:spacing w:before="450" w:after="450" w:line="312" w:lineRule="auto"/>
      </w:pPr>
      <w:r>
        <w:rPr>
          <w:rFonts w:ascii="宋体" w:hAnsi="宋体" w:eastAsia="宋体" w:cs="宋体"/>
          <w:color w:val="000"/>
          <w:sz w:val="28"/>
          <w:szCs w:val="28"/>
        </w:rPr>
        <w:t xml:space="preserve">有一个女孩，她双目掉明，却弹得一手好钢琴。她去找任务，却多次掉败，只由于她是个瞽者。可后来，她的琴艺和起劲终于被发现了，做了一名音乐教师，她终于可以抚琴给他人听了。片子中还有很多像她如许的残疾人，有的是聋哑人，有的没有手，有的没有腿，然则他们并没有由于本人是残疾人而保持本人，反而都有本人的目的，都想在舞台上扮演。为此，他们起劲斗争，不论有多累，有多苦，都肯为本人的目的对峙不懈。最终，他们在舞台上完成了目的，在舞台上绽放了他们本人，获得了不雅众的一定，也让我们晓得了残疾人比我们更刚强，比我们更能享乐！</w:t>
      </w:r>
    </w:p>
    <w:p>
      <w:pPr>
        <w:ind w:left="0" w:right="0" w:firstLine="560"/>
        <w:spacing w:before="450" w:after="450" w:line="312" w:lineRule="auto"/>
      </w:pPr>
      <w:r>
        <w:rPr>
          <w:rFonts w:ascii="宋体" w:hAnsi="宋体" w:eastAsia="宋体" w:cs="宋体"/>
          <w:color w:val="000"/>
          <w:sz w:val="28"/>
          <w:szCs w:val="28"/>
        </w:rPr>
        <w:t xml:space="preserve">我很忸捏，我一个四肢健全的人竟然比不上一个残疾人，我毫无看不起残疾人的意思，只是我真的发现我还不如他们，他们很伟年夜，我却很渺校他们都能为本人的目的而流汗、流血地支付一切，我为何不克不及呢？何况，如今的我毫无眉目，很渺茫，不知目的在哪。我真的应该好好反省反省了，是时分定下本人的目的，然后为之支付了。让这些身残心不残的残疾人做我的典范！</w:t>
      </w:r>
    </w:p>
    <w:p>
      <w:pPr>
        <w:ind w:left="0" w:right="0" w:firstLine="560"/>
        <w:spacing w:before="450" w:after="450" w:line="312" w:lineRule="auto"/>
      </w:pPr>
      <w:r>
        <w:rPr>
          <w:rFonts w:ascii="宋体" w:hAnsi="宋体" w:eastAsia="宋体" w:cs="宋体"/>
          <w:color w:val="000"/>
          <w:sz w:val="28"/>
          <w:szCs w:val="28"/>
        </w:rPr>
        <w:t xml:space="preserve">看完这部片子，我特意去查了“绽放”的意思。绽放，就是花朵开放。这些残疾人就比如花朵，他们绽放了本人，绽放了本人的生命之花，如斯烂漫，如斯多彩。我真为他们感应快乐，不由自主地想为他们拍手。</w:t>
      </w:r>
    </w:p>
    <w:p>
      <w:pPr>
        <w:ind w:left="0" w:right="0" w:firstLine="560"/>
        <w:spacing w:before="450" w:after="450" w:line="312" w:lineRule="auto"/>
      </w:pPr>
      <w:r>
        <w:rPr>
          <w:rFonts w:ascii="宋体" w:hAnsi="宋体" w:eastAsia="宋体" w:cs="宋体"/>
          <w:color w:val="000"/>
          <w:sz w:val="28"/>
          <w:szCs w:val="28"/>
        </w:rPr>
        <w:t xml:space="preserve">成天挂在嘴上的是胡想，起劲杀青的是目的！</w:t>
      </w:r>
    </w:p>
    <w:p>
      <w:pPr>
        <w:ind w:left="0" w:right="0" w:firstLine="560"/>
        <w:spacing w:before="450" w:after="450" w:line="312" w:lineRule="auto"/>
      </w:pPr>
      <w:r>
        <w:rPr>
          <w:rFonts w:ascii="宋体" w:hAnsi="宋体" w:eastAsia="宋体" w:cs="宋体"/>
          <w:color w:val="000"/>
          <w:sz w:val="28"/>
          <w:szCs w:val="28"/>
        </w:rPr>
        <w:t xml:space="preserve">?当幸福来敲门》讲述了美国知名的股票掮客人克里斯的故事。克里斯和他的老婆一路履历创业的艰苦，创办了一家公司，向各家病院和大夫推销骨质密度检测仪，却发现他们永远都无法付出完他们的房租、税单、和各类生涯的账单。他们在维持困难的生活中，老婆终于离他而去。他带着他的儿子一路持续追逐他想要的幸福生涯。他在他最困难的时辰对他的儿子说：假如你有胡想，就要去？卫！永远都不要让他人说你不可！他在鼓励他本人，也在鼓励他的儿子。他年幼的儿子似懂非懂所在头。他带着他的儿子有时在陌头露宿，有时去救援站列队等住的处所，无论如何的艰苦，他都不保持他想要过幸福生涯的胡想！他一边靠推销他残剩的仪器维持根本的生活，一边去博得一个被录用的机遇。他最终经过了股票掮客人最严酷和剧烈的选拔，锋芒毕露，成为美国最知名的股票掮客公司的一员。而且最终开办了他本人的掮客公司！</w:t>
      </w:r>
    </w:p>
    <w:p>
      <w:pPr>
        <w:ind w:left="0" w:right="0" w:firstLine="560"/>
        <w:spacing w:before="450" w:after="450" w:line="312" w:lineRule="auto"/>
      </w:pPr>
      <w:r>
        <w:rPr>
          <w:rFonts w:ascii="宋体" w:hAnsi="宋体" w:eastAsia="宋体" w:cs="宋体"/>
          <w:color w:val="000"/>
          <w:sz w:val="28"/>
          <w:szCs w:val="28"/>
        </w:rPr>
        <w:t xml:space="preserve">我记住了他的两次流泪。第一次，他由于无法付出房租，而被赶出汽车旅店。他带着儿子在地铁的长椅上发愣，但他最终选择了悲观空中对。他跟儿子玩一个光阴机械的游戏，伪装他们回到远古时代，为规避恐龙的袭击，所以逃到他们的山洞里去住宿。（谁人山洞其实是地铁的一个茅厕，当儿子枕着他的手臂睡去时，而此时有人敲门上茅厕，他多进展那敲门声中止，不要惊扰儿子的好梦。那时他默默流下泪水，我晓得他在心里里赌咒：我要加倍地起劲，由于我要跟我的儿子一路过上幸福的生涯。</w:t>
      </w:r>
    </w:p>
    <w:p>
      <w:pPr>
        <w:ind w:left="0" w:right="0" w:firstLine="560"/>
        <w:spacing w:before="450" w:after="450" w:line="312" w:lineRule="auto"/>
      </w:pPr>
      <w:r>
        <w:rPr>
          <w:rFonts w:ascii="宋体" w:hAnsi="宋体" w:eastAsia="宋体" w:cs="宋体"/>
          <w:color w:val="000"/>
          <w:sz w:val="28"/>
          <w:szCs w:val="28"/>
        </w:rPr>
        <w:t xml:space="preserve">第二次流泪：他经由6个月的考验期，成为20个精英里独一被留下的谁人胜出者。当主考官对他说：“一切似乎看起来不是那么轻易，是吗？”他的眼眶湿了，他说“哦，不是。”是的，他摸到了成功和幸福的手了！他的泪水是喜悦和幸福的！他疾走而去，跟他的儿子去分享这份喜悦！</w:t>
      </w:r>
    </w:p>
    <w:p>
      <w:pPr>
        <w:ind w:left="0" w:right="0" w:firstLine="560"/>
        <w:spacing w:before="450" w:after="450" w:line="312" w:lineRule="auto"/>
      </w:pPr>
      <w:r>
        <w:rPr>
          <w:rFonts w:ascii="宋体" w:hAnsi="宋体" w:eastAsia="宋体" w:cs="宋体"/>
          <w:color w:val="000"/>
          <w:sz w:val="28"/>
          <w:szCs w:val="28"/>
        </w:rPr>
        <w:t xml:space="preserve">克里斯的成功在于他永远以悲观积极的立场去面临一切，他从不去埋怨生涯的艰苦，不埋怨爱人的不睬解，也不埋怨他低微的身世和学历。他永远只说和做他想要的！他深信浅笑挂在脸上，好运才会看见你！</w:t>
      </w:r>
    </w:p>
    <w:p>
      <w:pPr>
        <w:ind w:left="0" w:right="0" w:firstLine="560"/>
        <w:spacing w:before="450" w:after="450" w:line="312" w:lineRule="auto"/>
      </w:pPr>
      <w:r>
        <w:rPr>
          <w:rFonts w:ascii="宋体" w:hAnsi="宋体" w:eastAsia="宋体" w:cs="宋体"/>
          <w:color w:val="000"/>
          <w:sz w:val="28"/>
          <w:szCs w:val="28"/>
        </w:rPr>
        <w:t xml:space="preserve">当他从推销仪器转到股票掮客人这个行业时，他其实曾经从生活迈向了生涯这个宽广的寰宇。而最主要的不是谁人选择，而是他的老实、他的勤劳、他对幻想执着的追求、他对儿子那份真爱，在他的信心零碎里只要一个复杂而果断的偏向“追逐胡想和他想要的幸福。</w:t>
      </w:r>
    </w:p>
    <w:p>
      <w:pPr>
        <w:ind w:left="0" w:right="0" w:firstLine="560"/>
        <w:spacing w:before="450" w:after="450" w:line="312" w:lineRule="auto"/>
      </w:pPr>
      <w:r>
        <w:rPr>
          <w:rFonts w:ascii="宋体" w:hAnsi="宋体" w:eastAsia="宋体" w:cs="宋体"/>
          <w:color w:val="000"/>
          <w:sz w:val="28"/>
          <w:szCs w:val="28"/>
        </w:rPr>
        <w:t xml:space="preserve">所以当机遇光降时，当我们选择了一个偏向时，我们就要像克里斯一样紧紧抓住机遇的手，无畏困难险阻，对峙不懈。来？卫和完成本人的胡想！并深信我们必然可以成功！必然可以追逐到我们想要的幸福！</w:t>
      </w:r>
    </w:p>
    <w:p>
      <w:pPr>
        <w:ind w:left="0" w:right="0" w:firstLine="560"/>
        <w:spacing w:before="450" w:after="450" w:line="312" w:lineRule="auto"/>
      </w:pPr>
      <w:r>
        <w:rPr>
          <w:rFonts w:ascii="宋体" w:hAnsi="宋体" w:eastAsia="宋体" w:cs="宋体"/>
          <w:color w:val="000"/>
          <w:sz w:val="28"/>
          <w:szCs w:val="28"/>
        </w:rPr>
        <w:t xml:space="preserve">励志电影2023观后感篇4</w:t>
      </w:r>
    </w:p>
    <w:p>
      <w:pPr>
        <w:ind w:left="0" w:right="0" w:firstLine="560"/>
        <w:spacing w:before="450" w:after="450" w:line="312" w:lineRule="auto"/>
      </w:pPr>
      <w:r>
        <w:rPr>
          <w:rFonts w:ascii="宋体" w:hAnsi="宋体" w:eastAsia="宋体" w:cs="宋体"/>
          <w:color w:val="000"/>
          <w:sz w:val="28"/>
          <w:szCs w:val="28"/>
        </w:rPr>
        <w:t xml:space="preserve">怒海潜将主要讲述了出身农民家庭的黑人卡尔追梦征途的奋斗历程。他在不公平的种族歧视下与种种非人的排挤下，并没有动摇自已的梦想与承诺，他的执着，不抱怨，永不放弃的精神使我深深的感动与震撼！</w:t>
      </w:r>
    </w:p>
    <w:p>
      <w:pPr>
        <w:ind w:left="0" w:right="0" w:firstLine="560"/>
        <w:spacing w:before="450" w:after="450" w:line="312" w:lineRule="auto"/>
      </w:pPr>
      <w:r>
        <w:rPr>
          <w:rFonts w:ascii="宋体" w:hAnsi="宋体" w:eastAsia="宋体" w:cs="宋体"/>
          <w:color w:val="000"/>
          <w:sz w:val="28"/>
          <w:szCs w:val="28"/>
        </w:rPr>
        <w:t xml:space="preserve">他最令人佩服的就是他有坚定的信念，并且能够用自己顽强的毅力去战胜一切困难。在面对教练的刁难和队友的嘲讽时，他没有放弃，而是愈挫愈勇。在面对文考可能不及格时，他不分昼夜地拼命学习；在面对教练的责难时，他没有埋怨；当测验时，教官故意将工具和配件割破洒落海底时，让他在大海里如同捞针一样企图让他放弃。可是他没有放弃，即使失去了左腿，他依然不改变自己的理想。特别是他在最后一幕中的步，不仅向世人宣告黑人应该得到同样的尊重，而且向所有歧视他的人证明了他是一个不折不扣的军人。他是黑人的骄傲。</w:t>
      </w:r>
    </w:p>
    <w:p>
      <w:pPr>
        <w:ind w:left="0" w:right="0" w:firstLine="560"/>
        <w:spacing w:before="450" w:after="450" w:line="312" w:lineRule="auto"/>
      </w:pPr>
      <w:r>
        <w:rPr>
          <w:rFonts w:ascii="宋体" w:hAnsi="宋体" w:eastAsia="宋体" w:cs="宋体"/>
          <w:color w:val="000"/>
          <w:sz w:val="28"/>
          <w:szCs w:val="28"/>
        </w:rPr>
        <w:t xml:space="preserve">想想在平时的工作中，由于一点点小小的阻碍就停滞不前，抱怨这，抱怨那，找各种理由和借口为自己推脱。现在想想真是觉得惭愧。卡尔在那种极不公平的环境下，都能始终坚持自己的理想不放弃，我们时常在埋怨着上苍的不公平，总觉得生活的艰难。其实生活从来就不曾亏欠过我们，而是我们还没有努力去争取。而我又有什么理由不好好改进自己，提升自己的工作能力呢？现在有良好的工作环境和广阔的发展平台，我想在以后的工作当中，更应该学习他的永不放弃的精神，全力以赴的面对每一天的工作。</w:t>
      </w:r>
    </w:p>
    <w:p>
      <w:pPr>
        <w:ind w:left="0" w:right="0" w:firstLine="560"/>
        <w:spacing w:before="450" w:after="450" w:line="312" w:lineRule="auto"/>
      </w:pPr>
      <w:r>
        <w:rPr>
          <w:rFonts w:ascii="宋体" w:hAnsi="宋体" w:eastAsia="宋体" w:cs="宋体"/>
          <w:color w:val="000"/>
          <w:sz w:val="28"/>
          <w:szCs w:val="28"/>
        </w:rPr>
        <w:t xml:space="preserve">卡尔在经历过种种磨难与艰辛后，终于实现了他的梦想。告诉我们，坚持自己的信念，坚持自己的梦想，就一定会有丰厚的收获。“机会永远属于那些有准备的人！”，坚持到底，永不放弃，成功就会属于你。</w:t>
      </w:r>
    </w:p>
    <w:p>
      <w:pPr>
        <w:ind w:left="0" w:right="0" w:firstLine="560"/>
        <w:spacing w:before="450" w:after="450" w:line="312" w:lineRule="auto"/>
      </w:pPr>
      <w:r>
        <w:rPr>
          <w:rFonts w:ascii="宋体" w:hAnsi="宋体" w:eastAsia="宋体" w:cs="宋体"/>
          <w:color w:val="000"/>
          <w:sz w:val="28"/>
          <w:szCs w:val="28"/>
        </w:rPr>
        <w:t xml:space="preserve">励志电影2023观后感篇5</w:t>
      </w:r>
    </w:p>
    <w:p>
      <w:pPr>
        <w:ind w:left="0" w:right="0" w:firstLine="560"/>
        <w:spacing w:before="450" w:after="450" w:line="312" w:lineRule="auto"/>
      </w:pPr>
      <w:r>
        <w:rPr>
          <w:rFonts w:ascii="宋体" w:hAnsi="宋体" w:eastAsia="宋体" w:cs="宋体"/>
          <w:color w:val="000"/>
          <w:sz w:val="28"/>
          <w:szCs w:val="28"/>
        </w:rPr>
        <w:t xml:space="preserve">主演刘松仁空降中山粉丝大呼惊喜主演刘松仁于电影播放后惊喜现身，与观众进行互动环节并答谢他们对电影的热烈支持。刘松仁表示，自己很高兴能够在这个见面会上答谢大家对《20：16》的支持。希望大家喜欢这部电影，并希望借此机会传递正能量，像戏中的主人翁一样，要有梦想、要肯坚持，为人处世要讲诚信。</w:t>
      </w:r>
    </w:p>
    <w:p>
      <w:pPr>
        <w:ind w:left="0" w:right="0" w:firstLine="560"/>
        <w:spacing w:before="450" w:after="450" w:line="312" w:lineRule="auto"/>
      </w:pPr>
      <w:r>
        <w:rPr>
          <w:rFonts w:ascii="宋体" w:hAnsi="宋体" w:eastAsia="宋体" w:cs="宋体"/>
          <w:color w:val="000"/>
          <w:sz w:val="28"/>
          <w:szCs w:val="28"/>
        </w:rPr>
        <w:t xml:space="preserve">香港真人真事改编电影影迷表示很有共鸣感讲述电影主人翁叶海鹏兄妹二人攀山涉水由国内到来香港创业，在香港不畏艰难、白手起家，于1971年以港币4，000元为创业资金，在香港一个占地40平方尺的铁皮横门创业，艰辛奋斗数十年后，事业终有所成，为建设香港作出贡献的励志故事。</w:t>
      </w:r>
    </w:p>
    <w:p>
      <w:pPr>
        <w:ind w:left="0" w:right="0" w:firstLine="560"/>
        <w:spacing w:before="450" w:after="450" w:line="312" w:lineRule="auto"/>
      </w:pPr>
      <w:r>
        <w:rPr>
          <w:rFonts w:ascii="宋体" w:hAnsi="宋体" w:eastAsia="宋体" w:cs="宋体"/>
          <w:color w:val="000"/>
          <w:sz w:val="28"/>
          <w:szCs w:val="28"/>
        </w:rPr>
        <w:t xml:space="preserve">电影包含了亲情、爱情、奋斗等元素，贯穿在主人公的创业历程中，因真实而直击人心，因纠葛而引发共鸣，在观影过程中也引得观众几度落泪，有影迷表示“共鸣感太强烈了”、“满满的正能量，心中又有了追梦的动力”。刘松仁深沉果敢与金爵影后飙演技此次刘松仁饰演的是一名成功的商人，但在成功背后，却付出了诸多不为人知的艰辛。这是一位艰苦奋斗的人，他的信仰和精神全写在刘松仁坚毅的眼神中；而他的痛苦辛酸，也在刘松仁颓丧恸哭的照片中全部感受得到。</w:t>
      </w:r>
    </w:p>
    <w:p>
      <w:pPr>
        <w:ind w:left="0" w:right="0" w:firstLine="560"/>
        <w:spacing w:before="450" w:after="450" w:line="312" w:lineRule="auto"/>
      </w:pPr>
      <w:r>
        <w:rPr>
          <w:rFonts w:ascii="宋体" w:hAnsi="宋体" w:eastAsia="宋体" w:cs="宋体"/>
          <w:color w:val="000"/>
          <w:sz w:val="28"/>
          <w:szCs w:val="28"/>
        </w:rPr>
        <w:t xml:space="preserve">老戏骨此次倾其身心，将自己全然奉献给了叶海鹏这个角色。女主角夏雨晴的扮演者吕星辰是一朵名副其实的演技小花，91年出生的她已是上海国际电影节金爵奖的最佳女主角，此次饰演的夏雨晴，是一个具有代表性的新时代女青年，心怀梦想却犹豫不决，相信很多观众在看过她的表演之后会产生很大的共鸣。</w:t>
      </w:r>
    </w:p>
    <w:p>
      <w:pPr>
        <w:ind w:left="0" w:right="0" w:firstLine="560"/>
        <w:spacing w:before="450" w:after="450" w:line="312" w:lineRule="auto"/>
      </w:pPr>
      <w:r>
        <w:rPr>
          <w:rFonts w:ascii="宋体" w:hAnsi="宋体" w:eastAsia="宋体" w:cs="宋体"/>
          <w:color w:val="000"/>
          <w:sz w:val="28"/>
          <w:szCs w:val="28"/>
        </w:rPr>
        <w:t xml:space="preserve">不仅如此，她此次还一人分饰两角，时间跨度长达30年，演技高度又创新高。票房全数拨作慈善公益影片根据一代“香港化工大王”叶志成的真实创业经历改编，并有叶志成本人亲自担任出品人。</w:t>
      </w:r>
    </w:p>
    <w:p>
      <w:pPr>
        <w:ind w:left="0" w:right="0" w:firstLine="560"/>
        <w:spacing w:before="450" w:after="450" w:line="312" w:lineRule="auto"/>
      </w:pPr>
      <w:r>
        <w:rPr>
          <w:rFonts w:ascii="宋体" w:hAnsi="宋体" w:eastAsia="宋体" w:cs="宋体"/>
          <w:color w:val="000"/>
          <w:sz w:val="28"/>
          <w:szCs w:val="28"/>
        </w:rPr>
        <w:t xml:space="preserve">励志电影2023观后感篇6</w:t>
      </w:r>
    </w:p>
    <w:p>
      <w:pPr>
        <w:ind w:left="0" w:right="0" w:firstLine="560"/>
        <w:spacing w:before="450" w:after="450" w:line="312" w:lineRule="auto"/>
      </w:pPr>
      <w:r>
        <w:rPr>
          <w:rFonts w:ascii="宋体" w:hAnsi="宋体" w:eastAsia="宋体" w:cs="宋体"/>
          <w:color w:val="000"/>
          <w:sz w:val="28"/>
          <w:szCs w:val="28"/>
        </w:rPr>
        <w:t xml:space="preserve">人们总是希望“幸福来敲门”，所以不断地祈祷和寻找。正当人们苦苦追寻而不得时，电影《当幸福来敲门》告诉了我们答案。</w:t>
      </w:r>
    </w:p>
    <w:p>
      <w:pPr>
        <w:ind w:left="0" w:right="0" w:firstLine="560"/>
        <w:spacing w:before="450" w:after="450" w:line="312" w:lineRule="auto"/>
      </w:pPr>
      <w:r>
        <w:rPr>
          <w:rFonts w:ascii="宋体" w:hAnsi="宋体" w:eastAsia="宋体" w:cs="宋体"/>
          <w:color w:val="000"/>
          <w:sz w:val="28"/>
          <w:szCs w:val="28"/>
        </w:rPr>
        <w:t xml:space="preserve">主人公克里斯的妻子因为他卖不出“时光机器”而离开。从此，克里斯和儿子小克过上了贫穷而孤独的生活，饱尝艰辛。但最终克里斯找到了一份赚钱的工作，并独自创业，开始了幸福的生活。</w:t>
      </w:r>
    </w:p>
    <w:p>
      <w:pPr>
        <w:ind w:left="0" w:right="0" w:firstLine="560"/>
        <w:spacing w:before="450" w:after="450" w:line="312" w:lineRule="auto"/>
      </w:pPr>
      <w:r>
        <w:rPr>
          <w:rFonts w:ascii="宋体" w:hAnsi="宋体" w:eastAsia="宋体" w:cs="宋体"/>
          <w:color w:val="000"/>
          <w:sz w:val="28"/>
          <w:szCs w:val="28"/>
        </w:rPr>
        <w:t xml:space="preserve">当克里斯站在一家公司大门前时，他发现每个人脸上都挂着笑容，因为他们是幸福的。幸福不一定是多有钱，不一定是做多大官。幸福是一种概念，每个人对幸福都有不同的理解。一千个人里面就有一千个哈姆雷特。有人认为一家人团团圆圆就是幸福；有人认为能够经常去旅行就是幸福……其实幸福很简单，只要有积极乐观的心态，你就会感到幸福。</w:t>
      </w:r>
    </w:p>
    <w:p>
      <w:pPr>
        <w:ind w:left="0" w:right="0" w:firstLine="560"/>
        <w:spacing w:before="450" w:after="450" w:line="312" w:lineRule="auto"/>
      </w:pPr>
      <w:r>
        <w:rPr>
          <w:rFonts w:ascii="宋体" w:hAnsi="宋体" w:eastAsia="宋体" w:cs="宋体"/>
          <w:color w:val="000"/>
          <w:sz w:val="28"/>
          <w:szCs w:val="28"/>
        </w:rPr>
        <w:t xml:space="preserve">克里斯很乐观，所以他很幸福。</w:t>
      </w:r>
    </w:p>
    <w:p>
      <w:pPr>
        <w:ind w:left="0" w:right="0" w:firstLine="560"/>
        <w:spacing w:before="450" w:after="450" w:line="312" w:lineRule="auto"/>
      </w:pPr>
      <w:r>
        <w:rPr>
          <w:rFonts w:ascii="宋体" w:hAnsi="宋体" w:eastAsia="宋体" w:cs="宋体"/>
          <w:color w:val="000"/>
          <w:sz w:val="28"/>
          <w:szCs w:val="28"/>
        </w:rPr>
        <w:t xml:space="preserve">在影片当中，克里斯的儿子小克是可怜的。原本应该过安慰的日子，却遭遇了父母分手、颠沛流离的悲惨生活。对于“美国队长”的丢失，小克也不怪父亲，还安慰他“你是一个好爸爸。”那一刻，我被深深感动了，一个五岁的小孩子竟能承受如此巨大的压力。不过还好，最终他们克服了困难，过上了幸福的生活。</w:t>
      </w:r>
    </w:p>
    <w:p>
      <w:pPr>
        <w:ind w:left="0" w:right="0" w:firstLine="560"/>
        <w:spacing w:before="450" w:after="450" w:line="312" w:lineRule="auto"/>
      </w:pPr>
      <w:r>
        <w:rPr>
          <w:rFonts w:ascii="宋体" w:hAnsi="宋体" w:eastAsia="宋体" w:cs="宋体"/>
          <w:color w:val="000"/>
          <w:sz w:val="28"/>
          <w:szCs w:val="28"/>
        </w:rPr>
        <w:t xml:space="preserve">我们有今天幸福的生活，也是靠一代又一代的中国人努力奋斗得来的。五千年前，我们和埃及人一样直面洪水；四千年前，我们和古巴比伦人一样铸造青铜器；三千年前，我们和希腊人一样思考哲学；两千年前，我们和罗马人一样英勇征战；一千年前，我们和阿拉伯人一样无比富足；而今天，我们正和美利坚人以较长短。五千年来，我们一直稳坐在世界的牌桌上，注视着一个又一个对手的崛起然后消亡。</w:t>
      </w:r>
    </w:p>
    <w:p>
      <w:pPr>
        <w:ind w:left="0" w:right="0" w:firstLine="560"/>
        <w:spacing w:before="450" w:after="450" w:line="312" w:lineRule="auto"/>
      </w:pPr>
      <w:r>
        <w:rPr>
          <w:rFonts w:ascii="宋体" w:hAnsi="宋体" w:eastAsia="宋体" w:cs="宋体"/>
          <w:color w:val="000"/>
          <w:sz w:val="28"/>
          <w:szCs w:val="28"/>
        </w:rPr>
        <w:t xml:space="preserve">因为我们一直奔跑在追求幸福的路上。</w:t>
      </w:r>
    </w:p>
    <w:p>
      <w:pPr>
        <w:ind w:left="0" w:right="0" w:firstLine="560"/>
        <w:spacing w:before="450" w:after="450" w:line="312" w:lineRule="auto"/>
      </w:pPr>
      <w:r>
        <w:rPr>
          <w:rFonts w:ascii="宋体" w:hAnsi="宋体" w:eastAsia="宋体" w:cs="宋体"/>
          <w:color w:val="000"/>
          <w:sz w:val="28"/>
          <w:szCs w:val="28"/>
        </w:rPr>
        <w:t xml:space="preserve">天破了，自己炼石来补；洪水来了，自己治理疏通；疾病横行，自己尝百草治疗；在东海淹死了，就把还填平；被山挡住了，就把山移走；被太阳暴晒，就把太阳射下来。</w:t>
      </w:r>
    </w:p>
    <w:p>
      <w:pPr>
        <w:ind w:left="0" w:right="0" w:firstLine="560"/>
        <w:spacing w:before="450" w:after="450" w:line="312" w:lineRule="auto"/>
      </w:pPr>
      <w:r>
        <w:rPr>
          <w:rFonts w:ascii="宋体" w:hAnsi="宋体" w:eastAsia="宋体" w:cs="宋体"/>
          <w:color w:val="000"/>
          <w:sz w:val="28"/>
          <w:szCs w:val="28"/>
        </w:rPr>
        <w:t xml:space="preserve">斧头劈开的天地之间，到处都是追求幸福的中国人。</w:t>
      </w:r>
    </w:p>
    <w:p>
      <w:pPr>
        <w:ind w:left="0" w:right="0" w:firstLine="560"/>
        <w:spacing w:before="450" w:after="450" w:line="312" w:lineRule="auto"/>
      </w:pPr>
      <w:r>
        <w:rPr>
          <w:rFonts w:ascii="宋体" w:hAnsi="宋体" w:eastAsia="宋体" w:cs="宋体"/>
          <w:color w:val="000"/>
          <w:sz w:val="28"/>
          <w:szCs w:val="28"/>
        </w:rPr>
        <w:t xml:space="preserve">当幸福来敲门时，打开大门迎接它吧！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2024-04-29T15:10:53+08:00</dcterms:created>
  <dcterms:modified xsi:type="dcterms:W3CDTF">2024-04-29T15:10:53+08:00</dcterms:modified>
</cp:coreProperties>
</file>

<file path=docProps/custom.xml><?xml version="1.0" encoding="utf-8"?>
<Properties xmlns="http://schemas.openxmlformats.org/officeDocument/2006/custom-properties" xmlns:vt="http://schemas.openxmlformats.org/officeDocument/2006/docPropsVTypes"/>
</file>