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《我的战争》的观后感7篇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观后感的书写可以帮助我们更好地品味电影中的音乐和配乐，每次写观影后，我们都会用观后感来表达自己对电影的喜爱和感动，职场范文网小编今天就为您带来了《我的战争》的观后感7篇，相信一定会对你有所帮助。《我的战争》的观后感篇1即将在2016年国庆档</w:t>
      </w:r>
    </w:p>
    <w:p>
      <w:pPr>
        <w:ind w:left="0" w:right="0" w:firstLine="560"/>
        <w:spacing w:before="450" w:after="450" w:line="312" w:lineRule="auto"/>
      </w:pPr>
      <w:r>
        <w:rPr>
          <w:rFonts w:ascii="宋体" w:hAnsi="宋体" w:eastAsia="宋体" w:cs="宋体"/>
          <w:color w:val="000"/>
          <w:sz w:val="28"/>
          <w:szCs w:val="28"/>
        </w:rPr>
        <w:t xml:space="preserve">观后感的书写可以帮助我们更好地品味电影中的音乐和配乐，每次写观影后，我们都会用观后感来表达自己对电影的喜爱和感动，职场范文网小编今天就为您带来了《我的战争》的观后感7篇，相信一定会对你有所帮助。</w:t>
      </w:r>
    </w:p>
    <w:p>
      <w:pPr>
        <w:ind w:left="0" w:right="0" w:firstLine="560"/>
        <w:spacing w:before="450" w:after="450" w:line="312" w:lineRule="auto"/>
      </w:pPr>
      <w:r>
        <w:rPr>
          <w:rFonts w:ascii="宋体" w:hAnsi="宋体" w:eastAsia="宋体" w:cs="宋体"/>
          <w:color w:val="000"/>
          <w:sz w:val="28"/>
          <w:szCs w:val="28"/>
        </w:rPr>
        <w:t xml:space="preserve">《我的战争》的观后感篇1</w:t>
      </w:r>
    </w:p>
    <w:p>
      <w:pPr>
        <w:ind w:left="0" w:right="0" w:firstLine="560"/>
        <w:spacing w:before="450" w:after="450" w:line="312" w:lineRule="auto"/>
      </w:pPr>
      <w:r>
        <w:rPr>
          <w:rFonts w:ascii="宋体" w:hAnsi="宋体" w:eastAsia="宋体" w:cs="宋体"/>
          <w:color w:val="000"/>
          <w:sz w:val="28"/>
          <w:szCs w:val="28"/>
        </w:rPr>
        <w:t xml:space="preserve">即将在2016年国庆档重磅献映，由香港鬼才导演彭顺执导，金牌编剧刘恒操刀，刘烨、王珞丹、黄志忠、杨?宁、叶青、王龙华等领衔主演的战争史诗巨制《我的战争》今日首次发布了幕后爆破特辑，曝光了影片拍摄期间惊心动魄的爆破场面，用最真实的拍摄手段还原了战场上的硝烟，刘烨、杨?宁、王珞丹等主演纷纷表示，战争戏、动作戏拍摄起来虽然艰苦，但很过瘾。</w:t>
      </w:r>
    </w:p>
    <w:p>
      <w:pPr>
        <w:ind w:left="0" w:right="0" w:firstLine="560"/>
        <w:spacing w:before="450" w:after="450" w:line="312" w:lineRule="auto"/>
      </w:pPr>
      <w:r>
        <w:rPr>
          <w:rFonts w:ascii="宋体" w:hAnsi="宋体" w:eastAsia="宋体" w:cs="宋体"/>
          <w:color w:val="000"/>
          <w:sz w:val="28"/>
          <w:szCs w:val="28"/>
        </w:rPr>
        <w:t xml:space="preserve">真实爆破代替特效制作 彭顺挑战全实景拍摄</w:t>
      </w:r>
    </w:p>
    <w:p>
      <w:pPr>
        <w:ind w:left="0" w:right="0" w:firstLine="560"/>
        <w:spacing w:before="450" w:after="450" w:line="312" w:lineRule="auto"/>
      </w:pPr>
      <w:r>
        <w:rPr>
          <w:rFonts w:ascii="宋体" w:hAnsi="宋体" w:eastAsia="宋体" w:cs="宋体"/>
          <w:color w:val="000"/>
          <w:sz w:val="28"/>
          <w:szCs w:val="28"/>
        </w:rPr>
        <w:t xml:space="preserve">电影中的爆破场景摒弃以往战争片特效制作，全部采用真实爆破，所有演员真实感受战场的危险，在拍摄过程中异常艰辛，使影片成为一部真正的战争电影。</w:t>
      </w:r>
    </w:p>
    <w:p>
      <w:pPr>
        <w:ind w:left="0" w:right="0" w:firstLine="560"/>
        <w:spacing w:before="450" w:after="450" w:line="312" w:lineRule="auto"/>
      </w:pPr>
      <w:r>
        <w:rPr>
          <w:rFonts w:ascii="宋体" w:hAnsi="宋体" w:eastAsia="宋体" w:cs="宋体"/>
          <w:color w:val="000"/>
          <w:sz w:val="28"/>
          <w:szCs w:val="28"/>
        </w:rPr>
        <w:t xml:space="preserve">导演彭顺坦言由于影片中有很多爆破场景，涉及到的演员众多。如今，观众的要求很高，你不可能很简单的拍完一场戏一个镜头，就能达到效果的。幕后需要很多的准备工作，才能完成一个很好的镜头。因此导演的准备工作不止是影片的拍摄背景和画面，还有爆破、枪战等。对于彭顺来说，此次战争题材是一个很大的挑战，在电影拍摄期间不断和爆破师沟通，保证影片爆破的拍摄质量的同时，保障人员安全是首要任务。导演彭顺则表示在拍摄过程中最困难的是花时间尝试爆破效果，为了追求高质量的爆破画面，剧组需要反复进行爆破，保证爆破画面的效果，演员们也需要多次近距离接触爆点，非常危险。每一次拍摄危险镜头结束后，导演会第一时间确定拍摄演员和工作人员的安全，然后再确定拍摄画面效果，尽一切可能的保障演职人员的人身安全。</w:t>
      </w:r>
    </w:p>
    <w:p>
      <w:pPr>
        <w:ind w:left="0" w:right="0" w:firstLine="560"/>
        <w:spacing w:before="450" w:after="450" w:line="312" w:lineRule="auto"/>
      </w:pPr>
      <w:r>
        <w:rPr>
          <w:rFonts w:ascii="宋体" w:hAnsi="宋体" w:eastAsia="宋体" w:cs="宋体"/>
          <w:color w:val="000"/>
          <w:sz w:val="28"/>
          <w:szCs w:val="28"/>
        </w:rPr>
        <w:t xml:space="preserve">《我的战争》的观后感篇2</w:t>
      </w:r>
    </w:p>
    <w:p>
      <w:pPr>
        <w:ind w:left="0" w:right="0" w:firstLine="560"/>
        <w:spacing w:before="450" w:after="450" w:line="312" w:lineRule="auto"/>
      </w:pPr>
      <w:r>
        <w:rPr>
          <w:rFonts w:ascii="宋体" w:hAnsi="宋体" w:eastAsia="宋体" w:cs="宋体"/>
          <w:color w:val="000"/>
          <w:sz w:val="28"/>
          <w:szCs w:val="28"/>
        </w:rPr>
        <w:t xml:space="preserve">战争是残酷的，但我们不能只看到战争的残酷面。当国家主权、人民生命安全面临威胁的时候，无论面临多么强大的对手，可能遭受多么重大的损失，我们都要奋起抵抗，血战到底。否则，我们就可能面临亡国灭种的危险。晚清、民国时期，爱好和平的中华民族遭受的苦难已经证明了这一点。</w:t>
      </w:r>
    </w:p>
    <w:p>
      <w:pPr>
        <w:ind w:left="0" w:right="0" w:firstLine="560"/>
        <w:spacing w:before="450" w:after="450" w:line="312" w:lineRule="auto"/>
      </w:pPr>
      <w:r>
        <w:rPr>
          <w:rFonts w:ascii="宋体" w:hAnsi="宋体" w:eastAsia="宋体" w:cs="宋体"/>
          <w:color w:val="000"/>
          <w:sz w:val="28"/>
          <w:szCs w:val="28"/>
        </w:rPr>
        <w:t xml:space="preserve">抗美援朝恰恰是在我国的国家安全面临严重威胁的时刻打响的，是堂堂正正的正义之战。在朝鲜战场上，无数志愿军官兵用简陋的武器和大无畏的牺牲精神，把用飞机、坦克武装到牙齿的`对手打回到谈判桌前，让世界重新认识了新中国和人民军队。朝鲜战争雄辩地证明：西方侵略者几百年来只要在东方一个海岸上架起几尊大炮可霸占一个国家的时代是一去不复返了。仅从这一点上看，抗美援朝战争居功至伟。</w:t>
      </w:r>
    </w:p>
    <w:p>
      <w:pPr>
        <w:ind w:left="0" w:right="0" w:firstLine="560"/>
        <w:spacing w:before="450" w:after="450" w:line="312" w:lineRule="auto"/>
      </w:pPr>
      <w:r>
        <w:rPr>
          <w:rFonts w:ascii="宋体" w:hAnsi="宋体" w:eastAsia="宋体" w:cs="宋体"/>
          <w:color w:val="000"/>
          <w:sz w:val="28"/>
          <w:szCs w:val="28"/>
        </w:rPr>
        <w:t xml:space="preserve">主席在纪念中国人民志愿军抗美援朝出国作战60周年座谈会上指出：“中国人民在忍无可忍的情况下，毅然派出志愿军抗美援朝，完全是保卫和平、反抗侵略的正义之举。”为了保卫共和国的和平和人民安宁的生活，无数像邱少云、黄继光、杨根思一样的志愿军官兵舍生取义、壮烈牺牲，他们身上体现的是伟大的精神。</w:t>
      </w:r>
    </w:p>
    <w:p>
      <w:pPr>
        <w:ind w:left="0" w:right="0" w:firstLine="560"/>
        <w:spacing w:before="450" w:after="450" w:line="312" w:lineRule="auto"/>
      </w:pPr>
      <w:r>
        <w:rPr>
          <w:rFonts w:ascii="宋体" w:hAnsi="宋体" w:eastAsia="宋体" w:cs="宋体"/>
          <w:color w:val="000"/>
          <w:sz w:val="28"/>
          <w:szCs w:val="28"/>
        </w:rPr>
        <w:t xml:space="preserve">战争是维护国家利益的一种暴力方式，用所谓“人性”去判读战争则是掩耳盗铃。恰恰是成天把人性挂在口头上的国家发动了一系列不讲人性的战争：至今仍战火纷飞的伊拉克战争、贻害无穷的利比亚战争、导致百万难民流离失所的叙利亚战争……</w:t>
      </w:r>
    </w:p>
    <w:p>
      <w:pPr>
        <w:ind w:left="0" w:right="0" w:firstLine="560"/>
        <w:spacing w:before="450" w:after="450" w:line="312" w:lineRule="auto"/>
      </w:pPr>
      <w:r>
        <w:rPr>
          <w:rFonts w:ascii="宋体" w:hAnsi="宋体" w:eastAsia="宋体" w:cs="宋体"/>
          <w:color w:val="000"/>
          <w:sz w:val="28"/>
          <w:szCs w:val="28"/>
        </w:rPr>
        <w:t xml:space="preserve">欲亡其国，必先亡其史。现在，有些别有用心的人打着还原历史、揭秘真相的旗号，以所谓一些史料去质疑历史事件，以一些低俗段子去抹黑革命英雄。这种历史虚无主义的行径多是以点概面、以偏概全，并善于玩弄偷换概念、模糊标准的手法，具有明显的历史局限性，根本不足以全面深入地剖析历史，是意识形态领域斗争中的一个“毒瘤”。</w:t>
      </w:r>
    </w:p>
    <w:p>
      <w:pPr>
        <w:ind w:left="0" w:right="0" w:firstLine="560"/>
        <w:spacing w:before="450" w:after="450" w:line="312" w:lineRule="auto"/>
      </w:pPr>
      <w:r>
        <w:rPr>
          <w:rFonts w:ascii="宋体" w:hAnsi="宋体" w:eastAsia="宋体" w:cs="宋体"/>
          <w:color w:val="000"/>
          <w:sz w:val="28"/>
          <w:szCs w:val="28"/>
        </w:rPr>
        <w:t xml:space="preserve">事实上，历史虚无主义在苏联解体前的几年中也曾泛滥成灾，在西方势力和国内少数“精英”的里应外合下，苏共的历史被全盘否定，污点被无限放大，最终导致人心涣散，苏联大厦轰然倒塌。对此，我们应该引以为鉴，提高警惕，与一切抹黑革命英雄、戏谑伟大历史的行为作斗争。</w:t>
      </w:r>
    </w:p>
    <w:p>
      <w:pPr>
        <w:ind w:left="0" w:right="0" w:firstLine="560"/>
        <w:spacing w:before="450" w:after="450" w:line="312" w:lineRule="auto"/>
      </w:pPr>
      <w:r>
        <w:rPr>
          <w:rFonts w:ascii="宋体" w:hAnsi="宋体" w:eastAsia="宋体" w:cs="宋体"/>
          <w:color w:val="000"/>
          <w:sz w:val="28"/>
          <w:szCs w:val="28"/>
        </w:rPr>
        <w:t xml:space="preserve">?我的战争》是中影集团为纪念朝鲜战争65周年的献礼影片，预计成为2016年投资最大、最有影响力的国产战争片。朝鲜战争是老一辈人的共同记忆，尊重历史，回忆往昔。《我的战争》以还原历史原型的真实性再现朝鲜战争，力求达到观影者身临其境的效果。在感受影片震撼效果的同时，铭记重要的历史事件对当代年轻人有着重要的教育意义。</w:t>
      </w:r>
    </w:p>
    <w:p>
      <w:pPr>
        <w:ind w:left="0" w:right="0" w:firstLine="560"/>
        <w:spacing w:before="450" w:after="450" w:line="312" w:lineRule="auto"/>
      </w:pPr>
      <w:r>
        <w:rPr>
          <w:rFonts w:ascii="宋体" w:hAnsi="宋体" w:eastAsia="宋体" w:cs="宋体"/>
          <w:color w:val="000"/>
          <w:sz w:val="28"/>
          <w:szCs w:val="28"/>
        </w:rPr>
        <w:t xml:space="preserve">这是一个发生在抗美援朝时期的朝鲜战争战场上的感人故事。中国人民志愿军某编队九连的战士们用惨烈的牺牲换取了战争最后的胜利。</w:t>
      </w:r>
    </w:p>
    <w:p>
      <w:pPr>
        <w:ind w:left="0" w:right="0" w:firstLine="560"/>
        <w:spacing w:before="450" w:after="450" w:line="312" w:lineRule="auto"/>
      </w:pPr>
      <w:r>
        <w:rPr>
          <w:rFonts w:ascii="宋体" w:hAnsi="宋体" w:eastAsia="宋体" w:cs="宋体"/>
          <w:color w:val="000"/>
          <w:sz w:val="28"/>
          <w:szCs w:val="28"/>
        </w:rPr>
        <w:t xml:space="preserve">影片讲述一群中国年轻士兵与文工队美女俊男，为了抗美援朝而离乡背井，前往战火连连的朝鲜执行任务，在冰天雪地中和美军作战。孙北川（队长）和张洛东（司号员）情同手足。两人都喜欢孟三夏。不过洛东把爱藏在心中，表面上只把三夏当姐。一开始北川和三夏常常争锋相对，后来大家在战场中一起共患难而成为恋人。</w:t>
      </w:r>
    </w:p>
    <w:p>
      <w:pPr>
        <w:ind w:left="0" w:right="0" w:firstLine="560"/>
        <w:spacing w:before="450" w:after="450" w:line="312" w:lineRule="auto"/>
      </w:pPr>
      <w:r>
        <w:rPr>
          <w:rFonts w:ascii="宋体" w:hAnsi="宋体" w:eastAsia="宋体" w:cs="宋体"/>
          <w:color w:val="000"/>
          <w:sz w:val="28"/>
          <w:szCs w:val="28"/>
        </w:rPr>
        <w:t xml:space="preserve">中方以炮弹、手榴弹、炸药包和美军作战。美军还出动坦克车。中方在抗美战争中，牺牲了许多士兵。有许多触目心惊与血肉横飞的战争过程。</w:t>
      </w:r>
    </w:p>
    <w:p>
      <w:pPr>
        <w:ind w:left="0" w:right="0" w:firstLine="560"/>
        <w:spacing w:before="450" w:after="450" w:line="312" w:lineRule="auto"/>
      </w:pPr>
      <w:r>
        <w:rPr>
          <w:rFonts w:ascii="宋体" w:hAnsi="宋体" w:eastAsia="宋体" w:cs="宋体"/>
          <w:color w:val="000"/>
          <w:sz w:val="28"/>
          <w:szCs w:val="28"/>
        </w:rPr>
        <w:t xml:space="preserve">感情戏方面，有让人感动的父子情（李顺良与张洛东）、还有经历生死的爱情（刘诗文与王文珺）、有一生纠结并留下永久遗憾的父女情（田义舟与文珺）、还有为战友牺牲的兄弟情以及孙北川与孟三夏的一段相知相惜的爱情。</w:t>
      </w:r>
    </w:p>
    <w:p>
      <w:pPr>
        <w:ind w:left="0" w:right="0" w:firstLine="560"/>
        <w:spacing w:before="450" w:after="450" w:line="312" w:lineRule="auto"/>
      </w:pPr>
      <w:r>
        <w:rPr>
          <w:rFonts w:ascii="宋体" w:hAnsi="宋体" w:eastAsia="宋体" w:cs="宋体"/>
          <w:color w:val="000"/>
          <w:sz w:val="28"/>
          <w:szCs w:val="28"/>
        </w:rPr>
        <w:t xml:space="preserve">我一直关注与期待《我的战争》的上线。我曾看完过中、美、韩写的朝鲜战争的书籍，看过中国影片《英雄儿女》、韩国影片《太极旗飘扬》，当然期待史料版的朝鲜战争影片。</w:t>
      </w:r>
    </w:p>
    <w:p>
      <w:pPr>
        <w:ind w:left="0" w:right="0" w:firstLine="560"/>
        <w:spacing w:before="450" w:after="450" w:line="312" w:lineRule="auto"/>
      </w:pPr>
      <w:r>
        <w:rPr>
          <w:rFonts w:ascii="宋体" w:hAnsi="宋体" w:eastAsia="宋体" w:cs="宋体"/>
          <w:color w:val="000"/>
          <w:sz w:val="28"/>
          <w:szCs w:val="28"/>
        </w:rPr>
        <w:t xml:space="preserve">难以否认影片《我的战争》在战争场面上下了不少功夫。可惜的是剧中情节难让人动容，好的场景也乏善可陈，一味战火渲染，剧情的散乱，而人性的苍白，使电影变的肤浅平庸，难比肩他国战争经典。</w:t>
      </w:r>
    </w:p>
    <w:p>
      <w:pPr>
        <w:ind w:left="0" w:right="0" w:firstLine="560"/>
        <w:spacing w:before="450" w:after="450" w:line="312" w:lineRule="auto"/>
      </w:pPr>
      <w:r>
        <w:rPr>
          <w:rFonts w:ascii="宋体" w:hAnsi="宋体" w:eastAsia="宋体" w:cs="宋体"/>
          <w:color w:val="000"/>
          <w:sz w:val="28"/>
          <w:szCs w:val="28"/>
        </w:rPr>
        <w:t xml:space="preserve">电影叙事时与史料相悖。如历史上的第一战役是中国军队悄悄入朝，神不知鬼不觉，运动中小遭遇战。到第二战役开打，美国人都不相信有中国正规军队进入。影片首部大戏，就呈现首批入朝参战的列车就遇有美机狂轰滥炸，大部队重武器阻击的江面大桥遭遇战。如在时间节点调整一下更符合历史。</w:t>
      </w:r>
    </w:p>
    <w:p>
      <w:pPr>
        <w:ind w:left="0" w:right="0" w:firstLine="560"/>
        <w:spacing w:before="450" w:after="450" w:line="312" w:lineRule="auto"/>
      </w:pPr>
      <w:r>
        <w:rPr>
          <w:rFonts w:ascii="宋体" w:hAnsi="宋体" w:eastAsia="宋体" w:cs="宋体"/>
          <w:color w:val="000"/>
          <w:sz w:val="28"/>
          <w:szCs w:val="28"/>
        </w:rPr>
        <w:t xml:space="preserve">影片呈现的中国军队进攻时的“人海”，犹如韩国的《太极旗飘扬》场景，战士地成批成批倒下。海外媒体常指责中国军队人海战术，漠视生命，这样情节易授人口实。</w:t>
      </w:r>
    </w:p>
    <w:p>
      <w:pPr>
        <w:ind w:left="0" w:right="0" w:firstLine="560"/>
        <w:spacing w:before="450" w:after="450" w:line="312" w:lineRule="auto"/>
      </w:pPr>
      <w:r>
        <w:rPr>
          <w:rFonts w:ascii="宋体" w:hAnsi="宋体" w:eastAsia="宋体" w:cs="宋体"/>
          <w:color w:val="000"/>
          <w:sz w:val="28"/>
          <w:szCs w:val="28"/>
        </w:rPr>
        <w:t xml:space="preserve">战争与爱情总是影片中不变的元素，用连长遇女老乡酒后失态引发感情戏似乎有情节略显粗糙，没法打动人。优秀的战争片，一定要有爱情戏吗？《拯救大兵瑞恩》没有男女感情线。《太极旗飘扬》里那个男一号有一个未婚妻，没出现在战场景中。这两部片子的情节一气呵成，更为流畅。</w:t>
      </w:r>
    </w:p>
    <w:p>
      <w:pPr>
        <w:ind w:left="0" w:right="0" w:firstLine="560"/>
        <w:spacing w:before="450" w:after="450" w:line="312" w:lineRule="auto"/>
      </w:pPr>
      <w:r>
        <w:rPr>
          <w:rFonts w:ascii="宋体" w:hAnsi="宋体" w:eastAsia="宋体" w:cs="宋体"/>
          <w:color w:val="000"/>
          <w:sz w:val="28"/>
          <w:szCs w:val="28"/>
        </w:rPr>
        <w:t xml:space="preserve">传闻影片被要求不出现美军形象，也想一看真假。片中笼统的敌人形象，火力强、坦克猛、飞机炸，仅有追赶文工团姑娘时美军喊“要抓活的”，感觉像抗日剧，只是三八大盖枪换了有窟窿的波波沙冲锋枪。</w:t>
      </w:r>
    </w:p>
    <w:p>
      <w:pPr>
        <w:ind w:left="0" w:right="0" w:firstLine="560"/>
        <w:spacing w:before="450" w:after="450" w:line="312" w:lineRule="auto"/>
      </w:pPr>
      <w:r>
        <w:rPr>
          <w:rFonts w:ascii="宋体" w:hAnsi="宋体" w:eastAsia="宋体" w:cs="宋体"/>
          <w:color w:val="000"/>
          <w:sz w:val="28"/>
          <w:szCs w:val="28"/>
        </w:rPr>
        <w:t xml:space="preserve">影片简介把江面大桥遭遇战、五里亭攻坚战、小镇突围战、537高地争夺战称为朝鲜四大战役，是在开玩笑了。小学试卷中也有区分“战争”、“战役”、“战斗”的选择题。而朝鲜战争五大战役中美韩资料都是有定论的。2000年杀青的30集连续剧《抗美援朝》已雪藏至今。拍摄的就是大规模的五大战役，动用10万人的部队参演，其中包括亚、欧、美、非等l7个国家的演员和群众演员上千人，力求还原真实。</w:t>
      </w:r>
    </w:p>
    <w:p>
      <w:pPr>
        <w:ind w:left="0" w:right="0" w:firstLine="560"/>
        <w:spacing w:before="450" w:after="450" w:line="312" w:lineRule="auto"/>
      </w:pPr>
      <w:r>
        <w:rPr>
          <w:rFonts w:ascii="宋体" w:hAnsi="宋体" w:eastAsia="宋体" w:cs="宋体"/>
          <w:color w:val="000"/>
          <w:sz w:val="28"/>
          <w:szCs w:val="28"/>
        </w:rPr>
        <w:t xml:space="preserve">?我的战争》宣传片引发争议，焦点是片中去韩旅行老艺术家向他们笑脸相迎的韩国小姑娘炫耀当年的入韩，让一些观众产生强烈的不适感。战争永远充满了苦痛和灾难，好的战争影片应是有对生命的尊崇和战争的反思，这样的爱国主义情怀才会变的真挚动人。</w:t>
      </w:r>
    </w:p>
    <w:p>
      <w:pPr>
        <w:ind w:left="0" w:right="0" w:firstLine="560"/>
        <w:spacing w:before="450" w:after="450" w:line="312" w:lineRule="auto"/>
      </w:pPr>
      <w:r>
        <w:rPr>
          <w:rFonts w:ascii="宋体" w:hAnsi="宋体" w:eastAsia="宋体" w:cs="宋体"/>
          <w:color w:val="000"/>
          <w:sz w:val="28"/>
          <w:szCs w:val="28"/>
        </w:rPr>
        <w:t xml:space="preserve">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近年来，徐佳塑造多个流血不流泪的荧幕硬汉形象深入人心。本次在电视剧《宜昌保卫战》饰演的胡宜生从一名国军伤兵，经过浴火重生，成为一名顶天立地的抗战英雄，并最终走向了共产党的阵营，是一名货真价实的“铁血硬汉”。徐佳现场透露，演了这么多年的战争戏，自己是有些疲惫了，但是在听完导演说了整个故事背景，看完导演发来的剧本后，被强大的历史背景所吸引。因为只有有了历史背景，你才能发现你在历史中特别的鲜活，所以决定再演一次。在塑造这个角色上对自己是一次挑战，炎热的天气穿着好几层衣服，在恶劣的环境下完成拍摄，并自叹当个硬汉也真心不容易。</w:t>
      </w:r>
    </w:p>
    <w:p>
      <w:pPr>
        <w:ind w:left="0" w:right="0" w:firstLine="560"/>
        <w:spacing w:before="450" w:after="450" w:line="312" w:lineRule="auto"/>
      </w:pPr>
      <w:r>
        <w:rPr>
          <w:rFonts w:ascii="宋体" w:hAnsi="宋体" w:eastAsia="宋体" w:cs="宋体"/>
          <w:color w:val="000"/>
          <w:sz w:val="28"/>
          <w:szCs w:val="28"/>
        </w:rPr>
        <w:t xml:space="preserve">在这个90后为主要观看人群的时代，这种抗战题材的大剧并不符合年轻观众的喜好。徐佳表示作为一个演员，能够拍一部有意义的作品，做一件有意义的事，让更多的观众通过一部作品感受到过去的这段历史，用这种方式走进年轻人的心中，让他们了解历史、传递正能量很有意义。据悉，该剧将于9月19日登陆央视电视剧频道。 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九月十八日，北京一雨成秋。</w:t>
      </w:r>
    </w:p>
    <w:p>
      <w:pPr>
        <w:ind w:left="0" w:right="0" w:firstLine="560"/>
        <w:spacing w:before="450" w:after="450" w:line="312" w:lineRule="auto"/>
      </w:pPr>
      <w:r>
        <w:rPr>
          <w:rFonts w:ascii="宋体" w:hAnsi="宋体" w:eastAsia="宋体" w:cs="宋体"/>
          <w:color w:val="000"/>
          <w:sz w:val="28"/>
          <w:szCs w:val="28"/>
        </w:rPr>
        <w:t xml:space="preserve">85年前“九一八事变”留下的惨痛历史记忆依旧清晰，天作泪，人悲戚。此前一天，北京市防空警报试鸣声萦绕耳畔，更是刺痛国人心头。</w:t>
      </w:r>
    </w:p>
    <w:p>
      <w:pPr>
        <w:ind w:left="0" w:right="0" w:firstLine="560"/>
        <w:spacing w:before="450" w:after="450" w:line="312" w:lineRule="auto"/>
      </w:pPr>
      <w:r>
        <w:rPr>
          <w:rFonts w:ascii="宋体" w:hAnsi="宋体" w:eastAsia="宋体" w:cs="宋体"/>
          <w:color w:val="000"/>
          <w:sz w:val="28"/>
          <w:szCs w:val="28"/>
        </w:rPr>
        <w:t xml:space="preserve">比缅怀更痛是所谓“公知”对民族血性的抹杀。</w:t>
      </w:r>
    </w:p>
    <w:p>
      <w:pPr>
        <w:ind w:left="0" w:right="0" w:firstLine="560"/>
        <w:spacing w:before="450" w:after="450" w:line="312" w:lineRule="auto"/>
      </w:pPr>
      <w:r>
        <w:rPr>
          <w:rFonts w:ascii="宋体" w:hAnsi="宋体" w:eastAsia="宋体" w:cs="宋体"/>
          <w:color w:val="000"/>
          <w:sz w:val="28"/>
          <w:szCs w:val="28"/>
        </w:rPr>
        <w:t xml:space="preserve">三天前，就在“天宫二号”揽星月、撼天阙的中秋之夜，一部讲述抗美援朝、反映民族血性的电影《我的战争》，在一些网民的口水中上映了，莫名地遭遇了许多“差评”。</w:t>
      </w:r>
    </w:p>
    <w:p>
      <w:pPr>
        <w:ind w:left="0" w:right="0" w:firstLine="560"/>
        <w:spacing w:before="450" w:after="450" w:line="312" w:lineRule="auto"/>
      </w:pPr>
      <w:r>
        <w:rPr>
          <w:rFonts w:ascii="宋体" w:hAnsi="宋体" w:eastAsia="宋体" w:cs="宋体"/>
          <w:color w:val="000"/>
          <w:sz w:val="28"/>
          <w:szCs w:val="28"/>
        </w:rPr>
        <w:t xml:space="preserve">历史是最好的现实。85年前，30万东北军在蒋介石一纸“不抵抗”的命令下默然离开故土，留下无尽的悔恨悲愤、国恸民伤。</w:t>
      </w:r>
    </w:p>
    <w:p>
      <w:pPr>
        <w:ind w:left="0" w:right="0" w:firstLine="560"/>
        <w:spacing w:before="450" w:after="450" w:line="312" w:lineRule="auto"/>
      </w:pPr>
      <w:r>
        <w:rPr>
          <w:rFonts w:ascii="宋体" w:hAnsi="宋体" w:eastAsia="宋体" w:cs="宋体"/>
          <w:color w:val="000"/>
          <w:sz w:val="28"/>
          <w:szCs w:val="28"/>
        </w:rPr>
        <w:t xml:space="preserve">“中日实力悬殊太大”“日军装备精良训练有素”“抵抗就会亡国”……当年那些甚嚣尘上、世故精明的叫嚷，与今日网络上喧嚣着的“抗美援朝和事实、价值完全违背”“冷战思维的影片必须下线”等“高论”何其相似。</w:t>
      </w:r>
    </w:p>
    <w:p>
      <w:pPr>
        <w:ind w:left="0" w:right="0" w:firstLine="560"/>
        <w:spacing w:before="450" w:after="450" w:line="312" w:lineRule="auto"/>
      </w:pPr>
      <w:r>
        <w:rPr>
          <w:rFonts w:ascii="宋体" w:hAnsi="宋体" w:eastAsia="宋体" w:cs="宋体"/>
          <w:color w:val="000"/>
          <w:sz w:val="28"/>
          <w:szCs w:val="28"/>
        </w:rPr>
        <w:t xml:space="preserve">一场浸润着民族血性的“立国之战”被肆意歪曲，一段镌刻着无数英灵的卫国历史被消解。没有敬畏，何谈向往？</w:t>
      </w:r>
    </w:p>
    <w:p>
      <w:pPr>
        <w:ind w:left="0" w:right="0" w:firstLine="560"/>
        <w:spacing w:before="450" w:after="450" w:line="312" w:lineRule="auto"/>
      </w:pPr>
      <w:r>
        <w:rPr>
          <w:rFonts w:ascii="宋体" w:hAnsi="宋体" w:eastAsia="宋体" w:cs="宋体"/>
          <w:color w:val="000"/>
          <w:sz w:val="28"/>
          <w:szCs w:val="28"/>
        </w:rPr>
        <w:t xml:space="preserve">忘不了影片中“老爹”为保护女兵和“儿子”在最后时刻哼唱豫剧与敌同归于尽的那一瞬间；忘不了胜利的列车驶来，孟三夏却等不到自己爱人的最后一幕；忘不了孙北川在最后冲锋前面对全连仅存30多人发出“还有不有种？！”的那声高呼……</w:t>
      </w:r>
    </w:p>
    <w:p>
      <w:pPr>
        <w:ind w:left="0" w:right="0" w:firstLine="560"/>
        <w:spacing w:before="450" w:after="450" w:line="312" w:lineRule="auto"/>
      </w:pPr>
      <w:r>
        <w:rPr>
          <w:rFonts w:ascii="宋体" w:hAnsi="宋体" w:eastAsia="宋体" w:cs="宋体"/>
          <w:color w:val="000"/>
          <w:sz w:val="28"/>
          <w:szCs w:val="28"/>
        </w:rPr>
        <w:t xml:space="preserve">“有种”，这个词已经很久没有听到了！宝剑无锋，沦作饰品；男儿无种，一众乌合。当下中国，网络上充斥着对历史文化、先辈英雄的显摆质疑，抒发着对职场厚黑、美食养生的警句格言，沉沦着对快男超女、选秀相亲的温柔情水。但凡出点事，网上“不哭”“挺住”的声浪不绝于耳。不禁在想，当年大汉男人那股血性都去哪了？</w:t>
      </w:r>
    </w:p>
    <w:p>
      <w:pPr>
        <w:ind w:left="0" w:right="0" w:firstLine="560"/>
        <w:spacing w:before="450" w:after="450" w:line="312" w:lineRule="auto"/>
      </w:pPr>
      <w:r>
        <w:rPr>
          <w:rFonts w:ascii="宋体" w:hAnsi="宋体" w:eastAsia="宋体" w:cs="宋体"/>
          <w:color w:val="000"/>
          <w:sz w:val="28"/>
          <w:szCs w:val="28"/>
        </w:rPr>
        <w:t xml:space="preserve">从先古圣贤的“虽千万人吾独往矣”到西汉陈汤的“犯强汉者，虽远必诛”，从赵登禹大刀队的“丈夫许国，不必相送”到川军死字旗的“伤时拭血，死后裹身”，从吉鸿昌“国破尚如此，我何惜此头”的以诗明志到杨靖宇“我们中国人都投降了，还有中国吗”的凛然质问，朗朗乾坤，华夏汉子们的气魄光昭日月。</w:t>
      </w:r>
    </w:p>
    <w:p>
      <w:pPr>
        <w:ind w:left="0" w:right="0" w:firstLine="560"/>
        <w:spacing w:before="450" w:after="450" w:line="312" w:lineRule="auto"/>
      </w:pPr>
      <w:r>
        <w:rPr>
          <w:rFonts w:ascii="宋体" w:hAnsi="宋体" w:eastAsia="宋体" w:cs="宋体"/>
          <w:color w:val="000"/>
          <w:sz w:val="28"/>
          <w:szCs w:val="28"/>
        </w:rPr>
        <w:t xml:space="preserve">犹记得，《后汉书耿m列传》中，数万匈奴铁骑围困金蒲孤城数年，也未能将区区几百汉军击败。最后耿m率军返回玉门关仅存13人，“衣屦穿决，形容枯槁”“恭以单兵守孤城，当匈奴数万之众，连月逾年，心力困尽，凿山为井，煮弩为粮，出于万死，无一生之望。前后杀伤丑虏数百千计，卒全忠勇，不为大汉耻！”</w:t>
      </w:r>
    </w:p>
    <w:p>
      <w:pPr>
        <w:ind w:left="0" w:right="0" w:firstLine="560"/>
        <w:spacing w:before="450" w:after="450" w:line="312" w:lineRule="auto"/>
      </w:pPr>
      <w:r>
        <w:rPr>
          <w:rFonts w:ascii="宋体" w:hAnsi="宋体" w:eastAsia="宋体" w:cs="宋体"/>
          <w:color w:val="000"/>
          <w:sz w:val="28"/>
          <w:szCs w:val="28"/>
        </w:rPr>
        <w:t xml:space="preserve">不为大汉耻！五个大字，今人动容。</w:t>
      </w:r>
    </w:p>
    <w:p>
      <w:pPr>
        <w:ind w:left="0" w:right="0" w:firstLine="560"/>
        <w:spacing w:before="450" w:after="450" w:line="312" w:lineRule="auto"/>
      </w:pPr>
      <w:r>
        <w:rPr>
          <w:rFonts w:ascii="宋体" w:hAnsi="宋体" w:eastAsia="宋体" w:cs="宋体"/>
          <w:color w:val="000"/>
          <w:sz w:val="28"/>
          <w:szCs w:val="28"/>
        </w:rPr>
        <w:t xml:space="preserve">犹记得，金一南先生在《苦难辉煌》中写到，80年前长征路上的那群衣衫褴褛的少年，他们以自己幼稚但不乏热血的气节去探知历史的深度和宽度。无一人老态龙钟，无一人德高望重。那是一个年纪轻轻就干大事、年纪轻轻就丢性命的时代。</w:t>
      </w:r>
    </w:p>
    <w:p>
      <w:pPr>
        <w:ind w:left="0" w:right="0" w:firstLine="560"/>
        <w:spacing w:before="450" w:after="450" w:line="312" w:lineRule="auto"/>
      </w:pPr>
      <w:r>
        <w:rPr>
          <w:rFonts w:ascii="宋体" w:hAnsi="宋体" w:eastAsia="宋体" w:cs="宋体"/>
          <w:color w:val="000"/>
          <w:sz w:val="28"/>
          <w:szCs w:val="28"/>
        </w:rPr>
        <w:t xml:space="preserve">青春年少，热血气概，后世惊叹。</w:t>
      </w:r>
    </w:p>
    <w:p>
      <w:pPr>
        <w:ind w:left="0" w:right="0" w:firstLine="560"/>
        <w:spacing w:before="450" w:after="450" w:line="312" w:lineRule="auto"/>
      </w:pPr>
      <w:r>
        <w:rPr>
          <w:rFonts w:ascii="宋体" w:hAnsi="宋体" w:eastAsia="宋体" w:cs="宋体"/>
          <w:color w:val="000"/>
          <w:sz w:val="28"/>
          <w:szCs w:val="28"/>
        </w:rPr>
        <w:t xml:space="preserve">犹记得，过去，西方国家阻止我们加入国际空间探索计划，今天，我们造出了“天宫”；过去，西方随时掐断我们的gps，今天，我们搞出了北斗导航；过去，西方对我们封锁高铁技术，今天，我们成了地球上高铁技术最发达的国家。</w:t>
      </w:r>
    </w:p>
    <w:p>
      <w:pPr>
        <w:ind w:left="0" w:right="0" w:firstLine="560"/>
        <w:spacing w:before="450" w:after="450" w:line="312" w:lineRule="auto"/>
      </w:pPr>
      <w:r>
        <w:rPr>
          <w:rFonts w:ascii="宋体" w:hAnsi="宋体" w:eastAsia="宋体" w:cs="宋体"/>
          <w:color w:val="000"/>
          <w:sz w:val="28"/>
          <w:szCs w:val="28"/>
        </w:rPr>
        <w:t xml:space="preserve">时代歌者，不畏艰辛，寰球瞩目。</w:t>
      </w:r>
    </w:p>
    <w:p>
      <w:pPr>
        <w:ind w:left="0" w:right="0" w:firstLine="560"/>
        <w:spacing w:before="450" w:after="450" w:line="312" w:lineRule="auto"/>
      </w:pPr>
      <w:r>
        <w:rPr>
          <w:rFonts w:ascii="宋体" w:hAnsi="宋体" w:eastAsia="宋体" w:cs="宋体"/>
          <w:color w:val="000"/>
          <w:sz w:val="28"/>
          <w:szCs w:val="28"/>
        </w:rPr>
        <w:t xml:space="preserve">一个个风华百年的朝代，总是以一群强者英武的雄姿开头，而打下最后一个句点的，却常常是一些蝇蝇苟苟的凄怨灵魂。“九一八事变”之时，东北军“三十万人齐解甲，更无一人是男儿”，血火战争似乎与他们无关。倏忽二十载之后，抗美援朝、保家卫国，“四万万人齐蹈厉，同心同德一戎衣”，那场战争切切实实就是“我的战争”。国家存亡之际，激昂在每一个志愿军战士胸膛里的民族血性，就像天际的光照，以一己之心力，使整个华夏走向光明！</w:t>
      </w:r>
    </w:p>
    <w:p>
      <w:pPr>
        <w:ind w:left="0" w:right="0" w:firstLine="560"/>
        <w:spacing w:before="450" w:after="450" w:line="312" w:lineRule="auto"/>
      </w:pPr>
      <w:r>
        <w:rPr>
          <w:rFonts w:ascii="宋体" w:hAnsi="宋体" w:eastAsia="宋体" w:cs="宋体"/>
          <w:color w:val="000"/>
          <w:sz w:val="28"/>
          <w:szCs w:val="28"/>
        </w:rPr>
        <w:t xml:space="preserve">如今，对抗历史虚无主义逆潮变成了另一场兴亡攸关的战争。如果我们每一个人，多一点血性，多一丝情怀，多一念担当，又怎会让张目的歪理挑战良知的底线，让历史的沉渣泛起滔天的浊浪？光明前进一分，黑暗便后退一分。</w:t>
      </w:r>
    </w:p>
    <w:p>
      <w:pPr>
        <w:ind w:left="0" w:right="0" w:firstLine="560"/>
        <w:spacing w:before="450" w:after="450" w:line="312" w:lineRule="auto"/>
      </w:pPr>
      <w:r>
        <w:rPr>
          <w:rFonts w:ascii="宋体" w:hAnsi="宋体" w:eastAsia="宋体" w:cs="宋体"/>
          <w:color w:val="000"/>
          <w:sz w:val="28"/>
          <w:szCs w:val="28"/>
        </w:rPr>
        <w:t xml:space="preserve">面对精神沉沦，唯独血性，方可救赎。</w:t>
      </w:r>
    </w:p>
    <w:p>
      <w:pPr>
        <w:ind w:left="0" w:right="0" w:firstLine="560"/>
        <w:spacing w:before="450" w:after="450" w:line="312" w:lineRule="auto"/>
      </w:pPr>
      <w:r>
        <w:rPr>
          <w:rFonts w:ascii="宋体" w:hAnsi="宋体" w:eastAsia="宋体" w:cs="宋体"/>
          <w:color w:val="000"/>
          <w:sz w:val="28"/>
          <w:szCs w:val="28"/>
        </w:rPr>
        <w:t xml:space="preserve">苍山似海，残阳如血。当敌人越来越近，孙北川带着最后的老兵大喊着跳出战壕……</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读书破万卷下笔如有神，以上就是一秘为大家带来的9篇《《我的战争》电影观后感》，希望可以启发您的一些写作思路，更多实用的范文样本、模板格式尽在一秘。</w:t>
      </w:r>
    </w:p>
    <w:p>
      <w:pPr>
        <w:ind w:left="0" w:right="0" w:firstLine="560"/>
        <w:spacing w:before="450" w:after="450" w:line="312" w:lineRule="auto"/>
      </w:pPr>
      <w:r>
        <w:rPr>
          <w:rFonts w:ascii="宋体" w:hAnsi="宋体" w:eastAsia="宋体" w:cs="宋体"/>
          <w:color w:val="000"/>
          <w:sz w:val="28"/>
          <w:szCs w:val="28"/>
        </w:rPr>
        <w:t xml:space="preserve">《我的战争》的观后感篇3</w:t>
      </w:r>
    </w:p>
    <w:p>
      <w:pPr>
        <w:ind w:left="0" w:right="0" w:firstLine="560"/>
        <w:spacing w:before="450" w:after="450" w:line="312" w:lineRule="auto"/>
      </w:pPr>
      <w:r>
        <w:rPr>
          <w:rFonts w:ascii="宋体" w:hAnsi="宋体" w:eastAsia="宋体" w:cs="宋体"/>
          <w:color w:val="000"/>
          <w:sz w:val="28"/>
          <w:szCs w:val="28"/>
        </w:rPr>
        <w:t xml:space="preserve">这个假期，我在家看了一部电影——《我的战争》，看完以后受益匪浅，我被他们伟大的精神所打动了。</w:t>
      </w:r>
    </w:p>
    <w:p>
      <w:pPr>
        <w:ind w:left="0" w:right="0" w:firstLine="560"/>
        <w:spacing w:before="450" w:after="450" w:line="312" w:lineRule="auto"/>
      </w:pPr>
      <w:r>
        <w:rPr>
          <w:rFonts w:ascii="宋体" w:hAnsi="宋体" w:eastAsia="宋体" w:cs="宋体"/>
          <w:color w:val="000"/>
          <w:sz w:val="28"/>
          <w:szCs w:val="28"/>
        </w:rPr>
        <w:t xml:space="preserve">这部电影讲述的是在抗美援朝时期，中国有一群平凡、伟大、勇敢的年轻人，为了保卫国家，决定远赴他乡，在那样艰苦的日子里并肩作战，建立深厚的感情。刘烨饰演的是九连的核心首领孙北川，九连的兄弟们都很喜欢他，他身经百战，性格粗犷，心地善良。当他遇到了文工团队长孟三夏（王珞丹饰）时，内心又多了一层厚重的责任感。孟三夏是个性格开朗，刀子嘴豆腐心的姑娘，她经历这一场又一场的战争及生死考验后，她真正的柔软被唤醒。可她不知道，喜欢她的还有孙北川的好兄弟张洛东（杨佑宁饰）也对她暗生情愫。自从张洛东老爹牺牲后，她变得更加勇敢独立了。</w:t>
      </w:r>
    </w:p>
    <w:p>
      <w:pPr>
        <w:ind w:left="0" w:right="0" w:firstLine="560"/>
        <w:spacing w:before="450" w:after="450" w:line="312" w:lineRule="auto"/>
      </w:pPr>
      <w:r>
        <w:rPr>
          <w:rFonts w:ascii="宋体" w:hAnsi="宋体" w:eastAsia="宋体" w:cs="宋体"/>
          <w:color w:val="000"/>
          <w:sz w:val="28"/>
          <w:szCs w:val="28"/>
        </w:rPr>
        <w:t xml:space="preserve">这里面令我最感动的是他们去打537战争的时候，每一次打仗都会有兄弟牺牲，他们仍然与敌人顽强拼搏。看到这里，我被深深地打动了，他们为了保家卫国，牺牲自己，甘愿付出。</w:t>
      </w:r>
    </w:p>
    <w:p>
      <w:pPr>
        <w:ind w:left="0" w:right="0" w:firstLine="560"/>
        <w:spacing w:before="450" w:after="450" w:line="312" w:lineRule="auto"/>
      </w:pPr>
      <w:r>
        <w:rPr>
          <w:rFonts w:ascii="宋体" w:hAnsi="宋体" w:eastAsia="宋体" w:cs="宋体"/>
          <w:color w:val="000"/>
          <w:sz w:val="28"/>
          <w:szCs w:val="28"/>
        </w:rPr>
        <w:t xml:space="preserve">最后拿下537高地时，张洛东问孙北川：“你说会不会有人记得我们？”孙北川说：“肯定会有人记得的！”</w:t>
      </w:r>
    </w:p>
    <w:p>
      <w:pPr>
        <w:ind w:left="0" w:right="0" w:firstLine="560"/>
        <w:spacing w:before="450" w:after="450" w:line="312" w:lineRule="auto"/>
      </w:pPr>
      <w:r>
        <w:rPr>
          <w:rFonts w:ascii="宋体" w:hAnsi="宋体" w:eastAsia="宋体" w:cs="宋体"/>
          <w:color w:val="000"/>
          <w:sz w:val="28"/>
          <w:szCs w:val="28"/>
        </w:rPr>
        <w:t xml:space="preserve">是的，一定会有人记得。记得曾经并肩作战的你们，记得那些你们用鲜血、汗和泪水死守下的土地，更加会记得你们用生命谱写的辉煌！</w:t>
      </w:r>
    </w:p>
    <w:p>
      <w:pPr>
        <w:ind w:left="0" w:right="0" w:firstLine="560"/>
        <w:spacing w:before="450" w:after="450" w:line="312" w:lineRule="auto"/>
      </w:pPr>
      <w:r>
        <w:rPr>
          <w:rFonts w:ascii="宋体" w:hAnsi="宋体" w:eastAsia="宋体" w:cs="宋体"/>
          <w:color w:val="000"/>
          <w:sz w:val="28"/>
          <w:szCs w:val="28"/>
        </w:rPr>
        <w:t xml:space="preserve">看完影片，我感悟很深，我们作为学生，我们要尽自己最大的一份力去学习，争取长大后能回馈社会、成为祖国的栋梁！</w:t>
      </w:r>
    </w:p>
    <w:p>
      <w:pPr>
        <w:ind w:left="0" w:right="0" w:firstLine="560"/>
        <w:spacing w:before="450" w:after="450" w:line="312" w:lineRule="auto"/>
      </w:pPr>
      <w:r>
        <w:rPr>
          <w:rFonts w:ascii="宋体" w:hAnsi="宋体" w:eastAsia="宋体" w:cs="宋体"/>
          <w:color w:val="000"/>
          <w:sz w:val="28"/>
          <w:szCs w:val="28"/>
        </w:rPr>
        <w:t xml:space="preserve">《我的战争》的观后感篇4</w:t>
      </w:r>
    </w:p>
    <w:p>
      <w:pPr>
        <w:ind w:left="0" w:right="0" w:firstLine="560"/>
        <w:spacing w:before="450" w:after="450" w:line="312" w:lineRule="auto"/>
      </w:pPr>
      <w:r>
        <w:rPr>
          <w:rFonts w:ascii="宋体" w:hAnsi="宋体" w:eastAsia="宋体" w:cs="宋体"/>
          <w:color w:val="000"/>
          <w:sz w:val="28"/>
          <w:szCs w:val="28"/>
        </w:rPr>
        <w:t xml:space="preserve">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近年来，徐佳塑造多个流血不流泪的荧幕硬汉形象深入人心。本次在电视剧《宜昌保卫战》饰演的胡宜生从一名国军伤兵，经过浴火重生，成为一名顶天立地的抗战英雄，并最终走向了共产党的阵营，是一名货真价实的“铁血硬汉”。徐佳现场透露，演了这么多年的战争戏，自己是有些疲惫了，但是在听完导演说了整个故事背景，看完导演发来的剧本后，被强大的历史背景所吸引。因为只有有了历史背景，你才能发现你在历史中特别的鲜活，所以决定再演一次。在塑造这个角色上对自己是一次挑战，炎热的天气穿着好几层衣服，在恶劣的环境下完成拍摄，并自叹当个硬汉也真心不容易。</w:t>
      </w:r>
    </w:p>
    <w:p>
      <w:pPr>
        <w:ind w:left="0" w:right="0" w:firstLine="560"/>
        <w:spacing w:before="450" w:after="450" w:line="312" w:lineRule="auto"/>
      </w:pPr>
      <w:r>
        <w:rPr>
          <w:rFonts w:ascii="宋体" w:hAnsi="宋体" w:eastAsia="宋体" w:cs="宋体"/>
          <w:color w:val="000"/>
          <w:sz w:val="28"/>
          <w:szCs w:val="28"/>
        </w:rPr>
        <w:t xml:space="preserve">在这个90后为主要观看人群的时代，这种抗战题材的大剧并不符合年轻观众的喜好。徐佳表示作为一个演员，能够拍一部有意义的作品，做一件有意义的事，让更多的观众通过一部作品感受到过去的这段历史，用这种方式走进年轻人的心中，让他们了解历史、传递正能量很有意义。据悉，该剧将于9月19日登陆央视电视剧频道。 近日，由孟凡耀担纲总制片人，齐星执导，徐佳、童蕾、侯勇等主演的电视剧《宜昌保卫战》在京举行央视首播发布会。演员徐佳现场透露，剧中饰演的胡宜生是一名货真价实的“铁血硬汉”，虽然这个人物是根据“宜昌大撤退”和“石牌大战”真实历史背景下虚构出来的人物，但是希望通过一部作品让这段历史走进年轻人的心中，传递满满的正能量。</w:t>
      </w:r>
    </w:p>
    <w:p>
      <w:pPr>
        <w:ind w:left="0" w:right="0" w:firstLine="560"/>
        <w:spacing w:before="450" w:after="450" w:line="312" w:lineRule="auto"/>
      </w:pPr>
      <w:r>
        <w:rPr>
          <w:rFonts w:ascii="宋体" w:hAnsi="宋体" w:eastAsia="宋体" w:cs="宋体"/>
          <w:color w:val="000"/>
          <w:sz w:val="28"/>
          <w:szCs w:val="28"/>
        </w:rPr>
        <w:t xml:space="preserve">《我的战争》的观后感篇5</w:t>
      </w:r>
    </w:p>
    <w:p>
      <w:pPr>
        <w:ind w:left="0" w:right="0" w:firstLine="560"/>
        <w:spacing w:before="450" w:after="450" w:line="312" w:lineRule="auto"/>
      </w:pPr>
      <w:r>
        <w:rPr>
          <w:rFonts w:ascii="宋体" w:hAnsi="宋体" w:eastAsia="宋体" w:cs="宋体"/>
          <w:color w:val="000"/>
          <w:sz w:val="28"/>
          <w:szCs w:val="28"/>
        </w:rPr>
        <w:t xml:space="preserve">?我的战争》是中影集团为纪念朝鲜战争65周年的献礼影片，预计成为20xx年投资最大、最有影响力的国产战争片。朝鲜战争是老一辈人的共同记忆，尊重历史，回忆往昔。《我的战争》以还原历史原型的真实性再现朝鲜战争，力求达到观影者身临其境的效果。在感受影片震撼效果的同时，铭记重要的历史事件对当代年轻人有着重要的教育意义。</w:t>
      </w:r>
    </w:p>
    <w:p>
      <w:pPr>
        <w:ind w:left="0" w:right="0" w:firstLine="560"/>
        <w:spacing w:before="450" w:after="450" w:line="312" w:lineRule="auto"/>
      </w:pPr>
      <w:r>
        <w:rPr>
          <w:rFonts w:ascii="宋体" w:hAnsi="宋体" w:eastAsia="宋体" w:cs="宋体"/>
          <w:color w:val="000"/>
          <w:sz w:val="28"/>
          <w:szCs w:val="28"/>
        </w:rPr>
        <w:t xml:space="preserve">这是一个发生在抗美援朝时期的朝鲜战争战场上的感人故事。中国人民志愿军某编队九连的战士们用惨烈的牺牲换取了战争最后的胜利。</w:t>
      </w:r>
    </w:p>
    <w:p>
      <w:pPr>
        <w:ind w:left="0" w:right="0" w:firstLine="560"/>
        <w:spacing w:before="450" w:after="450" w:line="312" w:lineRule="auto"/>
      </w:pPr>
      <w:r>
        <w:rPr>
          <w:rFonts w:ascii="宋体" w:hAnsi="宋体" w:eastAsia="宋体" w:cs="宋体"/>
          <w:color w:val="000"/>
          <w:sz w:val="28"/>
          <w:szCs w:val="28"/>
        </w:rPr>
        <w:t xml:space="preserve">影片讲述一群中国年轻士兵与文工队美女俊男，为了抗美援朝而离乡背井，前往战火连连的朝鲜执行任务，在冰天雪地中和美军作战。孙北川(队长)和张洛东(司号员)情同手足。两人都喜欢孟三夏。不过洛东把爱藏在心中，表面上只把三夏当姐。一开始北川和三夏常常争锋相对，后来大家在战场中一起共患难而成为恋人。</w:t>
      </w:r>
    </w:p>
    <w:p>
      <w:pPr>
        <w:ind w:left="0" w:right="0" w:firstLine="560"/>
        <w:spacing w:before="450" w:after="450" w:line="312" w:lineRule="auto"/>
      </w:pPr>
      <w:r>
        <w:rPr>
          <w:rFonts w:ascii="宋体" w:hAnsi="宋体" w:eastAsia="宋体" w:cs="宋体"/>
          <w:color w:val="000"/>
          <w:sz w:val="28"/>
          <w:szCs w:val="28"/>
        </w:rPr>
        <w:t xml:space="preserve">中方以炮弹、手榴弹、炸药包和美军作战。美军还出动坦克车。中方在抗美战争中，牺牲了许多士兵。有许多触目心惊与血肉横飞的战争过程。</w:t>
      </w:r>
    </w:p>
    <w:p>
      <w:pPr>
        <w:ind w:left="0" w:right="0" w:firstLine="560"/>
        <w:spacing w:before="450" w:after="450" w:line="312" w:lineRule="auto"/>
      </w:pPr>
      <w:r>
        <w:rPr>
          <w:rFonts w:ascii="宋体" w:hAnsi="宋体" w:eastAsia="宋体" w:cs="宋体"/>
          <w:color w:val="000"/>
          <w:sz w:val="28"/>
          <w:szCs w:val="28"/>
        </w:rPr>
        <w:t xml:space="preserve">感情戏方面，有让人感动的父子情(李顺良与张洛东)、还有经历生死的爱情(刘诗文与王文珺)、有一生纠结并留下永久遗憾的父女情(田义舟与文珺)、还有为战友牺牲的兄弟情以及孙北川与孟三夏的一段相知相惜的爱情。</w:t>
      </w:r>
    </w:p>
    <w:p>
      <w:pPr>
        <w:ind w:left="0" w:right="0" w:firstLine="560"/>
        <w:spacing w:before="450" w:after="450" w:line="312" w:lineRule="auto"/>
      </w:pPr>
      <w:r>
        <w:rPr>
          <w:rFonts w:ascii="宋体" w:hAnsi="宋体" w:eastAsia="宋体" w:cs="宋体"/>
          <w:color w:val="000"/>
          <w:sz w:val="28"/>
          <w:szCs w:val="28"/>
        </w:rPr>
        <w:t xml:space="preserve">《我的战争》的观后感篇6</w:t>
      </w:r>
    </w:p>
    <w:p>
      <w:pPr>
        <w:ind w:left="0" w:right="0" w:firstLine="560"/>
        <w:spacing w:before="450" w:after="450" w:line="312" w:lineRule="auto"/>
      </w:pPr>
      <w:r>
        <w:rPr>
          <w:rFonts w:ascii="宋体" w:hAnsi="宋体" w:eastAsia="宋体" w:cs="宋体"/>
          <w:color w:val="000"/>
          <w:sz w:val="28"/>
          <w:szCs w:val="28"/>
        </w:rPr>
        <w:t xml:space="preserve">观看这部电影《我的战争》更多的是体会到战争的残酷，战争给人类带来的灾难，人类要远离战争，才能追求和平安宁，才能有和亲人团圆的温馨画面。</w:t>
      </w:r>
    </w:p>
    <w:p>
      <w:pPr>
        <w:ind w:left="0" w:right="0" w:firstLine="560"/>
        <w:spacing w:before="450" w:after="450" w:line="312" w:lineRule="auto"/>
      </w:pPr>
      <w:r>
        <w:rPr>
          <w:rFonts w:ascii="宋体" w:hAnsi="宋体" w:eastAsia="宋体" w:cs="宋体"/>
          <w:color w:val="000"/>
          <w:sz w:val="28"/>
          <w:szCs w:val="28"/>
        </w:rPr>
        <w:t xml:space="preserve">朝鲜战争是人类战争史上以弱克强的少有典型案例，场面宏大，残酷血腥，震撼人心。这场战争无论截取哪一个片段都是震撼人心的。影片采撷了几个战争场面，表现出了人类的共同情感：亲情、恋情、友情、乡情在残酷的战争面前受到的冲击与考验。人们渴望这些情感，却被战争无情剥夺。</w:t>
      </w:r>
    </w:p>
    <w:p>
      <w:pPr>
        <w:ind w:left="0" w:right="0" w:firstLine="560"/>
        <w:spacing w:before="450" w:after="450" w:line="312" w:lineRule="auto"/>
      </w:pPr>
      <w:r>
        <w:rPr>
          <w:rFonts w:ascii="宋体" w:hAnsi="宋体" w:eastAsia="宋体" w:cs="宋体"/>
          <w:color w:val="000"/>
          <w:sz w:val="28"/>
          <w:szCs w:val="28"/>
        </w:rPr>
        <w:t xml:space="preserve">在两山夹一谷之间，美军的先进的坦克轰轰驶来，面对精良装备，我们手上的简陋装置撼动这个庞然大物？孙北川这个九连连长，在观察完地形后，冷静、果断地说炸掉山头，让山上的石头自动滚到山谷，挡住坦克的去路，就可以把美军牵制，通过这个具体细节的描写，我们看到了“老爹”这个老兵油子，平时说话都一针见血，他说他是爆破专家，孙北川惦量了一下，同意了让他去完成这个艰难的任务。他背着那么沉重的炸药包，在陡峭的山上，给人感觉“风烛残年、风雨飘摇、命悬一线”，他哼着小曲，小曲回荡山谷，以驱散他内心的恐惧，表达他的思乡情怀，在扣人心弦的一幕幕之后，他和儿子在悬崖中爬了上来。美军的精良坦克被飞下的乱石重重砸毁，以弱克强的神话就此书写。</w:t>
      </w:r>
    </w:p>
    <w:p>
      <w:pPr>
        <w:ind w:left="0" w:right="0" w:firstLine="560"/>
        <w:spacing w:before="450" w:after="450" w:line="312" w:lineRule="auto"/>
      </w:pPr>
      <w:r>
        <w:rPr>
          <w:rFonts w:ascii="宋体" w:hAnsi="宋体" w:eastAsia="宋体" w:cs="宋体"/>
          <w:color w:val="000"/>
          <w:sz w:val="28"/>
          <w:szCs w:val="28"/>
        </w:rPr>
        <w:t xml:space="preserve">影片有几处美军的特写镜头，在当下的世界格局，用电影镜头，用历史的真实瞬间呈现战争的真实画面——也许导演另有用意吧。美国是世界上无可撼动的霸主吗？那么瞧瞧你们在历史上曾经的表现吧！虽然我们打赢了这场战争，但“一将成名万骨枯”，那些无名的尸骨，遍野的忠魂，一座座无字的丰碑树立在了异国他乡。诚如孙北川在牺牲前的那句话：将来有人记得我们吗？战争，我们要铭记。铭记是为了更好地壮大我们自己的国家。</w:t>
      </w:r>
    </w:p>
    <w:p>
      <w:pPr>
        <w:ind w:left="0" w:right="0" w:firstLine="560"/>
        <w:spacing w:before="450" w:after="450" w:line="312" w:lineRule="auto"/>
      </w:pPr>
      <w:r>
        <w:rPr>
          <w:rFonts w:ascii="宋体" w:hAnsi="宋体" w:eastAsia="宋体" w:cs="宋体"/>
          <w:color w:val="000"/>
          <w:sz w:val="28"/>
          <w:szCs w:val="28"/>
        </w:rPr>
        <w:t xml:space="preserve">而今，没有硝烟的战争更要引起我们的警觉。文化侵略、精神腐蚀、物质利诱……，何尝不是我们在朝鲜战争后的又一攻坚堡垒。</w:t>
      </w:r>
    </w:p>
    <w:p>
      <w:pPr>
        <w:ind w:left="0" w:right="0" w:firstLine="560"/>
        <w:spacing w:before="450" w:after="450" w:line="312" w:lineRule="auto"/>
      </w:pPr>
      <w:r>
        <w:rPr>
          <w:rFonts w:ascii="宋体" w:hAnsi="宋体" w:eastAsia="宋体" w:cs="宋体"/>
          <w:color w:val="000"/>
          <w:sz w:val="28"/>
          <w:szCs w:val="28"/>
        </w:rPr>
        <w:t xml:space="preserve">《我的战争》的观后感篇7</w:t>
      </w:r>
    </w:p>
    <w:p>
      <w:pPr>
        <w:ind w:left="0" w:right="0" w:firstLine="560"/>
        <w:spacing w:before="450" w:after="450" w:line="312" w:lineRule="auto"/>
      </w:pPr>
      <w:r>
        <w:rPr>
          <w:rFonts w:ascii="宋体" w:hAnsi="宋体" w:eastAsia="宋体" w:cs="宋体"/>
          <w:color w:val="000"/>
          <w:sz w:val="28"/>
          <w:szCs w:val="28"/>
        </w:rPr>
        <w:t xml:space="preserve">这部电影主要讲述了20世纪50年代初，中国人们志愿军参加的抗美援朝战争，其中情节所展现出人民志愿军的顽强、无畏和英勇的精神无时无刻不教育着我。战争的确是异常的惨烈，身处和平年代的我们没有可能能体会到那种残酷，它就像是黑洞一样，强大的引力只会将你拖进无情黑暗的漩涡，没有任何的片刻思考和犹豫寡断。事实上，当你被卷入其中时，已经不可能逃脱了，你能选择的早已在出征前就已经做出了抉择，既然走上了抗敌卫国的道路，那就无悔于青春和生命。</w:t>
      </w:r>
    </w:p>
    <w:p>
      <w:pPr>
        <w:ind w:left="0" w:right="0" w:firstLine="560"/>
        <w:spacing w:before="450" w:after="450" w:line="312" w:lineRule="auto"/>
      </w:pPr>
      <w:r>
        <w:rPr>
          <w:rFonts w:ascii="宋体" w:hAnsi="宋体" w:eastAsia="宋体" w:cs="宋体"/>
          <w:color w:val="000"/>
          <w:sz w:val="28"/>
          <w:szCs w:val="28"/>
        </w:rPr>
        <w:t xml:space="preserve">悲伤总是和美好联系起来的，战争同样如此，与之对应的是爱情。看过电影后，我想为什么战争总是伴随着爱情呢?我分析原因有以下几点：1、战争是残酷的，爱情是美好的，两者形成了强烈的对比和反差，只有这样才能产生震撼人心的情节，这也是一个很平常的电影情节的处理手法。2、战争带给人是绝望，无限的死循环，一眼就可以看到头的结果和即将到头的悲哀，而爱情给人以希望，憧憬，未来和美好，无限的生机活力，望眼欲穿都看不到头，看不到的结果。事实上，这一点对比在最终的结果上是一致的，结果都是没有结果。3、事物本身是多面的，有好的一面，就有不好的一面，有善良的一面，就有残忍的一面，有幸福的一面，就有悲惨的一面，而战争和爱情就是当时历史环境下的两面。事物本身也是残酷的，在当时的背景下，爱情就像是佛说的尘一样，本来就是没有的，一切都内心都是不存在的，唯有生死之念。4、人生无时无刻不在做着选择，每个选择对应的下一个选择又是千差万别的，当我们自己真正站在生死的十字路口时，我们会想些什么呢?即使是想了好的，那又有什么用呢?所以，尘归尘，土归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2024-05-19T15:33:42+08:00</dcterms:created>
  <dcterms:modified xsi:type="dcterms:W3CDTF">2024-05-19T15:33:42+08:00</dcterms:modified>
</cp:coreProperties>
</file>

<file path=docProps/custom.xml><?xml version="1.0" encoding="utf-8"?>
<Properties xmlns="http://schemas.openxmlformats.org/officeDocument/2006/custom-properties" xmlns:vt="http://schemas.openxmlformats.org/officeDocument/2006/docPropsVTypes"/>
</file>