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魔戒一观后感8篇</w:t>
      </w:r>
      <w:bookmarkEnd w:id="1"/>
    </w:p>
    <w:p>
      <w:pPr>
        <w:jc w:val="center"/>
        <w:spacing w:before="0" w:after="450"/>
      </w:pPr>
      <w:r>
        <w:rPr>
          <w:rFonts w:ascii="Arial" w:hAnsi="Arial" w:eastAsia="Arial" w:cs="Arial"/>
          <w:color w:val="999999"/>
          <w:sz w:val="20"/>
          <w:szCs w:val="20"/>
        </w:rPr>
        <w:t xml:space="preserve">来源：piedai.com  作者：撇呆范文网  更新时间：2024-04-21</w:t>
      </w:r>
    </w:p>
    <w:p>
      <w:pPr>
        <w:ind w:left="0" w:right="0" w:firstLine="480"/>
        <w:spacing w:before="0" w:after="450" w:line="360" w:lineRule="auto"/>
      </w:pPr>
      <w:r>
        <w:rPr>
          <w:rFonts w:ascii="宋体" w:hAnsi="宋体" w:eastAsia="宋体" w:cs="宋体"/>
          <w:color w:val="333333"/>
          <w:sz w:val="24"/>
          <w:szCs w:val="24"/>
          <w:i w:val="1"/>
          <w:iCs w:val="1"/>
        </w:rPr>
        <w:t xml:space="preserve">看完影片之后认真写篇详细的观后感是一件很常见的事情，观后感是我们对电影中的冲突和转折的思考，下面是职场范文网小编为您分享的魔戒一观后感8篇，感谢您的参阅。魔戒一观后感篇1《魔戒》三部曲在2003年底就全部上映完了，其中的魔戒三《王者归来》也</w:t>
      </w:r>
    </w:p>
    <w:p>
      <w:pPr>
        <w:ind w:left="0" w:right="0" w:firstLine="560"/>
        <w:spacing w:before="450" w:after="450" w:line="312" w:lineRule="auto"/>
      </w:pPr>
      <w:r>
        <w:rPr>
          <w:rFonts w:ascii="宋体" w:hAnsi="宋体" w:eastAsia="宋体" w:cs="宋体"/>
          <w:color w:val="000"/>
          <w:sz w:val="28"/>
          <w:szCs w:val="28"/>
        </w:rPr>
        <w:t xml:space="preserve">看完影片之后认真写篇详细的观后感是一件很常见的事情，观后感是我们对电影中的冲突和转折的思考，下面是职场范文网小编为您分享的魔戒一观后感8篇，感谢您的参阅。</w:t>
      </w:r>
    </w:p>
    <w:p>
      <w:pPr>
        <w:ind w:left="0" w:right="0" w:firstLine="560"/>
        <w:spacing w:before="450" w:after="450" w:line="312" w:lineRule="auto"/>
      </w:pPr>
      <w:r>
        <w:rPr>
          <w:rFonts w:ascii="宋体" w:hAnsi="宋体" w:eastAsia="宋体" w:cs="宋体"/>
          <w:color w:val="000"/>
          <w:sz w:val="28"/>
          <w:szCs w:val="28"/>
        </w:rPr>
        <w:t xml:space="preserve">魔戒一观后感篇1</w:t>
      </w:r>
    </w:p>
    <w:p>
      <w:pPr>
        <w:ind w:left="0" w:right="0" w:firstLine="560"/>
        <w:spacing w:before="450" w:after="450" w:line="312" w:lineRule="auto"/>
      </w:pPr>
      <w:r>
        <w:rPr>
          <w:rFonts w:ascii="宋体" w:hAnsi="宋体" w:eastAsia="宋体" w:cs="宋体"/>
          <w:color w:val="000"/>
          <w:sz w:val="28"/>
          <w:szCs w:val="28"/>
        </w:rPr>
        <w:t xml:space="preserve">《魔戒》三部曲在2003年底就全部上映完了，其中的魔戒三《王者归来》也众望所归地获得了oscar多达11项的大奖，这当然也是我们这些《魔戒》迷最愿意看见的结局。</w:t>
      </w:r>
    </w:p>
    <w:p>
      <w:pPr>
        <w:ind w:left="0" w:right="0" w:firstLine="560"/>
        <w:spacing w:before="450" w:after="450" w:line="312" w:lineRule="auto"/>
      </w:pPr>
      <w:r>
        <w:rPr>
          <w:rFonts w:ascii="宋体" w:hAnsi="宋体" w:eastAsia="宋体" w:cs="宋体"/>
          <w:color w:val="000"/>
          <w:sz w:val="28"/>
          <w:szCs w:val="28"/>
        </w:rPr>
        <w:t xml:space="preserve">每次听见annielennox的《intothewest》的婉转悠扬的歌声在耳边响起的时候，脑海中总会不断地浮现出《王者归来》中那些让人无法抹去的镜头。弗罗多的身负重任、他的逐渐被魔戒吞噬的意志；山姆的忠心不二却在咕噜姆的挑拨之下被误解；梅里、皮宾虽身材矮小却为了正义与兄弟的情谊拔剑；甘道夫、阿拉岗、金霹、尼古拉斯四人为魔戒的毁灭创造条件、引开魔眼而身陷困境却浴血奋战、孤注一掷直到最后魔戒终于与咕噜姆一起被掷入末日山脉的火焰时甘道夫眼中的泪水、金霹激动的跳跃、阿拉岗尼古拉斯脸上的欣慰以及弗罗多苏醒后与队员们的见面场面每每想起这些令人感动的情节都会有些感叹。</w:t>
      </w:r>
    </w:p>
    <w:p>
      <w:pPr>
        <w:ind w:left="0" w:right="0" w:firstLine="560"/>
        <w:spacing w:before="450" w:after="450" w:line="312" w:lineRule="auto"/>
      </w:pPr>
      <w:r>
        <w:rPr>
          <w:rFonts w:ascii="宋体" w:hAnsi="宋体" w:eastAsia="宋体" w:cs="宋体"/>
          <w:color w:val="000"/>
          <w:sz w:val="28"/>
          <w:szCs w:val="28"/>
        </w:rPr>
        <w:t xml:space="preserve">虽然《魔戒》是科幻大片，但是细心的观众从中是可以得到很多启发的，并不是说一部优秀的电影只在于它的场面做得有多大，它的特技有多少，有多精妙，这些东西并不能在观众心里面留存长久，真正在观众脑海中植根的是它到底给了观众多少由心而生的感叹并在其生活中存在一定的影响。我认为这才是一部优秀的电影真正优秀之处。当然，场面、特技、音乐这些东西是必不可少的，但是它们只是陪衬，烘托的都是电影的主题。《魔戒》中被凸显出来的中心主题是无论前面的路有多困难，人的意志一定要坚定而不动摇。当然电影的结局肯定是好的，但是生活中肯定也有不少的路步满荆棘，而且我们通过了努力也不一定最终能达到心中的目标，但是可以肯定的是，至少你不会为了你没有作出努力而后悔，永远不会</w:t>
      </w:r>
    </w:p>
    <w:p>
      <w:pPr>
        <w:ind w:left="0" w:right="0" w:firstLine="560"/>
        <w:spacing w:before="450" w:after="450" w:line="312" w:lineRule="auto"/>
      </w:pPr>
      <w:r>
        <w:rPr>
          <w:rFonts w:ascii="宋体" w:hAnsi="宋体" w:eastAsia="宋体" w:cs="宋体"/>
          <w:color w:val="000"/>
          <w:sz w:val="28"/>
          <w:szCs w:val="28"/>
        </w:rPr>
        <w:t xml:space="preserve">魔戒一观后感篇2</w:t>
      </w:r>
    </w:p>
    <w:p>
      <w:pPr>
        <w:ind w:left="0" w:right="0" w:firstLine="560"/>
        <w:spacing w:before="450" w:after="450" w:line="312" w:lineRule="auto"/>
      </w:pPr>
      <w:r>
        <w:rPr>
          <w:rFonts w:ascii="宋体" w:hAnsi="宋体" w:eastAsia="宋体" w:cs="宋体"/>
          <w:color w:val="000"/>
          <w:sz w:val="28"/>
          <w:szCs w:val="28"/>
        </w:rPr>
        <w:t xml:space="preserve">每一个成功的人，都是经历过失败的考验，而一个人的勇气也往往是后天培养出来的。</w:t>
      </w:r>
    </w:p>
    <w:p>
      <w:pPr>
        <w:ind w:left="0" w:right="0" w:firstLine="560"/>
        <w:spacing w:before="450" w:after="450" w:line="312" w:lineRule="auto"/>
      </w:pPr>
      <w:r>
        <w:rPr>
          <w:rFonts w:ascii="宋体" w:hAnsi="宋体" w:eastAsia="宋体" w:cs="宋体"/>
          <w:color w:val="000"/>
          <w:sz w:val="28"/>
          <w:szCs w:val="28"/>
        </w:rPr>
        <w:t xml:space="preserve">英国鬼才导演彼得杰克森结合最新电影特效的魔幻新作一”魔戒首部曲”，描述史前世界中，一位名叫佛罗多巴金的年轻人，无意中得到了一只魔戒。</w:t>
      </w:r>
    </w:p>
    <w:p>
      <w:pPr>
        <w:ind w:left="0" w:right="0" w:firstLine="560"/>
        <w:spacing w:before="450" w:after="450" w:line="312" w:lineRule="auto"/>
      </w:pPr>
      <w:r>
        <w:rPr>
          <w:rFonts w:ascii="宋体" w:hAnsi="宋体" w:eastAsia="宋体" w:cs="宋体"/>
          <w:color w:val="000"/>
          <w:sz w:val="28"/>
          <w:szCs w:val="28"/>
        </w:rPr>
        <w:t xml:space="preserve">这只戒指拥有无穷的神秘力量，魔头索伦为了夺回魔戒，于是派出了手下的怪兽加以追杀，佛罗多为了戒指不被魔人抢回去，吃尽苦头，碰到重重难关，却不退缩，他不畏艰难与恶势力，秉持着毅力和？a心，终于将魔戒摧毁。</w:t>
      </w:r>
    </w:p>
    <w:p>
      <w:pPr>
        <w:ind w:left="0" w:right="0" w:firstLine="560"/>
        <w:spacing w:before="450" w:after="450" w:line="312" w:lineRule="auto"/>
      </w:pPr>
      <w:r>
        <w:rPr>
          <w:rFonts w:ascii="宋体" w:hAnsi="宋体" w:eastAsia="宋体" w:cs="宋体"/>
          <w:color w:val="000"/>
          <w:sz w:val="28"/>
          <w:szCs w:val="28"/>
        </w:rPr>
        <w:t xml:space="preserve">看完这部电影让我感触良深。这些英勇战士，他们的成功，不在于身世的显赫，也不在于运气的良？？，而在于努力的程度。</w:t>
      </w:r>
    </w:p>
    <w:p>
      <w:pPr>
        <w:ind w:left="0" w:right="0" w:firstLine="560"/>
        <w:spacing w:before="450" w:after="450" w:line="312" w:lineRule="auto"/>
      </w:pPr>
      <w:r>
        <w:rPr>
          <w:rFonts w:ascii="宋体" w:hAnsi="宋体" w:eastAsia="宋体" w:cs="宋体"/>
          <w:color w:val="000"/>
          <w:sz w:val="28"/>
          <w:szCs w:val="28"/>
        </w:rPr>
        <w:t xml:space="preserve">父母或老师也是常常对我们说：”吃得苦中苦，方为人上人”。其实我认为，成功并非一蹴可几，而是努力换得的，如果要成功，就必须比别人更努力。一分耕耘，才有一分收获！</w:t>
      </w:r>
    </w:p>
    <w:p>
      <w:pPr>
        <w:ind w:left="0" w:right="0" w:firstLine="560"/>
        <w:spacing w:before="450" w:after="450" w:line="312" w:lineRule="auto"/>
      </w:pPr>
      <w:r>
        <w:rPr>
          <w:rFonts w:ascii="宋体" w:hAnsi="宋体" w:eastAsia="宋体" w:cs="宋体"/>
          <w:color w:val="000"/>
          <w:sz w:val="28"/>
          <w:szCs w:val="28"/>
        </w:rPr>
        <w:t xml:space="preserve">魔戒一观后感篇3</w:t>
      </w:r>
    </w:p>
    <w:p>
      <w:pPr>
        <w:ind w:left="0" w:right="0" w:firstLine="560"/>
        <w:spacing w:before="450" w:after="450" w:line="312" w:lineRule="auto"/>
      </w:pPr>
      <w:r>
        <w:rPr>
          <w:rFonts w:ascii="宋体" w:hAnsi="宋体" w:eastAsia="宋体" w:cs="宋体"/>
          <w:color w:val="000"/>
          <w:sz w:val="28"/>
          <w:szCs w:val="28"/>
        </w:rPr>
        <w:t xml:space="preserve">《魔戒》这本书所传达出的是即便是最不起眼的人，也可能拥有改变世界的能力，所以我们不应该为自己的碌碌无为而对人生灰心丧气，也许有一天你也会做出一件轰天动地的大事情来！</w:t>
      </w:r>
    </w:p>
    <w:p>
      <w:pPr>
        <w:ind w:left="0" w:right="0" w:firstLine="560"/>
        <w:spacing w:before="450" w:after="450" w:line="312" w:lineRule="auto"/>
      </w:pPr>
      <w:r>
        <w:rPr>
          <w:rFonts w:ascii="宋体" w:hAnsi="宋体" w:eastAsia="宋体" w:cs="宋体"/>
          <w:color w:val="000"/>
          <w:sz w:val="28"/>
          <w:szCs w:val="28"/>
        </w:rPr>
        <w:t xml:space="preserve">最近，我迷上了jrr托尔金的《魔戒》。一个戒指竟然拥有着至尊邪恶的力量，在童话般的世界里，却遗落了魔王的灵魂——魔戒，邪恶中满是欲望，于是它充满可怕的力量，而善良的人们怀着纯真的信仰，团结一心，在末日中寻找光明，最终战胜了邪恶。</w:t>
      </w:r>
    </w:p>
    <w:p>
      <w:pPr>
        <w:ind w:left="0" w:right="0" w:firstLine="560"/>
        <w:spacing w:before="450" w:after="450" w:line="312" w:lineRule="auto"/>
      </w:pPr>
      <w:r>
        <w:rPr>
          <w:rFonts w:ascii="宋体" w:hAnsi="宋体" w:eastAsia="宋体" w:cs="宋体"/>
          <w:color w:val="000"/>
          <w:sz w:val="28"/>
          <w:szCs w:val="28"/>
        </w:rPr>
        <w:t xml:space="preserve">要想知道《魔戒》的故事，首先要了解“哈比族”和“中土世界”是怎么回事儿。书中的“中土世界”（middle earth）是处于我们人类所谓的.中世纪，在这个世界中，生活着矮人、精灵、巫师、树人、半兽人以及其他各种奇奇怪怪的生物，而哈比族也是这些族群里的一种。他们的外型跟人类十分接近，但身材比较矮小。哈比族人拥有一双长满卷毛的大脚和一对尖耳朵，喜欢品尝美食、吸烟斗、讲笑话和睡午觉。哈比族人习惯居住在装饰精美的山洞里，过着与世无争的农耕生活。《魔戒》主要讲述了魔戒与哈比族之间发生的故事。早被遗忘的魔戒之王重现人间，黑暗魔君索隆——魔戒之王的锻造者，想方设法寻找魔戒，用来恢复自己的力量；于是在林谷组建了一支魔戒远征队，他们历经千辛万苦，最终魔戒拥有者哈比族人弗罗多，将魔戒扔进了厄运山口的烈焰中。魔戒被这样被毁灭，索隆完全失败，黑塔楼也倒塌，中土世界重又恢复和平。</w:t>
      </w:r>
    </w:p>
    <w:p>
      <w:pPr>
        <w:ind w:left="0" w:right="0" w:firstLine="560"/>
        <w:spacing w:before="450" w:after="450" w:line="312" w:lineRule="auto"/>
      </w:pPr>
      <w:r>
        <w:rPr>
          <w:rFonts w:ascii="宋体" w:hAnsi="宋体" w:eastAsia="宋体" w:cs="宋体"/>
          <w:color w:val="000"/>
          <w:sz w:val="28"/>
          <w:szCs w:val="28"/>
        </w:rPr>
        <w:t xml:space="preserve">魔戒一观后感篇4</w:t>
      </w:r>
    </w:p>
    <w:p>
      <w:pPr>
        <w:ind w:left="0" w:right="0" w:firstLine="560"/>
        <w:spacing w:before="450" w:after="450" w:line="312" w:lineRule="auto"/>
      </w:pPr>
      <w:r>
        <w:rPr>
          <w:rFonts w:ascii="宋体" w:hAnsi="宋体" w:eastAsia="宋体" w:cs="宋体"/>
          <w:color w:val="000"/>
          <w:sz w:val="28"/>
          <w:szCs w:val="28"/>
        </w:rPr>
        <w:t xml:space="preserve">现在我要向大家介绍的一部非常好看的电影，片名是——“魔戒”。</w:t>
      </w:r>
    </w:p>
    <w:p>
      <w:pPr>
        <w:ind w:left="0" w:right="0" w:firstLine="560"/>
        <w:spacing w:before="450" w:after="450" w:line="312" w:lineRule="auto"/>
      </w:pPr>
      <w:r>
        <w:rPr>
          <w:rFonts w:ascii="宋体" w:hAnsi="宋体" w:eastAsia="宋体" w:cs="宋体"/>
          <w:color w:val="000"/>
          <w:sz w:val="28"/>
          <w:szCs w:val="28"/>
        </w:rPr>
        <w:t xml:space="preserve">这部电影的内容是在描述男主角佛罗多和一群正义之士（包括巫师、精灵、矮人……等等）要将一只象征权力与腐化的“魔戒”送到末日火山去销燬，以免它落入邪恶势力者手中的惊险历程。说是“一部”电影，其实它一共分成“首部曲”、“二部曲”。</w:t>
      </w:r>
    </w:p>
    <w:p>
      <w:pPr>
        <w:ind w:left="0" w:right="0" w:firstLine="560"/>
        <w:spacing w:before="450" w:after="450" w:line="312" w:lineRule="auto"/>
      </w:pPr>
      <w:r>
        <w:rPr>
          <w:rFonts w:ascii="宋体" w:hAnsi="宋体" w:eastAsia="宋体" w:cs="宋体"/>
          <w:color w:val="000"/>
          <w:sz w:val="28"/>
          <w:szCs w:val="28"/>
        </w:rPr>
        <w:t xml:space="preserve">除了与邪恶势力的战斗之外，这些正义之士还得克服人性上的贪婪欲望，否则自己也可能禁不住权力的诱惑，走上腐化之路！所以我觉得这部电影除了很棒的声光效果和电脑动画之外，它还有很深的涵义，值得我们细心的去思考。</w:t>
      </w:r>
    </w:p>
    <w:p>
      <w:pPr>
        <w:ind w:left="0" w:right="0" w:firstLine="560"/>
        <w:spacing w:before="450" w:after="450" w:line="312" w:lineRule="auto"/>
      </w:pPr>
      <w:r>
        <w:rPr>
          <w:rFonts w:ascii="宋体" w:hAnsi="宋体" w:eastAsia="宋体" w:cs="宋体"/>
          <w:color w:val="000"/>
          <w:sz w:val="28"/>
          <w:szCs w:val="28"/>
        </w:rPr>
        <w:t xml:space="preserve">看完这部电影后，我很佩服佛罗多的勇气，他虽然手无寸铁，却凭着一股正气和面目狰狞的“半兽人”对抗；而他的好朋友山姆以坚定的一路护卫他、陪伴他，无怨无悔，更是令人感动！我觉得“魔戒”是一部非常值得一看的电影，推荐给大家，希望您也会喜欢！</w:t>
      </w:r>
    </w:p>
    <w:p>
      <w:pPr>
        <w:ind w:left="0" w:right="0" w:firstLine="560"/>
        <w:spacing w:before="450" w:after="450" w:line="312" w:lineRule="auto"/>
      </w:pPr>
      <w:r>
        <w:rPr>
          <w:rFonts w:ascii="宋体" w:hAnsi="宋体" w:eastAsia="宋体" w:cs="宋体"/>
          <w:color w:val="000"/>
          <w:sz w:val="28"/>
          <w:szCs w:val="28"/>
        </w:rPr>
        <w:t xml:space="preserve">魔戒一观后感篇5</w:t>
      </w:r>
    </w:p>
    <w:p>
      <w:pPr>
        <w:ind w:left="0" w:right="0" w:firstLine="560"/>
        <w:spacing w:before="450" w:after="450" w:line="312" w:lineRule="auto"/>
      </w:pPr>
      <w:r>
        <w:rPr>
          <w:rFonts w:ascii="宋体" w:hAnsi="宋体" w:eastAsia="宋体" w:cs="宋体"/>
          <w:color w:val="000"/>
          <w:sz w:val="28"/>
          <w:szCs w:val="28"/>
        </w:rPr>
        <w:t xml:space="preserve">今晚，历经近三个月的阅读，我终于结束了《魔戒》三本厚厚的红皮书。</w:t>
      </w:r>
    </w:p>
    <w:p>
      <w:pPr>
        <w:ind w:left="0" w:right="0" w:firstLine="560"/>
        <w:spacing w:before="450" w:after="450" w:line="312" w:lineRule="auto"/>
      </w:pPr>
      <w:r>
        <w:rPr>
          <w:rFonts w:ascii="宋体" w:hAnsi="宋体" w:eastAsia="宋体" w:cs="宋体"/>
          <w:color w:val="000"/>
          <w:sz w:val="28"/>
          <w:szCs w:val="28"/>
        </w:rPr>
        <w:t xml:space="preserve">阅读的过程是十分投入而又漫长的，因为故事的宏大，故不得不时常瞻前顾后、考究文法字词典章，因此进度十分缓慢；读后却是心中仿佛有什么东西如烟消散，却又继而油然升腾起一股温暖的力量，令人鼻尖一酸却又发自内心地祝福故事的结局。这些令我时哭时笑、拍案惊奇的魔法，来自于托尔金先生的文字魅力。时至今日，在我心目中《魔戒》及其系列已经成为了——不只是西方魔幻题材——而是整个小说世界的巅峰，不敢再有任何高峰敢与之比肩。</w:t>
      </w:r>
    </w:p>
    <w:p>
      <w:pPr>
        <w:ind w:left="0" w:right="0" w:firstLine="560"/>
        <w:spacing w:before="450" w:after="450" w:line="312" w:lineRule="auto"/>
      </w:pPr>
      <w:r>
        <w:rPr>
          <w:rFonts w:ascii="宋体" w:hAnsi="宋体" w:eastAsia="宋体" w:cs="宋体"/>
          <w:color w:val="000"/>
          <w:sz w:val="28"/>
          <w:szCs w:val="28"/>
        </w:rPr>
        <w:t xml:space="preserve">首先让我钦佩不已的，是托老对于整个故事庞大世界观的构建——他老人家几乎把一生的时间献给了这个系列。在托尔金先生的设想中，有一个叫做“第二世界”的概念，它是指一个有着自己的法则与内在一致性的虚构世界，它实际上是一个文学创作概念，一位身处“原初世界”的作者，在艺术创作中模仿上帝造物的行为，再次创造出一个严密、完整的虚构世界，这个世界才可被称为“第二世界”。这个观点也深刻地影响到了我的小说创作。托尔金认为，第二世界能够满足人类最深沉的渴望，即站在自己所处的时间和空间之外，观察到异质时间与异质空间，并与异类生命接触。</w:t>
      </w:r>
    </w:p>
    <w:p>
      <w:pPr>
        <w:ind w:left="0" w:right="0" w:firstLine="560"/>
        <w:spacing w:before="450" w:after="450" w:line="312" w:lineRule="auto"/>
      </w:pPr>
      <w:r>
        <w:rPr>
          <w:rFonts w:ascii="宋体" w:hAnsi="宋体" w:eastAsia="宋体" w:cs="宋体"/>
          <w:color w:val="000"/>
          <w:sz w:val="28"/>
          <w:szCs w:val="28"/>
        </w:rPr>
        <w:t xml:space="preserve">在这个魔幻世界的构建上，托老真可谓是细大不捐——从世界的开端“大乐章”、几位主神的造物与活动到后来每个纪元的每个国家、乃至每个村落里的每种方言，都一丝不苟，并且充满了瑰奇的想象力，力图构建一个完整的新世界。这其中尤以其语言为例。托尔金不仅是文豪，更是语言学的大师，他为不同种族、甚至同种族的不同地区，都构建了完整的语言体系（包括完整的语法、写法和发音），多达数十种。可惜我才疏力薄没有能力啃英语原作，只好抱憾在译本中靠着翻译的伟大领略其文采。翻译家邓嘉宛曾经感叹道：“能翻译得了《魔戒》，世上还有什么做不到的事情呢？”。笔者在阅读的时候为了挖掘细节、感受不同风格，同时参照了朱氏（朱学恒）和邓氏的译本，两家在文风上各有千秋，但对于一些字符的考究都是同样功夫到家。下面我谨举一例，希望读者朋友们见微知著。</w:t>
      </w:r>
    </w:p>
    <w:p>
      <w:pPr>
        <w:ind w:left="0" w:right="0" w:firstLine="560"/>
        <w:spacing w:before="450" w:after="450" w:line="312" w:lineRule="auto"/>
      </w:pPr>
      <w:r>
        <w:rPr>
          <w:rFonts w:ascii="宋体" w:hAnsi="宋体" w:eastAsia="宋体" w:cs="宋体"/>
          <w:color w:val="000"/>
          <w:sz w:val="28"/>
          <w:szCs w:val="28"/>
        </w:rPr>
        <w:t xml:space="preserve">hobbit哈比人，这个词是托老的原创词汇，在西方语中对这个种族的称呼是banakil即半身人，同时期的夏尔地区和布理地区用的是kuduk，这在其他地区并不通行。不过，在小说中洛汗国的国王曾经使用过kud-dukan掘洞者这个字。因此，哈比人曾经可能使用过与洛汗相当接近的语言，因为kuduk明显是kud-dukan简化的结果，按照读音翻译到英语中大概是hobytla，为了满足英国人的信达雅，就写作了hobbit。可见其来源是完整的，可循的，有层次的。</w:t>
      </w:r>
    </w:p>
    <w:p>
      <w:pPr>
        <w:ind w:left="0" w:right="0" w:firstLine="560"/>
        <w:spacing w:before="450" w:after="450" w:line="312" w:lineRule="auto"/>
      </w:pPr>
      <w:r>
        <w:rPr>
          <w:rFonts w:ascii="宋体" w:hAnsi="宋体" w:eastAsia="宋体" w:cs="宋体"/>
          <w:color w:val="000"/>
          <w:sz w:val="28"/>
          <w:szCs w:val="28"/>
        </w:rPr>
        <w:t xml:space="preserve">说完了脑力，让我们简单聊一下笔力。前面提到过托老最让我钦佩的就是其文字具有高度的文学性，随手摘出就是一篇散文水准的细致雕琢，这一点尤其用在描写上，包括风景、人物和器物。而其情节又具有相当的趣味性和故事性，松弛有度、多线叙事和人物互动是最大的亮点，可以说是真正达到了雅俗共赏。托老对于文字的运用能力出神入化，在风景祥和秀丽的霍比屯能使人神清舒爽，在暗影重重的魔多使人则如临大敌，大战在即的战场恢弘而悲壮，人物的离别与重逢使人潸然泪下……可以说，托尔金娓娓道来，从没有刻意要把你拉进故事中，但随着你的阅读，自己仿佛就成了景中人，随其乐而乐，随其悲而悲，恍惚间不能自拔于其中，等到合书定神良久，方知自己是观景人，则更是唏嘘。</w:t>
      </w:r>
    </w:p>
    <w:p>
      <w:pPr>
        <w:ind w:left="0" w:right="0" w:firstLine="560"/>
        <w:spacing w:before="450" w:after="450" w:line="312" w:lineRule="auto"/>
      </w:pPr>
      <w:r>
        <w:rPr>
          <w:rFonts w:ascii="宋体" w:hAnsi="宋体" w:eastAsia="宋体" w:cs="宋体"/>
          <w:color w:val="000"/>
          <w:sz w:val="28"/>
          <w:szCs w:val="28"/>
        </w:rPr>
        <w:t xml:space="preserve">说了这么多，事实上大多数读者并不关心指环王拥有多高的文学性和批判性，在商业化的今天，我们关注的重点是，从指环王这个经典模板之后，西方奇幻在这个模板上不断加料，以电影、小说、桌游、电子游戏为载体发展出无限个新的奇幻体系，虽然每个体系都有微创新或者大幅改进，但追溯一下都有指环王的影子——它是永远的鼻祖和开山之作，并且在我心中无人可以超越。</w:t>
      </w:r>
    </w:p>
    <w:p>
      <w:pPr>
        <w:ind w:left="0" w:right="0" w:firstLine="560"/>
        <w:spacing w:before="450" w:after="450" w:line="312" w:lineRule="auto"/>
      </w:pPr>
      <w:r>
        <w:rPr>
          <w:rFonts w:ascii="宋体" w:hAnsi="宋体" w:eastAsia="宋体" w:cs="宋体"/>
          <w:color w:val="000"/>
          <w:sz w:val="28"/>
          <w:szCs w:val="28"/>
        </w:rPr>
        <w:t xml:space="preserve">古往今来，无数的人们试图对这部不朽的作品作出各个方面的解读，鄙文在其中实在只是一个微不足道的、推荐向的入门读物罢了，更何况我本人对于它的理解也只是沧海一粟。但如果朋友们能因此对于这个系列有了一丁点的兴致，我写这篇文章的目的也就达到了。如果你是喜欢托尔金幻想作品的同好，欢迎关注我的公众号一起交流。</w:t>
      </w:r>
    </w:p>
    <w:p>
      <w:pPr>
        <w:ind w:left="0" w:right="0" w:firstLine="560"/>
        <w:spacing w:before="450" w:after="450" w:line="312" w:lineRule="auto"/>
      </w:pPr>
      <w:r>
        <w:rPr>
          <w:rFonts w:ascii="宋体" w:hAnsi="宋体" w:eastAsia="宋体" w:cs="宋体"/>
          <w:color w:val="000"/>
          <w:sz w:val="28"/>
          <w:szCs w:val="28"/>
        </w:rPr>
        <w:t xml:space="preserve">魔戒一观后感篇6</w:t>
      </w:r>
    </w:p>
    <w:p>
      <w:pPr>
        <w:ind w:left="0" w:right="0" w:firstLine="560"/>
        <w:spacing w:before="450" w:after="450" w:line="312" w:lineRule="auto"/>
      </w:pPr>
      <w:r>
        <w:rPr>
          <w:rFonts w:ascii="宋体" w:hAnsi="宋体" w:eastAsia="宋体" w:cs="宋体"/>
          <w:color w:val="000"/>
          <w:sz w:val="28"/>
          <w:szCs w:val="28"/>
        </w:rPr>
        <w:t xml:space="preserve">埃西铎的后人，刚铎王位的继承人，只因为情所困，由此世间便多了一位游侠。有些时候他会孤独的坐在客店的角落，半埋下头，用灰而大的衣帽遮住脸庞。在漆黑的夜晚他偶尔会低吟一个凄美的故事。然而就在某一天的夜晚，两个身负使命的哈比人不期而至改变了他，阿拉冈。之后王者归来，人类世界重新开始。</w:t>
      </w:r>
    </w:p>
    <w:p>
      <w:pPr>
        <w:ind w:left="0" w:right="0" w:firstLine="560"/>
        <w:spacing w:before="450" w:after="450" w:line="312" w:lineRule="auto"/>
      </w:pPr>
      <w:r>
        <w:rPr>
          <w:rFonts w:ascii="宋体" w:hAnsi="宋体" w:eastAsia="宋体" w:cs="宋体"/>
          <w:color w:val="000"/>
          <w:sz w:val="28"/>
          <w:szCs w:val="28"/>
        </w:rPr>
        <w:t xml:space="preserve">从一个不问世事的游侠到最终的王者归来，阿拉冈的转变基本上可以分为三步。其一拔刀相助，其二临死诺言，其三圣剑重现。</w:t>
      </w:r>
    </w:p>
    <w:p>
      <w:pPr>
        <w:ind w:left="0" w:right="0" w:firstLine="560"/>
        <w:spacing w:before="450" w:after="450" w:line="312" w:lineRule="auto"/>
      </w:pPr>
      <w:r>
        <w:rPr>
          <w:rFonts w:ascii="宋体" w:hAnsi="宋体" w:eastAsia="宋体" w:cs="宋体"/>
          <w:color w:val="000"/>
          <w:sz w:val="28"/>
          <w:szCs w:val="28"/>
        </w:rPr>
        <w:t xml:space="preserve">魔戒风云又起，虽游走在江湖，但不能不过问江湖之事。良心未泯，使命感仍在的阿拉冈自觉的担负起保护哈比人的重担。为佛罗多罗多医治剑伤，马不停蹄寻找精灵。为摧毁魔戒，义无反顾参加一支只有九人的魔多远征军。如果他迈出的第一步是出于一位游侠者的道义和责任，那么他的第二步则是由他的同伴硬往前推了一步。</w:t>
      </w:r>
    </w:p>
    <w:p>
      <w:pPr>
        <w:ind w:left="0" w:right="0" w:firstLine="560"/>
        <w:spacing w:before="450" w:after="450" w:line="312" w:lineRule="auto"/>
      </w:pPr>
      <w:r>
        <w:rPr>
          <w:rFonts w:ascii="宋体" w:hAnsi="宋体" w:eastAsia="宋体" w:cs="宋体"/>
          <w:color w:val="000"/>
          <w:sz w:val="28"/>
          <w:szCs w:val="28"/>
        </w:rPr>
        <w:t xml:space="preserve">当波罗莫奄奄一息之时，阿拉冈面对此景，难掩同类相惜之情。此时的他可能想到了他的身份，他的子民，一种使命感油然而生。“我发誓不会让白城沦陷，也不会让我们的人民失败。”，波罗莫用最后一口气激动地说道“我愿跟随你，我的兄弟，我的领袖，我的国王。”此刻被深深隐藏的身份及使命感被他的战友召唤了回来。</w:t>
      </w:r>
    </w:p>
    <w:p>
      <w:pPr>
        <w:ind w:left="0" w:right="0" w:firstLine="560"/>
        <w:spacing w:before="450" w:after="450" w:line="312" w:lineRule="auto"/>
      </w:pPr>
      <w:r>
        <w:rPr>
          <w:rFonts w:ascii="宋体" w:hAnsi="宋体" w:eastAsia="宋体" w:cs="宋体"/>
          <w:color w:val="000"/>
          <w:sz w:val="28"/>
          <w:szCs w:val="28"/>
        </w:rPr>
        <w:t xml:space="preserve">自佛罗多和塞姆的单独行动后，远征军则一分为二。一支以阿拉冈为首的正面军，一支以佛罗多为核心的敌后军。正如抗日战争时期的两支不同责任的队伍。不同的是佛罗多的成功才是赢得这场战争的关键。而阿拉冈代表的正面部队只是消灭萨鲁曼的半兽人的进攻，使人类免遭涂炭，进而配合佛罗多深入魔多的行动。仿效解放战争时期的三大战役，正面战场也可以分为“三大战役”，即圣盔谷之战，白城之战，进军魔多。</w:t>
      </w:r>
    </w:p>
    <w:p>
      <w:pPr>
        <w:ind w:left="0" w:right="0" w:firstLine="560"/>
        <w:spacing w:before="450" w:after="450" w:line="312" w:lineRule="auto"/>
      </w:pPr>
      <w:r>
        <w:rPr>
          <w:rFonts w:ascii="宋体" w:hAnsi="宋体" w:eastAsia="宋体" w:cs="宋体"/>
          <w:color w:val="000"/>
          <w:sz w:val="28"/>
          <w:szCs w:val="28"/>
        </w:rPr>
        <w:t xml:space="preserve">王者的回归，不可否认的血脉虽是他的前提，但三场战役的胜利则是他实力最有利的明证。圣盔谷大战之前，甘道夫协同阿拉冈有力的动员了洛汗国的参战。大战之时，洛汗国王坐镇第二道防线，统帅全局，阿拉冈则率领洛汗国的战士，精灵阻击第一道防线，老幼妇孺则在最里面的谷中。半兽人如排山倒海之势向圣盔谷涌来，脚步声混杂着半兽人特有的呼喊声由谷外向谷内穿透。倾盆大雨敲打在金属兵器上“哒哒”作响，守城将士各个凝目前方，直喘粗气。“嗖”的一箭，打破了双方相互对峙的局面，恶战就此拉开。半兽人爬云梯，撞城门，仍大石块。守城将士弓箭齐刷刷往下放，用人墙顶城门，杀退爬上来的半兽人。完全一副冷兵器时代作战方式。正在双方战争处在僵持战的时候。半兽人以“视死如归”的精神硬是在第一道防线炸开了一条口子，这样第一道防线守势基本失败。这样僵尸迫不得已退到第二道防线继续反击。通向第二道防线阶梯多且坡度较缓和，相比较第一防线有明显的逊色。在这种情况下，洛汗国王很快又退守到最后阵地。瓮中之鳖，束手就擒已成待然之势。就在这时第三道城门不攻自开，洛汗国王帅一支骑兵鱼贯而出，冲向敌阵杀。更为戏剧的一幕出现了，甘道夫搬的骑兵已到，两面骑兵夹击，反败为胜。观次恶战不可谓不悲壮血腥也。</w:t>
      </w:r>
    </w:p>
    <w:p>
      <w:pPr>
        <w:ind w:left="0" w:right="0" w:firstLine="560"/>
        <w:spacing w:before="450" w:after="450" w:line="312" w:lineRule="auto"/>
      </w:pPr>
      <w:r>
        <w:rPr>
          <w:rFonts w:ascii="宋体" w:hAnsi="宋体" w:eastAsia="宋体" w:cs="宋体"/>
          <w:color w:val="000"/>
          <w:sz w:val="28"/>
          <w:szCs w:val="28"/>
        </w:rPr>
        <w:t xml:space="preserve">阿拉冈最后彻底的转变，当归圣剑再次重现江湖。当次危难之际，圣剑的重新出现标志着它的主人将召集一支最强大的军队，而只有埃希铎的后人才能由此荣耀和责任。这样历史的重认，必将落在阿拉冈的身上。他同样承担起重任，就此抛掉游侠的身份，成为他命中注定将成为的人。在白城之战中，他手持圣剑，率领亡灵军团以摧枯拉朽之势瞬间秒杀半兽人。他的出现就像甘道夫率领援军的到来一样，起到的是决定性的作用。</w:t>
      </w:r>
    </w:p>
    <w:p>
      <w:pPr>
        <w:ind w:left="0" w:right="0" w:firstLine="560"/>
        <w:spacing w:before="450" w:after="450" w:line="312" w:lineRule="auto"/>
      </w:pPr>
      <w:r>
        <w:rPr>
          <w:rFonts w:ascii="宋体" w:hAnsi="宋体" w:eastAsia="宋体" w:cs="宋体"/>
          <w:color w:val="000"/>
          <w:sz w:val="28"/>
          <w:szCs w:val="28"/>
        </w:rPr>
        <w:t xml:space="preserve">前两场战争都是出于被动的防守，而第三次则是主动出击而求还是背水一战，孤注一掷式的出击。人类已经没有退路可退，只有主动进攻才能为佛罗多赢得深入敌穴—魔多的机会。作为圣剑的主人，作为刚铎的国王，为了人类的希望，阿拉冈只能如此。</w:t>
      </w:r>
    </w:p>
    <w:p>
      <w:pPr>
        <w:ind w:left="0" w:right="0" w:firstLine="560"/>
        <w:spacing w:before="450" w:after="450" w:line="312" w:lineRule="auto"/>
      </w:pPr>
      <w:r>
        <w:rPr>
          <w:rFonts w:ascii="宋体" w:hAnsi="宋体" w:eastAsia="宋体" w:cs="宋体"/>
          <w:color w:val="000"/>
          <w:sz w:val="28"/>
          <w:szCs w:val="28"/>
        </w:rPr>
        <w:t xml:space="preserve">魔戒一观后感篇7</w:t>
      </w:r>
    </w:p>
    <w:p>
      <w:pPr>
        <w:ind w:left="0" w:right="0" w:firstLine="560"/>
        <w:spacing w:before="450" w:after="450" w:line="312" w:lineRule="auto"/>
      </w:pPr>
      <w:r>
        <w:rPr>
          <w:rFonts w:ascii="宋体" w:hAnsi="宋体" w:eastAsia="宋体" w:cs="宋体"/>
          <w:color w:val="000"/>
          <w:sz w:val="28"/>
          <w:szCs w:val="28"/>
        </w:rPr>
        <w:t xml:space="preserve">在《魔戒》中，有这样一颗星，它平凡而不起眼，但在黑暗中，却燃成了一团银色的光焰，伴随着弗罗多的希望冉冉升起。人们说，那是加拉德瑞尔的水晶瓶，是众光熄灭时的星光；我说，那是我们每一个人心中的希望，一颗掉落凡间的星。</w:t>
      </w:r>
    </w:p>
    <w:p>
      <w:pPr>
        <w:ind w:left="0" w:right="0" w:firstLine="560"/>
        <w:spacing w:before="450" w:after="450" w:line="312" w:lineRule="auto"/>
      </w:pPr>
      <w:r>
        <w:rPr>
          <w:rFonts w:ascii="宋体" w:hAnsi="宋体" w:eastAsia="宋体" w:cs="宋体"/>
          <w:color w:val="000"/>
          <w:sz w:val="28"/>
          <w:szCs w:val="28"/>
        </w:rPr>
        <w:t xml:space="preserve">很久很久以前，似乎在潘多拉魔盒打开时，所有的疾病、痛苦都降落到了人间，但是人们并没有灭亡，因为与此同时，潘多拉魔盒里也放出了希望。</w:t>
      </w:r>
    </w:p>
    <w:p>
      <w:pPr>
        <w:ind w:left="0" w:right="0" w:firstLine="560"/>
        <w:spacing w:before="450" w:after="450" w:line="312" w:lineRule="auto"/>
      </w:pPr>
      <w:r>
        <w:rPr>
          <w:rFonts w:ascii="宋体" w:hAnsi="宋体" w:eastAsia="宋体" w:cs="宋体"/>
          <w:color w:val="000"/>
          <w:sz w:val="28"/>
          <w:szCs w:val="28"/>
        </w:rPr>
        <w:t xml:space="preserve">希望，多么平凡而又灿烂的一个字眼！丹柯燃烧的心里燃烧的是希望；《肖申克的救赎》中安迪救赎的是希望；而刚刚破土而出的嫩芽也是希望。</w:t>
      </w:r>
    </w:p>
    <w:p>
      <w:pPr>
        <w:ind w:left="0" w:right="0" w:firstLine="560"/>
        <w:spacing w:before="450" w:after="450" w:line="312" w:lineRule="auto"/>
      </w:pPr>
      <w:r>
        <w:rPr>
          <w:rFonts w:ascii="宋体" w:hAnsi="宋体" w:eastAsia="宋体" w:cs="宋体"/>
          <w:color w:val="000"/>
          <w:sz w:val="28"/>
          <w:szCs w:val="28"/>
        </w:rPr>
        <w:t xml:space="preserve">小时候，每当晚上自己一个人回家时，看见黑夜中的路灯，会感到一种力量可以战胜恐惧。那是一种希望吧，想一颗掉落凡间的星，可以照亮尘世间的黑夜。</w:t>
      </w:r>
    </w:p>
    <w:p>
      <w:pPr>
        <w:ind w:left="0" w:right="0" w:firstLine="560"/>
        <w:spacing w:before="450" w:after="450" w:line="312" w:lineRule="auto"/>
      </w:pPr>
      <w:r>
        <w:rPr>
          <w:rFonts w:ascii="宋体" w:hAnsi="宋体" w:eastAsia="宋体" w:cs="宋体"/>
          <w:color w:val="000"/>
          <w:sz w:val="28"/>
          <w:szCs w:val="28"/>
        </w:rPr>
        <w:t xml:space="preserve">后来，每当我难过的时候，我总是会蹲下来抱抱自己，会感觉自己的前方还是有光明的。我想，那种希望，可以照亮远方的迷途。</w:t>
      </w:r>
    </w:p>
    <w:p>
      <w:pPr>
        <w:ind w:left="0" w:right="0" w:firstLine="560"/>
        <w:spacing w:before="450" w:after="450" w:line="312" w:lineRule="auto"/>
      </w:pPr>
      <w:r>
        <w:rPr>
          <w:rFonts w:ascii="宋体" w:hAnsi="宋体" w:eastAsia="宋体" w:cs="宋体"/>
          <w:color w:val="000"/>
          <w:sz w:val="28"/>
          <w:szCs w:val="28"/>
        </w:rPr>
        <w:t xml:space="preserve">现在，不论何时，我总是告诉自己：我能行；在我走过的路上，我为身后的人留一盏希望的灯。因为我想让希望——这颗掉落凡间的星的光芒照亮每一个灵魂。</w:t>
      </w:r>
    </w:p>
    <w:p>
      <w:pPr>
        <w:ind w:left="0" w:right="0" w:firstLine="560"/>
        <w:spacing w:before="450" w:after="450" w:line="312" w:lineRule="auto"/>
      </w:pPr>
      <w:r>
        <w:rPr>
          <w:rFonts w:ascii="宋体" w:hAnsi="宋体" w:eastAsia="宋体" w:cs="宋体"/>
          <w:color w:val="000"/>
          <w:sz w:val="28"/>
          <w:szCs w:val="28"/>
        </w:rPr>
        <w:t xml:space="preserve">那就是加拉德瑞尔的水晶瓶，那就是希望。它不是高高在上遥不可及，它就在我们每个人的心里，每个人的心中都有一个水晶瓶，那是上帝总给我们每一个人的礼物。它平凡，他不起眼，但它存在，尽管它曾被我们忽视。总有那些时候，我们失落，我们沮丧，我们难过，我们以为我们在最黑暗的大地上，看不见日月星辰的光芒。但往往这时， 就会有一束光，希望之光，把我们照亮。就宛如一颗掉落凡间的星——那就是希望本身的力量，是我们每个人心中的加拉德瑞尔的水晶瓶，一颗掉落凡间的星。</w:t>
      </w:r>
    </w:p>
    <w:p>
      <w:pPr>
        <w:ind w:left="0" w:right="0" w:firstLine="560"/>
        <w:spacing w:before="450" w:after="450" w:line="312" w:lineRule="auto"/>
      </w:pPr>
      <w:r>
        <w:rPr>
          <w:rFonts w:ascii="宋体" w:hAnsi="宋体" w:eastAsia="宋体" w:cs="宋体"/>
          <w:color w:val="000"/>
          <w:sz w:val="28"/>
          <w:szCs w:val="28"/>
        </w:rPr>
        <w:t xml:space="preserve">魔戒一观后感篇8</w:t>
      </w:r>
    </w:p>
    <w:p>
      <w:pPr>
        <w:ind w:left="0" w:right="0" w:firstLine="560"/>
        <w:spacing w:before="450" w:after="450" w:line="312" w:lineRule="auto"/>
      </w:pPr>
      <w:r>
        <w:rPr>
          <w:rFonts w:ascii="宋体" w:hAnsi="宋体" w:eastAsia="宋体" w:cs="宋体"/>
          <w:color w:val="000"/>
          <w:sz w:val="28"/>
          <w:szCs w:val="28"/>
        </w:rPr>
        <w:t xml:space="preserve">魔幻的世界从来不缺纵横捭阖的文字描写，不乏光怪陆离的场景布设，不减天马行空的情节安排，不少异彩纷呈的人物塑造。作为魔幻史诗的巅峰之作——《魔戒》，这个由托尔金原著、彼德·杰克逊导演的电影系列，无疑将上述元素演绎得光芒四射、淋漓尽致，让影视三部曲《护戒使者》、《双塔奇兵》、《王者归来》一脉相承，几乎影响了当时西方世界流行文化的方方面面：从游戏到类型小说，从音乐mv到影视作品，都一度烙上魔戒的鲜明印记，这不仅是观众对该系列成功的首肯与认可，更是人们对其内在反应的精神内涵所激起的普遍共鸣。</w:t>
      </w:r>
    </w:p>
    <w:p>
      <w:pPr>
        <w:ind w:left="0" w:right="0" w:firstLine="560"/>
        <w:spacing w:before="450" w:after="450" w:line="312" w:lineRule="auto"/>
      </w:pPr>
      <w:r>
        <w:rPr>
          <w:rFonts w:ascii="宋体" w:hAnsi="宋体" w:eastAsia="宋体" w:cs="宋体"/>
          <w:color w:val="000"/>
          <w:sz w:val="28"/>
          <w:szCs w:val="28"/>
        </w:rPr>
        <w:t xml:space="preserve">流行电影向来被人们习惯称呼为精美的娱乐大餐与视觉盛宴，而近十年来，尽管随着科幻系列电影一部接一部冲击着观影人的眼球，新世界新形象层出不穷，《魔戒》三部曲这个经久不衰的系列依旧是稳占流行电影的行列。观众们在电影院里被它的精致、美丽和磅礴震撼得无以复加，以至于电影结束之时可能还会产生一时的不适应感——刚刚经历了一场结果分明的正邪之战，抽身出那个精彩绝伦的魔幻天地，脱离了那个自成一体的奇妙世界，实际我们自身所处的世界反而显得那么不真实不真切了。</w:t>
      </w:r>
    </w:p>
    <w:p>
      <w:pPr>
        <w:ind w:left="0" w:right="0" w:firstLine="560"/>
        <w:spacing w:before="450" w:after="450" w:line="312" w:lineRule="auto"/>
      </w:pPr>
      <w:r>
        <w:rPr>
          <w:rFonts w:ascii="宋体" w:hAnsi="宋体" w:eastAsia="宋体" w:cs="宋体"/>
          <w:color w:val="000"/>
          <w:sz w:val="28"/>
          <w:szCs w:val="28"/>
        </w:rPr>
        <w:t xml:space="preserve">但是这种感觉毕竟只是暂时的。故事中最重要的线索——至尊魔戒——被交给了无忧无虑的霍比人弗罗多，由此揭开了他摧毁这枚戒指的命运之旅，扭转了中土世界濒临崩溃的未来。中国传说中有天、人、冥、魔以及九重天以外的分类方法，《魔戒》同样将人物界定成了不同的族群：霍比人、矮人、人类、巫师、精灵和魔王。不同的环境，各异的种族，共同的命运，不变的信念。虽然故事的结局不难猜中，但是这并不能阻挡我们在电影进行之时，享受心灵触动和视觉冲击的过程。</w:t>
      </w:r>
    </w:p>
    <w:p>
      <w:pPr>
        <w:ind w:left="0" w:right="0" w:firstLine="560"/>
        <w:spacing w:before="450" w:after="450" w:line="312" w:lineRule="auto"/>
      </w:pPr>
      <w:r>
        <w:rPr>
          <w:rFonts w:ascii="宋体" w:hAnsi="宋体" w:eastAsia="宋体" w:cs="宋体"/>
          <w:color w:val="000"/>
          <w:sz w:val="28"/>
          <w:szCs w:val="28"/>
        </w:rPr>
        <w:t xml:space="preserve">英国小说家、批评家戴维·洛奇在他的小说《小世界》中，借一个角色之口说出：“对比史诗与悲剧，罗曼司有着不同的结构方式。它不只有一个高潮，而是有许多高潮，文本的愉悦一次接着一次，一旦主人公命运中的一个危机解除，新的危机又会出现，一旦上一个谜题解开，又会出现一个新的谜题，一旦一个冒险结束，新的冒险又重新开始。最伟大和最典型的罗曼司通常没有结局，它们只在作家耗尽了精力的时候才结束。”这段话用来形容我们观看电影《魔戒》时的感觉最为贴切不过。超过十个小时的电影《魔戒》以其强大而清晰的生命力将观众引入了一个产生史诗的世界，让我们从平庸的现实中脱出，一起参与到那场惊天动地、波澜壮阔的冒险之旅中。</w:t>
      </w:r>
    </w:p>
    <w:p>
      <w:pPr>
        <w:ind w:left="0" w:right="0" w:firstLine="560"/>
        <w:spacing w:before="450" w:after="450" w:line="312" w:lineRule="auto"/>
      </w:pPr>
      <w:r>
        <w:rPr>
          <w:rFonts w:ascii="宋体" w:hAnsi="宋体" w:eastAsia="宋体" w:cs="宋体"/>
          <w:color w:val="000"/>
          <w:sz w:val="28"/>
          <w:szCs w:val="28"/>
        </w:rPr>
        <w:t xml:space="preserve">在故事中，弗罗多的使命就是摧毁那枚戒指，然而除了陪伴在身边的园丁山姆，他的旅途却是孤独而坎坷的，终其一生，这个冒险故事的主角都想要再次回到夏尔，回到霍比特，回到自己的居所袋底洞。在最痛苦和绝望的时候，夏尔作为弗罗多的家乡给了他支撑下去的力量。这片土地是心灵逃避的家园，然而故事却不停地暗示着我们，如果最终的邪恶不能被驱除，那么世界上永远都不会有安全的地方</w:t>
      </w:r>
    </w:p>
    <w:p>
      <w:pPr>
        <w:ind w:left="0" w:right="0" w:firstLine="560"/>
        <w:spacing w:before="450" w:after="450" w:line="312" w:lineRule="auto"/>
      </w:pPr>
      <w:r>
        <w:rPr>
          <w:rFonts w:ascii="宋体" w:hAnsi="宋体" w:eastAsia="宋体" w:cs="宋体"/>
          <w:color w:val="000"/>
          <w:sz w:val="28"/>
          <w:szCs w:val="28"/>
        </w:rPr>
        <w:t xml:space="preserve">与夏尔形成鲜明对比的是黑魔王索伦的都市魔多，它是托尔金的想象中人类世界最可怕的未来。因为这个城市仅仅为了黑魔王和他的戒指而存在，也就是说，这个城市完全是建立在对权利的依赖之上的;这片土地充满了爆发的火山和炙热的熔岩，暗黑魔塔之上，黑魔王的眼睛虎视眈眈…</w:t>
      </w:r>
    </w:p>
    <w:p>
      <w:pPr>
        <w:ind w:left="0" w:right="0" w:firstLine="560"/>
        <w:spacing w:before="450" w:after="450" w:line="312" w:lineRule="auto"/>
      </w:pPr>
      <w:r>
        <w:rPr>
          <w:rFonts w:ascii="宋体" w:hAnsi="宋体" w:eastAsia="宋体" w:cs="宋体"/>
          <w:color w:val="000"/>
          <w:sz w:val="28"/>
          <w:szCs w:val="28"/>
        </w:rPr>
        <w:t xml:space="preserve">为了找回至尊魔戒，从而另黑魔王复活，魔多的黑骑士、半兽人以及怪物们几乎无所不用其极。在这样一个邪恶的地方，除了黑魔王和他的那些外貌扭曲、心灵黑暗的随从们，没有人能够生存。所以，魔多注定是所有冒险终结的地方。</w:t>
      </w:r>
    </w:p>
    <w:p>
      <w:pPr>
        <w:ind w:left="0" w:right="0" w:firstLine="560"/>
        <w:spacing w:before="450" w:after="450" w:line="312" w:lineRule="auto"/>
      </w:pPr>
      <w:r>
        <w:rPr>
          <w:rFonts w:ascii="宋体" w:hAnsi="宋体" w:eastAsia="宋体" w:cs="宋体"/>
          <w:color w:val="000"/>
          <w:sz w:val="28"/>
          <w:szCs w:val="28"/>
        </w:rPr>
        <w:t xml:space="preserve">从夏尔到魔多，仿佛从一个极端到了另一个极端。然而，故事却选择了习惯庸碌无为的夏尔居民、普普通通的弗罗多来完成摧毁戒指这项几乎不可能完成的任务。这不仅是自然对人类的胜利，也如同小说中所写的：我们必须走这条路，当然，它困难重重。在这条路上，无论力量与智慧，都帮不上我们多少忙;或许，弱者能完成这个任务，只要他像强者一样坚定信心。</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2024-05-19T07:05:37+08:00</dcterms:created>
  <dcterms:modified xsi:type="dcterms:W3CDTF">2024-05-19T07:05:37+08:00</dcterms:modified>
</cp:coreProperties>
</file>

<file path=docProps/custom.xml><?xml version="1.0" encoding="utf-8"?>
<Properties xmlns="http://schemas.openxmlformats.org/officeDocument/2006/custom-properties" xmlns:vt="http://schemas.openxmlformats.org/officeDocument/2006/docPropsVTypes"/>
</file>