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《紧急迫降》观后感8篇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能够更好地理解电影中的角色塑造和情感表达，观后感是我们对电影中所展现的人生哲理和情感的感悟和领悟，职场范文网小编今天就为您带来了《紧急迫降》观后感8篇，相信一定会对你有所帮助。《紧急迫降》观后感篇1在《紧急迫降》中，从发现飞</w:t>
      </w:r>
    </w:p>
    <w:p>
      <w:pPr>
        <w:ind w:left="0" w:right="0" w:firstLine="560"/>
        <w:spacing w:before="450" w:after="450" w:line="312" w:lineRule="auto"/>
      </w:pPr>
      <w:r>
        <w:rPr>
          <w:rFonts w:ascii="宋体" w:hAnsi="宋体" w:eastAsia="宋体" w:cs="宋体"/>
          <w:color w:val="000"/>
          <w:sz w:val="28"/>
          <w:szCs w:val="28"/>
        </w:rPr>
        <w:t xml:space="preserve">通过写观后感，我能够更好地理解电影中的角色塑造和情感表达，观后感是我们对电影中所展现的人生哲理和情感的感悟和领悟，职场范文网小编今天就为您带来了《紧急迫降》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《紧急迫降》观后感篇1</w:t>
      </w:r>
    </w:p>
    <w:p>
      <w:pPr>
        <w:ind w:left="0" w:right="0" w:firstLine="560"/>
        <w:spacing w:before="450" w:after="450" w:line="312" w:lineRule="auto"/>
      </w:pPr>
      <w:r>
        <w:rPr>
          <w:rFonts w:ascii="宋体" w:hAnsi="宋体" w:eastAsia="宋体" w:cs="宋体"/>
          <w:color w:val="000"/>
          <w:sz w:val="28"/>
          <w:szCs w:val="28"/>
        </w:rPr>
        <w:t xml:space="preserve">在《紧急迫降》中，从发现飞机出现故障开始，不仅仅灾难一向没有来临，甚至连危机也没有加深，准确地说，灾难的主题在故事的推进过程中流产了，我们看到的是一个救助的故事。</w:t>
      </w:r>
    </w:p>
    <w:p>
      <w:pPr>
        <w:ind w:left="0" w:right="0" w:firstLine="560"/>
        <w:spacing w:before="450" w:after="450" w:line="312" w:lineRule="auto"/>
      </w:pPr>
      <w:r>
        <w:rPr>
          <w:rFonts w:ascii="宋体" w:hAnsi="宋体" w:eastAsia="宋体" w:cs="宋体"/>
          <w:color w:val="000"/>
          <w:sz w:val="28"/>
          <w:szCs w:val="28"/>
        </w:rPr>
        <w:t xml:space="preserve">在救助故事中，我们目睹的是上下同心、四方协力的患难与共的场景。从中央到地方、从党、政、军到企业、百姓都无一遗漏地出此刻影片救难过程中，从民航总局、市委领导到航空公司、消防部门都直接在影片的叙事中亮相，而尤勇所扮演的刘远无非是这种群众智慧的代表。几乎所有的救助者都是一种无个体性的功能性符号，用葛兰西的话来说，他们都是一种共享相同的思想和行为模式的群体人的代表，人与人之间没有矛盾、没有冲突、没有差异，在整个救助过程中，参与者构成了共性化的群像，从而也构成了万众一心的社会理想的象征。而飞机上的几乎所有人都成为了被救者，都失去了行为的主动性，只是等待救助或者等待救助的命令。</w:t>
      </w:r>
    </w:p>
    <w:p>
      <w:pPr>
        <w:ind w:left="0" w:right="0" w:firstLine="560"/>
        <w:spacing w:before="450" w:after="450" w:line="312" w:lineRule="auto"/>
      </w:pPr>
      <w:r>
        <w:rPr>
          <w:rFonts w:ascii="宋体" w:hAnsi="宋体" w:eastAsia="宋体" w:cs="宋体"/>
          <w:color w:val="000"/>
          <w:sz w:val="28"/>
          <w:szCs w:val="28"/>
        </w:rPr>
        <w:t xml:space="preserve">因而，在《紧急迫降》所带给的救助故事中，没有一般灾难片类型中不可缺少的个体化的行为英雄，飞机上担任机长的李嘉棠所作的仅仅只是按照地面指挥而采取的正常行为，他无非只是完成了一个合格飞行员就应完成的事情，而在地面担任指挥的刘远所作的也只是按照常规所就应作的所有事情，他们都没有表现出作为英雄所独有的巨大的智慧、勇气或者个人意识、胆魄。影片展示的救助过程，是一个表现群众智慧、群众团结的过程，个人仅仅是群众指令的模范理解者和操作人，以至于机长的英雄性最后只能透过妻子的广播来得以传达。显然，这是用群众力量、用团结来解决危机的主流文化模式的一种自觉阐释，在这一阐释系统中，基本上没有为好莱坞似的个人英雄主义精神留下空间，甚至也没有为中国电影传统中那种革命英雄主义精神留下空间。</w:t>
      </w:r>
    </w:p>
    <w:p>
      <w:pPr>
        <w:ind w:left="0" w:right="0" w:firstLine="560"/>
        <w:spacing w:before="450" w:after="450" w:line="312" w:lineRule="auto"/>
      </w:pPr>
      <w:r>
        <w:rPr>
          <w:rFonts w:ascii="宋体" w:hAnsi="宋体" w:eastAsia="宋体" w:cs="宋体"/>
          <w:color w:val="000"/>
          <w:sz w:val="28"/>
          <w:szCs w:val="28"/>
        </w:rPr>
        <w:t xml:space="preserve">毫不奇怪，从《紧急迫降》中，我们主要看到的并不是一个关于勇气、关于牺牲、关于生死考验的故事，而是一个关于信任、信心、团结、理解的故事，正如在我们当前所有的主旋律叙事中一样，这是一个没有英雄崇拜的故事，是一个找不到牺牲者和受难人的故事，是一个没有人性冲突和人格较量的故事，是一个依靠群众力量、依靠团结精神度过危机的故事，就应说，几乎所有我们主流文化对于现实和现实危机的理解都透过这个紧急迫降的事件得到了完整的呈现。因此，这部电影讲述的不是一部自救的救助故事而是一部被救的救助故事，我们从这部影片中得到的不是一种英雄主义的崇高感而是一种被人救助的庆幸感，从而影片完成着它主流意识形态的使命：我们应对危机但是我们能够度过危机，如同抗洪抢险一样，这部影片也是一个党政军民众志成城的大叙事的组成部分。</w:t>
      </w:r>
    </w:p>
    <w:p>
      <w:pPr>
        <w:ind w:left="0" w:right="0" w:firstLine="560"/>
        <w:spacing w:before="450" w:after="450" w:line="312" w:lineRule="auto"/>
      </w:pPr>
      <w:r>
        <w:rPr>
          <w:rFonts w:ascii="宋体" w:hAnsi="宋体" w:eastAsia="宋体" w:cs="宋体"/>
          <w:color w:val="000"/>
          <w:sz w:val="28"/>
          <w:szCs w:val="28"/>
        </w:rPr>
        <w:t xml:space="preserve">从某种好处上，我们也能够认为，《紧急迫降》带给的是一种中国的灾难片类型：它不强调灾难而强调救助，它不表现灾难奇观而表现救助精神，它不突出个体英雄而突出群众智慧，它不展示人性冲突而展示人际沟通，它不带给宣泄的快感而带给安全的抚慰感。因此，《紧急迫降》表述的是它所产生的时代的权威意识：无论我们面临什么样的危机和患难，只要我们有核心，有秩序，甘苦与共，那么所有的危机和患难都但是是一场虚惊。《紧急迫降》的惊心动魄成为了主旋律宏大叙事的一个生动音符。</w:t>
      </w:r>
    </w:p>
    <w:p>
      <w:pPr>
        <w:ind w:left="0" w:right="0" w:firstLine="560"/>
        <w:spacing w:before="450" w:after="450" w:line="312" w:lineRule="auto"/>
      </w:pPr>
      <w:r>
        <w:rPr>
          <w:rFonts w:ascii="宋体" w:hAnsi="宋体" w:eastAsia="宋体" w:cs="宋体"/>
          <w:color w:val="000"/>
          <w:sz w:val="28"/>
          <w:szCs w:val="28"/>
        </w:rPr>
        <w:t xml:space="preserve">《紧急迫降》观后感篇2</w:t>
      </w:r>
    </w:p>
    <w:p>
      <w:pPr>
        <w:ind w:left="0" w:right="0" w:firstLine="560"/>
        <w:spacing w:before="450" w:after="450" w:line="312" w:lineRule="auto"/>
      </w:pPr>
      <w:r>
        <w:rPr>
          <w:rFonts w:ascii="宋体" w:hAnsi="宋体" w:eastAsia="宋体" w:cs="宋体"/>
          <w:color w:val="000"/>
          <w:sz w:val="28"/>
          <w:szCs w:val="28"/>
        </w:rPr>
        <w:t xml:space="preserve">今年我们开了新的专业课，叫客场服务技能与训练。老师为了让我们能够更好地了解这门课程，给我们看了一个电影。先让我们对空姐在飞机上应该怎样更好的去为乘客服务有了更加深入的了解。电影为我们讲述了这么一件事。飞机起飞了，但起落架坏了，最后决定返航施行迫降。整个电影的情节令人精神紧张，悬念不断。</w:t>
      </w:r>
    </w:p>
    <w:p>
      <w:pPr>
        <w:ind w:left="0" w:right="0" w:firstLine="560"/>
        <w:spacing w:before="450" w:after="450" w:line="312" w:lineRule="auto"/>
      </w:pPr>
      <w:r>
        <w:rPr>
          <w:rFonts w:ascii="宋体" w:hAnsi="宋体" w:eastAsia="宋体" w:cs="宋体"/>
          <w:color w:val="000"/>
          <w:sz w:val="28"/>
          <w:szCs w:val="28"/>
        </w:rPr>
        <w:t xml:space="preserve">我最喜欢的就是电影中的那个乘务长，因为她在发生紧急情况的时候心态特别好，一点都不慌张，这是做一个好的乘务员最基本的素质。还有机长的临危不乱。这部电影特别深入人心，最后一刻，当飞机上的乘客都撤离了，乘务长还在焦急的寻找着有没有遗漏的乘客，这种舍己为人的精神特别可贵，深深值得我们学习。</w:t>
      </w:r>
    </w:p>
    <w:p>
      <w:pPr>
        <w:ind w:left="0" w:right="0" w:firstLine="560"/>
        <w:spacing w:before="450" w:after="450" w:line="312" w:lineRule="auto"/>
      </w:pPr>
      <w:r>
        <w:rPr>
          <w:rFonts w:ascii="宋体" w:hAnsi="宋体" w:eastAsia="宋体" w:cs="宋体"/>
          <w:color w:val="000"/>
          <w:sz w:val="28"/>
          <w:szCs w:val="28"/>
        </w:rPr>
        <w:t xml:space="preserve">《紧急迫降》观后感篇3</w:t>
      </w:r>
    </w:p>
    <w:p>
      <w:pPr>
        <w:ind w:left="0" w:right="0" w:firstLine="560"/>
        <w:spacing w:before="450" w:after="450" w:line="312" w:lineRule="auto"/>
      </w:pPr>
      <w:r>
        <w:rPr>
          <w:rFonts w:ascii="宋体" w:hAnsi="宋体" w:eastAsia="宋体" w:cs="宋体"/>
          <w:color w:val="000"/>
          <w:sz w:val="28"/>
          <w:szCs w:val="28"/>
        </w:rPr>
        <w:t xml:space="preserve">前两天在电车上无聊刷知乎，恰好看到一个关于“客运民航经典迫降”的问答，从这个问答里知道原来小时候看过的那部《紧急迫降》居然是真人真事改编。于是晚上回家变迫不及待地重温了一遍《紧急迫降》，虽然里面狗血的主旋律歌颂和电脑特技奇葩的应用让人吐槽起来欲罢不能，但是这些完全不影响这是一部好片子的事实，更不会影响男主角帅的惨绝人寰这种永远不随时间转移的绝对事实。我先跑个题，因为男主角实在太帅了，柔情铁汉的形象瞬间穿透电脑屏幕，只需几个眼神就能传递出主人公在工作岗位上的稳重临危不变和面对家一庭时转瞬而逝的倦归和柔情。</w:t>
      </w:r>
    </w:p>
    <w:p>
      <w:pPr>
        <w:ind w:left="0" w:right="0" w:firstLine="560"/>
        <w:spacing w:before="450" w:after="450" w:line="312" w:lineRule="auto"/>
      </w:pPr>
      <w:r>
        <w:rPr>
          <w:rFonts w:ascii="宋体" w:hAnsi="宋体" w:eastAsia="宋体" w:cs="宋体"/>
          <w:color w:val="000"/>
          <w:sz w:val="28"/>
          <w:szCs w:val="28"/>
        </w:rPr>
        <w:t xml:space="preserve">由于男主角太帅了，单单看完电影完全无法平抑我的花痴心情。于是我就去百度查了当年这个事件的具体报道，实话说新闻比较无聊，当年的英雄机长已经退休，为数不多的几个新闻报道写的都很端正，以至于从那些过于沉稳的文字中，你完全无法想象出那个夜晚虹桥机场的惊心动魄。真正让机长的形象丰满起来的是另一则乍看之下毫不相关的新闻。</w:t>
      </w:r>
    </w:p>
    <w:p>
      <w:pPr>
        <w:ind w:left="0" w:right="0" w:firstLine="560"/>
        <w:spacing w:before="450" w:after="450" w:line="312" w:lineRule="auto"/>
      </w:pPr>
      <w:r>
        <w:rPr>
          <w:rFonts w:ascii="宋体" w:hAnsi="宋体" w:eastAsia="宋体" w:cs="宋体"/>
          <w:color w:val="000"/>
          <w:sz w:val="28"/>
          <w:szCs w:val="28"/>
        </w:rPr>
        <w:t xml:space="preserve">当年的事件中除了机长倪介祥，还有另一个关键人物，地面航空指挥周礼国，也就是电影里尤勇扮演的角色，倪介祥曾说飞机能顺利迫降，有一半的功劳应该归功于周礼国。和电影中所描写的一样，倪介祥和周礼国是不仅是同事，也是合作多年的好友，是他们的配合成就了东航的经典迫降。然而，十年后的两人，却出现在了完全不同的轨道上。</w:t>
      </w:r>
    </w:p>
    <w:p>
      <w:pPr>
        <w:ind w:left="0" w:right="0" w:firstLine="560"/>
        <w:spacing w:before="450" w:after="450" w:line="312" w:lineRule="auto"/>
      </w:pPr>
      <w:r>
        <w:rPr>
          <w:rFonts w:ascii="宋体" w:hAnsi="宋体" w:eastAsia="宋体" w:cs="宋体"/>
          <w:color w:val="000"/>
          <w:sz w:val="28"/>
          <w:szCs w:val="28"/>
        </w:rPr>
        <w:t xml:space="preserve">倪介祥飞在虹桥迫降之后继续坚守在自己的岗位上，最终带着荣誉和尊重结束了自己作为机长的职业生涯。而周礼国则在行政的路上顺风顺水，一路走向东航高层，却在十年后因为涉嫌受贿而被罢免。或许虹桥事件对倪介祥来说只是职业生涯中的一次挑战，对周礼国来说却是一个转折点。虹桥之后，一个人继续着原有的人生，而另一个却走向了一个新的出口。只是不知道，当十年后再也不以同事的身份重逢时，两位老友会有怎样的对白。</w:t>
      </w:r>
    </w:p>
    <w:p>
      <w:pPr>
        <w:ind w:left="0" w:right="0" w:firstLine="560"/>
        <w:spacing w:before="450" w:after="450" w:line="312" w:lineRule="auto"/>
      </w:pPr>
      <w:r>
        <w:rPr>
          <w:rFonts w:ascii="宋体" w:hAnsi="宋体" w:eastAsia="宋体" w:cs="宋体"/>
          <w:color w:val="000"/>
          <w:sz w:val="28"/>
          <w:szCs w:val="28"/>
        </w:rPr>
        <w:t xml:space="preserve">《紧急迫降》观后感篇4</w:t>
      </w:r>
    </w:p>
    <w:p>
      <w:pPr>
        <w:ind w:left="0" w:right="0" w:firstLine="560"/>
        <w:spacing w:before="450" w:after="450" w:line="312" w:lineRule="auto"/>
      </w:pPr>
      <w:r>
        <w:rPr>
          <w:rFonts w:ascii="宋体" w:hAnsi="宋体" w:eastAsia="宋体" w:cs="宋体"/>
          <w:color w:val="000"/>
          <w:sz w:val="28"/>
          <w:szCs w:val="28"/>
        </w:rPr>
        <w:t xml:space="preserve">?紧急迫降》是一部十分标准的空难类型片，剧本扎实，导演手法在当时堪称高超，完成度十分好，也算开了国产空难片的先河。</w:t>
      </w:r>
    </w:p>
    <w:p>
      <w:pPr>
        <w:ind w:left="0" w:right="0" w:firstLine="560"/>
        <w:spacing w:before="450" w:after="450" w:line="312" w:lineRule="auto"/>
      </w:pPr>
      <w:r>
        <w:rPr>
          <w:rFonts w:ascii="宋体" w:hAnsi="宋体" w:eastAsia="宋体" w:cs="宋体"/>
          <w:color w:val="000"/>
          <w:sz w:val="28"/>
          <w:szCs w:val="28"/>
        </w:rPr>
        <w:t xml:space="preserve">这种题材的套路已经为大众熟知，大家观看这一类型影片，大部分追求的一是观影时灾难的“奇观化”呈现，二是大难临头前各种人物的复杂情感，三是如何逃离灾难现场、化险为夷。第一点取决于导演摄影和美术道具的技术水准，第二点取决于编剧的技巧水平，第三点取决于导演编剧的共同配合。</w:t>
      </w:r>
    </w:p>
    <w:p>
      <w:pPr>
        <w:ind w:left="0" w:right="0" w:firstLine="560"/>
        <w:spacing w:before="450" w:after="450" w:line="312" w:lineRule="auto"/>
      </w:pPr>
      <w:r>
        <w:rPr>
          <w:rFonts w:ascii="宋体" w:hAnsi="宋体" w:eastAsia="宋体" w:cs="宋体"/>
          <w:color w:val="000"/>
          <w:sz w:val="28"/>
          <w:szCs w:val="28"/>
        </w:rPr>
        <w:t xml:space="preserve">这部片子在三方面做得都在国产影片中属于上流水准。</w:t>
      </w:r>
    </w:p>
    <w:p>
      <w:pPr>
        <w:ind w:left="0" w:right="0" w:firstLine="560"/>
        <w:spacing w:before="450" w:after="450" w:line="312" w:lineRule="auto"/>
      </w:pPr>
      <w:r>
        <w:rPr>
          <w:rFonts w:ascii="宋体" w:hAnsi="宋体" w:eastAsia="宋体" w:cs="宋体"/>
          <w:color w:val="000"/>
          <w:sz w:val="28"/>
          <w:szCs w:val="28"/>
        </w:rPr>
        <w:t xml:space="preserve">除此之外，影片的人物设定很有意思，很贴合实际状况，同时也在原始生活的基础上做了合情合理的艺术加工，能够看出编剧对航空系统做过比较深入的调查了解，而且十分熟悉这一类型影片在人物和剧本上的套路。主要机组人员都发挥了恰当的戏剧功能，主要乘客代表都有各自的前传背景和特殊性格，在灾难来临的时候，他们的反应都能够让不同观众找到与自己相契合的情感共鸣，并有所代入，与之同呼吸共命运。</w:t>
      </w:r>
    </w:p>
    <w:p>
      <w:pPr>
        <w:ind w:left="0" w:right="0" w:firstLine="560"/>
        <w:spacing w:before="450" w:after="450" w:line="312" w:lineRule="auto"/>
      </w:pPr>
      <w:r>
        <w:rPr>
          <w:rFonts w:ascii="宋体" w:hAnsi="宋体" w:eastAsia="宋体" w:cs="宋体"/>
          <w:color w:val="000"/>
          <w:sz w:val="28"/>
          <w:szCs w:val="28"/>
        </w:rPr>
        <w:t xml:space="preserve">国产灾难片还有一难点在于如何处理党和政府在应急救灾时的作用。从剧座法上讲，如果将救援方设置为全能型主角，就会降低戏剧张力和矛盾冲突力度，而且对于塑造灾难面前的“英雄主角”不利，会抢了主要人物的戏。但出于各种原因吧，又不能把这一方设置为无能昏聩的反面形象(很多好莱坞影片会这么干)。那么编剧就得探索一条贴合我们国情和实际的道路。这部片就做得很到位，尤其最后的“一分钟营救”，真是惊心动魄，节奏感十分棒。</w:t>
      </w:r>
    </w:p>
    <w:p>
      <w:pPr>
        <w:ind w:left="0" w:right="0" w:firstLine="560"/>
        <w:spacing w:before="450" w:after="450" w:line="312" w:lineRule="auto"/>
      </w:pPr>
      <w:r>
        <w:rPr>
          <w:rFonts w:ascii="宋体" w:hAnsi="宋体" w:eastAsia="宋体" w:cs="宋体"/>
          <w:color w:val="000"/>
          <w:sz w:val="28"/>
          <w:szCs w:val="28"/>
        </w:rPr>
        <w:t xml:space="preserve">《紧急迫降》观后感篇5</w:t>
      </w:r>
    </w:p>
    <w:p>
      <w:pPr>
        <w:ind w:left="0" w:right="0" w:firstLine="560"/>
        <w:spacing w:before="450" w:after="450" w:line="312" w:lineRule="auto"/>
      </w:pPr>
      <w:r>
        <w:rPr>
          <w:rFonts w:ascii="宋体" w:hAnsi="宋体" w:eastAsia="宋体" w:cs="宋体"/>
          <w:color w:val="000"/>
          <w:sz w:val="28"/>
          <w:szCs w:val="28"/>
        </w:rPr>
        <w:t xml:space="preserve">?紧急迫降》这部影片是由一件真实发生的事情改编的，它讲述了中国蓝天航空公司的一架麦道-11型飞机1999年9月11日在上海虹桥机场起飞后起落架出现故障，不得不返航，但是前轮实在是放不下来了，机长通知地面人员请求迫降，而且临危不乱的机长还详细的介绍了状况，并且在塔台上空绕了好几圈，好让地面人员看清状况。</w:t>
      </w:r>
    </w:p>
    <w:p>
      <w:pPr>
        <w:ind w:left="0" w:right="0" w:firstLine="560"/>
        <w:spacing w:before="450" w:after="450" w:line="312" w:lineRule="auto"/>
      </w:pPr>
      <w:r>
        <w:rPr>
          <w:rFonts w:ascii="宋体" w:hAnsi="宋体" w:eastAsia="宋体" w:cs="宋体"/>
          <w:color w:val="000"/>
          <w:sz w:val="28"/>
          <w:szCs w:val="28"/>
        </w:rPr>
        <w:t xml:space="preserve">机上的`乘客很多，总共一百多人。这些人之中，有外国夫妇，有圆了飞天梦的老爷爷和老奶奶，还有拿着关系公司命运的财产的人，还有千里迢迢去办公务的人。很巧，机长正是一个空姐的老公，而他们的女儿也在飞机上，机长明白，自己的一举一动都关系着一百多条生命的安危，他务必谨慎。</w:t>
      </w:r>
    </w:p>
    <w:p>
      <w:pPr>
        <w:ind w:left="0" w:right="0" w:firstLine="560"/>
        <w:spacing w:before="450" w:after="450" w:line="312" w:lineRule="auto"/>
      </w:pPr>
      <w:r>
        <w:rPr>
          <w:rFonts w:ascii="宋体" w:hAnsi="宋体" w:eastAsia="宋体" w:cs="宋体"/>
          <w:color w:val="000"/>
          <w:sz w:val="28"/>
          <w:szCs w:val="28"/>
        </w:rPr>
        <w:t xml:space="preserve">就在这时，地面上9辆消防车、5辆救护车已经严阵以待，随时准备展开救援。而此时的指挥部，市长和蓝天航空的技术人员也及时赶到，不停的忙着。这时，技术人员提出推荐，推荐利用飞机后轮先撞地，再立马飞起来，用重力把起落架甩出来。飞行员把所有乘客转移到了飞机后部，之后照做，但无济于事。飞机工程师献出了一条策略，但也无济于事。此时飞机的燃料只能够飞行两小时了，如果再不能解决，那么会机毁人亡。这时，指挥部里正在召开会议，研究方法。此时，空管人员提出了最后的办法让人出来检查检查。机长一听，就犹豫了起来，但是最后他对空管人员说：你看电影看多了吗空管人员只能回复：如果不想机毁人亡的话，就按照我说的做!这时，一个驾驶员说：我来吧!。机长给他系上了绳子，他就透过一个小洞下去了。他看到的是，起落架断了!</w:t>
      </w:r>
    </w:p>
    <w:p>
      <w:pPr>
        <w:ind w:left="0" w:right="0" w:firstLine="560"/>
        <w:spacing w:before="450" w:after="450" w:line="312" w:lineRule="auto"/>
      </w:pPr>
      <w:r>
        <w:rPr>
          <w:rFonts w:ascii="宋体" w:hAnsi="宋体" w:eastAsia="宋体" w:cs="宋体"/>
          <w:color w:val="000"/>
          <w:sz w:val="28"/>
          <w:szCs w:val="28"/>
        </w:rPr>
        <w:t xml:space="preserve">机长给地面人员汇报，说起落架断掉了。地面技术人员便立马进行分析。看来，飞机只能用主起落架和机头着陆了。机场领导想象着迫降时的场景：飞机机头撞地，擦出巨大的火花，驾驶室人员被呛倒;飞机发动机擦到地面，燃起大火，失控撞向候机楼，又从候机楼另一面穿出，又接连撞到了地上的飞机......领导实在不敢想了，问道：还是否有...别的方法工程师给出了答复：在跑道身旁的草地上迫降。但是一降落，飞机会立马陷进草地里，不能自拔。机场领导又在想象：飞机从草地上迫降，起落架一头栽进草地里，发动机和草地摩擦，冒出青烟，最后冲出跑道，飞机断成两截......机场领导立马下达命令：往跑道上洒防火泡沫，至少一公里!此时，飞机的燃油只够飞机飞行20分钟了，也就是说，洒泡沫的工作务必在20分钟内完成。还有15分钟，12分钟，10分钟......最后五分钟，机场领导要求在五分钟内所有车辆撤离完毕，但是一辆不知哪里来的新闻采访车插在了车辆队伍之间，引起了车祸，车都翻了。眼看飞机就要降落了，如果再不把车推离跑道，飞机会撞上这辆车，后果不堪设想。消防人员使劲全身力量，车最后脱离跑道了。</w:t>
      </w:r>
    </w:p>
    <w:p>
      <w:pPr>
        <w:ind w:left="0" w:right="0" w:firstLine="560"/>
        <w:spacing w:before="450" w:after="450" w:line="312" w:lineRule="auto"/>
      </w:pPr>
      <w:r>
        <w:rPr>
          <w:rFonts w:ascii="宋体" w:hAnsi="宋体" w:eastAsia="宋体" w:cs="宋体"/>
          <w:color w:val="000"/>
          <w:sz w:val="28"/>
          <w:szCs w:val="28"/>
        </w:rPr>
        <w:t xml:space="preserve">此时的飞机里，大家似乎意识到了事情的严重性，有人想让空姐托运财务，甚至还有人写起了遗书......空姐要求大家将身上所有尖锐的东西摘下，还有丝袜也脱掉，并且要求大家做出紧急姿势。飞机要迫降的时候，客舱里一片寂静。当后轮接地的一瞬间，不管是飞机上的人，还是地面上的人，大家心都提到了嗓子眼。指挥部所有人走向窗边，观望这架飞机。飞机落地后，机长狂踩刹车，因为已经冲出了有泡沫的区域，机头后面的地方已经擦出了火花。飞机的前面还有一小块泡沫，飞机就在那里停下了。消防车把水喷向了飞机的三个发动机，最后客舱门打开了，大家都争相下了飞机。等到乘客都下完了，空姐挨着座位找乘客，看是否漏下了人。等到确认人都下了飞机，她才想到飞行员她的老公!她慌忙跑到驾驶室，看到飞行员已经累的闭上了眼睛。她一遍又一遍的呼喊老公的名字，直到飞行员醒来，把她抱了又抱，最后两人一齐滑下飞机。这时，正在找妈妈的女儿见到妈妈，激动得哭了起来。</w:t>
      </w:r>
    </w:p>
    <w:p>
      <w:pPr>
        <w:ind w:left="0" w:right="0" w:firstLine="560"/>
        <w:spacing w:before="450" w:after="450" w:line="312" w:lineRule="auto"/>
      </w:pPr>
      <w:r>
        <w:rPr>
          <w:rFonts w:ascii="宋体" w:hAnsi="宋体" w:eastAsia="宋体" w:cs="宋体"/>
          <w:color w:val="000"/>
          <w:sz w:val="28"/>
          <w:szCs w:val="28"/>
        </w:rPr>
        <w:t xml:space="preserve">没错，正是这些伟大的人救了大家的命。飞机是最安全的交通方式之一，安全除了质量过关的飞机之外，最重要的就是这些人之间的默契配合，我们要向这些伟大的人致敬!</w:t>
      </w:r>
    </w:p>
    <w:p>
      <w:pPr>
        <w:ind w:left="0" w:right="0" w:firstLine="560"/>
        <w:spacing w:before="450" w:after="450" w:line="312" w:lineRule="auto"/>
      </w:pPr>
      <w:r>
        <w:rPr>
          <w:rFonts w:ascii="宋体" w:hAnsi="宋体" w:eastAsia="宋体" w:cs="宋体"/>
          <w:color w:val="000"/>
          <w:sz w:val="28"/>
          <w:szCs w:val="28"/>
        </w:rPr>
        <w:t xml:space="preserve">《紧急迫降》观后感篇6</w:t>
      </w:r>
    </w:p>
    <w:p>
      <w:pPr>
        <w:ind w:left="0" w:right="0" w:firstLine="560"/>
        <w:spacing w:before="450" w:after="450" w:line="312" w:lineRule="auto"/>
      </w:pPr>
      <w:r>
        <w:rPr>
          <w:rFonts w:ascii="宋体" w:hAnsi="宋体" w:eastAsia="宋体" w:cs="宋体"/>
          <w:color w:val="000"/>
          <w:sz w:val="28"/>
          <w:szCs w:val="28"/>
        </w:rPr>
        <w:t xml:space="preserve">昨日晚上很幸运，看了一部老电影《紧急迫降》。</w:t>
      </w:r>
    </w:p>
    <w:p>
      <w:pPr>
        <w:ind w:left="0" w:right="0" w:firstLine="560"/>
        <w:spacing w:before="450" w:after="450" w:line="312" w:lineRule="auto"/>
      </w:pPr>
      <w:r>
        <w:rPr>
          <w:rFonts w:ascii="宋体" w:hAnsi="宋体" w:eastAsia="宋体" w:cs="宋体"/>
          <w:color w:val="000"/>
          <w:sz w:val="28"/>
          <w:szCs w:val="28"/>
        </w:rPr>
        <w:t xml:space="preserve">在这个充斥着紧张气氛的屏幕上，有镇定但是满头大汗的机长，有紧张但是始终微笑的空姐，有中年幽默的机务，年轻的机长学员，有提了一箱子钱要去给工人发工资的厂长，有坐飞机跟家常便饭的大老板，也有第一次坐飞机的老伴俩，有抱着不满一岁孩子的年轻妈妈，有淡定神秘的老先生，还有或许来中国旅行的外国年轻人。.。.。.</w:t>
      </w:r>
    </w:p>
    <w:p>
      <w:pPr>
        <w:ind w:left="0" w:right="0" w:firstLine="560"/>
        <w:spacing w:before="450" w:after="450" w:line="312" w:lineRule="auto"/>
      </w:pPr>
      <w:r>
        <w:rPr>
          <w:rFonts w:ascii="宋体" w:hAnsi="宋体" w:eastAsia="宋体" w:cs="宋体"/>
          <w:color w:val="000"/>
          <w:sz w:val="28"/>
          <w:szCs w:val="28"/>
        </w:rPr>
        <w:t xml:space="preserve">飞机的燃油只够飞两个多小时，从试过各种办法想要在空中解除故障但都不能够到决定紧急迫降，燃油只够再支撑40分钟，从大屏幕上红色刺眼的倒计时开始的时候，所有人都做了最坏的打算，但同时也做好了最完美的准备。</w:t>
      </w:r>
    </w:p>
    <w:p>
      <w:pPr>
        <w:ind w:left="0" w:right="0" w:firstLine="560"/>
        <w:spacing w:before="450" w:after="450" w:line="312" w:lineRule="auto"/>
      </w:pPr>
      <w:r>
        <w:rPr>
          <w:rFonts w:ascii="宋体" w:hAnsi="宋体" w:eastAsia="宋体" w:cs="宋体"/>
          <w:color w:val="000"/>
          <w:sz w:val="28"/>
          <w:szCs w:val="28"/>
        </w:rPr>
        <w:t xml:space="preserve">地面上呼啸着消防车，救护车，警备车，各种支援力量都被集中起来应对万一，指挥中心的迫降指挥员一样是满头的汗，他嘴里透过无线电告诉飞机中的机组，问题不大，只要沉静应对，但是紧张到自己折断了手中的笔：飞机净重130吨，里面有137条生命，这样的事情他没有遇到过，最坏的后果沉沉的压在心头还是务必强迫自己镇定沉着。</w:t>
      </w:r>
    </w:p>
    <w:p>
      <w:pPr>
        <w:ind w:left="0" w:right="0" w:firstLine="560"/>
        <w:spacing w:before="450" w:after="450" w:line="312" w:lineRule="auto"/>
      </w:pPr>
      <w:r>
        <w:rPr>
          <w:rFonts w:ascii="宋体" w:hAnsi="宋体" w:eastAsia="宋体" w:cs="宋体"/>
          <w:color w:val="000"/>
          <w:sz w:val="28"/>
          <w:szCs w:val="28"/>
        </w:rPr>
        <w:t xml:space="preserve">机组成员在倒计时开始的时候都郑重的穿上了制服，紧张呼啸着的气氛中，他们那样的留意翼翼，在戴上帽子的那刻，又都那样坚决坚定，无线电的通路中不管汇报指挥的声音都那么镇定，但是魔力般的让我肯定，这次迫降必须会成功，那声音是充满期望和信心的声音，他用生命承诺着自己的使命。</w:t>
      </w:r>
    </w:p>
    <w:p>
      <w:pPr>
        <w:ind w:left="0" w:right="0" w:firstLine="560"/>
        <w:spacing w:before="450" w:after="450" w:line="312" w:lineRule="auto"/>
      </w:pPr>
      <w:r>
        <w:rPr>
          <w:rFonts w:ascii="宋体" w:hAnsi="宋体" w:eastAsia="宋体" w:cs="宋体"/>
          <w:color w:val="000"/>
          <w:sz w:val="28"/>
          <w:szCs w:val="28"/>
        </w:rPr>
        <w:t xml:space="preserve">机舱中的乘客已经从开始的迷乱弄清楚了即将发生什么，老爷爷跟老伴说：这些年对不起她，老伴用手臂紧紧的挽住了老爷爷的胳膊，似乎这样在一齐，她什么都不会害怕；年轻的妈妈不住的亲吻怀中的婴儿，满眼的爱意和祝福；那位要跟工人们发工资的厂领导，负职责的把欠债和负债写的详详细细，让空姐帮他必须留下来，期望走也走得明明白白；七位乘务员，都还那么年轻，她们在这样紧张的气氛中尽全力保证着乘客的秩序，用温暖的话安慰他们，用实实在在的行动支撑他们，也用最为秀丽的微笑鼓励他们。</w:t>
      </w:r>
    </w:p>
    <w:p>
      <w:pPr>
        <w:ind w:left="0" w:right="0" w:firstLine="560"/>
        <w:spacing w:before="450" w:after="450" w:line="312" w:lineRule="auto"/>
      </w:pPr>
      <w:r>
        <w:rPr>
          <w:rFonts w:ascii="宋体" w:hAnsi="宋体" w:eastAsia="宋体" w:cs="宋体"/>
          <w:color w:val="000"/>
          <w:sz w:val="28"/>
          <w:szCs w:val="28"/>
        </w:rPr>
        <w:t xml:space="preserve">在飞机触地的强烈震动中，我为机长坚强的眼神感动，为大声提醒乘客注意安全的空姐年轻的声音感动，为奔波在地面上的战士们的麻利有序的行动感动，为机场同事们锁紧了的眼球和紧握着得拳头感动。飞机最后是安全了，所有的乘客都已经撤离，飞机已经在消防的帮忙下不再有失火的可能，机头的驾驶舱里，他静静的靠在驾驶座上，她走上去心疼的帮他取下话筒，白天还在吵架冷战的夫妻俩紧紧的拥抱着，头上不断滴落的晶莹的汗水记录和释放着刚才所承受的一切压力。</w:t>
      </w:r>
    </w:p>
    <w:p>
      <w:pPr>
        <w:ind w:left="0" w:right="0" w:firstLine="560"/>
        <w:spacing w:before="450" w:after="450" w:line="312" w:lineRule="auto"/>
      </w:pPr>
      <w:r>
        <w:rPr>
          <w:rFonts w:ascii="宋体" w:hAnsi="宋体" w:eastAsia="宋体" w:cs="宋体"/>
          <w:color w:val="000"/>
          <w:sz w:val="28"/>
          <w:szCs w:val="28"/>
        </w:rPr>
        <w:t xml:space="preserve">最后所有人都安全了。</w:t>
      </w:r>
    </w:p>
    <w:p>
      <w:pPr>
        <w:ind w:left="0" w:right="0" w:firstLine="560"/>
        <w:spacing w:before="450" w:after="450" w:line="312" w:lineRule="auto"/>
      </w:pPr>
      <w:r>
        <w:rPr>
          <w:rFonts w:ascii="宋体" w:hAnsi="宋体" w:eastAsia="宋体" w:cs="宋体"/>
          <w:color w:val="000"/>
          <w:sz w:val="28"/>
          <w:szCs w:val="28"/>
        </w:rPr>
        <w:t xml:space="preserve">电影的主题词是职责，我最后发现，用一切去实现这个词语的时候，人们身上都散发出最为迷人的光芒，当最后完成后，所有的见证者都会由衷的赞叹和敬佩这样的人，因为他的名字叫做：英雄！</w:t>
      </w:r>
    </w:p>
    <w:p>
      <w:pPr>
        <w:ind w:left="0" w:right="0" w:firstLine="560"/>
        <w:spacing w:before="450" w:after="450" w:line="312" w:lineRule="auto"/>
      </w:pPr>
      <w:r>
        <w:rPr>
          <w:rFonts w:ascii="宋体" w:hAnsi="宋体" w:eastAsia="宋体" w:cs="宋体"/>
          <w:color w:val="000"/>
          <w:sz w:val="28"/>
          <w:szCs w:val="28"/>
        </w:rPr>
        <w:t xml:space="preserve">《紧急迫降》观后感篇7</w:t>
      </w:r>
    </w:p>
    <w:p>
      <w:pPr>
        <w:ind w:left="0" w:right="0" w:firstLine="560"/>
        <w:spacing w:before="450" w:after="450" w:line="312" w:lineRule="auto"/>
      </w:pPr>
      <w:r>
        <w:rPr>
          <w:rFonts w:ascii="宋体" w:hAnsi="宋体" w:eastAsia="宋体" w:cs="宋体"/>
          <w:color w:val="000"/>
          <w:sz w:val="28"/>
          <w:szCs w:val="28"/>
        </w:rPr>
        <w:t xml:space="preserve">昨晚看了一部电影《紧急迫降》，情节很简单，但是故事的整个过程一直很让我紧张。一次突如其来的飞机故障，让飞机上的每个人都感到了生命的脆弱。面对着有可能终结的生命，不同的人流露了不同的情绪。可是最让我感动的是，这架飞机的机长和乘务长，这是一对夫妻。两人爱彼此，可是更爱天空。忙碌的事业让他们忽视了生活，愈来愈脆弱的感情让他们的婚姻危机四伏。</w:t>
      </w:r>
    </w:p>
    <w:p>
      <w:pPr>
        <w:ind w:left="0" w:right="0" w:firstLine="560"/>
        <w:spacing w:before="450" w:after="450" w:line="312" w:lineRule="auto"/>
      </w:pPr>
      <w:r>
        <w:rPr>
          <w:rFonts w:ascii="宋体" w:hAnsi="宋体" w:eastAsia="宋体" w:cs="宋体"/>
          <w:color w:val="000"/>
          <w:sz w:val="28"/>
          <w:szCs w:val="28"/>
        </w:rPr>
        <w:t xml:space="preserve">当飞机的起落架无法放出时，机长尝试了所有的动作却也无法安全降落，无奈之下，只好迫降。这是一个危险系数很大的选择，他的后果可能导致驾驶舱内的机组人员全部死亡。但是面临油量将尽的现实，机长毅然决定了迫降。面对着生与死的较量，空姐们克制住自己的情感，微笑着安抚乘客的惊慌失措。乘务长看着身为机长的丈夫，只是无言。怎么能说不爱，只是婚姻的磕绊掩埋了心底的柔情。客舱里响起了乘务长甜美的语音，可是没有人看到她流泪的眼睛。机长冷静地坐在驾驶座，可是谁又知道他内心的万般不舍。</w:t>
      </w:r>
    </w:p>
    <w:p>
      <w:pPr>
        <w:ind w:left="0" w:right="0" w:firstLine="560"/>
        <w:spacing w:before="450" w:after="450" w:line="312" w:lineRule="auto"/>
      </w:pPr>
      <w:r>
        <w:rPr>
          <w:rFonts w:ascii="宋体" w:hAnsi="宋体" w:eastAsia="宋体" w:cs="宋体"/>
          <w:color w:val="000"/>
          <w:sz w:val="28"/>
          <w:szCs w:val="28"/>
        </w:rPr>
        <w:t xml:space="preserve">飞机终于停稳了，慌乱的乘客汹涌而出，当空姐们把最后一位送出机舱之后，乘务长飞快奔向驾驶舱。寂静而又黑暗的机舱里，回荡着她的奔跑的脚步声，依旧存在的危险丝毫阻挡不住她渴盼的心，打开驾驶舱的一刹那，时间停住，所有的一切在经历的生死较量之后，都变得微不足道。机场上荧光灯闪烁不停，所有人都在鼓掌为机长的冷静和高超的技艺，也为空姐们竭尽全力的安抚和帮助。只是这对夫妻——最伟大的英雄，默默的从后门出去，相拥而去……</w:t>
      </w:r>
    </w:p>
    <w:p>
      <w:pPr>
        <w:ind w:left="0" w:right="0" w:firstLine="560"/>
        <w:spacing w:before="450" w:after="450" w:line="312" w:lineRule="auto"/>
      </w:pPr>
      <w:r>
        <w:rPr>
          <w:rFonts w:ascii="宋体" w:hAnsi="宋体" w:eastAsia="宋体" w:cs="宋体"/>
          <w:color w:val="000"/>
          <w:sz w:val="28"/>
          <w:szCs w:val="28"/>
        </w:rPr>
        <w:t xml:space="preserve">生活很简单，简单到让我们忘了滋润我们的心灵。美丽无处不在，只要心存感激!</w:t>
      </w:r>
    </w:p>
    <w:p>
      <w:pPr>
        <w:ind w:left="0" w:right="0" w:firstLine="560"/>
        <w:spacing w:before="450" w:after="450" w:line="312" w:lineRule="auto"/>
      </w:pPr>
      <w:r>
        <w:rPr>
          <w:rFonts w:ascii="宋体" w:hAnsi="宋体" w:eastAsia="宋体" w:cs="宋体"/>
          <w:color w:val="000"/>
          <w:sz w:val="28"/>
          <w:szCs w:val="28"/>
        </w:rPr>
        <w:t xml:space="preserve">《紧急迫降》观后感篇8</w:t>
      </w:r>
    </w:p>
    <w:p>
      <w:pPr>
        <w:ind w:left="0" w:right="0" w:firstLine="560"/>
        <w:spacing w:before="450" w:after="450" w:line="312" w:lineRule="auto"/>
      </w:pPr>
      <w:r>
        <w:rPr>
          <w:rFonts w:ascii="宋体" w:hAnsi="宋体" w:eastAsia="宋体" w:cs="宋体"/>
          <w:color w:val="000"/>
          <w:sz w:val="28"/>
          <w:szCs w:val="28"/>
        </w:rPr>
        <w:t xml:space="preserve">?紧急迫降》的主演是邵兵和徐帆，这两位但是大牌。当然也有像黄奕这样的当时的新生代年轻演员。这部电影说是科教也好，感情也好，反正包含了诸多电影元素。甚至在那时候尚不像此刻的电影总要有些裸戏来吸引观众眼球，但是这样的元素也非没有，期中黄奕饰演的空姐就在飞机迫降之前当着所有乘客的面，当然也是观众的面把裙子撩起来脱丝袜。这样的情景此刻可能不算什么，而在当时，应当算是比较大尺度的画面了吧，当然是作为大陆电影的标准。回想，黄奕这样的大牌明星此刻大红大紫，但是刚出道的时候还是在剧组里作为新人要多牺牲一些，这就是娱乐圈吧。</w:t>
      </w:r>
    </w:p>
    <w:p>
      <w:pPr>
        <w:ind w:left="0" w:right="0" w:firstLine="560"/>
        <w:spacing w:before="450" w:after="450" w:line="312" w:lineRule="auto"/>
      </w:pPr>
      <w:r>
        <w:rPr>
          <w:rFonts w:ascii="宋体" w:hAnsi="宋体" w:eastAsia="宋体" w:cs="宋体"/>
          <w:color w:val="000"/>
          <w:sz w:val="28"/>
          <w:szCs w:val="28"/>
        </w:rPr>
        <w:t xml:space="preserve">?紧急迫降》这不电影有很多线索，坐看睡眼朦胧得看下来，大致就是科普教育、敬业精神、感人感情。</w:t>
      </w:r>
    </w:p>
    <w:p>
      <w:pPr>
        <w:ind w:left="0" w:right="0" w:firstLine="560"/>
        <w:spacing w:before="450" w:after="450" w:line="312" w:lineRule="auto"/>
      </w:pPr>
      <w:r>
        <w:rPr>
          <w:rFonts w:ascii="宋体" w:hAnsi="宋体" w:eastAsia="宋体" w:cs="宋体"/>
          <w:color w:val="000"/>
          <w:sz w:val="28"/>
          <w:szCs w:val="28"/>
        </w:rPr>
        <w:t xml:space="preserve">整部电影中不少出现机场的塔台，飞机的驾驶舱，空姐勤务室等平时我们没有机会去看看的地方。在99年飞机还属于高档交通工具，一般人坐不起的时候，这些镜头大大满足了观众的好奇心。同时，影片中出现许多专业术语，比如：五边飞行随时准备对准跑道、扰流板配平等等。这些术语观众不必懂什么意思，不影响情节发展，但是在观影效果上让观众有身临其境的感觉。</w:t>
      </w:r>
    </w:p>
    <w:p>
      <w:pPr>
        <w:ind w:left="0" w:right="0" w:firstLine="560"/>
        <w:spacing w:before="450" w:after="450" w:line="312" w:lineRule="auto"/>
      </w:pPr>
      <w:r>
        <w:rPr>
          <w:rFonts w:ascii="宋体" w:hAnsi="宋体" w:eastAsia="宋体" w:cs="宋体"/>
          <w:color w:val="000"/>
          <w:sz w:val="28"/>
          <w:szCs w:val="28"/>
        </w:rPr>
        <w:t xml:space="preserve">另外，《紧急迫降》还是中国第一部3d特效制作的电影。在研究讨论飞机降落姿态的时候工作人员讨论了两种迫降方案。在预计最坏结果的时候，用特效制作把火爆、大破坏力的场面展现出来，让观众大呼过瘾，随着情节的发展紧紧捏了一把汗。这样的场面在当时的电影中是先拔头筹、首尝螃蟹的。</w:t>
      </w:r>
    </w:p>
    <w:p>
      <w:pPr>
        <w:ind w:left="0" w:right="0" w:firstLine="560"/>
        <w:spacing w:before="450" w:after="450" w:line="312" w:lineRule="auto"/>
      </w:pPr>
      <w:r>
        <w:rPr>
          <w:rFonts w:ascii="宋体" w:hAnsi="宋体" w:eastAsia="宋体" w:cs="宋体"/>
          <w:color w:val="000"/>
          <w:sz w:val="28"/>
          <w:szCs w:val="28"/>
        </w:rPr>
        <w:t xml:space="preserve">这部电影主要要赞颂的就是民航机组人员的敬业精神以及普及飞机是当今最安全的交通工具。在发现飞机机械故障的时候，空中、地面用心联系，各种砖家，各种学者一齐讨论。这是技术人员的敬业，包括航空公司的负责人刘元晚上赶至机场的敬业精神。其实是民航的机组人员在遇到困难时临危不乱，当然这样的主角就是徐帆来演。组织机组人员疏导乘客。这是空乘人员所需具备的素质，这也让观众么更加了解当时这个还比较陌生的行业。地面的消防、医疗工作人员在应对紧急状况的时候高效的工作，以及撞车时那位新闻记者被救出后仍抱着摄像机在拍摄，都是影片想要表达的敬业精神。</w:t>
      </w:r>
    </w:p>
    <w:p>
      <w:pPr>
        <w:ind w:left="0" w:right="0" w:firstLine="560"/>
        <w:spacing w:before="450" w:after="450" w:line="312" w:lineRule="auto"/>
      </w:pPr>
      <w:r>
        <w:rPr>
          <w:rFonts w:ascii="宋体" w:hAnsi="宋体" w:eastAsia="宋体" w:cs="宋体"/>
          <w:color w:val="000"/>
          <w:sz w:val="28"/>
          <w:szCs w:val="28"/>
        </w:rPr>
        <w:t xml:space="preserve">每一部电影都要有感情线索。无论是李佳堂和邱叶华之间的感情还是那对老夫妻的感情，虽然不是天轰地裂的浪漫感情，但是让人触动深心。李佳堂和邱叶华作为机长和乘务组长，在关键时刻坚守工作，全神贯注为他们的工作和任务奔波，如果飞机迫降失败，这对夫妻一个在驾驶舱，一个在客舱，都坚守在自己的岗位上，并没有为自己私人的感情所牵绊。其实，这样的例子在生活中也是有不少，让我想起春晚冯巩有个小品是讲述他有个警察老婆的，也很感人。不明白记不记得百里挑一里面有个叶梓萱阿，就是那个男嘉宾你好。她问过有一期的以为男嘉宾，如果自己孩子和别人孩子受生病了，会先照顾哪一个。这样的问题答案当然是别人的孩子，这要在电视上播出的，怎样能说照顾自己孩子。而且，朋友相信自己把孩子交给你照顾，你会把信任看得很重要，因而会比照顾自己孩子更认真。同样，所有乘客信任机组人员，机组人员把乘客的安危放在首位也是一样的道理。就是生活中我们要对得起别人对自己的信任。另一对老夫妻，是第一次坐飞机，在得知飞机故障的时候，奶奶无知的紧张时多么贴合我们的生活。我们的爷爷奶奶那一辈生活在特殊时期，没能受到正常的教育，在年适已高的时候坐一次飞机能够算是这辈子的愿望了。这一对老夫妻在</w:t>
      </w:r>
    </w:p>
    <w:p>
      <w:pPr>
        <w:ind w:left="0" w:right="0" w:firstLine="560"/>
        <w:spacing w:before="450" w:after="450" w:line="312" w:lineRule="auto"/>
      </w:pPr>
      <w:r>
        <w:rPr>
          <w:rFonts w:ascii="宋体" w:hAnsi="宋体" w:eastAsia="宋体" w:cs="宋体"/>
          <w:color w:val="000"/>
          <w:sz w:val="28"/>
          <w:szCs w:val="28"/>
        </w:rPr>
        <w:t xml:space="preserve">迫降之前表达出了那种最朴素、最简单的感情。那双新买的鞋，心疼儿子花的机票钱，学防震姿势时的紧张和无所适从等等，虽然这些已经慢慢不是现代老人的特征了，但是如此接近心理的描绘营造出了贴近生活的电影。</w:t>
      </w:r>
    </w:p>
    <w:p>
      <w:pPr>
        <w:ind w:left="0" w:right="0" w:firstLine="560"/>
        <w:spacing w:before="450" w:after="450" w:line="312" w:lineRule="auto"/>
      </w:pPr>
      <w:r>
        <w:rPr>
          <w:rFonts w:ascii="宋体" w:hAnsi="宋体" w:eastAsia="宋体" w:cs="宋体"/>
          <w:color w:val="000"/>
          <w:sz w:val="28"/>
          <w:szCs w:val="28"/>
        </w:rPr>
        <w:t xml:space="preserve">?紧急迫降》讲述90年代的中国。包括当初红极一时的《股疯》，不能缺少的就是对上海小市民形象的描述。比如上海男人的代表林栋甫(那里绝对要申明，上海男人的代表林栋甫个人觉得十分贴合，无论是演技还是真实的林栋甫，无论演小市民还是老克勒，林栋甫都是一只鼎。周立波相比起来要逊色不少，我觉得周老师的艺术更多的只是在台上小丑般的演绎，包括达人秀的评委身份，他的评语过于讲究字词的偕用，缺乏对选手真知灼见、真情实感的点评。周立波是绝对不能代表上海男人的形象的)，在整部影片中表现出来的那种拐浪头、旁哭精的小市民形象可谓是惟妙惟肖!</w:t>
      </w:r>
    </w:p>
    <w:p>
      <w:pPr>
        <w:ind w:left="0" w:right="0" w:firstLine="560"/>
        <w:spacing w:before="450" w:after="450" w:line="312" w:lineRule="auto"/>
      </w:pPr>
      <w:r>
        <w:rPr>
          <w:rFonts w:ascii="宋体" w:hAnsi="宋体" w:eastAsia="宋体" w:cs="宋体"/>
          <w:color w:val="000"/>
          <w:sz w:val="28"/>
          <w:szCs w:val="28"/>
        </w:rPr>
        <w:t xml:space="preserve">这部电影拍摄至今已有十多年了。昨晚看了第二遍，很多情节都记忆清晰，深有感触。十年前是的科技和这天完全是两个世界，而那种老夫老妻相濡以沫的感情，年轻人工作的职责感和正义感，小市民的这种爱出风头又胆小怕事，老者的沉稳平静，各种民生百态在一部电影都细致的表现出来，但是影片的节奏又十分紧凑，没有拖沓的感觉。这是一部绝对成功的上海电影。我认为比《股疯》更加精彩，加上中国第一部特效制作的头衔，让《紧急迫降》成为一部经典，记录一段历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2024-05-19T09:10:46+08:00</dcterms:created>
  <dcterms:modified xsi:type="dcterms:W3CDTF">2024-05-19T09:10:46+08:00</dcterms:modified>
</cp:coreProperties>
</file>

<file path=docProps/custom.xml><?xml version="1.0" encoding="utf-8"?>
<Properties xmlns="http://schemas.openxmlformats.org/officeDocument/2006/custom-properties" xmlns:vt="http://schemas.openxmlformats.org/officeDocument/2006/docPropsVTypes"/>
</file>