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参观纪念馆观后感8篇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只有结合故事的情节所写的观后感才是有意义的，观后感是观众对作品所传达的意义、价值和主题的思考和领悟，职场范文网小编今天就为您带来了参观纪念馆观后感8篇，相信一定会对你有所帮助。参观纪念馆观后感篇1“出发喽，去杭州革命烈士纪念馆”。妈妈大声地</w:t>
      </w:r>
    </w:p>
    <w:p>
      <w:pPr>
        <w:ind w:left="0" w:right="0" w:firstLine="560"/>
        <w:spacing w:before="450" w:after="450" w:line="312" w:lineRule="auto"/>
      </w:pPr>
      <w:r>
        <w:rPr>
          <w:rFonts w:ascii="宋体" w:hAnsi="宋体" w:eastAsia="宋体" w:cs="宋体"/>
          <w:color w:val="000"/>
          <w:sz w:val="28"/>
          <w:szCs w:val="28"/>
        </w:rPr>
        <w:t xml:space="preserve">只有结合故事的情节所写的观后感才是有意义的，观后感是观众对作品所传达的意义、价值和主题的思考和领悟，职场范文网小编今天就为您带来了参观纪念馆观后感8篇，相信一定会对你有所帮助。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参观纪念馆观后感篇1</w:t>
      </w:r>
    </w:p>
    <w:p>
      <w:pPr>
        <w:ind w:left="0" w:right="0" w:firstLine="560"/>
        <w:spacing w:before="450" w:after="450" w:line="312" w:lineRule="auto"/>
      </w:pPr>
      <w:r>
        <w:rPr>
          <w:rFonts w:ascii="宋体" w:hAnsi="宋体" w:eastAsia="宋体" w:cs="宋体"/>
          <w:color w:val="000"/>
          <w:sz w:val="28"/>
          <w:szCs w:val="28"/>
        </w:rPr>
        <w:t xml:space="preserve">“出发喽，去杭州革命烈士纪念馆”。妈妈大声地对我说着。</w:t>
      </w:r>
    </w:p>
    <w:p>
      <w:pPr>
        <w:ind w:left="0" w:right="0" w:firstLine="560"/>
        <w:spacing w:before="450" w:after="450" w:line="312" w:lineRule="auto"/>
      </w:pPr>
      <w:r>
        <w:rPr>
          <w:rFonts w:ascii="宋体" w:hAnsi="宋体" w:eastAsia="宋体" w:cs="宋体"/>
          <w:color w:val="000"/>
          <w:sz w:val="28"/>
          <w:szCs w:val="28"/>
        </w:rPr>
        <w:t xml:space="preserve">我们乘上公共汽车，大约过了一个多小时，终于到了目的地。走进大门，看见了几个解放军叔叔，可我总觉得怎么那么少呢？我沉思了一会儿，和妈妈继续向前进。</w:t>
      </w:r>
    </w:p>
    <w:p>
      <w:pPr>
        <w:ind w:left="0" w:right="0" w:firstLine="560"/>
        <w:spacing w:before="450" w:after="450" w:line="312" w:lineRule="auto"/>
      </w:pPr>
      <w:r>
        <w:rPr>
          <w:rFonts w:ascii="宋体" w:hAnsi="宋体" w:eastAsia="宋体" w:cs="宋体"/>
          <w:color w:val="000"/>
          <w:sz w:val="28"/>
          <w:szCs w:val="28"/>
        </w:rPr>
        <w:t xml:space="preserve">跟随着声音的指引，到了纪念馆的门外。我刚想进去，却被妈妈拦住了，我奇怪地问：“妈妈，现在为什么不能进去呢？”妈妈对我说：“我们先到英雄纪念碑那里去祭奠，再进去。”我们和中国计量学院的大哥哥、大姐姐们一起为革命烈士唱国歌，为他们默哀，给他们三鞠躬，感谢他们为了新中国和敌人英勇奋斗，用他们的生命换来了我们今天幸福的生活。纪念仪式结束，我们可以自由活动了。</w:t>
      </w:r>
    </w:p>
    <w:p>
      <w:pPr>
        <w:ind w:left="0" w:right="0" w:firstLine="560"/>
        <w:spacing w:before="450" w:after="450" w:line="312" w:lineRule="auto"/>
      </w:pPr>
      <w:r>
        <w:rPr>
          <w:rFonts w:ascii="宋体" w:hAnsi="宋体" w:eastAsia="宋体" w:cs="宋体"/>
          <w:color w:val="000"/>
          <w:sz w:val="28"/>
          <w:szCs w:val="28"/>
        </w:rPr>
        <w:t xml:space="preserve">“来看看英名碑吧！”妈妈说。我马上跑过来，看见英名碑上的介绍：英名碑总长67米，高0。5—1。6米，记载了近2万烈士的英名。在英名碑上看见了几个姓崔的烈士，我有点高兴，也有点伤心。因为我的祖先为国家做了贡献，但他们却牺牲了。</w:t>
      </w:r>
    </w:p>
    <w:p>
      <w:pPr>
        <w:ind w:left="0" w:right="0" w:firstLine="560"/>
        <w:spacing w:before="450" w:after="450" w:line="312" w:lineRule="auto"/>
      </w:pPr>
      <w:r>
        <w:rPr>
          <w:rFonts w:ascii="宋体" w:hAnsi="宋体" w:eastAsia="宋体" w:cs="宋体"/>
          <w:color w:val="000"/>
          <w:sz w:val="28"/>
          <w:szCs w:val="28"/>
        </w:rPr>
        <w:t xml:space="preserve">后来我们还参观了革命烈士纪念馆，看到了烈士的图像，也看到了烈士的战斗事迹，还看到了他们当年穿过的衣服、鞋子、帽子，各式各样的武器、信件。他们在那样艰苦的条件下，依然和敌人作斗争。他们有着顽强的信念和毅力，值得我们赞扬和学习。</w:t>
      </w:r>
    </w:p>
    <w:p>
      <w:pPr>
        <w:ind w:left="0" w:right="0" w:firstLine="560"/>
        <w:spacing w:before="450" w:after="450" w:line="312" w:lineRule="auto"/>
      </w:pPr>
      <w:r>
        <w:rPr>
          <w:rFonts w:ascii="宋体" w:hAnsi="宋体" w:eastAsia="宋体" w:cs="宋体"/>
          <w:color w:val="000"/>
          <w:sz w:val="28"/>
          <w:szCs w:val="28"/>
        </w:rPr>
        <w:t xml:space="preserve">我们静悄悄地离开革命烈士纪念馆，但革命烈士的英名却印在我们的脑海中，革命烈士永垂不朽！</w:t>
      </w:r>
    </w:p>
    <w:p>
      <w:pPr>
        <w:ind w:left="0" w:right="0" w:firstLine="560"/>
        <w:spacing w:before="450" w:after="450" w:line="312" w:lineRule="auto"/>
      </w:pPr>
      <w:r>
        <w:rPr>
          <w:rFonts w:ascii="宋体" w:hAnsi="宋体" w:eastAsia="宋体" w:cs="宋体"/>
          <w:color w:val="000"/>
          <w:sz w:val="28"/>
          <w:szCs w:val="28"/>
        </w:rPr>
        <w:t xml:space="preserve">参观纪念馆观后感篇2</w:t>
      </w:r>
    </w:p>
    <w:p>
      <w:pPr>
        <w:ind w:left="0" w:right="0" w:firstLine="560"/>
        <w:spacing w:before="450" w:after="450" w:line="312" w:lineRule="auto"/>
      </w:pPr>
      <w:r>
        <w:rPr>
          <w:rFonts w:ascii="宋体" w:hAnsi="宋体" w:eastAsia="宋体" w:cs="宋体"/>
          <w:color w:val="000"/>
          <w:sz w:val="28"/>
          <w:szCs w:val="28"/>
        </w:rPr>
        <w:t xml:space="preserve">8月12日上午，是一个风和日丽的天气，我们小记者一行60多人乘车来到烈士陵园参观。</w:t>
      </w:r>
    </w:p>
    <w:p>
      <w:pPr>
        <w:ind w:left="0" w:right="0" w:firstLine="560"/>
        <w:spacing w:before="450" w:after="450" w:line="312" w:lineRule="auto"/>
      </w:pPr>
      <w:r>
        <w:rPr>
          <w:rFonts w:ascii="宋体" w:hAnsi="宋体" w:eastAsia="宋体" w:cs="宋体"/>
          <w:color w:val="000"/>
          <w:sz w:val="28"/>
          <w:szCs w:val="28"/>
        </w:rPr>
        <w:t xml:space="preserve">据陈园长介绍：“新建烈士陵园征用土地6800平方米，投资1500万元，纪念广场3600平方米，陵园于2010年11月开工，2012年4月1日开园启用。为强化国防教育，民政局领导经过多方面努力，成功申请到坦克、火炮等一些退役武器，作为国防教材，陵园新建烈士墓890座。”</w:t>
      </w:r>
    </w:p>
    <w:p>
      <w:pPr>
        <w:ind w:left="0" w:right="0" w:firstLine="560"/>
        <w:spacing w:before="450" w:after="450" w:line="312" w:lineRule="auto"/>
      </w:pPr>
      <w:r>
        <w:rPr>
          <w:rFonts w:ascii="宋体" w:hAnsi="宋体" w:eastAsia="宋体" w:cs="宋体"/>
          <w:color w:val="000"/>
          <w:sz w:val="28"/>
          <w:szCs w:val="28"/>
        </w:rPr>
        <w:t xml:space="preserve">首先，我们在大门口合了影，门口上方写着“五莲烈士陵园”，进入大厅，映入我们眼帘的是5个人的塑像，上面有三位八路军，分别是指挥官一名，战士一名，卫生员一名，其他两位分别为支前农民和民兵。</w:t>
      </w:r>
    </w:p>
    <w:p>
      <w:pPr>
        <w:ind w:left="0" w:right="0" w:firstLine="560"/>
        <w:spacing w:before="450" w:after="450" w:line="312" w:lineRule="auto"/>
      </w:pPr>
      <w:r>
        <w:rPr>
          <w:rFonts w:ascii="宋体" w:hAnsi="宋体" w:eastAsia="宋体" w:cs="宋体"/>
          <w:color w:val="000"/>
          <w:sz w:val="28"/>
          <w:szCs w:val="28"/>
        </w:rPr>
        <w:t xml:space="preserve">在大厅的西边，看到了一架65式双37毫米高射炮，再往前走就是烈士们的简介和他们的遗物。这些遗物中有：大刀、灯、水壶、奖状等。最东边是烈士名单，还有成千万个无名烈士。</w:t>
      </w:r>
    </w:p>
    <w:p>
      <w:pPr>
        <w:ind w:left="0" w:right="0" w:firstLine="560"/>
        <w:spacing w:before="450" w:after="450" w:line="312" w:lineRule="auto"/>
      </w:pPr>
      <w:r>
        <w:rPr>
          <w:rFonts w:ascii="宋体" w:hAnsi="宋体" w:eastAsia="宋体" w:cs="宋体"/>
          <w:color w:val="000"/>
          <w:sz w:val="28"/>
          <w:szCs w:val="28"/>
        </w:rPr>
        <w:t xml:space="preserve">在二楼，我们看到了新中国成立的照片。讲解员给我们讲述了很多关于抗日战争的故事，让我们深受教育。</w:t>
      </w:r>
    </w:p>
    <w:p>
      <w:pPr>
        <w:ind w:left="0" w:right="0" w:firstLine="560"/>
        <w:spacing w:before="450" w:after="450" w:line="312" w:lineRule="auto"/>
      </w:pPr>
      <w:r>
        <w:rPr>
          <w:rFonts w:ascii="宋体" w:hAnsi="宋体" w:eastAsia="宋体" w:cs="宋体"/>
          <w:color w:val="000"/>
          <w:sz w:val="28"/>
          <w:szCs w:val="28"/>
        </w:rPr>
        <w:t xml:space="preserve">最后，我们在烈士墓前鞠了三个躬，在纪念碑前，敬了少先队礼，我在留言本上写下了，“向烈士们致敬”。</w:t>
      </w:r>
    </w:p>
    <w:p>
      <w:pPr>
        <w:ind w:left="0" w:right="0" w:firstLine="560"/>
        <w:spacing w:before="450" w:after="450" w:line="312" w:lineRule="auto"/>
      </w:pPr>
      <w:r>
        <w:rPr>
          <w:rFonts w:ascii="宋体" w:hAnsi="宋体" w:eastAsia="宋体" w:cs="宋体"/>
          <w:color w:val="000"/>
          <w:sz w:val="28"/>
          <w:szCs w:val="28"/>
        </w:rPr>
        <w:t xml:space="preserve">通过这次参观烈士陵园，我们懂得了烈士们为了保卫祖国献出了自己的生命，我们应该尊敬他们，用我们的实际行动，好好学习，长大后保卫祖国，保护我们的国家。</w:t>
      </w:r>
    </w:p>
    <w:p>
      <w:pPr>
        <w:ind w:left="0" w:right="0" w:firstLine="560"/>
        <w:spacing w:before="450" w:after="450" w:line="312" w:lineRule="auto"/>
      </w:pPr>
      <w:r>
        <w:rPr>
          <w:rFonts w:ascii="宋体" w:hAnsi="宋体" w:eastAsia="宋体" w:cs="宋体"/>
          <w:color w:val="000"/>
          <w:sz w:val="28"/>
          <w:szCs w:val="28"/>
        </w:rPr>
        <w:t xml:space="preserve">参观烈士陵园，烈士们的事迹让我大开眼界，受益匪浅。</w:t>
      </w:r>
    </w:p>
    <w:p>
      <w:pPr>
        <w:ind w:left="0" w:right="0" w:firstLine="560"/>
        <w:spacing w:before="450" w:after="450" w:line="312" w:lineRule="auto"/>
      </w:pPr>
      <w:r>
        <w:rPr>
          <w:rFonts w:ascii="宋体" w:hAnsi="宋体" w:eastAsia="宋体" w:cs="宋体"/>
          <w:color w:val="000"/>
          <w:sz w:val="28"/>
          <w:szCs w:val="28"/>
        </w:rPr>
        <w:t xml:space="preserve">淮海战役烈士纪念塔园林，占地面积1200亩，包括：淮海战役烈士纪念塔，五伟人雕像、纪念馆、碑林、国防园等高大纪念性建筑还有风景游览区。园内庄严肃穆，松柏翠绿，树木葱茏，鲜花盛开，绿草如茵，环境很好，雨中早晨，游人也不是特别得多。</w:t>
      </w:r>
    </w:p>
    <w:p>
      <w:pPr>
        <w:ind w:left="0" w:right="0" w:firstLine="560"/>
        <w:spacing w:before="450" w:after="450" w:line="312" w:lineRule="auto"/>
      </w:pPr>
      <w:r>
        <w:rPr>
          <w:rFonts w:ascii="宋体" w:hAnsi="宋体" w:eastAsia="宋体" w:cs="宋体"/>
          <w:color w:val="000"/>
          <w:sz w:val="28"/>
          <w:szCs w:val="28"/>
        </w:rPr>
        <w:t xml:space="preserve">我们先走进国防园区域；该区域由国防教育馆、兵器陈列场、模拟训练场、军体活动场组成。纪念馆外面场地很大，有很多的现代铸造的实物飞机、炮、如迫击炮等····</w:t>
      </w:r>
    </w:p>
    <w:p>
      <w:pPr>
        <w:ind w:left="0" w:right="0" w:firstLine="560"/>
        <w:spacing w:before="450" w:after="450" w:line="312" w:lineRule="auto"/>
      </w:pPr>
      <w:r>
        <w:rPr>
          <w:rFonts w:ascii="宋体" w:hAnsi="宋体" w:eastAsia="宋体" w:cs="宋体"/>
          <w:color w:val="000"/>
          <w:sz w:val="28"/>
          <w:szCs w:val="28"/>
        </w:rPr>
        <w:t xml:space="preserve">往馆里走，就呈现出许多关于解放以前的大战故事、人物介绍、图片、史料……馆里还展出了自古至今各个朝代的武器实物：里面有</w:t>
      </w:r>
    </w:p>
    <w:p>
      <w:pPr>
        <w:ind w:left="0" w:right="0" w:firstLine="560"/>
        <w:spacing w:before="450" w:after="450" w:line="312" w:lineRule="auto"/>
      </w:pPr>
      <w:r>
        <w:rPr>
          <w:rFonts w:ascii="宋体" w:hAnsi="宋体" w:eastAsia="宋体" w:cs="宋体"/>
          <w:color w:val="000"/>
          <w:sz w:val="28"/>
          <w:szCs w:val="28"/>
        </w:rPr>
        <w:t xml:space="preserve">刀、剑、飞镖、匕首、九节鞭、暗器、矛、盾、盔甲，马枪、还有刺刀、还有现代兵器等等，凡是武侠小说里描写的武器，战争中出现过的武器，这里都能见到······ 最令我瞩目的是现代的飞机模型，样子特别，很想摸一摸、拿出来看一看。</w:t>
      </w:r>
    </w:p>
    <w:p>
      <w:pPr>
        <w:ind w:left="0" w:right="0" w:firstLine="560"/>
        <w:spacing w:before="450" w:after="450" w:line="312" w:lineRule="auto"/>
      </w:pPr>
      <w:r>
        <w:rPr>
          <w:rFonts w:ascii="宋体" w:hAnsi="宋体" w:eastAsia="宋体" w:cs="宋体"/>
          <w:color w:val="000"/>
          <w:sz w:val="28"/>
          <w:szCs w:val="28"/>
        </w:rPr>
        <w:t xml:space="preserve">走出国防园，又去了另一个新建展馆，馆内以雕塑居多，都是讲述淮海战役打仗时的情景，一组雕塑，就是一个场景，一组雕塑就是一个故事。一进馆大厅，就是一组环墙群雕像，有战争场面和民工支前画面……</w:t>
      </w:r>
    </w:p>
    <w:p>
      <w:pPr>
        <w:ind w:left="0" w:right="0" w:firstLine="560"/>
        <w:spacing w:before="450" w:after="450" w:line="312" w:lineRule="auto"/>
      </w:pPr>
      <w:r>
        <w:rPr>
          <w:rFonts w:ascii="宋体" w:hAnsi="宋体" w:eastAsia="宋体" w:cs="宋体"/>
          <w:color w:val="000"/>
          <w:sz w:val="28"/>
          <w:szCs w:val="28"/>
        </w:rPr>
        <w:t xml:space="preserve">印象最深的雕像有：十人桥雕像，战地新年，庆祝解放。十人桥雕像，讲的是，战事激烈，我军用两条腿追赶国民党军队的汽车，一条河，挡住了去路，一个班长带领战士，冒着敌人的火力，跳入刺骨寒冷的河水中，10人，用肩膀扛起两架梯子，让大部队顺利通过，追上黄百韬的军队，最终，取得战斗的胜利。到了最后我们看见了一个战地对垒的场面，一面是兴高采烈的解放军叔叔，女文工团员在表演节目，欢天喜地在战地的战壕里的蜡像，另一面的战壕里，是愁眉苦脸、缺衣少食，抱枪垂头丧气坐在地上的国民党士兵蜡像。“这白色是什么”叔叔突然问我，“我觉得是雪”我回答。叔叔笑着指着一个标牌，上面写着：“战地新年”看来我的理解是对的……</w:t>
      </w:r>
    </w:p>
    <w:p>
      <w:pPr>
        <w:ind w:left="0" w:right="0" w:firstLine="560"/>
        <w:spacing w:before="450" w:after="450" w:line="312" w:lineRule="auto"/>
      </w:pPr>
      <w:r>
        <w:rPr>
          <w:rFonts w:ascii="宋体" w:hAnsi="宋体" w:eastAsia="宋体" w:cs="宋体"/>
          <w:color w:val="000"/>
          <w:sz w:val="28"/>
          <w:szCs w:val="28"/>
        </w:rPr>
        <w:t xml:space="preserve">一路前行，我们来到了位于凤凰山东麓的“淮海战役烈士纪念塔”前，纪念塔高38.15米，塔的上端雕刻着由五角星、步枪和松籽绸带组成的塔徽。塔身正面镶嵌着毛主席当年题写的“淮海战役烈士纪念塔”镏金大字。塔座正面镌刻着镏金碑文，记述着淮海战役的历史经过以及烈士们前仆后继、广大群众奋勇支援前线的英雄事迹。</w:t>
      </w:r>
    </w:p>
    <w:p>
      <w:pPr>
        <w:ind w:left="0" w:right="0" w:firstLine="560"/>
        <w:spacing w:before="450" w:after="450" w:line="312" w:lineRule="auto"/>
      </w:pPr>
      <w:r>
        <w:rPr>
          <w:rFonts w:ascii="宋体" w:hAnsi="宋体" w:eastAsia="宋体" w:cs="宋体"/>
          <w:color w:val="000"/>
          <w:sz w:val="28"/>
          <w:szCs w:val="28"/>
        </w:rPr>
        <w:t xml:space="preserve">淮海战役是解放战争中起决定性作用的三大战役之一，歼灭敌人55.5万余人，是中外战争史上，以60万，消灭80万，以少胜多的著名战役，来到这里，我学到不少知识，受到不少启发。</w:t>
      </w:r>
    </w:p>
    <w:p>
      <w:pPr>
        <w:ind w:left="0" w:right="0" w:firstLine="560"/>
        <w:spacing w:before="450" w:after="450" w:line="312" w:lineRule="auto"/>
      </w:pPr>
      <w:r>
        <w:rPr>
          <w:rFonts w:ascii="宋体" w:hAnsi="宋体" w:eastAsia="宋体" w:cs="宋体"/>
          <w:color w:val="000"/>
          <w:sz w:val="28"/>
          <w:szCs w:val="28"/>
        </w:rPr>
        <w:t xml:space="preserve">雨，不知什么时候早已停了。阳光明媚地照在，美丽幽静，风景如画的园区。我们漫步，徜徉，感受着这得之不易的幸福。就在这片昔日的战场上，硝烟早已散去，幸福和宁静无处不在，让我们铭记他们学习他们英勇无敌的精神，我们唯一能做的就是，把握现在，珍惜幸福。</w:t>
      </w:r>
    </w:p>
    <w:p>
      <w:pPr>
        <w:ind w:left="0" w:right="0" w:firstLine="560"/>
        <w:spacing w:before="450" w:after="450" w:line="312" w:lineRule="auto"/>
      </w:pPr>
      <w:r>
        <w:rPr>
          <w:rFonts w:ascii="宋体" w:hAnsi="宋体" w:eastAsia="宋体" w:cs="宋体"/>
          <w:color w:val="000"/>
          <w:sz w:val="28"/>
          <w:szCs w:val="28"/>
        </w:rPr>
        <w:t xml:space="preserve">说起辽沈战役纪念馆，我已经有半年没去那了。绿树成荫，幽幽鸟鸣的很清净。和与它只有一墙之隔的熙攘马路有天壤之隔，像个小小的世外桃源。</w:t>
      </w:r>
    </w:p>
    <w:p>
      <w:pPr>
        <w:ind w:left="0" w:right="0" w:firstLine="560"/>
        <w:spacing w:before="450" w:after="450" w:line="312" w:lineRule="auto"/>
      </w:pPr>
      <w:r>
        <w:rPr>
          <w:rFonts w:ascii="宋体" w:hAnsi="宋体" w:eastAsia="宋体" w:cs="宋体"/>
          <w:color w:val="000"/>
          <w:sz w:val="28"/>
          <w:szCs w:val="28"/>
        </w:rPr>
        <w:t xml:space="preserve">上个学期清明节的时候，七年级就是去的这里扫墓，在烈士们的墓前许下诺言。我记得上小学时逢到清明节就去参观辽沈战役纪念馆。最盼望的就是看里面的全景画，全景画馆被称之为“中国第一馆”。全景画馆采用绘画、塑形、灯光、音响等多种艺术形式，生动地再现了辽沈战役的关键性战役--攻克锦州的宏大战争场景。站在全景画馆里，听到轰隆隆的枪炮声，爆炸声，还有战士们的呐喊声，天边映衬着冲天的火光，让人仿佛回到了当年战斗的现场，震撼着每个游客的心灵，教育人们不要忘记这些牺牲的革命先烈，珍惜今天的幸福生活。</w:t>
      </w:r>
    </w:p>
    <w:p>
      <w:pPr>
        <w:ind w:left="0" w:right="0" w:firstLine="560"/>
        <w:spacing w:before="450" w:after="450" w:line="312" w:lineRule="auto"/>
      </w:pPr>
      <w:r>
        <w:rPr>
          <w:rFonts w:ascii="宋体" w:hAnsi="宋体" w:eastAsia="宋体" w:cs="宋体"/>
          <w:color w:val="000"/>
          <w:sz w:val="28"/>
          <w:szCs w:val="28"/>
        </w:rPr>
        <w:t xml:space="preserve">那时候的我当然还没有懂得这些，心里想的是这么伟大的壁画得花费多少人，多少时间啊。思想觉悟真的只有这样的境界，不懂辽沈战役的历史，更不懂锦州攻坚战如何的艰难……那时候就知道在作业本的观后感中写“我含着热泪听完了讲解员阿姨的解说，发誓要好好学习，建设祖国……”虽然现在仍然对那段历史仅仅有一点点了解，可眼里看的，已经不仅仅是壮观的全景画，脑袋里想的，也不是非买不可的坦克纪念品。</w:t>
      </w:r>
    </w:p>
    <w:p>
      <w:pPr>
        <w:ind w:left="0" w:right="0" w:firstLine="560"/>
        <w:spacing w:before="450" w:after="450" w:line="312" w:lineRule="auto"/>
      </w:pPr>
      <w:r>
        <w:rPr>
          <w:rFonts w:ascii="宋体" w:hAnsi="宋体" w:eastAsia="宋体" w:cs="宋体"/>
          <w:color w:val="000"/>
          <w:sz w:val="28"/>
          <w:szCs w:val="28"/>
        </w:rPr>
        <w:t xml:space="preserve">经过修建后的辽沈战役纪念馆，面积增加了约一倍，庄严而宽广的路直通大门，两旁是阵亡将士的碑墙和肃穆的松柏，回廊与沟壑互相盘桓，掩映在绿荫丛中。此时，黄昏的光芒斜赴在树林上，附近的老人们坐在路边的石凳上看着幼小的孩子在身边嬉闹。园里一片安静与和祥。</w:t>
      </w:r>
    </w:p>
    <w:p>
      <w:pPr>
        <w:ind w:left="0" w:right="0" w:firstLine="560"/>
        <w:spacing w:before="450" w:after="450" w:line="312" w:lineRule="auto"/>
      </w:pPr>
      <w:r>
        <w:rPr>
          <w:rFonts w:ascii="宋体" w:hAnsi="宋体" w:eastAsia="宋体" w:cs="宋体"/>
          <w:color w:val="000"/>
          <w:sz w:val="28"/>
          <w:szCs w:val="28"/>
        </w:rPr>
        <w:t xml:space="preserve">一直走，前面是繁华的锦州城，几步台阶的距离隔着两个世界。我每次来这里时，心里总是很静，不管是什么烦恼，统统的都能抛到脑后。满眼看到的，都是庄严肃穆，也许是这里是热血奋战的英灵安息之地，是任何事物都不能冲破的空间。所以，这个世界，格外的纯净，能给人穿梭时空般的深远错觉。</w:t>
      </w:r>
    </w:p>
    <w:p>
      <w:pPr>
        <w:ind w:left="0" w:right="0" w:firstLine="560"/>
        <w:spacing w:before="450" w:after="450" w:line="312" w:lineRule="auto"/>
      </w:pPr>
      <w:r>
        <w:rPr>
          <w:rFonts w:ascii="宋体" w:hAnsi="宋体" w:eastAsia="宋体" w:cs="宋体"/>
          <w:color w:val="000"/>
          <w:sz w:val="28"/>
          <w:szCs w:val="28"/>
        </w:rPr>
        <w:t xml:space="preserve">走下台阶，眼前是车辆川流不息的云飞街，一条以革命烈士命名的道路。如今，这里已经是锦州的繁华地段，商贾林立，时间的跨越竟然如此完整。我走到路边等车，下班的高峰期，拥挤的车辆不断鸣笛，像黄牛一样缓缓的移动着，处处是家事、国事、天下事的热闹非凡。我站在马路边，许久，车也没来，不过不要紧，我的头脑里已经装满了风声、雨声和读书声，没有一点烦躁和忧愁的感觉。</w:t>
      </w:r>
    </w:p>
    <w:p>
      <w:pPr>
        <w:ind w:left="0" w:right="0" w:firstLine="560"/>
        <w:spacing w:before="450" w:after="450" w:line="312" w:lineRule="auto"/>
      </w:pPr>
      <w:r>
        <w:rPr>
          <w:rFonts w:ascii="宋体" w:hAnsi="宋体" w:eastAsia="宋体" w:cs="宋体"/>
          <w:color w:val="000"/>
          <w:sz w:val="28"/>
          <w:szCs w:val="28"/>
        </w:rPr>
        <w:t xml:space="preserve">星期三，我们进行了扫墓活动。这次扫墓，令我感慨万千！</w:t>
      </w:r>
    </w:p>
    <w:p>
      <w:pPr>
        <w:ind w:left="0" w:right="0" w:firstLine="560"/>
        <w:spacing w:before="450" w:after="450" w:line="312" w:lineRule="auto"/>
      </w:pPr>
      <w:r>
        <w:rPr>
          <w:rFonts w:ascii="宋体" w:hAnsi="宋体" w:eastAsia="宋体" w:cs="宋体"/>
          <w:color w:val="000"/>
          <w:sz w:val="28"/>
          <w:szCs w:val="28"/>
        </w:rPr>
        <w:t xml:space="preserve">走入襄西烈士陵园，我情不自禁地严肃、庄重起来。在这片富有光荣革命传统的土地上，涌现出一大批甘洒热血，为报效祖国而英勇献身的革命先烈，他们以大无畏的精神，投身于革命事业，用短暂而壮丽的一生在中国革命史上写下了光辉灿烂的一页，创造了许多可歌可泣的感人事迹，谱写了一曲曲人生壮美的篇章，光荣地载入了中国伟大的历史史册。</w:t>
      </w:r>
    </w:p>
    <w:p>
      <w:pPr>
        <w:ind w:left="0" w:right="0" w:firstLine="560"/>
        <w:spacing w:before="450" w:after="450" w:line="312" w:lineRule="auto"/>
      </w:pPr>
      <w:r>
        <w:rPr>
          <w:rFonts w:ascii="宋体" w:hAnsi="宋体" w:eastAsia="宋体" w:cs="宋体"/>
          <w:color w:val="000"/>
          <w:sz w:val="28"/>
          <w:szCs w:val="28"/>
        </w:rPr>
        <w:t xml:space="preserve">走进襄西烈士纪念馆，凝视这一张张布满历史印记的照片，回首我国曾经的沧桑荣辱，令我深受震撼，深受感动。它带给我的不仅仅是对往昔峥嵘岁月的追忆与怀想，还有我们对人生价值的深刻思索和感悟：我们尊重生命，更敬仰这些为革命理想和人民大业甘愿献出宝贵生命的人；我们珍爱和平，更热爱这些为社会和平、世界和谐始终坚持不懈努力的人。</w:t>
      </w:r>
    </w:p>
    <w:p>
      <w:pPr>
        <w:ind w:left="0" w:right="0" w:firstLine="560"/>
        <w:spacing w:before="450" w:after="450" w:line="312" w:lineRule="auto"/>
      </w:pPr>
      <w:r>
        <w:rPr>
          <w:rFonts w:ascii="宋体" w:hAnsi="宋体" w:eastAsia="宋体" w:cs="宋体"/>
          <w:color w:val="000"/>
          <w:sz w:val="28"/>
          <w:szCs w:val="28"/>
        </w:rPr>
        <w:t xml:space="preserve">热血铸丰碑，英魂垂青史。我们今天的美好幸福的生活都是这些革命先烈们用他们的鲜血、生命换来的啊，让我们秉承先烈遗志，在爱国主义的伟大旗帜下立志、立德、立言、立行，为建设更加繁荣、平安、文明、和谐的祖国作出更大的贡献。</w:t>
      </w:r>
    </w:p>
    <w:p>
      <w:pPr>
        <w:ind w:left="0" w:right="0" w:firstLine="560"/>
        <w:spacing w:before="450" w:after="450" w:line="312" w:lineRule="auto"/>
      </w:pPr>
      <w:r>
        <w:rPr>
          <w:rFonts w:ascii="宋体" w:hAnsi="宋体" w:eastAsia="宋体" w:cs="宋体"/>
          <w:color w:val="000"/>
          <w:sz w:val="28"/>
          <w:szCs w:val="28"/>
        </w:rPr>
        <w:t xml:space="preserve">走出烈士陵园，相信每个人的心中都在滴血，每一滴血都凝固成一串问号：日本帝国主义何以敢对我泱泱大中华举起屠刀？这里的每一幅图片，都是事实，为何有人不能正视它，甚至歪曲它，篡改它？落后就要挨打，何以落后？这里的每一尊遗容都在呐喊。这呐喊告诉我们：忘记英雄的民族是堕落之邦，忘记苦难，苦难就会重扣国门；这呐喊告诉我们：振兴中华，保卫祖国！</w:t>
      </w:r>
    </w:p>
    <w:p>
      <w:pPr>
        <w:ind w:left="0" w:right="0" w:firstLine="560"/>
        <w:spacing w:before="450" w:after="450" w:line="312" w:lineRule="auto"/>
      </w:pPr>
      <w:r>
        <w:rPr>
          <w:rFonts w:ascii="宋体" w:hAnsi="宋体" w:eastAsia="宋体" w:cs="宋体"/>
          <w:color w:val="000"/>
          <w:sz w:val="28"/>
          <w:szCs w:val="28"/>
        </w:rPr>
        <w:t xml:space="preserve">革命烈士永垂不朽！</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读书破万卷下笔如有神，以上就是一秘为大家带来的7篇《有关参观烈士纪念馆观后感范文》，希望可以对您的写作有一定的参考作用，更多精彩的范文样本、模板格式尽在一秘。</w:t>
      </w:r>
    </w:p>
    <w:p>
      <w:pPr>
        <w:ind w:left="0" w:right="0" w:firstLine="560"/>
        <w:spacing w:before="450" w:after="450" w:line="312" w:lineRule="auto"/>
      </w:pPr>
      <w:r>
        <w:rPr>
          <w:rFonts w:ascii="宋体" w:hAnsi="宋体" w:eastAsia="宋体" w:cs="宋体"/>
          <w:color w:val="000"/>
          <w:sz w:val="28"/>
          <w:szCs w:val="28"/>
        </w:rPr>
        <w:t xml:space="preserve">参观纪念馆观后感篇3</w:t>
      </w:r>
    </w:p>
    <w:p>
      <w:pPr>
        <w:ind w:left="0" w:right="0" w:firstLine="560"/>
        <w:spacing w:before="450" w:after="450" w:line="312" w:lineRule="auto"/>
      </w:pPr>
      <w:r>
        <w:rPr>
          <w:rFonts w:ascii="宋体" w:hAnsi="宋体" w:eastAsia="宋体" w:cs="宋体"/>
          <w:color w:val="000"/>
          <w:sz w:val="28"/>
          <w:szCs w:val="28"/>
        </w:rPr>
        <w:t xml:space="preserve">和平年代我们，似乎已经遗忘了这个词语。完美而安逸的生活让我们心中很少再有澎湃的激情，但这天的参观，让我们的血液又再次沸腾。</w:t>
      </w:r>
    </w:p>
    <w:p>
      <w:pPr>
        <w:ind w:left="0" w:right="0" w:firstLine="560"/>
        <w:spacing w:before="450" w:after="450" w:line="312" w:lineRule="auto"/>
      </w:pPr>
      <w:r>
        <w:rPr>
          <w:rFonts w:ascii="宋体" w:hAnsi="宋体" w:eastAsia="宋体" w:cs="宋体"/>
          <w:color w:val="000"/>
          <w:sz w:val="28"/>
          <w:szCs w:val="28"/>
        </w:rPr>
        <w:t xml:space="preserve">走到烈士林园，看到了十分庄严地大门，“x烈士林园”几个金黄的大字，情绪也开始沉重起来。有秩序的走进烈士林园，大家都十分的安静，低沉的情绪在酝酿，感动已不能准确的形容。在两旁的墙上，挂满了后人为烈士们的曾词，“革命英雄”“国之栋梁”“献身国家”“精忠报国”“抛头颅洒热血”，这些词语数之不尽。烈士给我们的又何止是这些词语能表达尽的呢。</w:t>
      </w:r>
    </w:p>
    <w:p>
      <w:pPr>
        <w:ind w:left="0" w:right="0" w:firstLine="560"/>
        <w:spacing w:before="450" w:after="450" w:line="312" w:lineRule="auto"/>
      </w:pPr>
      <w:r>
        <w:rPr>
          <w:rFonts w:ascii="宋体" w:hAnsi="宋体" w:eastAsia="宋体" w:cs="宋体"/>
          <w:color w:val="000"/>
          <w:sz w:val="28"/>
          <w:szCs w:val="28"/>
        </w:rPr>
        <w:t xml:space="preserve">革命先烈的一幕幕事迹总是浮此刻眼前：在战火的硝烟中前仆后继的战士，在新中国建设中忘我工作的劳动者，等等，我的心灵深深体会着这次参观受到的洗涤和震撼。那些名字被刻在纪念碑上的革命先烈的一生，是英雄的一生，光辉的一生，他们给我们留下了宝贵的精神财富。纵观他们为国家的建立和繁荣强盛而奋斗的壮丽生涯，我深切地感到，在革命先烈的奉献精神的鼓舞下，我国几代优秀的中华儿女奋力拼搏、无私奉献，为新中国的崛起、为中华民族的伟大复兴发挥了巨大的作用。</w:t>
      </w:r>
    </w:p>
    <w:p>
      <w:pPr>
        <w:ind w:left="0" w:right="0" w:firstLine="560"/>
        <w:spacing w:before="450" w:after="450" w:line="312" w:lineRule="auto"/>
      </w:pPr>
      <w:r>
        <w:rPr>
          <w:rFonts w:ascii="宋体" w:hAnsi="宋体" w:eastAsia="宋体" w:cs="宋体"/>
          <w:color w:val="000"/>
          <w:sz w:val="28"/>
          <w:szCs w:val="28"/>
        </w:rPr>
        <w:t xml:space="preserve">几十年来，革命先烈的奉献精神已经深入人心，这种奉献精神体现了中华儿女的精神风貌和中华民族的传统美德，它是中华民族精神的典型化、人格化，她是“为祖国分忧、为民族争气”的爱国主义精神；是干事业“有条件要上，没有条件创造条件也要上”的艰苦奋斗精神；是对工作精益求精，为国家发展“练一身硬功夫、真本事”的科学求实精神；是不计名利，不计报酬，埋头苦干的“老黄牛”精神。</w:t>
      </w:r>
    </w:p>
    <w:p>
      <w:pPr>
        <w:ind w:left="0" w:right="0" w:firstLine="560"/>
        <w:spacing w:before="450" w:after="450" w:line="312" w:lineRule="auto"/>
      </w:pPr>
      <w:r>
        <w:rPr>
          <w:rFonts w:ascii="宋体" w:hAnsi="宋体" w:eastAsia="宋体" w:cs="宋体"/>
          <w:color w:val="000"/>
          <w:sz w:val="28"/>
          <w:szCs w:val="28"/>
        </w:rPr>
        <w:t xml:space="preserve">“民族精神是一个民族赖以生存和发展的精神支撑。”革命先烈的奉献精神鼓舞和激励了整整几代中国人。我们今后的道路已有了方向，向烈士们一样，坚持奋斗，永不放下，永不言败，绝不向困难屈服，绝不被自我打到。</w:t>
      </w:r>
    </w:p>
    <w:p>
      <w:pPr>
        <w:ind w:left="0" w:right="0" w:firstLine="560"/>
        <w:spacing w:before="450" w:after="450" w:line="312" w:lineRule="auto"/>
      </w:pPr>
      <w:r>
        <w:rPr>
          <w:rFonts w:ascii="宋体" w:hAnsi="宋体" w:eastAsia="宋体" w:cs="宋体"/>
          <w:color w:val="000"/>
          <w:sz w:val="28"/>
          <w:szCs w:val="28"/>
        </w:rPr>
        <w:t xml:space="preserve">归去的路上，迎着阳光的笑容依旧灿烂，又一次经过高高的纪念碑，向烈士们致敬，献上我们最崇高的敬意，庄重的凝视他们。</w:t>
      </w:r>
    </w:p>
    <w:p>
      <w:pPr>
        <w:ind w:left="0" w:right="0" w:firstLine="560"/>
        <w:spacing w:before="450" w:after="450" w:line="312" w:lineRule="auto"/>
      </w:pPr>
      <w:r>
        <w:rPr>
          <w:rFonts w:ascii="宋体" w:hAnsi="宋体" w:eastAsia="宋体" w:cs="宋体"/>
          <w:color w:val="000"/>
          <w:sz w:val="28"/>
          <w:szCs w:val="28"/>
        </w:rPr>
        <w:t xml:space="preserve">或许，它在看着我们——新世纪的大学生，他在期盼着我们的精彩！</w:t>
      </w:r>
    </w:p>
    <w:p>
      <w:pPr>
        <w:ind w:left="0" w:right="0" w:firstLine="560"/>
        <w:spacing w:before="450" w:after="450" w:line="312" w:lineRule="auto"/>
      </w:pPr>
      <w:r>
        <w:rPr>
          <w:rFonts w:ascii="宋体" w:hAnsi="宋体" w:eastAsia="宋体" w:cs="宋体"/>
          <w:color w:val="000"/>
          <w:sz w:val="28"/>
          <w:szCs w:val="28"/>
        </w:rPr>
        <w:t xml:space="preserve">参观纪念馆观后感篇4</w:t>
      </w:r>
    </w:p>
    <w:p>
      <w:pPr>
        <w:ind w:left="0" w:right="0" w:firstLine="560"/>
        <w:spacing w:before="450" w:after="450" w:line="312" w:lineRule="auto"/>
      </w:pPr>
      <w:r>
        <w:rPr>
          <w:rFonts w:ascii="宋体" w:hAnsi="宋体" w:eastAsia="宋体" w:cs="宋体"/>
          <w:color w:val="000"/>
          <w:sz w:val="28"/>
          <w:szCs w:val="28"/>
        </w:rPr>
        <w:t xml:space="preserve">星期三，我们进行了扫墓活动。这次扫墓，令我感慨万千！</w:t>
      </w:r>
    </w:p>
    <w:p>
      <w:pPr>
        <w:ind w:left="0" w:right="0" w:firstLine="560"/>
        <w:spacing w:before="450" w:after="450" w:line="312" w:lineRule="auto"/>
      </w:pPr>
      <w:r>
        <w:rPr>
          <w:rFonts w:ascii="宋体" w:hAnsi="宋体" w:eastAsia="宋体" w:cs="宋体"/>
          <w:color w:val="000"/>
          <w:sz w:val="28"/>
          <w:szCs w:val="28"/>
        </w:rPr>
        <w:t xml:space="preserve">走入襄西革命烈士陵园，我情不自禁地严肃、庄重起来。在这片富有光荣革命传统的土地上，涌现出一大批甘洒热血，为报效祖国而英勇献身的革命先烈，他们以大无畏的精神，投身于革命事业，用短暂而壮丽的一生在中国革命史上写下了光辉灿烂的一页，创造了许多可歌可泣的感人事迹，谱写了一曲曲人生壮美的篇章，光荣地载入了中国伟大的历史史册。</w:t>
      </w:r>
    </w:p>
    <w:p>
      <w:pPr>
        <w:ind w:left="0" w:right="0" w:firstLine="560"/>
        <w:spacing w:before="450" w:after="450" w:line="312" w:lineRule="auto"/>
      </w:pPr>
      <w:r>
        <w:rPr>
          <w:rFonts w:ascii="宋体" w:hAnsi="宋体" w:eastAsia="宋体" w:cs="宋体"/>
          <w:color w:val="000"/>
          <w:sz w:val="28"/>
          <w:szCs w:val="28"/>
        </w:rPr>
        <w:t xml:space="preserve">走进襄西烈士纪念馆，凝视这一张张布满历史印记的照片，回首我国曾经的沧桑荣辱，令我深受震撼，深受感动。它带给我的不仅仅是对往昔峥嵘岁月的追忆与怀想，还有我们对人生价值的深刻思索和感悟：我们尊重生命，更敬仰这些为革命理想和人民大业甘愿献出宝贵生命的人；我们珍爱和平，更热爱这些为社会和平、世界和谐始终坚持不懈努力的人。</w:t>
      </w:r>
    </w:p>
    <w:p>
      <w:pPr>
        <w:ind w:left="0" w:right="0" w:firstLine="560"/>
        <w:spacing w:before="450" w:after="450" w:line="312" w:lineRule="auto"/>
      </w:pPr>
      <w:r>
        <w:rPr>
          <w:rFonts w:ascii="宋体" w:hAnsi="宋体" w:eastAsia="宋体" w:cs="宋体"/>
          <w:color w:val="000"/>
          <w:sz w:val="28"/>
          <w:szCs w:val="28"/>
        </w:rPr>
        <w:t xml:space="preserve">热血铸丰碑，英魂垂青史。我们今天的美好幸福的生活都是这些革命先烈们用他们的鲜血、生命换来的啊，让我们秉承先烈遗志，在爱国主义的伟大旗帜下立志、立德、立言、立行，为建设更加繁荣、平安、文明、和谐的祖国作出更大的贡献。</w:t>
      </w:r>
    </w:p>
    <w:p>
      <w:pPr>
        <w:ind w:left="0" w:right="0" w:firstLine="560"/>
        <w:spacing w:before="450" w:after="450" w:line="312" w:lineRule="auto"/>
      </w:pPr>
      <w:r>
        <w:rPr>
          <w:rFonts w:ascii="宋体" w:hAnsi="宋体" w:eastAsia="宋体" w:cs="宋体"/>
          <w:color w:val="000"/>
          <w:sz w:val="28"/>
          <w:szCs w:val="28"/>
        </w:rPr>
        <w:t xml:space="preserve">走出革命烈士陵园，相信每个人的心中都在滴血，每一滴血都凝固成一串问号：日本帝国主义何以敢对我泱泱大中华举起屠刀?这里的每一幅图片，都是事实，为何有人不能正视它，甚至歪曲它，篡改它?落后就要挨打，何以落后?这里的每一尊遗容都在呐喊。这呐喊告诉我们：忘记英雄的民族是堕落之邦，忘记苦难，苦难就会重扣国门；这呐喊告诉我们：振兴中华，保卫祖国！</w:t>
      </w:r>
    </w:p>
    <w:p>
      <w:pPr>
        <w:ind w:left="0" w:right="0" w:firstLine="560"/>
        <w:spacing w:before="450" w:after="450" w:line="312" w:lineRule="auto"/>
      </w:pPr>
      <w:r>
        <w:rPr>
          <w:rFonts w:ascii="宋体" w:hAnsi="宋体" w:eastAsia="宋体" w:cs="宋体"/>
          <w:color w:val="000"/>
          <w:sz w:val="28"/>
          <w:szCs w:val="28"/>
        </w:rPr>
        <w:t xml:space="preserve">革命烈士永垂不朽！</w:t>
      </w:r>
    </w:p>
    <w:p>
      <w:pPr>
        <w:ind w:left="0" w:right="0" w:firstLine="560"/>
        <w:spacing w:before="450" w:after="450" w:line="312" w:lineRule="auto"/>
      </w:pPr>
      <w:r>
        <w:rPr>
          <w:rFonts w:ascii="宋体" w:hAnsi="宋体" w:eastAsia="宋体" w:cs="宋体"/>
          <w:color w:val="000"/>
          <w:sz w:val="28"/>
          <w:szCs w:val="28"/>
        </w:rPr>
        <w:t xml:space="preserve">参观纪念馆观后感篇5</w:t>
      </w:r>
    </w:p>
    <w:p>
      <w:pPr>
        <w:ind w:left="0" w:right="0" w:firstLine="560"/>
        <w:spacing w:before="450" w:after="450" w:line="312" w:lineRule="auto"/>
      </w:pPr>
      <w:r>
        <w:rPr>
          <w:rFonts w:ascii="宋体" w:hAnsi="宋体" w:eastAsia="宋体" w:cs="宋体"/>
          <w:color w:val="000"/>
          <w:sz w:val="28"/>
          <w:szCs w:val="28"/>
        </w:rPr>
        <w:t xml:space="preserve">1937年的12月13日，日本侵略者攻占南京市，对无辜居民和已放下武器的士兵进行了长达六星期的血腥大屠杀昔日繁华的六朝古都顿时变成了人间地狱。让我们翻开历史，定格在那不堪回首的那一页吧!一九三七年十二月十三日，国民党政府首都——南京陷落。南京城空前的劫难降临了。12月15日，日军将2000多手无寸铁的中国人押至汉中门外，把他们捆绑后用机枪射杀，再用木柴、汽油焚烧。当晚，又将1300人按每100人为一组射杀，并且在鱼雷营屠杀9000余人，后又在下关宝塔桥一带屠杀了3万多人。仅仅一天，日军就杀害了四万多人。12月16日，日军在中山码头前屠杀了5000余人，后将尸体推入江中。12月17日，日军又将3000余人押至煤炭港下游江边集体射杀，在放生寺、慈幼庵将避难的400多人集体枪杀。12月18日，日军在下关草鞋峡集体屠杀57400人;在下关南通路北边的麦地里枪杀300余人;在大方巷难民区枪杀4000余人，单是投入江中的尸体就有3万5千多具。12月20日，日军在燕子矶江边，集体屠杀5万余人，在鱼雷营屠杀3万余人，在凤台乡、花神庙屠杀7000余人……这一连串血淋淋的数字是多么的触目惊心!</w:t>
      </w:r>
    </w:p>
    <w:p>
      <w:pPr>
        <w:ind w:left="0" w:right="0" w:firstLine="560"/>
        <w:spacing w:before="450" w:after="450" w:line="312" w:lineRule="auto"/>
      </w:pPr>
      <w:r>
        <w:rPr>
          <w:rFonts w:ascii="宋体" w:hAnsi="宋体" w:eastAsia="宋体" w:cs="宋体"/>
          <w:color w:val="000"/>
          <w:sz w:val="28"/>
          <w:szCs w:val="28"/>
        </w:rPr>
        <w:t xml:space="preserve">就连当时驻南京的法西斯德国代表在向其政府的报告中写道：“他们(日军)是兽类的集团，屠杀、劫掠、纵火……甚至以杀人竞赛的方式对南京城血洗，他们是一架正在开动的兽性机器。”据战后国际法庭认定，日军侵入南京后，一个半月内，被集体屠杀的中国人达19万以上，被零散屠杀的中国人超过15万，总计30万人以上。焚毁全城三分之一的街道和建筑物，制造了震惊中外、惨绝人寰的世纪大惨案!然而，长期以来，日本国内的右翼势力从未对他们的侵略行径进行过认真的反思，肆意美化那场给全亚洲人民带来灾难的战争。近年来，由于经济的衰退，日本一些不安分的右翼势力甚至企盼“重显战前雄风”来摆脱经济困境。日本文部省在审定中、小学历史课本时，公然篡改日本军国主义侵略中国的历史，把当年日军对南京人民的大屠杀说成是“由于中国军队的激烈抵抗”造成的。</w:t>
      </w:r>
    </w:p>
    <w:p>
      <w:pPr>
        <w:ind w:left="0" w:right="0" w:firstLine="560"/>
        <w:spacing w:before="450" w:after="450" w:line="312" w:lineRule="auto"/>
      </w:pPr>
      <w:r>
        <w:rPr>
          <w:rFonts w:ascii="宋体" w:hAnsi="宋体" w:eastAsia="宋体" w:cs="宋体"/>
          <w:color w:val="000"/>
          <w:sz w:val="28"/>
          <w:szCs w:val="28"/>
        </w:rPr>
        <w:t xml:space="preserve">事实上，松井石根在日军进入南京前就命令其部队“发扬日本武威，慑服中国。”妄图以恐怖的手段，使中国民众畏惧、屈服，以实现其的罪恶目的。中国人民在中国共产党的领导下，经过8年浴血奋战，终于赢得抗日战争的伟大胜利。1946年，远东国际军事法庭开始审判包括松井石根在内的日本甲级战犯28人。松井石根和谷寿夫先后被判处死刑，这是侵略者应得的下场，他们的罪行永远被钉在历史的耻辱柱上。日本文部省妄图为这样的大屠杀翻案，中国人民和全世界爱好和平的人民一定决不容许!</w:t>
      </w:r>
    </w:p>
    <w:p>
      <w:pPr>
        <w:ind w:left="0" w:right="0" w:firstLine="560"/>
        <w:spacing w:before="450" w:after="450" w:line="312" w:lineRule="auto"/>
      </w:pPr>
      <w:r>
        <w:rPr>
          <w:rFonts w:ascii="宋体" w:hAnsi="宋体" w:eastAsia="宋体" w:cs="宋体"/>
          <w:color w:val="000"/>
          <w:sz w:val="28"/>
          <w:szCs w:val="28"/>
        </w:rPr>
        <w:t xml:space="preserve">今天是南京大屠杀__周年祭日，南京的上空就要响起警世后人，勿忘国耻的警报声。我们在这里集会，重温历史，悼念遇难同胞，就是为了以史为鉴，永远不让历史的悲剧重演，就是为了揭露和批判日本一小撮右翼势力否定侵略，重走军国主义老路的图谋。同学们，让我们不忘国耻，铭记“落后就要挨打”的历史教训，在爱国主义、社会主义的伟大旗帜下，振奋民族精神，刻苦学习，为实现祖国的伟大复兴而努力奋斗!</w:t>
      </w:r>
    </w:p>
    <w:p>
      <w:pPr>
        <w:ind w:left="0" w:right="0" w:firstLine="560"/>
        <w:spacing w:before="450" w:after="450" w:line="312" w:lineRule="auto"/>
      </w:pPr>
      <w:r>
        <w:rPr>
          <w:rFonts w:ascii="宋体" w:hAnsi="宋体" w:eastAsia="宋体" w:cs="宋体"/>
          <w:color w:val="000"/>
          <w:sz w:val="28"/>
          <w:szCs w:val="28"/>
        </w:rPr>
        <w:t xml:space="preserve">参观纪念馆观后感篇6</w:t>
      </w:r>
    </w:p>
    <w:p>
      <w:pPr>
        <w:ind w:left="0" w:right="0" w:firstLine="560"/>
        <w:spacing w:before="450" w:after="450" w:line="312" w:lineRule="auto"/>
      </w:pPr>
      <w:r>
        <w:rPr>
          <w:rFonts w:ascii="宋体" w:hAnsi="宋体" w:eastAsia="宋体" w:cs="宋体"/>
          <w:color w:val="000"/>
          <w:sz w:val="28"/>
          <w:szCs w:val="28"/>
        </w:rPr>
        <w:t xml:space="preserve">这个月我在土建室实习，周三的时候，跟着发策和线路的同事一起去看现场，那是在云锦博物馆附近建一座新站-茶亭变。途中看到有好多人排成长长的一条队伍很是好奇，罗辑师兄告诉我那就是南京大屠杀纪念馆，在南京念书的孩子都会去看的。罗师兄说他已经去过三四次了，每次都感触很深。师兄的话和那长长的队伍使我下定决心去吊唁那数以万计的遇难者。</w:t>
      </w:r>
    </w:p>
    <w:p>
      <w:pPr>
        <w:ind w:left="0" w:right="0" w:firstLine="560"/>
        <w:spacing w:before="450" w:after="450" w:line="312" w:lineRule="auto"/>
      </w:pPr>
      <w:r>
        <w:rPr>
          <w:rFonts w:ascii="宋体" w:hAnsi="宋体" w:eastAsia="宋体" w:cs="宋体"/>
          <w:color w:val="000"/>
          <w:sz w:val="28"/>
          <w:szCs w:val="28"/>
        </w:rPr>
        <w:t xml:space="preserve">想起去年夏天的时候和朋友从哈尔滨一路南下，过杭州经苏州抵南京，一路游山玩水。到了南京反而踌躇起来，到底要不要去南京大屠杀纪念馆。最终商议决定不去了，因为我觉得作为一个游山玩水的游客是不适宜去那么沉重的地方的，太轻佻。对于我来说，参观大屠杀纪念馆是需要静穆和勇气的。</w:t>
      </w:r>
    </w:p>
    <w:p>
      <w:pPr>
        <w:ind w:left="0" w:right="0" w:firstLine="560"/>
        <w:spacing w:before="450" w:after="450" w:line="312" w:lineRule="auto"/>
      </w:pPr>
      <w:r>
        <w:rPr>
          <w:rFonts w:ascii="宋体" w:hAnsi="宋体" w:eastAsia="宋体" w:cs="宋体"/>
          <w:color w:val="000"/>
          <w:sz w:val="28"/>
          <w:szCs w:val="28"/>
        </w:rPr>
        <w:t xml:space="preserve">周六，阴雨，风凉。收拾好心情孑然一人前往纪念馆，具体细节不想赘述，只谈感受。突然发现在这个生与死、悲与愤为主题的悲凉景象下，什么话语都表达不了现在的心情，现在才发现自己驾驭文字的能力早就消失了。此时此刻，我读懂了\"为什么我的眼里常含着泪水，因为我对这片土地爱得深沉\".</w:t>
      </w:r>
    </w:p>
    <w:p>
      <w:pPr>
        <w:ind w:left="0" w:right="0" w:firstLine="560"/>
        <w:spacing w:before="450" w:after="450" w:line="312" w:lineRule="auto"/>
      </w:pPr>
      <w:r>
        <w:rPr>
          <w:rFonts w:ascii="宋体" w:hAnsi="宋体" w:eastAsia="宋体" w:cs="宋体"/>
          <w:color w:val="000"/>
          <w:sz w:val="28"/>
          <w:szCs w:val="28"/>
        </w:rPr>
        <w:t xml:space="preserve">纪念馆里面有一面遇难者名单墙，用手机不能完整的拍下来，碑前站着默默凝望的人们。它的正面，是字的堆积，名字的重叠，死难者的密密麻麻，森林一样的遇难者的名字!遇难者的名字究竟有多少，我不知道，粗估一下也仅仅只是那30万人的零头，更多的人连名字都没留下。我想，要是将这些名字都复活为有血有肉的人，那么足以装满这座纪念馆。难以想象一座城市在战争的年代就付出了这么多生命。</w:t>
      </w:r>
    </w:p>
    <w:p>
      <w:pPr>
        <w:ind w:left="0" w:right="0" w:firstLine="560"/>
        <w:spacing w:before="450" w:after="450" w:line="312" w:lineRule="auto"/>
      </w:pPr>
      <w:r>
        <w:rPr>
          <w:rFonts w:ascii="宋体" w:hAnsi="宋体" w:eastAsia="宋体" w:cs="宋体"/>
          <w:color w:val="000"/>
          <w:sz w:val="28"/>
          <w:szCs w:val="28"/>
        </w:rPr>
        <w:t xml:space="preserve">约翰·拉贝说\"可以宽恕，但不可以忘却。\"我想说：宽恕你大爷。t;礼记&gt;有言，\"父之仇，弗与共戴天\".谁杀掉了你的父亲，你是不能和他同顶着一片蓝天了。家仇国恨，不报难以平愤，更何况小日本还天天在那唧唧歪歪的歪曲历史。</w:t>
      </w:r>
    </w:p>
    <w:p>
      <w:pPr>
        <w:ind w:left="0" w:right="0" w:firstLine="560"/>
        <w:spacing w:before="450" w:after="450" w:line="312" w:lineRule="auto"/>
      </w:pPr>
      <w:r>
        <w:rPr>
          <w:rFonts w:ascii="宋体" w:hAnsi="宋体" w:eastAsia="宋体" w:cs="宋体"/>
          <w:color w:val="000"/>
          <w:sz w:val="28"/>
          <w:szCs w:val="28"/>
        </w:rPr>
        <w:t xml:space="preserve">以前看过一篇资料，说是南京大屠杀时，常常是几个日本兵就可以押解上千名中国人去屠杀，当把中国人拉出去排成一排砍头时，中国人竟然很配合的站成一排。我没有考证过这段话的真假，但根据日本进攻南京的兵力来看，这事儿估计是有的。这不是那个时代的悲哀，而是我们民族的悲哀。</w:t>
      </w:r>
    </w:p>
    <w:p>
      <w:pPr>
        <w:ind w:left="0" w:right="0" w:firstLine="560"/>
        <w:spacing w:before="450" w:after="450" w:line="312" w:lineRule="auto"/>
      </w:pPr>
      <w:r>
        <w:rPr>
          <w:rFonts w:ascii="宋体" w:hAnsi="宋体" w:eastAsia="宋体" w:cs="宋体"/>
          <w:color w:val="000"/>
          <w:sz w:val="28"/>
          <w:szCs w:val="28"/>
        </w:rPr>
        <w:t xml:space="preserve">林冲，一枪挑死梁山头领王伦，却不敢动一动多番调戏他娘子的高衙内。秦舞阳，十二岁杀人，国人莫敢直视，赢政殿上却吓得屁滚尿流。究其原因，是因为怂。看起来很牛逼，什么八十万禁军教头、豹子头，但遇到真正的暴力，只有屈膝的份儿。因为他们身上都有一种奴性，故而不得不崇拜暴力。</w:t>
      </w:r>
    </w:p>
    <w:p>
      <w:pPr>
        <w:ind w:left="0" w:right="0" w:firstLine="560"/>
        <w:spacing w:before="450" w:after="450" w:line="312" w:lineRule="auto"/>
      </w:pPr>
      <w:r>
        <w:rPr>
          <w:rFonts w:ascii="宋体" w:hAnsi="宋体" w:eastAsia="宋体" w:cs="宋体"/>
          <w:color w:val="000"/>
          <w:sz w:val="28"/>
          <w:szCs w:val="28"/>
        </w:rPr>
        <w:t xml:space="preserve">又想起很多年前的金融危机。在这场危机中韩国举国上下捐献金银珠宝，海外韩侨倾囊购买韩货，或把现金存入韩行，不禁肃然起敬;反观近年国人种种，既羞且愧，莫非中国精髓已亡于华夏而东渐入韩日乎?</w:t>
      </w:r>
    </w:p>
    <w:p>
      <w:pPr>
        <w:ind w:left="0" w:right="0" w:firstLine="560"/>
        <w:spacing w:before="450" w:after="450" w:line="312" w:lineRule="auto"/>
      </w:pPr>
      <w:r>
        <w:rPr>
          <w:rFonts w:ascii="宋体" w:hAnsi="宋体" w:eastAsia="宋体" w:cs="宋体"/>
          <w:color w:val="000"/>
          <w:sz w:val="28"/>
          <w:szCs w:val="28"/>
        </w:rPr>
        <w:t xml:space="preserve">但幸好，历史上还有文天祥这种人。你蒙古大军的铁骑很牛逼是么，你的铁蹄可以踏到欧洲，马刀上的血可以溅到多瑙河，但你不可以让我文某人的膝盖屈一屈。并不是所有的人，都会臣服于暴力。因为我们都知道：丧失了气节的个人，是一个没有出息的人;丧失了气节的民族，是一个无望的民族。人民英雄纪念碑碑文写到\"三年以来…\"\"三十年以来…\"\"由此上溯到一千八百四十年…\"这正是中华民族在与外敌抗争中绵绵不绝数千年的精神所在。</w:t>
      </w:r>
    </w:p>
    <w:p>
      <w:pPr>
        <w:ind w:left="0" w:right="0" w:firstLine="560"/>
        <w:spacing w:before="450" w:after="450" w:line="312" w:lineRule="auto"/>
      </w:pPr>
      <w:r>
        <w:rPr>
          <w:rFonts w:ascii="宋体" w:hAnsi="宋体" w:eastAsia="宋体" w:cs="宋体"/>
          <w:color w:val="000"/>
          <w:sz w:val="28"/>
          <w:szCs w:val="28"/>
        </w:rPr>
        <w:t xml:space="preserve">参观纪念馆观后感篇7</w:t>
      </w:r>
    </w:p>
    <w:p>
      <w:pPr>
        <w:ind w:left="0" w:right="0" w:firstLine="560"/>
        <w:spacing w:before="450" w:after="450" w:line="312" w:lineRule="auto"/>
      </w:pPr>
      <w:r>
        <w:rPr>
          <w:rFonts w:ascii="宋体" w:hAnsi="宋体" w:eastAsia="宋体" w:cs="宋体"/>
          <w:color w:val="000"/>
          <w:sz w:val="28"/>
          <w:szCs w:val="28"/>
        </w:rPr>
        <w:t xml:space="preserve">十月围城描述的是孙中山到香港联合十三省代表策划起义的前后4天多时间里所发生的事，里面有大商人，有文人，有工人，有警司，所有人都为了革命而努力，给了我极大的感动，更多的是震撼，无论何人，不计后果，为了一个目标而奋斗，乃至牺牲性命。其中最令我印象深刻的是孙中山先生的一句话：何为革命“欲求文明之幸福，不得不经文明之痛苦，这痛苦就叫做革命”觉得很是有理，那些人拼命的保护，牺牲了性命换来了起义的成功，换来了革命的成功。这就是所谓的“前人栽树，后人乘凉”吧。</w:t>
      </w:r>
    </w:p>
    <w:p>
      <w:pPr>
        <w:ind w:left="0" w:right="0" w:firstLine="560"/>
        <w:spacing w:before="450" w:after="450" w:line="312" w:lineRule="auto"/>
      </w:pPr>
      <w:r>
        <w:rPr>
          <w:rFonts w:ascii="宋体" w:hAnsi="宋体" w:eastAsia="宋体" w:cs="宋体"/>
          <w:color w:val="000"/>
          <w:sz w:val="28"/>
          <w:szCs w:val="28"/>
        </w:rPr>
        <w:t xml:space="preserve">影片中的李玉堂使我很是钦佩，他本可以不参与其中，可他为了朋友，为了救国，他从最初的捐款到最后的亲身犯险，他的爱国精神是值得赞扬的，连他的儿子最终也在这场营救行动中牺牲了，虽然他幸运的存活了，可丧子之痛对于他来说或许更加令他痛苦吧。不仅他一个，许多小人物也使我动容。如甄子丹演的警察，一个好赌成性的废人，可以为了女儿毅然决然的放下仇恨去救李玉堂。他死地好不犹豫，体现了一个父亲的伟大。或许他不懂革命，但他知道他这样做可以换来女儿的幸福生活，他就肯去做。其实，想想为什么要革命，就是为了后代的幸福生活，使后代可以不用受到战争的痛苦，使后代可以不用被封建主义束缚，使后代可以不用受列强侵略。所以才会有那么多的人加入革命的队伍，为了后代，为了明天的中国而奋斗而牺牲！</w:t>
      </w:r>
    </w:p>
    <w:p>
      <w:pPr>
        <w:ind w:left="0" w:right="0" w:firstLine="560"/>
        <w:spacing w:before="450" w:after="450" w:line="312" w:lineRule="auto"/>
      </w:pPr>
      <w:r>
        <w:rPr>
          <w:rFonts w:ascii="宋体" w:hAnsi="宋体" w:eastAsia="宋体" w:cs="宋体"/>
          <w:color w:val="000"/>
          <w:sz w:val="28"/>
          <w:szCs w:val="28"/>
        </w:rPr>
        <w:t xml:space="preserve">不仅如此，谢霆锋饰演的阿四，李宇春饰演的戏班遗孤，还有那个大个子，都为了拖延时间，最终被害，阿四可能根本不知道救孙中山先生的意义有多重大，可他为了报答老板的恩，救少爷的命，他奄奄一息时仍不放手，直到被胡军饰演的清朝走狗扭断脖子，他第二天就可以和心爱的照相馆馆主的女儿结婚了，可他去等不到那天了。而周韵饰演的馆主的女儿，恰似阴霾天空中的一丝阳光，她甜甜地微笑象征了希望，她是识字有文化的，可能她已经了解了行动的危险性，可她并没有为了一己私欲而阻止阿四，而是对他微微一笑，给他鼓励。曾志伟饰演的警司也在暗中帮助他们。队伍也由一开始的庞大逐渐缩小，很多人都被害。但陈少白说了一句：“革命就是需要牺牲的。”看着一个个的伙伴倒地，没人心中好受得，但为了完成使命，幸存的人们必须咬紧牙关的抵抗下去。革命的过程是残酷的，欲求文明的过程是痛苦的，这影片的深刻意义不在于打斗有多精彩，演员有多大牌，其本意是为了向那些默默无名为了革命奉献的革命者致敬，也让我们这种生于和平年代的人了解当时的历史，了解先辈们的努力和牺牲，也了解和平幸福生活的来之不易，正是有着这些人的无私的努力和牺牲才换来了中国的未来，他们推翻两千多年的封建专制统治，是一大壮举，我们不管之后的袁世凯窃国，不管革命没有反帝的不彻底，起码他们现在的努力是个好的开头，暂时挽救了中国，他们的努力和牺牲是没有白费的，想想若我处于当时动荡局势，会不会挺身救国呢，会不会有他们的勇气呢，他们可能只是个平凡的小人物，摊贩，戏子甚至是更卑微的工作，可他们的灵魂是伟大的，他们的卑微和伟大相同！</w:t>
      </w:r>
    </w:p>
    <w:p>
      <w:pPr>
        <w:ind w:left="0" w:right="0" w:firstLine="560"/>
        <w:spacing w:before="450" w:after="450" w:line="312" w:lineRule="auto"/>
      </w:pPr>
      <w:r>
        <w:rPr>
          <w:rFonts w:ascii="宋体" w:hAnsi="宋体" w:eastAsia="宋体" w:cs="宋体"/>
          <w:color w:val="000"/>
          <w:sz w:val="28"/>
          <w:szCs w:val="28"/>
        </w:rPr>
        <w:t xml:space="preserve">这是一部精彩的电影，给了我们感动和敬佩，感动之余开始思考现在的生活是否太过安逸，不用为生存奋斗是否就意味着无所事事。这部片子在给人带来深深的感动、震撼时也同时留给了我们深沉的思考，一个人到底是为了什么而活，人生是否就是图个长命百岁。答案绝对不是，那人生的真谛或许还需要我们自己去思考和探索。而且我们也应思考如何去守护前人拼死创造的这个和谐社会！</w:t>
      </w:r>
    </w:p>
    <w:p>
      <w:pPr>
        <w:ind w:left="0" w:right="0" w:firstLine="560"/>
        <w:spacing w:before="450" w:after="450" w:line="312" w:lineRule="auto"/>
      </w:pPr>
      <w:r>
        <w:rPr>
          <w:rFonts w:ascii="宋体" w:hAnsi="宋体" w:eastAsia="宋体" w:cs="宋体"/>
          <w:color w:val="000"/>
          <w:sz w:val="28"/>
          <w:szCs w:val="28"/>
        </w:rPr>
        <w:t xml:space="preserve">参观纪念馆观后感篇8</w:t>
      </w:r>
    </w:p>
    <w:p>
      <w:pPr>
        <w:ind w:left="0" w:right="0" w:firstLine="560"/>
        <w:spacing w:before="450" w:after="450" w:line="312" w:lineRule="auto"/>
      </w:pPr>
      <w:r>
        <w:rPr>
          <w:rFonts w:ascii="宋体" w:hAnsi="宋体" w:eastAsia="宋体" w:cs="宋体"/>
          <w:color w:val="000"/>
          <w:sz w:val="28"/>
          <w:szCs w:val="28"/>
        </w:rPr>
        <w:t xml:space="preserve">今天，老师带我们去参观新落成的盐池县革命烈士纪念馆，它座落在县城南边，周围的环境幽雅肃穆，新博物馆造型独特，周围被各种种样的花草树木簇拥着，就像一个个战士整齐地排列在一起，保卫着这块革命烈士用鲜血染红的土地。我们认真地听了解说员讲了许多革命烈士保卫家园、保卫祖国的英勇事迹，并且又看到了他们用过的枪、刀、手榴弹等武器，脑海中浮现出一幕幕革命烈士浴血奋战的场面。每参观一处，我的心中都会感慨万千，今天的幸福生活真是来之不易啊！我们怎能不好好学习，珍惜美好的时光呢！</w:t>
      </w:r>
    </w:p>
    <w:p>
      <w:pPr>
        <w:ind w:left="0" w:right="0" w:firstLine="560"/>
        <w:spacing w:before="450" w:after="450" w:line="312" w:lineRule="auto"/>
      </w:pPr>
      <w:r>
        <w:rPr>
          <w:rFonts w:ascii="宋体" w:hAnsi="宋体" w:eastAsia="宋体" w:cs="宋体"/>
          <w:color w:val="000"/>
          <w:sz w:val="28"/>
          <w:szCs w:val="28"/>
        </w:rPr>
        <w:t xml:space="preserve">随后，我们又进了滩羊馆，里面明亮极了，羊的塑像各不相同，有的在温柔地哺育着自己的孩子；有的悠闲地在草地上漫步。看了用羊皮做的用具后，我感到了自己的无知与浅薄。以前我只知道羊肉好吃，对于其它却一无所知，今天的参观给我上了一堂课，我知道了羊的全身都是宝，还有羊文化、羊产业，“羊”还在不断发展呢！我真为自己的家乡感到骄傲。</w:t>
      </w:r>
    </w:p>
    <w:p>
      <w:pPr>
        <w:ind w:left="0" w:right="0" w:firstLine="560"/>
        <w:spacing w:before="450" w:after="450" w:line="312" w:lineRule="auto"/>
      </w:pPr>
      <w:r>
        <w:rPr>
          <w:rFonts w:ascii="宋体" w:hAnsi="宋体" w:eastAsia="宋体" w:cs="宋体"/>
          <w:color w:val="000"/>
          <w:sz w:val="28"/>
          <w:szCs w:val="28"/>
        </w:rPr>
        <w:t xml:space="preserve">最后，我们又来到了革命烈士墓碑前，一排排墓碑就是一个个威武的战士，碑上刻着烈士的名字和生平事迹。从中我知道他们中间年龄小的只有十八岁，为了解放家乡却献出了年轻的生命。我默默地站在墓碑前，暗暗下定决心，先烈们！我们一定要好好学习，将来把我们的家园建设得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2024-05-21T20:24:35+08:00</dcterms:created>
  <dcterms:modified xsi:type="dcterms:W3CDTF">2024-05-21T20:24:35+08:00</dcterms:modified>
</cp:coreProperties>
</file>

<file path=docProps/custom.xml><?xml version="1.0" encoding="utf-8"?>
<Properties xmlns="http://schemas.openxmlformats.org/officeDocument/2006/custom-properties" xmlns:vt="http://schemas.openxmlformats.org/officeDocument/2006/docPropsVTypes"/>
</file>