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筑梦中国3观后感8篇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一篇观后感可以为观众提供作品的背景知识和文化内涵，增加他们的阅读体验，写观后感能够让我们对电影的主题和情节有更深刻的思考和感悟，以下是职场范文网小编精心为您推荐的筑梦中国3观后感8篇，供大家参考。筑梦中国3观后感篇1在支部组织下，观看了《筑</w:t>
      </w:r>
    </w:p>
    <w:p>
      <w:pPr>
        <w:ind w:left="0" w:right="0" w:firstLine="560"/>
        <w:spacing w:before="450" w:after="450" w:line="312" w:lineRule="auto"/>
      </w:pPr>
      <w:r>
        <w:rPr>
          <w:rFonts w:ascii="宋体" w:hAnsi="宋体" w:eastAsia="宋体" w:cs="宋体"/>
          <w:color w:val="000"/>
          <w:sz w:val="28"/>
          <w:szCs w:val="28"/>
        </w:rPr>
        <w:t xml:space="preserve">一篇观后感可以为观众提供作品的背景知识和文化内涵，增加他们的阅读体验，写观后感能够让我们对电影的主题和情节有更深刻的思考和感悟，以下是职场范文网小编精心为您推荐的筑梦中国3观后感8篇，供大家参考。</w:t>
      </w:r>
    </w:p>
    <w:p>
      <w:pPr>
        <w:ind w:left="0" w:right="0" w:firstLine="560"/>
        <w:spacing w:before="450" w:after="450" w:line="312" w:lineRule="auto"/>
      </w:pPr>
      <w:r>
        <w:rPr>
          <w:rFonts w:ascii="宋体" w:hAnsi="宋体" w:eastAsia="宋体" w:cs="宋体"/>
          <w:color w:val="000"/>
          <w:sz w:val="28"/>
          <w:szCs w:val="28"/>
        </w:rPr>
        <w:t xml:space="preserve">筑梦中国3观后感篇1</w:t>
      </w:r>
    </w:p>
    <w:p>
      <w:pPr>
        <w:ind w:left="0" w:right="0" w:firstLine="560"/>
        <w:spacing w:before="450" w:after="450" w:line="312" w:lineRule="auto"/>
      </w:pPr>
      <w:r>
        <w:rPr>
          <w:rFonts w:ascii="宋体" w:hAnsi="宋体" w:eastAsia="宋体" w:cs="宋体"/>
          <w:color w:val="000"/>
          <w:sz w:val="28"/>
          <w:szCs w:val="28"/>
        </w:rPr>
        <w:t xml:space="preserve">在支部组织下，观看了《筑梦中国——中华民族复兴之路》历史文献纪律片，整部纪录片分为七集，分别是风雨如磐、中流击水、正道沧桑、伟大转折、世纪跨越、发展新境和梦圆有时，生动诠释了1840年以来中华民族在屈辱苦难中奋起抗争，为争取民族独立、人民解放和国家富强、人民幸福而不懈奋斗的历史征程。</w:t>
      </w:r>
    </w:p>
    <w:p>
      <w:pPr>
        <w:ind w:left="0" w:right="0" w:firstLine="560"/>
        <w:spacing w:before="450" w:after="450" w:line="312" w:lineRule="auto"/>
      </w:pPr>
      <w:r>
        <w:rPr>
          <w:rFonts w:ascii="宋体" w:hAnsi="宋体" w:eastAsia="宋体" w:cs="宋体"/>
          <w:color w:val="000"/>
          <w:sz w:val="28"/>
          <w:szCs w:val="28"/>
        </w:rPr>
        <w:t xml:space="preserve">甲午战争一年后，曾留学英国的严复发表《救亡决论》，提出“如今中国，不变法则必亡”。为中国人敲响了变法图存的警钟。</w:t>
      </w:r>
    </w:p>
    <w:p>
      <w:pPr>
        <w:ind w:left="0" w:right="0" w:firstLine="560"/>
        <w:spacing w:before="450" w:after="450" w:line="312" w:lineRule="auto"/>
      </w:pPr>
      <w:r>
        <w:rPr>
          <w:rFonts w:ascii="宋体" w:hAnsi="宋体" w:eastAsia="宋体" w:cs="宋体"/>
          <w:color w:val="000"/>
          <w:sz w:val="28"/>
          <w:szCs w:val="28"/>
        </w:rPr>
        <w:t xml:space="preserve">此时的世界，一个群雄逐鹿的帝国主义时代已经来临。甲午战争进一步暴露了清王朝的腐败无能和中国的贫弱无助，助长了帝国主义列强对中国的觊觎之心。中国，面临着随时被帝国主义列强蚕食鲸吞、瓜分豆剖的危机。</w:t>
      </w:r>
    </w:p>
    <w:p>
      <w:pPr>
        <w:ind w:left="0" w:right="0" w:firstLine="560"/>
        <w:spacing w:before="450" w:after="450" w:line="312" w:lineRule="auto"/>
      </w:pPr>
      <w:r>
        <w:rPr>
          <w:rFonts w:ascii="宋体" w:hAnsi="宋体" w:eastAsia="宋体" w:cs="宋体"/>
          <w:color w:val="000"/>
          <w:sz w:val="28"/>
          <w:szCs w:val="28"/>
        </w:rPr>
        <w:t xml:space="preserve">要救国，只有维新;要维新，就要改变祖宗成法，学习西方的各种制度。按照这样的逻辑，一场声势浩大的变法维新运动开始了。1898年，光绪皇帝颁布“明定国是”上谕，宣布变法。改革行政机构，编制国家预算，发展工商业和交通采矿业等……但是仅仅一百零三天后，这些新政就因为触动了清王朝统治集团的利益而被断然制止。1898年那个烦闷的夏天，刽子手挥刀砍下了六颗爱国者的头颅，也砍断了人们试图通过改良实现救国自强的幻想。</w:t>
      </w:r>
    </w:p>
    <w:p>
      <w:pPr>
        <w:ind w:left="0" w:right="0" w:firstLine="560"/>
        <w:spacing w:before="450" w:after="450" w:line="312" w:lineRule="auto"/>
      </w:pPr>
      <w:r>
        <w:rPr>
          <w:rFonts w:ascii="宋体" w:hAnsi="宋体" w:eastAsia="宋体" w:cs="宋体"/>
          <w:color w:val="000"/>
          <w:sz w:val="28"/>
          <w:szCs w:val="28"/>
        </w:rPr>
        <w:t xml:space="preserve">二十世纪的帷幕拉开了，但它给中国带来的却是无尽的黑暗。面对空前严重的民族危机，仁人志士开始救亡图存的新的努力。太平天国和义和团的历史悲剧有力地证明，没有先进阶级的领导，农民是不可能推翻封建制度的;戊戌维新运动的失败表明，资产阶级改良主义的道路是行不通的;辛亥革命成果的被窃取证明，在中国半殖民地半封建社会的历史条件下，资产阶级民主共和国的方案同样是不能挽救中国的。</w:t>
      </w:r>
    </w:p>
    <w:p>
      <w:pPr>
        <w:ind w:left="0" w:right="0" w:firstLine="560"/>
        <w:spacing w:before="450" w:after="450" w:line="312" w:lineRule="auto"/>
      </w:pPr>
      <w:r>
        <w:rPr>
          <w:rFonts w:ascii="宋体" w:hAnsi="宋体" w:eastAsia="宋体" w:cs="宋体"/>
          <w:color w:val="000"/>
          <w:sz w:val="28"/>
          <w:szCs w:val="28"/>
        </w:rPr>
        <w:t xml:space="preserve">当时间的车轮来到九十四年前的七月一日时，历史就此转折。纵使彼时的国家内忧外患、动荡不安，但是中国共产党的成立为中华民族带来了希望，亿万华夏儿女就此开始为民族独立、国家富强而努力奋斗的筑梦征程。</w:t>
      </w:r>
    </w:p>
    <w:p>
      <w:pPr>
        <w:ind w:left="0" w:right="0" w:firstLine="560"/>
        <w:spacing w:before="450" w:after="450" w:line="312" w:lineRule="auto"/>
      </w:pPr>
      <w:r>
        <w:rPr>
          <w:rFonts w:ascii="宋体" w:hAnsi="宋体" w:eastAsia="宋体" w:cs="宋体"/>
          <w:color w:val="000"/>
          <w:sz w:val="28"/>
          <w:szCs w:val="28"/>
        </w:rPr>
        <w:t xml:space="preserve">作为一名服务基层的国家公职人员，一名预备党员，零距离倾听群众心声，零距离体会群众情感，真正做到对群众的认识和理解。在实践和学习中增长才干、积累经验，奉献自己的全部力量，为祖国母亲的复兴之路推波助澜。</w:t>
      </w:r>
    </w:p>
    <w:p>
      <w:pPr>
        <w:ind w:left="0" w:right="0" w:firstLine="560"/>
        <w:spacing w:before="450" w:after="450" w:line="312" w:lineRule="auto"/>
      </w:pPr>
      <w:r>
        <w:rPr>
          <w:rFonts w:ascii="宋体" w:hAnsi="宋体" w:eastAsia="宋体" w:cs="宋体"/>
          <w:color w:val="000"/>
          <w:sz w:val="28"/>
          <w:szCs w:val="28"/>
        </w:rPr>
        <w:t xml:space="preserve">筑梦中国3观后感篇2</w:t>
      </w:r>
    </w:p>
    <w:p>
      <w:pPr>
        <w:ind w:left="0" w:right="0" w:firstLine="560"/>
        <w:spacing w:before="450" w:after="450" w:line="312" w:lineRule="auto"/>
      </w:pPr>
      <w:r>
        <w:rPr>
          <w:rFonts w:ascii="宋体" w:hAnsi="宋体" w:eastAsia="宋体" w:cs="宋体"/>
          <w:color w:val="000"/>
          <w:sz w:val="28"/>
          <w:szCs w:val="28"/>
        </w:rPr>
        <w:t xml:space="preserve">党的之后不久，在参观“复兴之路”展览时，第一次阐述了“中国梦”的概念，那就是实现中华民族伟大复兴。为此，中央有关部门特别制作了《筑梦中国》纪录片来进一步阐述中国梦，进一步向世人展示中国的筑梦之路。</w:t>
      </w:r>
    </w:p>
    <w:p>
      <w:pPr>
        <w:ind w:left="0" w:right="0" w:firstLine="560"/>
        <w:spacing w:before="450" w:after="450" w:line="312" w:lineRule="auto"/>
      </w:pPr>
      <w:r>
        <w:rPr>
          <w:rFonts w:ascii="宋体" w:hAnsi="宋体" w:eastAsia="宋体" w:cs="宋体"/>
          <w:color w:val="000"/>
          <w:sz w:val="28"/>
          <w:szCs w:val="28"/>
        </w:rPr>
        <w:t xml:space="preserve">筑梦中国展示了梦的由来和梦的历程，很好的阐述了当今中国为之奋斗的目标和梦想，整个纪录片分为七集，很好的介绍了从1840至今的发展历程、筑梦历程，他为新中国的成长指明了航向，也唤起了广大中国人的梦想，是新中国走向富强的必经之路。</w:t>
      </w:r>
    </w:p>
    <w:p>
      <w:pPr>
        <w:ind w:left="0" w:right="0" w:firstLine="560"/>
        <w:spacing w:before="450" w:after="450" w:line="312" w:lineRule="auto"/>
      </w:pPr>
      <w:r>
        <w:rPr>
          <w:rFonts w:ascii="宋体" w:hAnsi="宋体" w:eastAsia="宋体" w:cs="宋体"/>
          <w:color w:val="000"/>
          <w:sz w:val="28"/>
          <w:szCs w:val="28"/>
        </w:rPr>
        <w:t xml:space="preserve">之所以用一个“筑”字，源于梦想的神圣，源于梦想所需要的苦心经营，源于中国为梦想实现所付出的努力。看完第一集，一直有种热些沸腾的感觉，一直期待着接下来一系列的播出。虽然纪录片没有那种惊心动魄的情节，也没有那种声势浩大的影像，但是就是这么平时的语言、真实的画面更加能够展示新中国的成长历程，更加能够让人铭记这一切，并且为之奋斗!</w:t>
      </w:r>
    </w:p>
    <w:p>
      <w:pPr>
        <w:ind w:left="0" w:right="0" w:firstLine="560"/>
        <w:spacing w:before="450" w:after="450" w:line="312" w:lineRule="auto"/>
      </w:pPr>
      <w:r>
        <w:rPr>
          <w:rFonts w:ascii="宋体" w:hAnsi="宋体" w:eastAsia="宋体" w:cs="宋体"/>
          <w:color w:val="000"/>
          <w:sz w:val="28"/>
          <w:szCs w:val="28"/>
        </w:rPr>
        <w:t xml:space="preserve">通过影片，更加坚信，中国梦不会远;通过筑梦中国，更加认为，实现中国梦有两点必不可少的传家宝：党的领导和人民的艰苦奋斗!</w:t>
      </w:r>
    </w:p>
    <w:p>
      <w:pPr>
        <w:ind w:left="0" w:right="0" w:firstLine="560"/>
        <w:spacing w:before="450" w:after="450" w:line="312" w:lineRule="auto"/>
      </w:pPr>
      <w:r>
        <w:rPr>
          <w:rFonts w:ascii="宋体" w:hAnsi="宋体" w:eastAsia="宋体" w:cs="宋体"/>
          <w:color w:val="000"/>
          <w:sz w:val="28"/>
          <w:szCs w:val="28"/>
        </w:rPr>
        <w:t xml:space="preserve">筑梦中国离不开中国共产党的领导。在党的生日来临之际播放这样一部具有历史意义的纪录片，应该来说一方面是为党的生日献礼，另一方面昭示着中国共产党在筑梦之路上所承担的历史使命和历史责任。长期以来的实践证明，中国的发展壮大离不开党的领导，实现中国梦更应该如此，只有中国共产党才能更好的筑梦中国，只有中国共产党才能团结带领广大人民群众实现中国梦，也只有《筑梦中国》才能更好地为党的生日“献礼”。</w:t>
      </w:r>
    </w:p>
    <w:p>
      <w:pPr>
        <w:ind w:left="0" w:right="0" w:firstLine="560"/>
        <w:spacing w:before="450" w:after="450" w:line="312" w:lineRule="auto"/>
      </w:pPr>
      <w:r>
        <w:rPr>
          <w:rFonts w:ascii="宋体" w:hAnsi="宋体" w:eastAsia="宋体" w:cs="宋体"/>
          <w:color w:val="000"/>
          <w:sz w:val="28"/>
          <w:szCs w:val="28"/>
        </w:rPr>
        <w:t xml:space="preserve">筑梦中国离不开人民的共同奋斗。曾说过：中国梦是中华民族的梦，也是每个中国人的梦;有机会、有理想、有奋斗，一切美好的东西都能够创造出来。筑梦的主体是所有中国人，这是每一个中国人所应主动承担，积极践行的，我们应该拥有同一个梦想，更应该为同一个梦想而奋斗。艰苦奋斗作为中华民族的优良传统，应该为新时期的我们继承和发展，只有奋斗才能实现梦想，只有奋斗才能生生不息。</w:t>
      </w:r>
    </w:p>
    <w:p>
      <w:pPr>
        <w:ind w:left="0" w:right="0" w:firstLine="560"/>
        <w:spacing w:before="450" w:after="450" w:line="312" w:lineRule="auto"/>
      </w:pPr>
      <w:r>
        <w:rPr>
          <w:rFonts w:ascii="宋体" w:hAnsi="宋体" w:eastAsia="宋体" w:cs="宋体"/>
          <w:color w:val="000"/>
          <w:sz w:val="28"/>
          <w:szCs w:val="28"/>
        </w:rPr>
        <w:t xml:space="preserve">我们相信，在党的领导和人民群众的不懈奋斗之下，在实现中国梦的征途上不断地用心“浇筑”，我们离中国梦的实现就会越来越近!</w:t>
      </w:r>
    </w:p>
    <w:p>
      <w:pPr>
        <w:ind w:left="0" w:right="0" w:firstLine="560"/>
        <w:spacing w:before="450" w:after="450" w:line="312" w:lineRule="auto"/>
      </w:pPr>
      <w:r>
        <w:rPr>
          <w:rFonts w:ascii="宋体" w:hAnsi="宋体" w:eastAsia="宋体" w:cs="宋体"/>
          <w:color w:val="000"/>
          <w:sz w:val="28"/>
          <w:szCs w:val="28"/>
        </w:rPr>
        <w:t xml:space="preserve">筑梦中国3观后感篇3</w:t>
      </w:r>
    </w:p>
    <w:p>
      <w:pPr>
        <w:ind w:left="0" w:right="0" w:firstLine="560"/>
        <w:spacing w:before="450" w:after="450" w:line="312" w:lineRule="auto"/>
      </w:pPr>
      <w:r>
        <w:rPr>
          <w:rFonts w:ascii="宋体" w:hAnsi="宋体" w:eastAsia="宋体" w:cs="宋体"/>
          <w:color w:val="000"/>
          <w:sz w:val="28"/>
          <w:szCs w:val="28"/>
        </w:rPr>
        <w:t xml:space="preserve">今年是我们伟大的中国共产党诞辰94年，按照区委组织部的要求，我利用业余时间集中观看了历史文献纪录片《筑梦中国——中华民族复兴之路》，该片共分“风雨如磐”“中流击水”“正道沧桑”“伟大转折”“世纪跨越”“发展新境”“圆梦有时”7集——从该纪录片的总、分标题中，不难看出，这正是近世以降(jiang)，直至当今，中华民族与中国共产党同呼吸、共命运历史的真实回望与写照。</w:t>
      </w:r>
    </w:p>
    <w:p>
      <w:pPr>
        <w:ind w:left="0" w:right="0" w:firstLine="560"/>
        <w:spacing w:before="450" w:after="450" w:line="312" w:lineRule="auto"/>
      </w:pPr>
      <w:r>
        <w:rPr>
          <w:rFonts w:ascii="宋体" w:hAnsi="宋体" w:eastAsia="宋体" w:cs="宋体"/>
          <w:color w:val="000"/>
          <w:sz w:val="28"/>
          <w:szCs w:val="28"/>
        </w:rPr>
        <w:t xml:space="preserve">筑梦中国，以电视纪录片的形式，从近现代以来一件件史实、史物、历史事件、历史人物和历史思想中，映照出国家图存求亡、人民共和建立、社会主义建设发展、改革开放共逐中国梦的现当代中国史。它通过光与影的电视纪录片方式，将一部中华民族复兴史，立体而真实地呈现在人们面前。</w:t>
      </w:r>
    </w:p>
    <w:p>
      <w:pPr>
        <w:ind w:left="0" w:right="0" w:firstLine="560"/>
        <w:spacing w:before="450" w:after="450" w:line="312" w:lineRule="auto"/>
      </w:pPr>
      <w:r>
        <w:rPr>
          <w:rFonts w:ascii="宋体" w:hAnsi="宋体" w:eastAsia="宋体" w:cs="宋体"/>
          <w:color w:val="000"/>
          <w:sz w:val="28"/>
          <w:szCs w:val="28"/>
        </w:rPr>
        <w:t xml:space="preserve">我觉得，这部纪录片，一是解说词写的好，非常大气，站得高、看得远，语言精粹，一字千金。二是播音播得好，声音非常洪亮，有气势。三是影像资料选得好，很多是珍贵的历史镜头。 我非常喜欢此类纪录片，特别是有关党的历史片。这个片子应该作为各级党课好好看一看。现在党课缺乏教材，基层党课往往流于形式。</w:t>
      </w:r>
    </w:p>
    <w:p>
      <w:pPr>
        <w:ind w:left="0" w:right="0" w:firstLine="560"/>
        <w:spacing w:before="450" w:after="450" w:line="312" w:lineRule="auto"/>
      </w:pPr>
      <w:r>
        <w:rPr>
          <w:rFonts w:ascii="宋体" w:hAnsi="宋体" w:eastAsia="宋体" w:cs="宋体"/>
          <w:color w:val="000"/>
          <w:sz w:val="28"/>
          <w:szCs w:val="28"/>
        </w:rPr>
        <w:t xml:space="preserve">初谈中国梦，感觉遥远不可及。近日观看《筑梦中国》才明了，自己脚踏实地工作、安分守己做人，亦是为实现中国梦添了一己之力。中国梦，让每一个中国人都有了梦想的支撑，如阳光普照，内心温暖、乐观又有奋进的激情。</w:t>
      </w:r>
    </w:p>
    <w:p>
      <w:pPr>
        <w:ind w:left="0" w:right="0" w:firstLine="560"/>
        <w:spacing w:before="450" w:after="450" w:line="312" w:lineRule="auto"/>
      </w:pPr>
      <w:r>
        <w:rPr>
          <w:rFonts w:ascii="宋体" w:hAnsi="宋体" w:eastAsia="宋体" w:cs="宋体"/>
          <w:color w:val="000"/>
          <w:sz w:val="28"/>
          <w:szCs w:val="28"/>
        </w:rPr>
        <w:t xml:space="preserve">作为一名基层党员，也许在了解中国梦的政治意义与理论高度上无法睥睨他人，但我仍旧把自己作为筑梦中国的主力，不是自不量力，而是无法轻视党员的责任与爱国的情怀。</w:t>
      </w:r>
    </w:p>
    <w:p>
      <w:pPr>
        <w:ind w:left="0" w:right="0" w:firstLine="560"/>
        <w:spacing w:before="450" w:after="450" w:line="312" w:lineRule="auto"/>
      </w:pPr>
      <w:r>
        <w:rPr>
          <w:rFonts w:ascii="宋体" w:hAnsi="宋体" w:eastAsia="宋体" w:cs="宋体"/>
          <w:color w:val="000"/>
          <w:sz w:val="28"/>
          <w:szCs w:val="28"/>
        </w:rPr>
        <w:t xml:space="preserve">风雨如磐，我们默默积聚能量;正道沧桑，我们铸就苦难辉煌。</w:t>
      </w:r>
    </w:p>
    <w:p>
      <w:pPr>
        <w:ind w:left="0" w:right="0" w:firstLine="560"/>
        <w:spacing w:before="450" w:after="450" w:line="312" w:lineRule="auto"/>
      </w:pPr>
      <w:r>
        <w:rPr>
          <w:rFonts w:ascii="宋体" w:hAnsi="宋体" w:eastAsia="宋体" w:cs="宋体"/>
          <w:color w:val="000"/>
          <w:sz w:val="28"/>
          <w:szCs w:val="28"/>
        </w:rPr>
        <w:t xml:space="preserve">在筑梦中国的过程中，我们有过难以排解的苦难忧伤。那些不平等条约的背后，是近代中国面对弱肉强食这个国际“丛林法则”时无所适从的代价，更是积贫积弱的近代中国在发展过程中难以回避的苦痛。</w:t>
      </w:r>
    </w:p>
    <w:p>
      <w:pPr>
        <w:ind w:left="0" w:right="0" w:firstLine="560"/>
        <w:spacing w:before="450" w:after="450" w:line="312" w:lineRule="auto"/>
      </w:pPr>
      <w:r>
        <w:rPr>
          <w:rFonts w:ascii="宋体" w:hAnsi="宋体" w:eastAsia="宋体" w:cs="宋体"/>
          <w:color w:val="000"/>
          <w:sz w:val="28"/>
          <w:szCs w:val="28"/>
        </w:rPr>
        <w:t xml:space="preserve">近代以来中华民族这个命运共同体所面对的是深重无尽苦难，直到嘉兴南湖那艘画舫传出了令人振奋的声音，仿佛暗夜海洋上航行的轮船，前方忽然出现了一座灯塔。至此，中华民族伟大复兴的中国梦，才渐渐清晰，有了更加明确的前进方向。</w:t>
      </w:r>
    </w:p>
    <w:p>
      <w:pPr>
        <w:ind w:left="0" w:right="0" w:firstLine="560"/>
        <w:spacing w:before="450" w:after="450" w:line="312" w:lineRule="auto"/>
      </w:pPr>
      <w:r>
        <w:rPr>
          <w:rFonts w:ascii="宋体" w:hAnsi="宋体" w:eastAsia="宋体" w:cs="宋体"/>
          <w:color w:val="000"/>
          <w:sz w:val="28"/>
          <w:szCs w:val="28"/>
        </w:rPr>
        <w:t xml:space="preserve">历史的底蕴是厚重的。从嘉兴南湖的画舫，到井冈山的星星之火;从二万五千里的战略转移，到抗日民族统一战线的钢铁长城;从三大战役的摧枯拉朽，到1949年10月1日天安门城楼上的庄严宣告;从“十年浩劫”中的砥砺坚忍，到改革开放的奋起直追;从全面协调可持续的科学发展，到“严以修身、严以用权、严以律己，谋事要实、创业要实、做人要实”的“三严三实”，这个成立时只有50余名党员的政党，如今一跃成为拥有8779.3万名党员、在一个有着13亿多人口大国长期执政的党，在中华民族命运共同体的发展史册中，书写下浓墨重彩的篇章。无论是风雨如磐的彷徨迷茫，还是中流击水的激情豪迈，无论是正道沧桑的苦难辉煌，还是伟大转折的惊心动魄，只有与历史融为一体，才能显出中华民族在追求复兴梦想、构筑复兴梦想道路上的波澜壮阔、宏远豪迈。</w:t>
      </w:r>
    </w:p>
    <w:p>
      <w:pPr>
        <w:ind w:left="0" w:right="0" w:firstLine="560"/>
        <w:spacing w:before="450" w:after="450" w:line="312" w:lineRule="auto"/>
      </w:pPr>
      <w:r>
        <w:rPr>
          <w:rFonts w:ascii="宋体" w:hAnsi="宋体" w:eastAsia="宋体" w:cs="宋体"/>
          <w:color w:val="000"/>
          <w:sz w:val="28"/>
          <w:szCs w:val="28"/>
        </w:rPr>
        <w:t xml:space="preserve">在中华民族伟大复兴的道路上，每个人都应该是责无旁贷的筑梦者。随着历史的车轮进入21世纪第二个十年，我们的改革开放伟业已经进行了近40个年头，随着改革进入深水区、攻坚期，此前经济社会发展当中积累的一些深层次矛盾开始显现，体制机制中各种不适应新发展的问题开始暴露，各种利益群体对改革发展的诉求也更加多元化、多样化、碎片化。</w:t>
      </w:r>
    </w:p>
    <w:p>
      <w:pPr>
        <w:ind w:left="0" w:right="0" w:firstLine="560"/>
        <w:spacing w:before="450" w:after="450" w:line="312" w:lineRule="auto"/>
      </w:pPr>
      <w:r>
        <w:rPr>
          <w:rFonts w:ascii="宋体" w:hAnsi="宋体" w:eastAsia="宋体" w:cs="宋体"/>
          <w:color w:val="000"/>
          <w:sz w:val="28"/>
          <w:szCs w:val="28"/>
        </w:rPr>
        <w:t xml:space="preserve">在这种情况下，全面建成小康社会、全面深化改革、全面依法治国、全面从严治党的“四个全面”战略布局应时而出，着眼于国家治理理论与治理实践的有机融合，既强调顶层设计的科学指导，又兼顾具体实践的可操作性，引领全国各族人民在推进国家治理体系和治理能力现代化、实现中华民族伟大复兴中国梦的道路上砥砺前行、追逐梦想。</w:t>
      </w:r>
    </w:p>
    <w:p>
      <w:pPr>
        <w:ind w:left="0" w:right="0" w:firstLine="560"/>
        <w:spacing w:before="450" w:after="450" w:line="312" w:lineRule="auto"/>
      </w:pPr>
      <w:r>
        <w:rPr>
          <w:rFonts w:ascii="宋体" w:hAnsi="宋体" w:eastAsia="宋体" w:cs="宋体"/>
          <w:color w:val="000"/>
          <w:sz w:val="28"/>
          <w:szCs w:val="28"/>
        </w:rPr>
        <w:t xml:space="preserve">筑梦不辍，我们砥砺求索;圆梦有时，我们不忘初心。</w:t>
      </w:r>
    </w:p>
    <w:p>
      <w:pPr>
        <w:ind w:left="0" w:right="0" w:firstLine="560"/>
        <w:spacing w:before="450" w:after="450" w:line="312" w:lineRule="auto"/>
      </w:pPr>
      <w:r>
        <w:rPr>
          <w:rFonts w:ascii="宋体" w:hAnsi="宋体" w:eastAsia="宋体" w:cs="宋体"/>
          <w:color w:val="000"/>
          <w:sz w:val="28"/>
          <w:szCs w:val="28"/>
        </w:rPr>
        <w:t xml:space="preserve">历史，或并未走远，但终将成为过去。过去，是现在的阶梯，也是未来永恒的根基。因此，时时回望历史，铭记历史的脚步，那里有我们曾有的努力、奋斗、牺牲、沉思与追求，我们的前行这路，就会是“有源之水、有本之木”——它就会更加坚定我们永不退缩、快马加鞭的信心，让我们“筑梦中国”的步伐，走得更加沉稳、坚定、有力。</w:t>
      </w:r>
    </w:p>
    <w:p>
      <w:pPr>
        <w:ind w:left="0" w:right="0" w:firstLine="560"/>
        <w:spacing w:before="450" w:after="450" w:line="312" w:lineRule="auto"/>
      </w:pPr>
      <w:r>
        <w:rPr>
          <w:rFonts w:ascii="宋体" w:hAnsi="宋体" w:eastAsia="宋体" w:cs="宋体"/>
          <w:color w:val="000"/>
          <w:sz w:val="28"/>
          <w:szCs w:val="28"/>
        </w:rPr>
        <w:t xml:space="preserve">纪录片真实记载并客观反映了中华民族的复兴之路：从风雨如磐的近代反抗外侮史，到中国共产党中流击水从南湖红船中驶出;从社会主义建设的正道沧桑中兴起，到改革开放的伟大转折中实现历史弯道超车;从“三个代表”带领中国实现新世纪的跨越，到推动和谐社会发展新境的美景如画，让我们登上世界第二大经济体的历史新高度;从同志坚强有力地宣示：我们要实现中华民族伟大复兴梦!到如今，中国人民奋发图强，正在走向圆梦终有时的伟大理想之路……观众们从这样一部七集纪录片中，再一次将近现代民族史、党史历历在目，对筑梦中国的道路，有了更为形象、清晰和坚定的理解与坚守。</w:t>
      </w:r>
    </w:p>
    <w:p>
      <w:pPr>
        <w:ind w:left="0" w:right="0" w:firstLine="560"/>
        <w:spacing w:before="450" w:after="450" w:line="312" w:lineRule="auto"/>
      </w:pPr>
      <w:r>
        <w:rPr>
          <w:rFonts w:ascii="宋体" w:hAnsi="宋体" w:eastAsia="宋体" w:cs="宋体"/>
          <w:color w:val="000"/>
          <w:sz w:val="28"/>
          <w:szCs w:val="28"/>
        </w:rPr>
        <w:t xml:space="preserve">?筑梦中国——中华民族复兴之路》，是从民族、国家与党的发展高度，通过历史真实的再现，利用历史大事件与历史小细节的交相辉映，通过以大领小、以小映大，以对历史深刻的认知与反思，用完全真实的影像，并配之以生动、深刻的解说词，将近现代及当下中国发展史和党的进步史，以形象生动、震撼人心、发人深省的纪录影像方式，全方位、立体化地展现于人们面前与心中。它由此带给人们的回顾与回想、深思与激发，都是中国人民走向中国梦必不可少的精神食粮与动力源泉。</w:t>
      </w:r>
    </w:p>
    <w:p>
      <w:pPr>
        <w:ind w:left="0" w:right="0" w:firstLine="560"/>
        <w:spacing w:before="450" w:after="450" w:line="312" w:lineRule="auto"/>
      </w:pPr>
      <w:r>
        <w:rPr>
          <w:rFonts w:ascii="宋体" w:hAnsi="宋体" w:eastAsia="宋体" w:cs="宋体"/>
          <w:color w:val="000"/>
          <w:sz w:val="28"/>
          <w:szCs w:val="28"/>
        </w:rPr>
        <w:t xml:space="preserve">记入史册的宏大叙事与分秒闪过的昔日细节，终将成历史不灭的记忆。回顾历史，就是要以史为鉴，让我们今天追逐中国梦的脚步，更加有力，更有信心，不走弯路，不走错路。</w:t>
      </w:r>
    </w:p>
    <w:p>
      <w:pPr>
        <w:ind w:left="0" w:right="0" w:firstLine="560"/>
        <w:spacing w:before="450" w:after="450" w:line="312" w:lineRule="auto"/>
      </w:pPr>
      <w:r>
        <w:rPr>
          <w:rFonts w:ascii="宋体" w:hAnsi="宋体" w:eastAsia="宋体" w:cs="宋体"/>
          <w:color w:val="000"/>
          <w:sz w:val="28"/>
          <w:szCs w:val="28"/>
        </w:rPr>
        <w:t xml:space="preserve">同时，历史也在告诉我们、告诉未来，实现梦想之过程，也并非一蹴而就，它需要一个历史的进程。因此，当下的踏实前行、努力奋斗，就是创造历史必不可少的步骤与过程，这是筑梦中国的的基石与根本。</w:t>
      </w:r>
    </w:p>
    <w:p>
      <w:pPr>
        <w:ind w:left="0" w:right="0" w:firstLine="560"/>
        <w:spacing w:before="450" w:after="450" w:line="312" w:lineRule="auto"/>
      </w:pPr>
      <w:r>
        <w:rPr>
          <w:rFonts w:ascii="宋体" w:hAnsi="宋体" w:eastAsia="宋体" w:cs="宋体"/>
          <w:color w:val="000"/>
          <w:sz w:val="28"/>
          <w:szCs w:val="28"/>
        </w:rPr>
        <w:t xml:space="preserve">逝去的历史，已无可更改;梦想的未来，却能从此把握。这一切，更需要我们每个人在回望与反思历史的基础上，脚踏实地，走好当下，一步一个脚印，由此，筑梦中国的理想，才能万丈高楼平地起。</w:t>
      </w:r>
    </w:p>
    <w:p>
      <w:pPr>
        <w:ind w:left="0" w:right="0" w:firstLine="560"/>
        <w:spacing w:before="450" w:after="450" w:line="312" w:lineRule="auto"/>
      </w:pPr>
      <w:r>
        <w:rPr>
          <w:rFonts w:ascii="宋体" w:hAnsi="宋体" w:eastAsia="宋体" w:cs="宋体"/>
          <w:color w:val="000"/>
          <w:sz w:val="28"/>
          <w:szCs w:val="28"/>
        </w:rPr>
        <w:t xml:space="preserve">每个中国人，都应在了解自己国家历史的基础上，走得更为坚定有力，向着人生目标与理想不懈前行;并让个人的梦想，与伟大的中国梦并向同行，互相拱卫、相互扶行。我们伟大的祖国，就能筑梦理想，走向未来!</w:t>
      </w:r>
    </w:p>
    <w:p>
      <w:pPr>
        <w:ind w:left="0" w:right="0" w:firstLine="560"/>
        <w:spacing w:before="450" w:after="450" w:line="312" w:lineRule="auto"/>
      </w:pPr>
      <w:r>
        <w:rPr>
          <w:rFonts w:ascii="宋体" w:hAnsi="宋体" w:eastAsia="宋体" w:cs="宋体"/>
          <w:color w:val="000"/>
          <w:sz w:val="28"/>
          <w:szCs w:val="28"/>
        </w:rPr>
        <w:t xml:space="preserve">?筑梦中国》以宏大的视角讲述了鸦片战争以来中国人民奋起抗争、探索复兴的光辉历程，让我深切体会到中国梦的历史渊源和深刻内涵。实现中国梦，靠的是信念，更是行动。</w:t>
      </w:r>
    </w:p>
    <w:p>
      <w:pPr>
        <w:ind w:left="0" w:right="0" w:firstLine="560"/>
        <w:spacing w:before="450" w:after="450" w:line="312" w:lineRule="auto"/>
      </w:pPr>
      <w:r>
        <w:rPr>
          <w:rFonts w:ascii="宋体" w:hAnsi="宋体" w:eastAsia="宋体" w:cs="宋体"/>
          <w:color w:val="000"/>
          <w:sz w:val="28"/>
          <w:szCs w:val="28"/>
        </w:rPr>
        <w:t xml:space="preserve">作为一名基层的党员，在筑梦中国的道路上，我愿成为踏平荆棘的探路者，用我的血与汗去感染更多的人走上筑梦的路，为“中国梦”早日实现贡献力量!</w:t>
      </w:r>
    </w:p>
    <w:p>
      <w:pPr>
        <w:ind w:left="0" w:right="0" w:firstLine="560"/>
        <w:spacing w:before="450" w:after="450" w:line="312" w:lineRule="auto"/>
      </w:pPr>
      <w:r>
        <w:rPr>
          <w:rFonts w:ascii="宋体" w:hAnsi="宋体" w:eastAsia="宋体" w:cs="宋体"/>
          <w:color w:val="000"/>
          <w:sz w:val="28"/>
          <w:szCs w:val="28"/>
        </w:rPr>
        <w:t xml:space="preserve">筑梦中国3观后感篇4</w:t>
      </w:r>
    </w:p>
    <w:p>
      <w:pPr>
        <w:ind w:left="0" w:right="0" w:firstLine="560"/>
        <w:spacing w:before="450" w:after="450" w:line="312" w:lineRule="auto"/>
      </w:pPr>
      <w:r>
        <w:rPr>
          <w:rFonts w:ascii="宋体" w:hAnsi="宋体" w:eastAsia="宋体" w:cs="宋体"/>
          <w:color w:val="000"/>
          <w:sz w:val="28"/>
          <w:szCs w:val="28"/>
        </w:rPr>
        <w:t xml:space="preserve">中国梦是中国现代化之梦，根源于我国几千年辉煌的文明史和近代以来中国人民不甘落后、不甘沉沦的抗争和奋斗，中国梦也是中华儿女奋斗实干之梦，建基于我们党团结带领人民努力奋斗、实干拼搏的伟大实践。《中国共产党章程》明确”全心全意为人民服务“的宗旨，每一位党的成员，各级党组织也应该自觉遵守、并忠实依照”宗旨“实践、行为。这是中国共产党集体和各级组织、党员个人”中国梦“的最起码理想和目标。自觉朝着这一梦想奋斗、努力，认真实践为人民服务，不仅是一种要求、还是行为标准。</w:t>
      </w:r>
    </w:p>
    <w:p>
      <w:pPr>
        <w:ind w:left="0" w:right="0" w:firstLine="560"/>
        <w:spacing w:before="450" w:after="450" w:line="312" w:lineRule="auto"/>
      </w:pPr>
      <w:r>
        <w:rPr>
          <w:rFonts w:ascii="宋体" w:hAnsi="宋体" w:eastAsia="宋体" w:cs="宋体"/>
          <w:color w:val="000"/>
          <w:sz w:val="28"/>
          <w:szCs w:val="28"/>
        </w:rPr>
        <w:t xml:space="preserve">共产党员先锋模范作用，首先应该落实在工作实践中、落实在日常生活中，以身示范下自成蹊。不能够把实践”中国梦“仅仅作为对他人对别人的要求，而要一把尺子、先丈量好自身在丈量别人和他人，这应该成为各级党组织和每一位党员的一面大镜子、一个检验尺度、一个经得起检验的平台。信还得行。</w:t>
      </w:r>
    </w:p>
    <w:p>
      <w:pPr>
        <w:ind w:left="0" w:right="0" w:firstLine="560"/>
        <w:spacing w:before="450" w:after="450" w:line="312" w:lineRule="auto"/>
      </w:pPr>
      <w:r>
        <w:rPr>
          <w:rFonts w:ascii="宋体" w:hAnsi="宋体" w:eastAsia="宋体" w:cs="宋体"/>
          <w:color w:val="000"/>
          <w:sz w:val="28"/>
          <w:szCs w:val="28"/>
        </w:rPr>
        <w:t xml:space="preserve">有执政党及其成员的带头，也该有国家地方各级行政机构的不折不扣跟随，也该有公开、公正的依法行政行为落实。党政首脑一定是中国梦的倡导者、实行者，各级各地理当亦然。中国梦，是很具体的可见目标，更是很具体的实施前行过程;各级政府都是人民政府，天经地义该对人民负责、接受人民监督。</w:t>
      </w:r>
    </w:p>
    <w:p>
      <w:pPr>
        <w:ind w:left="0" w:right="0" w:firstLine="560"/>
        <w:spacing w:before="450" w:after="450" w:line="312" w:lineRule="auto"/>
      </w:pPr>
      <w:r>
        <w:rPr>
          <w:rFonts w:ascii="宋体" w:hAnsi="宋体" w:eastAsia="宋体" w:cs="宋体"/>
          <w:color w:val="000"/>
          <w:sz w:val="28"/>
          <w:szCs w:val="28"/>
        </w:rPr>
        <w:t xml:space="preserve">具体到政府行政，实现中国梦主要两条：一是尊重顺应、引导合力人民意愿，公开行政信息和民众交流沟通，接受民众监督;二是必须严格依法行政、按照法定程序行政、作为。再说拉杂点，对每一位公民负责确保公民权利不受侵犯，尽力创造生活、生产公平平安环境，做好文化公益事业、生态环保事业。</w:t>
      </w:r>
    </w:p>
    <w:p>
      <w:pPr>
        <w:ind w:left="0" w:right="0" w:firstLine="560"/>
        <w:spacing w:before="450" w:after="450" w:line="312" w:lineRule="auto"/>
      </w:pPr>
      <w:r>
        <w:rPr>
          <w:rFonts w:ascii="宋体" w:hAnsi="宋体" w:eastAsia="宋体" w:cs="宋体"/>
          <w:color w:val="000"/>
          <w:sz w:val="28"/>
          <w:szCs w:val="28"/>
        </w:rPr>
        <w:t xml:space="preserve">党政做好是前提，社会合力是条件，公民自觉自发主动参与是基础。对于后两者，各人理解不同、感受不同、表达方法方法也不可能尽然一同。可探讨、可讨论、可交流、可沟通，甚或各说各话也没有啥大不了的;求同存异、多一些耐心，努力共识、多一些相向;毕竟，中国梦是个人的更是大家的，谋成。</w:t>
      </w:r>
    </w:p>
    <w:p>
      <w:pPr>
        <w:ind w:left="0" w:right="0" w:firstLine="560"/>
        <w:spacing w:before="450" w:after="450" w:line="312" w:lineRule="auto"/>
      </w:pPr>
      <w:r>
        <w:rPr>
          <w:rFonts w:ascii="宋体" w:hAnsi="宋体" w:eastAsia="宋体" w:cs="宋体"/>
          <w:color w:val="000"/>
          <w:sz w:val="28"/>
          <w:szCs w:val="28"/>
        </w:rPr>
        <w:t xml:space="preserve">提升凝聚力。中国共产党是中国特色社会主义事业的坚强领导核心，是团结带领全国人民共圆中国梦的中流砥柱。我们必须一如既往地充分发挥地方各级党委总揽全局、协调各方的领导职能，深化中国特色社会主义道路、理论体系、制度的普及教育，不断增强全省人民的道路自信、理论自信和制度自信;结合省情深化中国梦的宣传教育，不断增强全省人民对中国梦的情感认同和行为自觉;紧扣党的先进性、纯洁性建设主线，扎实开展以为民务实清廉为主要内容的党的群众路线教育实践活动，不断强化全省基层党组织的战斗堡垒作用和党员的先锋模范作用;坚持党要管党、从严治党，切实做到改革发展的力度有多大，反腐倡廉的力度就有多大，不断增强党的核心凝聚力;有效整合、汇聚社会各界力量，充分激发共促荆楚科学发展、跨越式发展的强大正能量。</w:t>
      </w:r>
    </w:p>
    <w:p>
      <w:pPr>
        <w:ind w:left="0" w:right="0" w:firstLine="560"/>
        <w:spacing w:before="450" w:after="450" w:line="312" w:lineRule="auto"/>
      </w:pPr>
      <w:r>
        <w:rPr>
          <w:rFonts w:ascii="宋体" w:hAnsi="宋体" w:eastAsia="宋体" w:cs="宋体"/>
          <w:color w:val="000"/>
          <w:sz w:val="28"/>
          <w:szCs w:val="28"/>
        </w:rPr>
        <w:t xml:space="preserve">激发创造力。中国梦归根到底是人民的梦，必须紧紧依靠人民来实现，必须不断为人民造福。我们必须牢固树立群众观点，坚持走群众路线，充分尊重人民群众的主体地位，持续改进领导方法和工作方法，建立健全推进各项事业发展的干群互动机制，努力做到决策以听取民意、维护民利为前提，执行以群众参与、群众满意为归宿，监督以人民群众为主体，不断激发人民群众的圆梦激情，充分发挥人民群众的创造活力;牢固树立宗旨认识，坚持一切为了人民，一切政策办法紧紧围绕让全省人民拥有更好的教育、更稳定的工作、更满意的收入、更可靠的社会保障、更公平的社会秩序、更优美的环境来展开，让改革发展成果更多更公平地惠及全省人民，真正把圆梦的过程变成组织群众、发动群众、造福群众的过程。</w:t>
      </w:r>
    </w:p>
    <w:p>
      <w:pPr>
        <w:ind w:left="0" w:right="0" w:firstLine="560"/>
        <w:spacing w:before="450" w:after="450" w:line="312" w:lineRule="auto"/>
      </w:pPr>
      <w:r>
        <w:rPr>
          <w:rFonts w:ascii="宋体" w:hAnsi="宋体" w:eastAsia="宋体" w:cs="宋体"/>
          <w:color w:val="000"/>
          <w:sz w:val="28"/>
          <w:szCs w:val="28"/>
        </w:rPr>
        <w:t xml:space="preserve">增强战斗力。奋斗是成就事业的基石，奋斗才能踏进梦想之门。我们必须努力培育新时期全国的发展文化，着力打造服务型、效能型政府。大力弘扬抓铁有痕、踏石留印的实干精神，多做打基础、利长远的好事、实事，做好手中的每一件事。力戒形式主义、官僚主义，着力推进战略思路方案化、项目化、具体化，建立健全决策、执行、监督、考评、奖惩一体化的落实机制，构建环环相扣的落实链条，确保中央精神在地方落实不走样、中央政策实施在地方落地无折扣。</w:t>
      </w:r>
    </w:p>
    <w:p>
      <w:pPr>
        <w:ind w:left="0" w:right="0" w:firstLine="560"/>
        <w:spacing w:before="450" w:after="450" w:line="312" w:lineRule="auto"/>
      </w:pPr>
      <w:r>
        <w:rPr>
          <w:rFonts w:ascii="宋体" w:hAnsi="宋体" w:eastAsia="宋体" w:cs="宋体"/>
          <w:color w:val="000"/>
          <w:sz w:val="28"/>
          <w:szCs w:val="28"/>
        </w:rPr>
        <w:t xml:space="preserve">筑梦中国3观后感篇5</w:t>
      </w:r>
    </w:p>
    <w:p>
      <w:pPr>
        <w:ind w:left="0" w:right="0" w:firstLine="560"/>
        <w:spacing w:before="450" w:after="450" w:line="312" w:lineRule="auto"/>
      </w:pPr>
      <w:r>
        <w:rPr>
          <w:rFonts w:ascii="宋体" w:hAnsi="宋体" w:eastAsia="宋体" w:cs="宋体"/>
          <w:color w:val="000"/>
          <w:sz w:val="28"/>
          <w:szCs w:val="28"/>
        </w:rPr>
        <w:t xml:space="preserve">为庆祝建党94周年，大学生党员以及入党积极分子代表集体观看了历史文献纪录片《筑梦中国——中华民族复兴之路》的第一集。本片是进行中国特色社会主义和中国梦教育的重点教育片，也是学生党员和入党积极分子深入学习宣传贯彻党的精神，领会“四个全面”战略布局的有效途径。学生党员们纷纷表示：为实现国家富强、民族复兴、人民幸福的伟大“中国梦”而不懈奋斗，用自己的实际行动来迎接建党94周年。</w:t>
      </w:r>
    </w:p>
    <w:p>
      <w:pPr>
        <w:ind w:left="0" w:right="0" w:firstLine="560"/>
        <w:spacing w:before="450" w:after="450" w:line="312" w:lineRule="auto"/>
      </w:pPr>
      <w:r>
        <w:rPr>
          <w:rFonts w:ascii="宋体" w:hAnsi="宋体" w:eastAsia="宋体" w:cs="宋体"/>
          <w:color w:val="000"/>
          <w:sz w:val="28"/>
          <w:szCs w:val="28"/>
        </w:rPr>
        <w:t xml:space="preserve">“我们通过微信了解到《筑梦中国》今日要播出，支部的党员同学就提出了集中观看来迎接建党94周年的想法。”来自法政学院的研究生党员白良博在观看之际心中也激荡不已，“中国共产党在民族危亡之际担负起挽救中国的历史责任，带领中华民族在艰苦的环境中一点点发展、壮大，今天我们的幸福生活来之不易，当代青年更应当肩负起历史使命!”</w:t>
      </w:r>
    </w:p>
    <w:p>
      <w:pPr>
        <w:ind w:left="0" w:right="0" w:firstLine="560"/>
        <w:spacing w:before="450" w:after="450" w:line="312" w:lineRule="auto"/>
      </w:pPr>
      <w:r>
        <w:rPr>
          <w:rFonts w:ascii="宋体" w:hAnsi="宋体" w:eastAsia="宋体" w:cs="宋体"/>
          <w:color w:val="000"/>
          <w:sz w:val="28"/>
          <w:szCs w:val="28"/>
        </w:rPr>
        <w:t xml:space="preserve">“中国只有以发展、开放的眼光看待世界，才能更好地前进。”研究生支教团的学生党员们深深地感受到，中国由于近代清政府的封闭和腐朽，帝国主义的剑与火，使中华大地变得满目疮痍，太平天国农民起义、洋务运动、戊戌变法、辛亥革命、都无法改版国家积贫积弱，人民饱受欺凌，只有中国共产党开辟了创建新中国的正确道路。如今每一位青年都应该有理想、有激情，通过科学理论的引领和脚踏实地的实践，用青年梦托起“中国梦”。</w:t>
      </w:r>
    </w:p>
    <w:p>
      <w:pPr>
        <w:ind w:left="0" w:right="0" w:firstLine="560"/>
        <w:spacing w:before="450" w:after="450" w:line="312" w:lineRule="auto"/>
      </w:pPr>
      <w:r>
        <w:rPr>
          <w:rFonts w:ascii="宋体" w:hAnsi="宋体" w:eastAsia="宋体" w:cs="宋体"/>
          <w:color w:val="000"/>
          <w:sz w:val="28"/>
          <w:szCs w:val="28"/>
        </w:rPr>
        <w:t xml:space="preserve">据悉，该纪录片由中央组织部、中央宣传部、中央电视台、国家博物馆联合摄制，共分为“风雨如磐”“中流击水”“正道沧桑”“伟大转折”“世纪跨越”“发展新境”“圆梦有时”7集。通过回顾1840年鸦片战争以来中国人民在屈辱苦难中奋起抗争，为实现民族复兴进行的种.种探索，特别是中国共产党领导全国各族人民争取民族独立、人民解放和国家富强、人民幸福的光辉历程，再现了中华民族的复兴之路，生动阐释了中国梦的深刻内涵。&gt;; 大学生观筑梦中国心得体会&gt;; 国家主席为“中国梦”给出的定义：实现伟大复兴就是中华民族近代以来最伟大梦醒。中国梦，它不仅仅是一个梦想，更是一个理想、抱负和蓝图，是实现国家富强的理想，实现民族振兴的抱负，以及全面建成小康社会、实现人民幸福的政治蓝图。&gt;; 为实现中国梦，实现中华民族伟大复兴，必须弘扬中国精神，走中国道路，凝聚中国力量。作为当代大学生，作为新世界的接班人，我们一定要从身边做起，从点滴做起，将梦想付诸实践。“厉行节约，反对浪费”，作为有思想、有道德的大学生，我们要从自己做起，节约用水用电，杜绝“舌尖上的浪费”。钱是自己的，可资源是大家的。“奢靡之始，危亡之渐”。从自我做起，号召身边的人，共同为节约资源贡献一份力量。&gt;; 《少年中国说》有这么几句话：“少年智则国智，少年强则国强，少年进步则国进步。”</w:t>
      </w:r>
    </w:p>
    <w:p>
      <w:pPr>
        <w:ind w:left="0" w:right="0" w:firstLine="560"/>
        <w:spacing w:before="450" w:after="450" w:line="312" w:lineRule="auto"/>
      </w:pPr>
      <w:r>
        <w:rPr>
          <w:rFonts w:ascii="宋体" w:hAnsi="宋体" w:eastAsia="宋体" w:cs="宋体"/>
          <w:color w:val="000"/>
          <w:sz w:val="28"/>
          <w:szCs w:val="28"/>
        </w:rPr>
        <w:t xml:space="preserve">首先我们要学习科学文化知识，增强文化修养;其次要努力提高自身的综合素质，增强自身能力，积极参与实践，将所学知识运用到实践，促进自身全面发展;最后，我们必须加强自身的思想道德建设，树立正确的人生观、价值观，提高思想道德修养。&gt;; 国家的发展，民族的复兴需要有知识、有能力、有思想的人。在智、强、进步这三点中，我认为进步是最重要的。青少年必须形成进步的思想，我所指的进步，并不是超前，而要正确的、适应时代发展需要的思想。上个周末和舍友一起吃饭，本应该快快乐乐的，可这一快乐却被一个极为没有素质的问题打破了。&gt;; 个人的发展进步与国民的繁荣富强有着休戚相关的关系，“空谈误国，实干兴邦”。作为一名大学生，必须肩负起自己的历史使命，努力学习，积极探索，用汗水浇灌梦想，为“中国梦”的实现贡献一份力量。</w:t>
      </w:r>
    </w:p>
    <w:p>
      <w:pPr>
        <w:ind w:left="0" w:right="0" w:firstLine="560"/>
        <w:spacing w:before="450" w:after="450" w:line="312" w:lineRule="auto"/>
      </w:pPr>
      <w:r>
        <w:rPr>
          <w:rFonts w:ascii="宋体" w:hAnsi="宋体" w:eastAsia="宋体" w:cs="宋体"/>
          <w:color w:val="000"/>
          <w:sz w:val="28"/>
          <w:szCs w:val="28"/>
        </w:rPr>
        <w:t xml:space="preserve">筑梦中国3观后感篇6</w:t>
      </w:r>
    </w:p>
    <w:p>
      <w:pPr>
        <w:ind w:left="0" w:right="0" w:firstLine="560"/>
        <w:spacing w:before="450" w:after="450" w:line="312" w:lineRule="auto"/>
      </w:pPr>
      <w:r>
        <w:rPr>
          <w:rFonts w:ascii="宋体" w:hAnsi="宋体" w:eastAsia="宋体" w:cs="宋体"/>
          <w:color w:val="000"/>
          <w:sz w:val="28"/>
          <w:szCs w:val="28"/>
        </w:rPr>
        <w:t xml:space="preserve">在新疆，“民族团结一家亲”和民族团结联谊活动开展得红红火火，新疆每年选派7万余名干部扎根天山南北的村庄与社区，帮助解决群众生产生活中的实际困难;推动全区112万名干部职工与169万名基层群众结对认亲，把结亲走访与思想教育引导、帮扶解困结合起来。各族干部群众在同吃同住同劳动同学习中，加深了解，增进感情，促进各民族交往交流交融。</w:t>
      </w:r>
    </w:p>
    <w:p>
      <w:pPr>
        <w:ind w:left="0" w:right="0" w:firstLine="560"/>
        <w:spacing w:before="450" w:after="450" w:line="312" w:lineRule="auto"/>
      </w:pPr>
      <w:r>
        <w:rPr>
          <w:rFonts w:ascii="宋体" w:hAnsi="宋体" w:eastAsia="宋体" w:cs="宋体"/>
          <w:color w:val="000"/>
          <w:sz w:val="28"/>
          <w:szCs w:val="28"/>
        </w:rPr>
        <w:t xml:space="preserve">“结对认亲后，我们就是一家人了。每年过节都在一起过，他的女儿和我的女儿一起上学，一起玩耍。咱们民族团结的传统就是这样一代又一代传下去的!”谈起与结亲户卞富财的关系，新疆阿瓦提县县长吾布力喀斯木·买吐送说，近年来，他带领全县4000余名各级党员干部与1.5万余户各族群众结对子、认亲戚，往来互助，在共同生产生活中加深了解、增进感情，促进各族群众大团结。“我们就是要让各族干部群众共同努力奋斗，共建美好家园。”吾布力喀斯木·买吐送说。</w:t>
      </w:r>
    </w:p>
    <w:p>
      <w:pPr>
        <w:ind w:left="0" w:right="0" w:firstLine="560"/>
        <w:spacing w:before="450" w:after="450" w:line="312" w:lineRule="auto"/>
      </w:pPr>
      <w:r>
        <w:rPr>
          <w:rFonts w:ascii="宋体" w:hAnsi="宋体" w:eastAsia="宋体" w:cs="宋体"/>
          <w:color w:val="000"/>
          <w:sz w:val="28"/>
          <w:szCs w:val="28"/>
        </w:rPr>
        <w:t xml:space="preserve">拉萨市的北京路，山南市的湖南路，日喀则的山东路，那曲市的浙江路……在西藏、新疆等民族地区，以援助省份或城市命名的道路随处可见，这些道路名称的背后，是各民族各领域交往交流交融的无数感人故事。</w:t>
      </w:r>
    </w:p>
    <w:p>
      <w:pPr>
        <w:ind w:left="0" w:right="0" w:firstLine="560"/>
        <w:spacing w:before="450" w:after="450" w:line="312" w:lineRule="auto"/>
      </w:pPr>
      <w:r>
        <w:rPr>
          <w:rFonts w:ascii="宋体" w:hAnsi="宋体" w:eastAsia="宋体" w:cs="宋体"/>
          <w:color w:val="000"/>
          <w:sz w:val="28"/>
          <w:szCs w:val="28"/>
        </w:rPr>
        <w:t xml:space="preserve">在宁夏西海固地区，一批批挂职干部、支教支医支农工作队员，从闽江水畔来到六盘山下，与当地各族人民接续奋斗，创造了东西部对口扶贫协作帮扶的“闽宁模式”，演绎了一幕幕感人至深的“山海情”。</w:t>
      </w:r>
    </w:p>
    <w:p>
      <w:pPr>
        <w:ind w:left="0" w:right="0" w:firstLine="560"/>
        <w:spacing w:before="450" w:after="450" w:line="312" w:lineRule="auto"/>
      </w:pPr>
      <w:r>
        <w:rPr>
          <w:rFonts w:ascii="宋体" w:hAnsi="宋体" w:eastAsia="宋体" w:cs="宋体"/>
          <w:color w:val="000"/>
          <w:sz w:val="28"/>
          <w:szCs w:val="28"/>
        </w:rPr>
        <w:t xml:space="preserve">在青海同仁市黄乃亥乡日秀玛村，为了解决村民们吃窖水、常断水、难取水的难题，天津援青工作队历时数月找水、勘测、打井，为村里建起人畜饮水安全工程，引来干净方便的自来水，发展起种植业，富了乡亲，润了人心。</w:t>
      </w:r>
    </w:p>
    <w:p>
      <w:pPr>
        <w:ind w:left="0" w:right="0" w:firstLine="560"/>
        <w:spacing w:before="450" w:after="450" w:line="312" w:lineRule="auto"/>
      </w:pPr>
      <w:r>
        <w:rPr>
          <w:rFonts w:ascii="宋体" w:hAnsi="宋体" w:eastAsia="宋体" w:cs="宋体"/>
          <w:color w:val="000"/>
          <w:sz w:val="28"/>
          <w:szCs w:val="28"/>
        </w:rPr>
        <w:t xml:space="preserve">在西藏玉曲河畔，援藏医疗队每月走进大山、走村入户，重点摸排白内障等疑难、多发、危重疾病和孕产妇、新生儿等情况，逐一建档，将当地新生儿抢救成功率提高到100%、白内障术后复明率提高到100%，与当地各族群众结下一个又一个“亲戚”。</w:t>
      </w:r>
    </w:p>
    <w:p>
      <w:pPr>
        <w:ind w:left="0" w:right="0" w:firstLine="560"/>
        <w:spacing w:before="450" w:after="450" w:line="312" w:lineRule="auto"/>
      </w:pPr>
      <w:r>
        <w:rPr>
          <w:rFonts w:ascii="宋体" w:hAnsi="宋体" w:eastAsia="宋体" w:cs="宋体"/>
          <w:color w:val="000"/>
          <w:sz w:val="28"/>
          <w:szCs w:val="28"/>
        </w:rPr>
        <w:t xml:space="preserve">筑梦中国3观后感篇7</w:t>
      </w:r>
    </w:p>
    <w:p>
      <w:pPr>
        <w:ind w:left="0" w:right="0" w:firstLine="560"/>
        <w:spacing w:before="450" w:after="450" w:line="312" w:lineRule="auto"/>
      </w:pPr>
      <w:r>
        <w:rPr>
          <w:rFonts w:ascii="宋体" w:hAnsi="宋体" w:eastAsia="宋体" w:cs="宋体"/>
          <w:color w:val="000"/>
          <w:sz w:val="28"/>
          <w:szCs w:val="28"/>
        </w:rPr>
        <w:t xml:space="preserve">中国梦，一个很模糊的概念，中国的梦想实在太多太多了。</w:t>
      </w:r>
    </w:p>
    <w:p>
      <w:pPr>
        <w:ind w:left="0" w:right="0" w:firstLine="560"/>
        <w:spacing w:before="450" w:after="450" w:line="312" w:lineRule="auto"/>
      </w:pPr>
      <w:r>
        <w:rPr>
          <w:rFonts w:ascii="宋体" w:hAnsi="宋体" w:eastAsia="宋体" w:cs="宋体"/>
          <w:color w:val="000"/>
          <w:sz w:val="28"/>
          <w:szCs w:val="28"/>
        </w:rPr>
        <w:t xml:space="preserve">中国梦就是有无数个小的梦想所组成的。这些小的梦想所汇集到一块就是中国梦。</w:t>
      </w:r>
    </w:p>
    <w:p>
      <w:pPr>
        <w:ind w:left="0" w:right="0" w:firstLine="560"/>
        <w:spacing w:before="450" w:after="450" w:line="312" w:lineRule="auto"/>
      </w:pPr>
      <w:r>
        <w:rPr>
          <w:rFonts w:ascii="宋体" w:hAnsi="宋体" w:eastAsia="宋体" w:cs="宋体"/>
          <w:color w:val="000"/>
          <w:sz w:val="28"/>
          <w:szCs w:val="28"/>
        </w:rPr>
        <w:t xml:space="preserve">在我小的时候我的梦想就是能够当一名医生。</w:t>
      </w:r>
    </w:p>
    <w:p>
      <w:pPr>
        <w:ind w:left="0" w:right="0" w:firstLine="560"/>
        <w:spacing w:before="450" w:after="450" w:line="312" w:lineRule="auto"/>
      </w:pPr>
      <w:r>
        <w:rPr>
          <w:rFonts w:ascii="宋体" w:hAnsi="宋体" w:eastAsia="宋体" w:cs="宋体"/>
          <w:color w:val="000"/>
          <w:sz w:val="28"/>
          <w:szCs w:val="28"/>
        </w:rPr>
        <w:t xml:space="preserve">每次到医院的时候我都看到医生那种很善良的眼神，让我不由自主的相信他。把自己放心的交给他医治。那个时候我认为医生就是世界上最善良、最和爱的人。就是上帝派来拯救病人的天使。</w:t>
      </w:r>
    </w:p>
    <w:p>
      <w:pPr>
        <w:ind w:left="0" w:right="0" w:firstLine="560"/>
        <w:spacing w:before="450" w:after="450" w:line="312" w:lineRule="auto"/>
      </w:pPr>
      <w:r>
        <w:rPr>
          <w:rFonts w:ascii="宋体" w:hAnsi="宋体" w:eastAsia="宋体" w:cs="宋体"/>
          <w:color w:val="000"/>
          <w:sz w:val="28"/>
          <w:szCs w:val="28"/>
        </w:rPr>
        <w:t xml:space="preserve">那是我越长越大，心里的梦想也在为之而改变。</w:t>
      </w:r>
    </w:p>
    <w:p>
      <w:pPr>
        <w:ind w:left="0" w:right="0" w:firstLine="560"/>
        <w:spacing w:before="450" w:after="450" w:line="312" w:lineRule="auto"/>
      </w:pPr>
      <w:r>
        <w:rPr>
          <w:rFonts w:ascii="宋体" w:hAnsi="宋体" w:eastAsia="宋体" w:cs="宋体"/>
          <w:color w:val="000"/>
          <w:sz w:val="28"/>
          <w:szCs w:val="28"/>
        </w:rPr>
        <w:t xml:space="preserve">在我中学时，我的梦想就是上一个好的高中。所以我为之而不断地努力，尽管我中考的时候没有发挥好。但是我依然上了高中。因为我相信金子总会发光。尽管有黄沙所混淆，但是金子就是金子，黄沙就是黄沙，黄沙不可能变为金子，金子也不可能变为黄沙。所以我中考没考好，但我高中一定会努力的。</w:t>
      </w:r>
    </w:p>
    <w:p>
      <w:pPr>
        <w:ind w:left="0" w:right="0" w:firstLine="560"/>
        <w:spacing w:before="450" w:after="450" w:line="312" w:lineRule="auto"/>
      </w:pPr>
      <w:r>
        <w:rPr>
          <w:rFonts w:ascii="宋体" w:hAnsi="宋体" w:eastAsia="宋体" w:cs="宋体"/>
          <w:color w:val="000"/>
          <w:sz w:val="28"/>
          <w:szCs w:val="28"/>
        </w:rPr>
        <w:t xml:space="preserve">现在，我的梦想就是努力的去练字，考上一所好的大学，虽然我想去学练字有很多的阻挠，其中有父母的不支持，但是我会发动亲友团让我的哥哥们去劝我的父母，我相信我们一定可以成功，一定可以让我的父母同意，让我去雪莲子。让我去愿我的梦想。然后考上一所心中所理想的大学。</w:t>
      </w:r>
    </w:p>
    <w:p>
      <w:pPr>
        <w:ind w:left="0" w:right="0" w:firstLine="560"/>
        <w:spacing w:before="450" w:after="450" w:line="312" w:lineRule="auto"/>
      </w:pPr>
      <w:r>
        <w:rPr>
          <w:rFonts w:ascii="宋体" w:hAnsi="宋体" w:eastAsia="宋体" w:cs="宋体"/>
          <w:color w:val="000"/>
          <w:sz w:val="28"/>
          <w:szCs w:val="28"/>
        </w:rPr>
        <w:t xml:space="preserve">索然我的梦想是在不断变化，但是这是我一个一个小的梦想，它们最终所组成的一个大梦想就是我将来有好的工作、好的生活。</w:t>
      </w:r>
    </w:p>
    <w:p>
      <w:pPr>
        <w:ind w:left="0" w:right="0" w:firstLine="560"/>
        <w:spacing w:before="450" w:after="450" w:line="312" w:lineRule="auto"/>
      </w:pPr>
      <w:r>
        <w:rPr>
          <w:rFonts w:ascii="宋体" w:hAnsi="宋体" w:eastAsia="宋体" w:cs="宋体"/>
          <w:color w:val="000"/>
          <w:sz w:val="28"/>
          <w:szCs w:val="28"/>
        </w:rPr>
        <w:t xml:space="preserve">这就和我们中国一样，它是由我们无数人的梦想所组的一个最大梦想：他是我们无数人的思想结晶，使我们无数人的劳动成果。</w:t>
      </w:r>
    </w:p>
    <w:p>
      <w:pPr>
        <w:ind w:left="0" w:right="0" w:firstLine="560"/>
        <w:spacing w:before="450" w:after="450" w:line="312" w:lineRule="auto"/>
      </w:pPr>
      <w:r>
        <w:rPr>
          <w:rFonts w:ascii="宋体" w:hAnsi="宋体" w:eastAsia="宋体" w:cs="宋体"/>
          <w:color w:val="000"/>
          <w:sz w:val="28"/>
          <w:szCs w:val="28"/>
        </w:rPr>
        <w:t xml:space="preserve">当神舟系列飞船发射成功遨游太空时;当海军航向深蓝的大洋时;当奥运会、世博会圆满成功是;当四川、甘肃、青海发生自然灾害时，您用伟大的中国正以昂扬向上邀请澎湃的姿态和骑士在宽阔的道路上起跑。</w:t>
      </w:r>
    </w:p>
    <w:p>
      <w:pPr>
        <w:ind w:left="0" w:right="0" w:firstLine="560"/>
        <w:spacing w:before="450" w:after="450" w:line="312" w:lineRule="auto"/>
      </w:pPr>
      <w:r>
        <w:rPr>
          <w:rFonts w:ascii="宋体" w:hAnsi="宋体" w:eastAsia="宋体" w:cs="宋体"/>
          <w:color w:val="000"/>
          <w:sz w:val="28"/>
          <w:szCs w:val="28"/>
        </w:rPr>
        <w:t xml:space="preserve">这样一个华丽但不显庸俗;遥远但不显浮夸，这就是我们中华民族最遥远的梦——中国梦。</w:t>
      </w:r>
    </w:p>
    <w:p>
      <w:pPr>
        <w:ind w:left="0" w:right="0" w:firstLine="560"/>
        <w:spacing w:before="450" w:after="450" w:line="312" w:lineRule="auto"/>
      </w:pPr>
      <w:r>
        <w:rPr>
          <w:rFonts w:ascii="宋体" w:hAnsi="宋体" w:eastAsia="宋体" w:cs="宋体"/>
          <w:color w:val="000"/>
          <w:sz w:val="28"/>
          <w:szCs w:val="28"/>
        </w:rPr>
        <w:t xml:space="preserve">筑梦中国3观后感篇8</w:t>
      </w:r>
    </w:p>
    <w:p>
      <w:pPr>
        <w:ind w:left="0" w:right="0" w:firstLine="560"/>
        <w:spacing w:before="450" w:after="450" w:line="312" w:lineRule="auto"/>
      </w:pPr>
      <w:r>
        <w:rPr>
          <w:rFonts w:ascii="宋体" w:hAnsi="宋体" w:eastAsia="宋体" w:cs="宋体"/>
          <w:color w:val="000"/>
          <w:sz w:val="28"/>
          <w:szCs w:val="28"/>
        </w:rPr>
        <w:t xml:space="preserve">一本好书，就像是一杯香茗，看上去色泽饱满，翠绿欲滴;闻起来清香扑鼻，沁人心脾;饮下去齿颊留香，回味无穷;又像是一曲民调，时而悠扬，时而婉转，时而高亢，时而低吟，时而海纳百川大气磅礴，时而珠落玉盘清脆动人，余音绕梁而三日不绝。《筑梦中国》就是这样的一本好书。</w:t>
      </w:r>
    </w:p>
    <w:p>
      <w:pPr>
        <w:ind w:left="0" w:right="0" w:firstLine="560"/>
        <w:spacing w:before="450" w:after="450" w:line="312" w:lineRule="auto"/>
      </w:pPr>
      <w:r>
        <w:rPr>
          <w:rFonts w:ascii="宋体" w:hAnsi="宋体" w:eastAsia="宋体" w:cs="宋体"/>
          <w:color w:val="000"/>
          <w:sz w:val="28"/>
          <w:szCs w:val="28"/>
        </w:rPr>
        <w:t xml:space="preserve">关于对中国梦的描述，市场上同类的图书有许多，而这本由潘孟主编的《筑梦中国》却和其他图书有着很大的不同。它邀请来自中国人民大学、南开大学及部分地方党委宣传部门的专家学者为编者，按照在参观“复兴之路”展览时的讲话要点构建框架结构，运用了大量典故事例、图片数据，描述了近代以来百余年的“追梦史”，回顾了几代中国人的艰辛探索，展示了伟大复兴的美好明天。内容丰富、图文并茂、通俗易懂、可读性强，特别是在书中重点阐述了实现中国梦要走中国道路、实现中国梦要弘扬中国精神，实现中国梦要凝聚中国力量，中国梦是人民的梦等重要思想，是对讲话核心内容进行展开，这超越了目前同类书的水平，让人细细观读，不忍释卷，更让人看罢之后心潮澎湃：祖国，伟大的祖国，我们的梦想!</w:t>
      </w:r>
    </w:p>
    <w:p>
      <w:pPr>
        <w:ind w:left="0" w:right="0" w:firstLine="560"/>
        <w:spacing w:before="450" w:after="450" w:line="312" w:lineRule="auto"/>
      </w:pPr>
      <w:r>
        <w:rPr>
          <w:rFonts w:ascii="宋体" w:hAnsi="宋体" w:eastAsia="宋体" w:cs="宋体"/>
          <w:color w:val="000"/>
          <w:sz w:val="28"/>
          <w:szCs w:val="28"/>
        </w:rPr>
        <w:t xml:space="preserve">中国，一个牵动着华夏民族亿万儿女心的名字，一个让无数海外游子听到后热泪盈眶的名字，它就是我们的祖国，母亲!它地大物博，山川秀丽。960万平方公里的陆地面积，470多万平方公里的内海和边海水域面积。拥有世界第三长河和第五长河的长江与黄河，4亿公顷的草原面积是世界第二;有着桂林山水、五岳黄山这样迷人的自然风光，也有着四大石窟、故宫长城这样精湛的人文景观;丰富的海洋资源，富饶的矿产资源，它博大精深，辉煌灿烂。诸子百家，四书五经，人文思想在这里碰撞绽放;唐诗宋词，丹青水墨，文学与绘画艺术震惊世界;指南针、火药、造纸和印刷术，四大发明推动了人类文明的发展;丝绸之路，七下西洋，促进国家间的广泛交流，千年古国给世界展示出了强大而繁荣的辉煌!</w:t>
      </w:r>
    </w:p>
    <w:p>
      <w:pPr>
        <w:ind w:left="0" w:right="0" w:firstLine="560"/>
        <w:spacing w:before="450" w:after="450" w:line="312" w:lineRule="auto"/>
      </w:pPr>
      <w:r>
        <w:rPr>
          <w:rFonts w:ascii="宋体" w:hAnsi="宋体" w:eastAsia="宋体" w:cs="宋体"/>
          <w:color w:val="000"/>
          <w:sz w:val="28"/>
          <w:szCs w:val="28"/>
        </w:rPr>
        <w:t xml:space="preserve">曾几何时，被荣耀和成就冲昏了头脑，蒙蔽了双眼的中国人变得洋洋自得、傲慢自大，天朝上国的思想、闭关锁国的外交以及腐朽陈旧的封建主义制度逐渐拉大了中国与世界之间的距离，当资本主义生产方式和近代工业革命在西方兴起之时，固步自封的中国封建统治者仍然沉浸在往日的辉煌所造就的梦想之中，等待着“万国来仪”。不料，等来的却是西方列强的船坚炮利，随着鸦片战争等一系列侵华战争的爆发，中国成为了他人鱼肉的对象，而中国人民也陷入到最深沉的苦难之中。半个多世纪的风雨飘摇中，无数仁人志士屡踣屡起，不懈探索奋斗，屡败屡战，然而却屡战屡败。真正把中国人民和中华民族带上实现“中国梦”的人间正道的，是中国共产党。自它1921年诞生之日起，就在华夏大地掀起了一场前所未有的彻底反帝反封建的新民主主义革命。经历了一次又一次血与火的考验，建立起中华人民共和国;又在探索中前进，提出了社会主义市场经济和改革开放的理念并贯彻，走出了一条有中国特色的社会主义道路。新的时期，我们站在了新的起点。回首千年辉煌，百年苦难，让人感慨万千，但更多的是充满着希望，一个实现国家富强、民族复兴、人民幸福、社会和谐的希望，那就是中国梦!</w:t>
      </w:r>
    </w:p>
    <w:p>
      <w:pPr>
        <w:ind w:left="0" w:right="0" w:firstLine="560"/>
        <w:spacing w:before="450" w:after="450" w:line="312" w:lineRule="auto"/>
      </w:pPr>
      <w:r>
        <w:rPr>
          <w:rFonts w:ascii="宋体" w:hAnsi="宋体" w:eastAsia="宋体" w:cs="宋体"/>
          <w:color w:val="000"/>
          <w:sz w:val="28"/>
          <w:szCs w:val="28"/>
        </w:rPr>
        <w:t xml:space="preserve">梦想是激励人们奋发前行的精神动力，是指引人们永不放弃的坚强决心。当一种梦想与整个民族的期盼与追求都凝聚起来的时候，这种梦想就有了共同愿景的深刻内涵，就有了动员全民族为之坚毅持守、慷慨趋赴的强大感召力。中国梦是追求幸福的梦，中国梦是中华民族的梦，更是每个中国人的梦。实现中国梦是每个中华儿女的殷切希望，更是每一个共产党员为之奋斗不息的最终目标。增强学习意识，提高素质能力;坚定理想信念，强化为民意识;树立实干精神，发挥模范作用，始终贯彻着党的群众路线教育实践活动指导方针，以“三严三实”不断要求自己，完善自我，以最饱满的精神状态、最奋发有为的进取精神、最脚踏实地的工作作风，开拓创新，努力作为，为实现伟大的“中国梦”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2024-05-21T19:17:31+08:00</dcterms:created>
  <dcterms:modified xsi:type="dcterms:W3CDTF">2024-05-21T19:17:31+08:00</dcterms:modified>
</cp:coreProperties>
</file>

<file path=docProps/custom.xml><?xml version="1.0" encoding="utf-8"?>
<Properties xmlns="http://schemas.openxmlformats.org/officeDocument/2006/custom-properties" xmlns:vt="http://schemas.openxmlformats.org/officeDocument/2006/docPropsVTypes"/>
</file>