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读平凡世界的观后感6篇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能够分享自己对电影人物角色的情感共鸣，通过观后感，观众可以了解到其他观众的观点和评价，从而更好地选择自己感兴趣的作品，以下是职场范文网小编精心为您推荐的读平凡世界的观后感6篇，供大家参考。读平凡世界的观后感篇1剧中故事线条</w:t>
      </w:r>
    </w:p>
    <w:p>
      <w:pPr>
        <w:ind w:left="0" w:right="0" w:firstLine="560"/>
        <w:spacing w:before="450" w:after="450" w:line="312" w:lineRule="auto"/>
      </w:pPr>
      <w:r>
        <w:rPr>
          <w:rFonts w:ascii="宋体" w:hAnsi="宋体" w:eastAsia="宋体" w:cs="宋体"/>
          <w:color w:val="000"/>
          <w:sz w:val="28"/>
          <w:szCs w:val="28"/>
        </w:rPr>
        <w:t xml:space="preserve">通过写观后感，我们能够分享自己对电影人物角色的情感共鸣，通过观后感，观众可以了解到其他观众的观点和评价，从而更好地选择自己感兴趣的作品，以下是职场范文网小编精心为您推荐的读平凡世界的观后感6篇，供大家参考。</w:t>
      </w:r>
    </w:p>
    <w:p>
      <w:pPr>
        <w:ind w:left="0" w:right="0" w:firstLine="560"/>
        <w:spacing w:before="450" w:after="450" w:line="312" w:lineRule="auto"/>
      </w:pPr>
      <w:r>
        <w:rPr>
          <w:rFonts w:ascii="宋体" w:hAnsi="宋体" w:eastAsia="宋体" w:cs="宋体"/>
          <w:color w:val="000"/>
          <w:sz w:val="28"/>
          <w:szCs w:val="28"/>
        </w:rPr>
        <w:t xml:space="preserve">读平凡世界的观后感篇1</w:t>
      </w:r>
    </w:p>
    <w:p>
      <w:pPr>
        <w:ind w:left="0" w:right="0" w:firstLine="560"/>
        <w:spacing w:before="450" w:after="450" w:line="312" w:lineRule="auto"/>
      </w:pPr>
      <w:r>
        <w:rPr>
          <w:rFonts w:ascii="宋体" w:hAnsi="宋体" w:eastAsia="宋体" w:cs="宋体"/>
          <w:color w:val="000"/>
          <w:sz w:val="28"/>
          <w:szCs w:val="28"/>
        </w:rPr>
        <w:t xml:space="preserve">剧中故事线条繁复交织，众生百态构成了上世纪70、80年代中国乡土社会的万花筒。其中主要人物是双水村的贫苦农民孙氏兄弟，哥哥孙少安的现实主义人生与弟弟孙少平的理想主义人生，是剧情发展的主要脉络。</w:t>
      </w:r>
    </w:p>
    <w:p>
      <w:pPr>
        <w:ind w:left="0" w:right="0" w:firstLine="560"/>
        <w:spacing w:before="450" w:after="450" w:line="312" w:lineRule="auto"/>
      </w:pPr>
      <w:r>
        <w:rPr>
          <w:rFonts w:ascii="宋体" w:hAnsi="宋体" w:eastAsia="宋体" w:cs="宋体"/>
          <w:color w:val="000"/>
          <w:sz w:val="28"/>
          <w:szCs w:val="28"/>
        </w:rPr>
        <w:t xml:space="preserve">哲学家荣格说，文化的最终沉淀是人格。孙少安、孙少平都是乡土社会中成长起来的农民，他们身上集中了中国传统文化中优良的人格品性，明理、重义、友善、孝悌、勤奋、进取。所不同者，弟弟读书较多，不安于禁锢在本乡本土，因此无论乡村的境况如何，贫穷也好，安稳也罢，他都希望走出双水村，去往城市体验新的生活，即便那种生活是陌生的、艰难的，甚至是屈辱的，他的心中都装着一个不同于现状的“世界”。</w:t>
      </w:r>
    </w:p>
    <w:p>
      <w:pPr>
        <w:ind w:left="0" w:right="0" w:firstLine="560"/>
        <w:spacing w:before="450" w:after="450" w:line="312" w:lineRule="auto"/>
      </w:pPr>
      <w:r>
        <w:rPr>
          <w:rFonts w:ascii="宋体" w:hAnsi="宋体" w:eastAsia="宋体" w:cs="宋体"/>
          <w:color w:val="000"/>
          <w:sz w:val="28"/>
          <w:szCs w:val="28"/>
        </w:rPr>
        <w:t xml:space="preserve">从剧中，可看见同样的“平凡”和两样的“世界”，“平凡”都是人们在生活面前的无力而顽强、无奈而坚韧，都是彼此在爱情、亲情、友情面前的真挚和辛酸、悲喜和折磨;而“世界”呢?一个是哥哥孙少安的现实世界，一个是弟弟孙少平的梦想世界——其实那不是他的世界，而是城里人的世界，所谓另一个世界。为着成全自己的世界，他们都经受着平凡的鞭打驱策，结果，哥哥逐渐走向了富裕的生活，而弟弟却一直困顿于现实的窘迫。</w:t>
      </w:r>
    </w:p>
    <w:p>
      <w:pPr>
        <w:ind w:left="0" w:right="0" w:firstLine="560"/>
        <w:spacing w:before="450" w:after="450" w:line="312" w:lineRule="auto"/>
      </w:pPr>
      <w:r>
        <w:rPr>
          <w:rFonts w:ascii="宋体" w:hAnsi="宋体" w:eastAsia="宋体" w:cs="宋体"/>
          <w:color w:val="000"/>
          <w:sz w:val="28"/>
          <w:szCs w:val="28"/>
        </w:rPr>
        <w:t xml:space="preserve">兄弟俩一样的慷慨乐助，一样的重情重义，而相对于哥哥孙少安，弟弟孙少平与同他相爱的女同学田晓霞，还多了一份对于文学、理想的热爱，多了一重精神追求。然而，最终，田晓霞为施救落水者而遇难，孙少平因此陷入了极度的痛苦之中。这时，一个与现实主义作品完全不搭的浪漫的、科幻般的场景出现了，“外星人”出现了。孙少平与外星人的对话，也许是整个剧情的“眼”，探讨了这个经历了无数苦难却又缺乏宗教信仰和终极关怀的民族，有关生命意义的话题。</w:t>
      </w:r>
    </w:p>
    <w:p>
      <w:pPr>
        <w:ind w:left="0" w:right="0" w:firstLine="560"/>
        <w:spacing w:before="450" w:after="450" w:line="312" w:lineRule="auto"/>
      </w:pPr>
      <w:r>
        <w:rPr>
          <w:rFonts w:ascii="宋体" w:hAnsi="宋体" w:eastAsia="宋体" w:cs="宋体"/>
          <w:color w:val="000"/>
          <w:sz w:val="28"/>
          <w:szCs w:val="28"/>
        </w:rPr>
        <w:t xml:space="preserve">为什么弟弟孙少平，他的梦想与现实总是那般水火不容?他的带着理想色彩的世界为什么如此脆弱?电视编导讲述的虽是哥俩及其周遭人们的故事，但我确信，电视剧其实是对乡村社会和农民整体生存意义的关怀，通过史诗般的宏大巨制，意图呈现中国一个特定阶段的民情世风，揭示人们的思想情感、道德品格以及相关的命运浮沉。</w:t>
      </w:r>
    </w:p>
    <w:p>
      <w:pPr>
        <w:ind w:left="0" w:right="0" w:firstLine="560"/>
        <w:spacing w:before="450" w:after="450" w:line="312" w:lineRule="auto"/>
      </w:pPr>
      <w:r>
        <w:rPr>
          <w:rFonts w:ascii="宋体" w:hAnsi="宋体" w:eastAsia="宋体" w:cs="宋体"/>
          <w:color w:val="000"/>
          <w:sz w:val="28"/>
          <w:szCs w:val="28"/>
        </w:rPr>
        <w:t xml:space="preserve">孙氏兄弟及其双水村村民的道德大体还原了中国传统社会的本色，既有孙氏兄弟所代表的优良品质，也有众多村民身上的文化劣根。随着集体主义在农村的瓦解，“贪婪”这一被充分释放出来的原罪动力使得原先的愚蠢者变得聪明了，懒惰者变得勤快了，忠厚者变得狡猾了，懦弱者变得胆大了，这种变化也改善了他们的吃穿用度。总体而言，反映了国家社会在这一历史时期的进步，但人们普遍的道德流变以及层出不穷的新问题仍然在考问着这个社会。昔日的人民公社制度下，不乏满嘴高义的偷奸耍滑者，今天的商品经济大潮中，又多是公然唯利是图的营营苟苟之人。如何防范伪君子，少出真小人?这显然是一道道德命题。</w:t>
      </w:r>
    </w:p>
    <w:p>
      <w:pPr>
        <w:ind w:left="0" w:right="0" w:firstLine="560"/>
        <w:spacing w:before="450" w:after="450" w:line="312" w:lineRule="auto"/>
      </w:pPr>
      <w:r>
        <w:rPr>
          <w:rFonts w:ascii="宋体" w:hAnsi="宋体" w:eastAsia="宋体" w:cs="宋体"/>
          <w:color w:val="000"/>
          <w:sz w:val="28"/>
          <w:szCs w:val="28"/>
        </w:rPr>
        <w:t xml:space="preserve">这部电视剧或可以启发我们的思考——坚守着孙少平式的对于理想追求的其尤无悔，保持着孙少安式的对待生活的脚踏实地，将两个世界打通为一个世界，即便生活依然平凡、沉重，也是更加美好的世界。</w:t>
      </w:r>
    </w:p>
    <w:p>
      <w:pPr>
        <w:ind w:left="0" w:right="0" w:firstLine="560"/>
        <w:spacing w:before="450" w:after="450" w:line="312" w:lineRule="auto"/>
      </w:pPr>
      <w:r>
        <w:rPr>
          <w:rFonts w:ascii="宋体" w:hAnsi="宋体" w:eastAsia="宋体" w:cs="宋体"/>
          <w:color w:val="000"/>
          <w:sz w:val="28"/>
          <w:szCs w:val="28"/>
        </w:rPr>
        <w:t xml:space="preserve">道德的培育，需要一种不断向上拉拽的力量，它来自榜样的引领，也来自法治的托举。所谓传统道德，大致是这样造成的，一是教化，一是刑罚。实施教化的是士大夫阶层，主导刑罚的是统治阶级。士大夫研读经典，继而言传身教，他们不仅是经典的解读者，也是践行者和传播者，他们通过“修身齐家治国平天下”的理想实践，树立起道德示范标杆。一般而言，如果失去了士大夫始终如一的道德感召，那么普通民众经由物质刺激而扩张膨胀的物欲往往导致道德沦落。士大夫阶层是保证一个社会的道德越过底线崩塌下去的防火墙之一，另外一堵防火墙在现代社会是法治，在传统社会就是刑罚。</w:t>
      </w:r>
    </w:p>
    <w:p>
      <w:pPr>
        <w:ind w:left="0" w:right="0" w:firstLine="560"/>
        <w:spacing w:before="450" w:after="450" w:line="312" w:lineRule="auto"/>
      </w:pPr>
      <w:r>
        <w:rPr>
          <w:rFonts w:ascii="宋体" w:hAnsi="宋体" w:eastAsia="宋体" w:cs="宋体"/>
          <w:color w:val="000"/>
          <w:sz w:val="28"/>
          <w:szCs w:val="28"/>
        </w:rPr>
        <w:t xml:space="preserve">在平凡的人生中，给予我们温暖的总是隆礼崇德的人间真情，而制造生命创伤的，常常来自人性中难以测度的鬼怪精灵。建设一个物质丰裕而精神繁茂的世界，正是平凡人生的意义所在。</w:t>
      </w:r>
    </w:p>
    <w:p>
      <w:pPr>
        <w:ind w:left="0" w:right="0" w:firstLine="560"/>
        <w:spacing w:before="450" w:after="450" w:line="312" w:lineRule="auto"/>
      </w:pPr>
      <w:r>
        <w:rPr>
          <w:rFonts w:ascii="宋体" w:hAnsi="宋体" w:eastAsia="宋体" w:cs="宋体"/>
          <w:color w:val="000"/>
          <w:sz w:val="28"/>
          <w:szCs w:val="28"/>
        </w:rPr>
        <w:t xml:space="preserve">读平凡世界的观后感篇2</w:t>
      </w:r>
    </w:p>
    <w:p>
      <w:pPr>
        <w:ind w:left="0" w:right="0" w:firstLine="560"/>
        <w:spacing w:before="450" w:after="450" w:line="312" w:lineRule="auto"/>
      </w:pPr>
      <w:r>
        <w:rPr>
          <w:rFonts w:ascii="宋体" w:hAnsi="宋体" w:eastAsia="宋体" w:cs="宋体"/>
          <w:color w:val="000"/>
          <w:sz w:val="28"/>
          <w:szCs w:val="28"/>
        </w:rPr>
        <w:t xml:space="preserve">其实有时静下心来思考，写文字是一件很幸福的事情。看《平凡的世界》第二遍，又带给我很多不一样的感觉，汹涌澎湃，暗自神伤，愁闷不堪等等。</w:t>
      </w:r>
    </w:p>
    <w:p>
      <w:pPr>
        <w:ind w:left="0" w:right="0" w:firstLine="560"/>
        <w:spacing w:before="450" w:after="450" w:line="312" w:lineRule="auto"/>
      </w:pPr>
      <w:r>
        <w:rPr>
          <w:rFonts w:ascii="宋体" w:hAnsi="宋体" w:eastAsia="宋体" w:cs="宋体"/>
          <w:color w:val="000"/>
          <w:sz w:val="28"/>
          <w:szCs w:val="28"/>
        </w:rPr>
        <w:t xml:space="preserve">第一遍大概是看剧情和人物了，对书中的人物关系有个清楚地了解，并且对于作者描写的景色为之膜拜。这第二遍，其实是读懂了一些人性的弱点和劣根性，而且对于现在的生活有了参照的意义。相当于作者路遥在属于他的那个时代就预测或者说看到了现代，不得不赞叹它是一部巨作。这样的巨作有时代背景，但不过时，每次触碰都有不一样的感悟。它就像一瓶藏酒，每翻开一页都特别醇美。</w:t>
      </w:r>
    </w:p>
    <w:p>
      <w:pPr>
        <w:ind w:left="0" w:right="0" w:firstLine="560"/>
        <w:spacing w:before="450" w:after="450" w:line="312" w:lineRule="auto"/>
      </w:pPr>
      <w:r>
        <w:rPr>
          <w:rFonts w:ascii="宋体" w:hAnsi="宋体" w:eastAsia="宋体" w:cs="宋体"/>
          <w:color w:val="000"/>
          <w:sz w:val="28"/>
          <w:szCs w:val="28"/>
        </w:rPr>
        <w:t xml:space="preserve">还有里面为之惋惜的爱情，田润叶和孙少安，田晓霞和孙少平。两表姐妹和两兄弟的青春美好爱情却dou以不同的结局结束。他们之间的感情是单纯的，纯粹的，但是由于等级身份的悬殊，外界舆论（当时思想水平有限，把人们的思想局限性就固定在了一个较低的层次），所以即使是很爱对方，也无力冲破束缚，最终放着彼此的爱和另一个人过进了生活。爱而不可得的那种心理结合每个人的性格特点都让我有些揪心。田润叶守着那份爱和一个很爱她，但自己却不爱他的人结婚了，相互折磨，相互痛苦。女性似乎总是比男性专情一些，孙少安把那份深爱埋藏于内心的小角落，因为他作为家里的长子就一定得承担起生活和家庭的重担，一切都要往前走不是吗？他没有能力这样做。或许是因为这样，作为男性的他也没有太多时间可以浪费在感情上，还是要顺生活之意，找个能干的女人结婚生子。田晓霞和孙少平的感情充满文艺浪漫色彩，他们的交往层次会比他哥高一些。或许是他们俩都是浪漫主义的人，在思想境界上，孙少平总是带给晓霞震撼，以至于她变得崇拜他。这样的状态应该是会在一起的结局，可是明天和意外，谁能知道哪个先来？晓霞为了救人把自己的生命奉献出去了，我有时在想，如果她还活着，最终的结局是冲破束缚在一起还是和她姐和少安一样呢？</w:t>
      </w:r>
    </w:p>
    <w:p>
      <w:pPr>
        <w:ind w:left="0" w:right="0" w:firstLine="560"/>
        <w:spacing w:before="450" w:after="450" w:line="312" w:lineRule="auto"/>
      </w:pPr>
      <w:r>
        <w:rPr>
          <w:rFonts w:ascii="宋体" w:hAnsi="宋体" w:eastAsia="宋体" w:cs="宋体"/>
          <w:color w:val="000"/>
          <w:sz w:val="28"/>
          <w:szCs w:val="28"/>
        </w:rPr>
        <w:t xml:space="preserve">现实主义带有丝丝浪漫色彩，为整个苦难的生活增添了许多情趣。现实是不会因为时代变迁而不存在的，它一直存在，只是在不同的时代，不同的空间呈现不一样的问题和状态。人的思想都有不同的局限，特别是当一个人层次低的时候最明显，因为里面多次提到“农民思想的劣根性”，所以应该不论何时何地，都应该要提升自己的格局和境界，就好比作者，他是站在一个大角度来看到每个人身上的善良。美好及弱点，思想、格局在高层次，才能把人看得更清楚，也让自己更深邃地看待生活。</w:t>
      </w:r>
    </w:p>
    <w:p>
      <w:pPr>
        <w:ind w:left="0" w:right="0" w:firstLine="560"/>
        <w:spacing w:before="450" w:after="450" w:line="312" w:lineRule="auto"/>
      </w:pPr>
      <w:r>
        <w:rPr>
          <w:rFonts w:ascii="宋体" w:hAnsi="宋体" w:eastAsia="宋体" w:cs="宋体"/>
          <w:color w:val="000"/>
          <w:sz w:val="28"/>
          <w:szCs w:val="28"/>
        </w:rPr>
        <w:t xml:space="preserve">读平凡世界的观后感篇3</w:t>
      </w:r>
    </w:p>
    <w:p>
      <w:pPr>
        <w:ind w:left="0" w:right="0" w:firstLine="560"/>
        <w:spacing w:before="450" w:after="450" w:line="312" w:lineRule="auto"/>
      </w:pPr>
      <w:r>
        <w:rPr>
          <w:rFonts w:ascii="宋体" w:hAnsi="宋体" w:eastAsia="宋体" w:cs="宋体"/>
          <w:color w:val="000"/>
          <w:sz w:val="28"/>
          <w:szCs w:val="28"/>
        </w:rPr>
        <w:t xml:space="preserve">生活就像流水一般，有时是那么的平展，有时又是那么曲折。</w:t>
      </w:r>
    </w:p>
    <w:p>
      <w:pPr>
        <w:ind w:left="0" w:right="0" w:firstLine="560"/>
        <w:spacing w:before="450" w:after="450" w:line="312" w:lineRule="auto"/>
      </w:pPr>
      <w:r>
        <w:rPr>
          <w:rFonts w:ascii="宋体" w:hAnsi="宋体" w:eastAsia="宋体" w:cs="宋体"/>
          <w:color w:val="000"/>
          <w:sz w:val="28"/>
          <w:szCs w:val="28"/>
        </w:rPr>
        <w:t xml:space="preserve">对酸甜苦辣的滋味还是懵懂的时候，《平凡的世界》走进了我的生活。回想那时，对生活还没有太多的领悟，当时的我只是一个“看客”。现在的我再读这本书，读过之后，我被平凡世界里所展现出的不平凡的精神深深震撼了，内心久久不能平静。</w:t>
      </w:r>
    </w:p>
    <w:p>
      <w:pPr>
        <w:ind w:left="0" w:right="0" w:firstLine="560"/>
        <w:spacing w:before="450" w:after="450" w:line="312" w:lineRule="auto"/>
      </w:pPr>
      <w:r>
        <w:rPr>
          <w:rFonts w:ascii="宋体" w:hAnsi="宋体" w:eastAsia="宋体" w:cs="宋体"/>
          <w:color w:val="000"/>
          <w:sz w:val="28"/>
          <w:szCs w:val="28"/>
        </w:rPr>
        <w:t xml:space="preserve">书中塑造的孙少安、孙少平可以说是中国大地上最为平凡而又普通、为生计四处奔波的农民。包含血泪的抗争中，我在他们身上看到了不轻言放弃，一股不服输的韧劲。</w:t>
      </w:r>
    </w:p>
    <w:p>
      <w:pPr>
        <w:ind w:left="0" w:right="0" w:firstLine="560"/>
        <w:spacing w:before="450" w:after="450" w:line="312" w:lineRule="auto"/>
      </w:pPr>
      <w:r>
        <w:rPr>
          <w:rFonts w:ascii="宋体" w:hAnsi="宋体" w:eastAsia="宋体" w:cs="宋体"/>
          <w:color w:val="000"/>
          <w:sz w:val="28"/>
          <w:szCs w:val="28"/>
        </w:rPr>
        <w:t xml:space="preserve">努力活??</w:t>
      </w:r>
    </w:p>
    <w:p>
      <w:pPr>
        <w:ind w:left="0" w:right="0" w:firstLine="560"/>
        <w:spacing w:before="450" w:after="450" w:line="312" w:lineRule="auto"/>
      </w:pPr>
      <w:r>
        <w:rPr>
          <w:rFonts w:ascii="宋体" w:hAnsi="宋体" w:eastAsia="宋体" w:cs="宋体"/>
          <w:color w:val="000"/>
          <w:sz w:val="28"/>
          <w:szCs w:val="28"/>
        </w:rPr>
        <w:t xml:space="preserve">生活际遇的不同，孙少安和青梅竹马的田润叶之间的鸿沟越来越大。孙少安很清楚自己是一个农民，两人的身份悬殊太大了，害怕在一起会耽误了女教师田润叶的前程。自卑，让他退出了这场感情的漩涡。不尽的闪躲，犹如两条平行线，两人注定有缘无份!</w:t>
      </w:r>
    </w:p>
    <w:p>
      <w:pPr>
        <w:ind w:left="0" w:right="0" w:firstLine="560"/>
        <w:spacing w:before="450" w:after="450" w:line="312" w:lineRule="auto"/>
      </w:pPr>
      <w:r>
        <w:rPr>
          <w:rFonts w:ascii="宋体" w:hAnsi="宋体" w:eastAsia="宋体" w:cs="宋体"/>
          <w:color w:val="000"/>
          <w:sz w:val="28"/>
          <w:szCs w:val="28"/>
        </w:rPr>
        <w:t xml:space="preserve">命运又是眷顾少安的！他结识了一个体贴而又善解人意的山西姑娘——贺秀莲。她陪伴着少安走过了一场又一场的风雨。每顿饭基本是黑豆高粱稀汤，能吃两个黑面馍，简直就是奢侈。家境的窘迫，二人婚后只能住在村里饲养室的小窑里。但在秀莲看来，饿点没关系，只要和家人在一起，再难的日子都会充满温情。</w:t>
      </w:r>
    </w:p>
    <w:p>
      <w:pPr>
        <w:ind w:left="0" w:right="0" w:firstLine="560"/>
        <w:spacing w:before="450" w:after="450" w:line="312" w:lineRule="auto"/>
      </w:pPr>
      <w:r>
        <w:rPr>
          <w:rFonts w:ascii="宋体" w:hAnsi="宋体" w:eastAsia="宋体" w:cs="宋体"/>
          <w:color w:val="000"/>
          <w:sz w:val="28"/>
          <w:szCs w:val="28"/>
        </w:rPr>
        <w:t xml:space="preserve">家庭的贫困，物质的匮乏并没有消磨掉孙家人的亲情。少安、少平进城时，总会为家人置办点东西，或是买一包蛋糕，或是一双袜子，或是一块白毛巾……正是这浓浓的、血脉相连的亲情，才让这多灾多难的孙家人相互扶持，历经血泪的洗礼，携手走出一次又一次的生活困境。</w:t>
      </w:r>
    </w:p>
    <w:p>
      <w:pPr>
        <w:ind w:left="0" w:right="0" w:firstLine="560"/>
        <w:spacing w:before="450" w:after="450" w:line="312" w:lineRule="auto"/>
      </w:pPr>
      <w:r>
        <w:rPr>
          <w:rFonts w:ascii="宋体" w:hAnsi="宋体" w:eastAsia="宋体" w:cs="宋体"/>
          <w:color w:val="000"/>
          <w:sz w:val="28"/>
          <w:szCs w:val="28"/>
        </w:rPr>
        <w:t xml:space="preserve">生而坚强</w:t>
      </w:r>
    </w:p>
    <w:p>
      <w:pPr>
        <w:ind w:left="0" w:right="0" w:firstLine="560"/>
        <w:spacing w:before="450" w:after="450" w:line="312" w:lineRule="auto"/>
      </w:pPr>
      <w:r>
        <w:rPr>
          <w:rFonts w:ascii="宋体" w:hAnsi="宋体" w:eastAsia="宋体" w:cs="宋体"/>
          <w:color w:val="000"/>
          <w:sz w:val="28"/>
          <w:szCs w:val="28"/>
        </w:rPr>
        <w:t xml:space="preserve">天有不测风云，人有旦夕祸福。在磨难面前，有时候，人很脆弱：但，有时候，人又很顽强！</w:t>
      </w:r>
    </w:p>
    <w:p>
      <w:pPr>
        <w:ind w:left="0" w:right="0" w:firstLine="560"/>
        <w:spacing w:before="450" w:after="450" w:line="312" w:lineRule="auto"/>
      </w:pPr>
      <w:r>
        <w:rPr>
          <w:rFonts w:ascii="宋体" w:hAnsi="宋体" w:eastAsia="宋体" w:cs="宋体"/>
          <w:color w:val="000"/>
          <w:sz w:val="28"/>
          <w:szCs w:val="28"/>
        </w:rPr>
        <w:t xml:space="preserve">双水村推行责任制，孙少安眼疾手快，经过精心的筹备，建起了砖窑场。很快，家里的经济水平得到了质的飞跃......灾祸，劈头盖脑就压下来了！砖厂，垮台了！父亲孙玉厚看着儿子和儿媳像嫩南瓜断了根蔓，只有干着急而给他们凑不上一点劲！雇佣村民的工资拿不出来，银行贷款也无力偿还。坚持，希望就在远方。到外县贷款，再加上弟弟孙少平强有力的资金支持，不服输的孙少安在妻子热忱的鼓励下，东山再起。整整沉寂一年的制砖机又轰隆隆的吼叫起来。真是山重水复疑无路，柳暗花明又一村！</w:t>
      </w:r>
    </w:p>
    <w:p>
      <w:pPr>
        <w:ind w:left="0" w:right="0" w:firstLine="560"/>
        <w:spacing w:before="450" w:after="450" w:line="312" w:lineRule="auto"/>
      </w:pPr>
      <w:r>
        <w:rPr>
          <w:rFonts w:ascii="宋体" w:hAnsi="宋体" w:eastAsia="宋体" w:cs="宋体"/>
          <w:color w:val="000"/>
          <w:sz w:val="28"/>
          <w:szCs w:val="28"/>
        </w:rPr>
        <w:t xml:space="preserve">高中时期的孙少平，瘦高个，一顿饭只能吃学校最差的主食——焦黑的高粱面馍，连五分钱的丙菜都买不起！他经历了贫困、饥饿和孤独的折磨，忍饥、忍辱、忍冻，心中留下数不清的痛苦回忆很庆幸，书闯进了他的生活。慢慢地，他的视野变得开阔起来，不再局限于一方天地。尤其在遇到田晓霞后，思想的火花碰撞，更是让他的人生发生了很大的转变。他不想一辈子和“高加索山”捆绑在一起！他不甘心做一个平庸的人，想凭着自己的双手，走出双水村，到外面闯出自己的一片天！</w:t>
      </w:r>
    </w:p>
    <w:p>
      <w:pPr>
        <w:ind w:left="0" w:right="0" w:firstLine="560"/>
        <w:spacing w:before="450" w:after="450" w:line="312" w:lineRule="auto"/>
      </w:pPr>
      <w:r>
        <w:rPr>
          <w:rFonts w:ascii="宋体" w:hAnsi="宋体" w:eastAsia="宋体" w:cs="宋体"/>
          <w:color w:val="000"/>
          <w:sz w:val="28"/>
          <w:szCs w:val="28"/>
        </w:rPr>
        <w:t xml:space="preserve">未来可期</w:t>
      </w:r>
    </w:p>
    <w:p>
      <w:pPr>
        <w:ind w:left="0" w:right="0" w:firstLine="560"/>
        <w:spacing w:before="450" w:after="450" w:line="312" w:lineRule="auto"/>
      </w:pPr>
      <w:r>
        <w:rPr>
          <w:rFonts w:ascii="宋体" w:hAnsi="宋体" w:eastAsia="宋体" w:cs="宋体"/>
          <w:color w:val="000"/>
          <w:sz w:val="28"/>
          <w:szCs w:val="28"/>
        </w:rPr>
        <w:t xml:space="preserve">作者路遥在书中写道：在最平常的事情中都可以显示出一个人人格的伟大。生活不易，且行且珍惜！哥哥少安选择留在了农村，弟弟少平选择走到外面的闯荡。尽管选择不同，但是他们心里都有最朴素的憧憬，希望日子越来越好。</w:t>
      </w:r>
    </w:p>
    <w:p>
      <w:pPr>
        <w:ind w:left="0" w:right="0" w:firstLine="560"/>
        <w:spacing w:before="450" w:after="450" w:line="312" w:lineRule="auto"/>
      </w:pPr>
      <w:r>
        <w:rPr>
          <w:rFonts w:ascii="宋体" w:hAnsi="宋体" w:eastAsia="宋体" w:cs="宋体"/>
          <w:color w:val="000"/>
          <w:sz w:val="28"/>
          <w:szCs w:val="28"/>
        </w:rPr>
        <w:t xml:space="preserve">不经历风雨，怎能见彩虹？走过一段坎坷的旅程，润叶和李向前冰释前嫌，达成和解；田润生和郝红梅不惧世俗的目光，走到了一起……</w:t>
      </w:r>
    </w:p>
    <w:p>
      <w:pPr>
        <w:ind w:left="0" w:right="0" w:firstLine="560"/>
        <w:spacing w:before="450" w:after="450" w:line="312" w:lineRule="auto"/>
      </w:pPr>
      <w:r>
        <w:rPr>
          <w:rFonts w:ascii="宋体" w:hAnsi="宋体" w:eastAsia="宋体" w:cs="宋体"/>
          <w:color w:val="000"/>
          <w:sz w:val="28"/>
          <w:szCs w:val="28"/>
        </w:rPr>
        <w:t xml:space="preserve">不管生活有多艰难，朴实的他们依然努力的活着，靠自己的双手改变着自己的命运，唱响了一首农民的赞歌、一首平凡的赞歌。坚强的他们总在生活面前奋力抗争，即使头破血流，也不像困难低头。长满老茧的双手依旧谱写了一首气势磅礴的英雄史诗。这是一群英雄的人民。他们身上展现了中华民族的生生不息。</w:t>
      </w:r>
    </w:p>
    <w:p>
      <w:pPr>
        <w:ind w:left="0" w:right="0" w:firstLine="560"/>
        <w:spacing w:before="450" w:after="450" w:line="312" w:lineRule="auto"/>
      </w:pPr>
      <w:r>
        <w:rPr>
          <w:rFonts w:ascii="宋体" w:hAnsi="宋体" w:eastAsia="宋体" w:cs="宋体"/>
          <w:color w:val="000"/>
          <w:sz w:val="28"/>
          <w:szCs w:val="28"/>
        </w:rPr>
        <w:t xml:space="preserve">每一次充满希望的耕耘和播种，每一次沉甸甸的收割和收获，都给人带来很大的满足。在这片哺育千千万万中国人的大地上，每个人生活中总会充斥着艰辛的滋味，但我们依然满怀期待，用一片赤诚之心，播撒汗水，收获希望……</w:t>
      </w:r>
    </w:p>
    <w:p>
      <w:pPr>
        <w:ind w:left="0" w:right="0" w:firstLine="560"/>
        <w:spacing w:before="450" w:after="450" w:line="312" w:lineRule="auto"/>
      </w:pPr>
      <w:r>
        <w:rPr>
          <w:rFonts w:ascii="宋体" w:hAnsi="宋体" w:eastAsia="宋体" w:cs="宋体"/>
          <w:color w:val="000"/>
          <w:sz w:val="28"/>
          <w:szCs w:val="28"/>
        </w:rPr>
        <w:t xml:space="preserve">读平凡世界的观后感篇4</w:t>
      </w:r>
    </w:p>
    <w:p>
      <w:pPr>
        <w:ind w:left="0" w:right="0" w:firstLine="560"/>
        <w:spacing w:before="450" w:after="450" w:line="312" w:lineRule="auto"/>
      </w:pPr>
      <w:r>
        <w:rPr>
          <w:rFonts w:ascii="宋体" w:hAnsi="宋体" w:eastAsia="宋体" w:cs="宋体"/>
          <w:color w:val="000"/>
          <w:sz w:val="28"/>
          <w:szCs w:val="28"/>
        </w:rPr>
        <w:t xml:space="preserve">我不算是个爱读书的人，尤其是名著。小时候因为看不懂而逃避，家里不算是缺书的，那时候老爸很爱读书，昏黄的灯光下一读就是深夜。我宁愿用翻跟头来打发空闲的时间，所以，即便在这种的环境下懒惰的我也注定跟这些名著无缘。</w:t>
      </w:r>
    </w:p>
    <w:p>
      <w:pPr>
        <w:ind w:left="0" w:right="0" w:firstLine="560"/>
        <w:spacing w:before="450" w:after="450" w:line="312" w:lineRule="auto"/>
      </w:pPr>
      <w:r>
        <w:rPr>
          <w:rFonts w:ascii="宋体" w:hAnsi="宋体" w:eastAsia="宋体" w:cs="宋体"/>
          <w:color w:val="000"/>
          <w:sz w:val="28"/>
          <w:szCs w:val="28"/>
        </w:rPr>
        <w:t xml:space="preserve">初识平凡的世界是在大概三年级的时候，在我的印象中，它只是有着黄色的封皮，只是偶尔听老爸讲里面有两个孙姓的兄弟很有能耐，还有就是老爸口中所说的这是个很感人的故事。我恐惧那些密密麻麻蝌蚪一样的小字，再者老爸对我放养式的教育，对我从不硬性强求，所以我不爱读书，从来不爱。</w:t>
      </w:r>
    </w:p>
    <w:p>
      <w:pPr>
        <w:ind w:left="0" w:right="0" w:firstLine="560"/>
        <w:spacing w:before="450" w:after="450" w:line="312" w:lineRule="auto"/>
      </w:pPr>
      <w:r>
        <w:rPr>
          <w:rFonts w:ascii="宋体" w:hAnsi="宋体" w:eastAsia="宋体" w:cs="宋体"/>
          <w:color w:val="000"/>
          <w:sz w:val="28"/>
          <w:szCs w:val="28"/>
        </w:rPr>
        <w:t xml:space="preserve">我爱买书，可宁愿把它烂掉在角落里，对文学一部分是热爱，一部分是自大。乃至于唐诗宋词在年少轻狂的时候从来不刻意来背，那时候总有一股狂傲劲，指着诗词歌赋，口里说着这东西，写得很一般嘛。</w:t>
      </w:r>
    </w:p>
    <w:p>
      <w:pPr>
        <w:ind w:left="0" w:right="0" w:firstLine="560"/>
        <w:spacing w:before="450" w:after="450" w:line="312" w:lineRule="auto"/>
      </w:pPr>
      <w:r>
        <w:rPr>
          <w:rFonts w:ascii="宋体" w:hAnsi="宋体" w:eastAsia="宋体" w:cs="宋体"/>
          <w:color w:val="000"/>
          <w:sz w:val="28"/>
          <w:szCs w:val="28"/>
        </w:rPr>
        <w:t xml:space="preserve">越长大越觉得自己肤浅。无知填满了我的中学时代。</w:t>
      </w:r>
    </w:p>
    <w:p>
      <w:pPr>
        <w:ind w:left="0" w:right="0" w:firstLine="560"/>
        <w:spacing w:before="450" w:after="450" w:line="312" w:lineRule="auto"/>
      </w:pPr>
      <w:r>
        <w:rPr>
          <w:rFonts w:ascii="宋体" w:hAnsi="宋体" w:eastAsia="宋体" w:cs="宋体"/>
          <w:color w:val="000"/>
          <w:sz w:val="28"/>
          <w:szCs w:val="28"/>
        </w:rPr>
        <w:t xml:space="preserve">近日实验室无聊，正值新剧《平凡的世界》热播，一直热衷于拳击比赛节目的霍磊阳竟然也打开这个电视剧来看了，我还很纳闷，这80年代反映农民生活的故事有这么吸引人吗?还不得不说，这故事一沾就让人脱不开身了。</w:t>
      </w:r>
    </w:p>
    <w:p>
      <w:pPr>
        <w:ind w:left="0" w:right="0" w:firstLine="560"/>
        <w:spacing w:before="450" w:after="450" w:line="312" w:lineRule="auto"/>
      </w:pPr>
      <w:r>
        <w:rPr>
          <w:rFonts w:ascii="宋体" w:hAnsi="宋体" w:eastAsia="宋体" w:cs="宋体"/>
          <w:color w:val="000"/>
          <w:sz w:val="28"/>
          <w:szCs w:val="28"/>
        </w:rPr>
        <w:t xml:space="preserve">我是在近半剧情后杀出来陪霍磊阳看的，当时的剧情正赶上改革开放承包个人责任制，农村里面队里土地鸡鸭牛羊神马怎样分配遇到了一个难题，按理说这样的剧情还是吸引不到我的，因为一集没完，就接着往下看，反正闲着也是闲着。当看到女汉子秀莲为了她男人掂起铁锹，拿起木棒的时候我被吸引了，乖乖类，这女人真性情，似乎她男人打架的时候她总挡在他的前面。她男人孙少安不是孬种，不是不能打架，但秀莲就是要挡在他前面，在她眼里，谁也不能打她男人。至此，秀莲是我喜欢的第一个角色。</w:t>
      </w:r>
    </w:p>
    <w:p>
      <w:pPr>
        <w:ind w:left="0" w:right="0" w:firstLine="560"/>
        <w:spacing w:before="450" w:after="450" w:line="312" w:lineRule="auto"/>
      </w:pPr>
      <w:r>
        <w:rPr>
          <w:rFonts w:ascii="宋体" w:hAnsi="宋体" w:eastAsia="宋体" w:cs="宋体"/>
          <w:color w:val="000"/>
          <w:sz w:val="28"/>
          <w:szCs w:val="28"/>
        </w:rPr>
        <w:t xml:space="preserve">在80，90年代，打架是很正常的事，民风朴实。土地上解决不了的事，食物上解决不了的事，琐事处理上矛盾的事，都是用拳头来解决的。没上学的时候看着老爸跟人家打架是家常便饭，砖头，铁锹，钉耙，总之跟电视里剧情大差不差。因为爷爷是队长，打架总是不可避免的，至今总能令我感动的是队里有一大家人要找爷爷麻烦，老爸把爷爷锁在屋里自己拎着砖头冲到人群里，那个年代打架是最容易出人命的。贫穷的年代，一旦沾上丁点的利益劳动人民便不可控制。</w:t>
      </w:r>
    </w:p>
    <w:p>
      <w:pPr>
        <w:ind w:left="0" w:right="0" w:firstLine="560"/>
        <w:spacing w:before="450" w:after="450" w:line="312" w:lineRule="auto"/>
      </w:pPr>
      <w:r>
        <w:rPr>
          <w:rFonts w:ascii="宋体" w:hAnsi="宋体" w:eastAsia="宋体" w:cs="宋体"/>
          <w:color w:val="000"/>
          <w:sz w:val="28"/>
          <w:szCs w:val="28"/>
        </w:rPr>
        <w:t xml:space="preserve">孙少安无疑是个人才，至少不输声望。他吼一嗓子就能镇住这帮“刁民”，我一直疑惑他是怎么做到的，他打架不算太狠，他也不算太聪明，这些惯有的镇场子的把戏他都不怎么具备。可是他为啥就能管得住这些村支书福堂都管不住的百十号乱糟糟的人呢。看到后面我越来越明白，原来以德服人才是软化人内心最重要的不可缺失的东西。打架只是在某些事不可为的情况下而为之的。</w:t>
      </w:r>
    </w:p>
    <w:p>
      <w:pPr>
        <w:ind w:left="0" w:right="0" w:firstLine="560"/>
        <w:spacing w:before="450" w:after="450" w:line="312" w:lineRule="auto"/>
      </w:pPr>
      <w:r>
        <w:rPr>
          <w:rFonts w:ascii="宋体" w:hAnsi="宋体" w:eastAsia="宋体" w:cs="宋体"/>
          <w:color w:val="000"/>
          <w:sz w:val="28"/>
          <w:szCs w:val="28"/>
        </w:rPr>
        <w:t xml:space="preserve">孙少安开起了砖窑，硬撑着一副空架子来让村里没工作的人来他那里上班拿工资，这一点我开始佩服少安，他再怎么不怕事敢打架对我没有任何敏感性可言。但就是这股普普通通的淳朴劲，就是这敢为人先，从不服输，坚信黄河水总有清的一天的一个糙汉子，让他升级为我喜欢的第二个角色。</w:t>
      </w:r>
    </w:p>
    <w:p>
      <w:pPr>
        <w:ind w:left="0" w:right="0" w:firstLine="560"/>
        <w:spacing w:before="450" w:after="450" w:line="312" w:lineRule="auto"/>
      </w:pPr>
      <w:r>
        <w:rPr>
          <w:rFonts w:ascii="宋体" w:hAnsi="宋体" w:eastAsia="宋体" w:cs="宋体"/>
          <w:color w:val="000"/>
          <w:sz w:val="28"/>
          <w:szCs w:val="28"/>
        </w:rPr>
        <w:t xml:space="preserve">田晓霞，像秀莲一样，也是一出场就升级为了我喜欢的角色。喜欢她的理由只是那一瞬间，孙少平衣着破破烂烂站门口找她，打扮时尚，撑着花布伞的田晓霞就是因为看到了孙少平淋雨站在外面，不顾他衣着怎样，不顾他多落魄多狼狈，她把伞递给同学就冲动的向他跑去，至于她也不打伞的理由就是简单的一句因为孙少平也没有打伞;她可以在和他坦然的走在大街上，哪怕他显得再穷酸，再手足无措;她为他坚守着爱情，完全不顾他只是个底层的煤矿工人，而她是个地委书记家的千金，省城的大记者。她调皮，她纯真，她热心肠，她忠于爱情。至于她洪水中救了一个女孩生命牺牲自己性命甚至尸骨都找寻不到，总能让人泛起热泪。</w:t>
      </w:r>
    </w:p>
    <w:p>
      <w:pPr>
        <w:ind w:left="0" w:right="0" w:firstLine="560"/>
        <w:spacing w:before="450" w:after="450" w:line="312" w:lineRule="auto"/>
      </w:pPr>
      <w:r>
        <w:rPr>
          <w:rFonts w:ascii="宋体" w:hAnsi="宋体" w:eastAsia="宋体" w:cs="宋体"/>
          <w:color w:val="000"/>
          <w:sz w:val="28"/>
          <w:szCs w:val="28"/>
        </w:rPr>
        <w:t xml:space="preserve">孙少平，他是要坐着火车去外面世界闯荡的人，他的老实注定他“闯荡”不了世界，但正因为他的老实他收获了身边所有人的赞誉，走过一路，鲜花绽放一路，甚至包括起先对他一直抱有成见的安锁子。他老实，但他不是怂包，也不是笨蛋。相反，他勇敢，智慧，坚守梦想。尽管他哥哥孙少安可以把家里担子全部揽在身上，但始终影响不了他生来就带有的负责任的态度——给妹妹兰香寄生活费，给家里老爹寄钱箍新窑。直至后来，他找到了适合自己的出路，开始把他视为第四个喜欢的人。</w:t>
      </w:r>
    </w:p>
    <w:p>
      <w:pPr>
        <w:ind w:left="0" w:right="0" w:firstLine="560"/>
        <w:spacing w:before="450" w:after="450" w:line="312" w:lineRule="auto"/>
      </w:pPr>
      <w:r>
        <w:rPr>
          <w:rFonts w:ascii="宋体" w:hAnsi="宋体" w:eastAsia="宋体" w:cs="宋体"/>
          <w:color w:val="000"/>
          <w:sz w:val="28"/>
          <w:szCs w:val="28"/>
        </w:rPr>
        <w:t xml:space="preserve">田福军，他是个孤独的人，他的正直注定了他的凄苦。他给女儿放行却因此丢了女儿的生命，黄口大桥坍塌一事他虽然知道别人栽祸却也亲手把妻子送到警察手里。他兢兢业业，他克己奉公，他不图名利，只为了对得起头上的并不算很大的乌纱帽。他是个大写的人，却也是个孤独的人。</w:t>
      </w:r>
    </w:p>
    <w:p>
      <w:pPr>
        <w:ind w:left="0" w:right="0" w:firstLine="560"/>
        <w:spacing w:before="450" w:after="450" w:line="312" w:lineRule="auto"/>
      </w:pPr>
      <w:r>
        <w:rPr>
          <w:rFonts w:ascii="宋体" w:hAnsi="宋体" w:eastAsia="宋体" w:cs="宋体"/>
          <w:color w:val="000"/>
          <w:sz w:val="28"/>
          <w:szCs w:val="28"/>
        </w:rPr>
        <w:t xml:space="preserve">甚至不得不提下那个煤矿里的河南师傅，煤窑出事的那一瞬他果断不顾自身安危救下了徒弟安锁子的命。这个人最是朴实，他最大的幸福感就是下班之后能够喝上两口小酒，吃上两口热菜，睡觉的时候能有个婆娘可以搂着。可是救下人的下一刻他死了，一个平凡的不能再平凡的人死了，却偏偏给人太多感动。</w:t>
      </w:r>
    </w:p>
    <w:p>
      <w:pPr>
        <w:ind w:left="0" w:right="0" w:firstLine="560"/>
        <w:spacing w:before="450" w:after="450" w:line="312" w:lineRule="auto"/>
      </w:pPr>
      <w:r>
        <w:rPr>
          <w:rFonts w:ascii="宋体" w:hAnsi="宋体" w:eastAsia="宋体" w:cs="宋体"/>
          <w:color w:val="000"/>
          <w:sz w:val="28"/>
          <w:szCs w:val="28"/>
        </w:rPr>
        <w:t xml:space="preserve">平凡的世界是一颗催泪弹，它不该让煤矿师傅死，不该让晓霞死，不该让秀莲死。可是这些个平凡的人却注定有着这样的遭遇，他们以他们的死唤回了多少良知，唤回了多少现今社会正缺少的正能量。它要让晓霞活着多好，和少平这么般配的一对;它要让秀莲活着多好，这个女人可以继续为她的男人擦眼泪;它要让河南师傅活着多好，让他可以继续下班之后喝上一口小酒。</w:t>
      </w:r>
    </w:p>
    <w:p>
      <w:pPr>
        <w:ind w:left="0" w:right="0" w:firstLine="560"/>
        <w:spacing w:before="450" w:after="450" w:line="312" w:lineRule="auto"/>
      </w:pPr>
      <w:r>
        <w:rPr>
          <w:rFonts w:ascii="宋体" w:hAnsi="宋体" w:eastAsia="宋体" w:cs="宋体"/>
          <w:color w:val="000"/>
          <w:sz w:val="28"/>
          <w:szCs w:val="28"/>
        </w:rPr>
        <w:t xml:space="preserve">多想这些平凡的人可以继续平凡的生活着，不需要他们多伟大，只需要平平凡凡，开开心心的活着多好。可是我们书写不了生活，生活也注定无时无刻留着遗憾。</w:t>
      </w:r>
    </w:p>
    <w:p>
      <w:pPr>
        <w:ind w:left="0" w:right="0" w:firstLine="560"/>
        <w:spacing w:before="450" w:after="450" w:line="312" w:lineRule="auto"/>
      </w:pPr>
      <w:r>
        <w:rPr>
          <w:rFonts w:ascii="宋体" w:hAnsi="宋体" w:eastAsia="宋体" w:cs="宋体"/>
          <w:color w:val="000"/>
          <w:sz w:val="28"/>
          <w:szCs w:val="28"/>
        </w:rPr>
        <w:t xml:space="preserve">从极尽细微处出发，却能给人最大感动，名著当之无愧为名著。</w:t>
      </w:r>
    </w:p>
    <w:p>
      <w:pPr>
        <w:ind w:left="0" w:right="0" w:firstLine="560"/>
        <w:spacing w:before="450" w:after="450" w:line="312" w:lineRule="auto"/>
      </w:pPr>
      <w:r>
        <w:rPr>
          <w:rFonts w:ascii="宋体" w:hAnsi="宋体" w:eastAsia="宋体" w:cs="宋体"/>
          <w:color w:val="000"/>
          <w:sz w:val="28"/>
          <w:szCs w:val="28"/>
        </w:rPr>
        <w:t xml:space="preserve">读平凡世界的观后感篇5</w:t>
      </w:r>
    </w:p>
    <w:p>
      <w:pPr>
        <w:ind w:left="0" w:right="0" w:firstLine="560"/>
        <w:spacing w:before="450" w:after="450" w:line="312" w:lineRule="auto"/>
      </w:pPr>
      <w:r>
        <w:rPr>
          <w:rFonts w:ascii="宋体" w:hAnsi="宋体" w:eastAsia="宋体" w:cs="宋体"/>
          <w:color w:val="000"/>
          <w:sz w:val="28"/>
          <w:szCs w:val="28"/>
        </w:rPr>
        <w:t xml:space="preserve">今天看了二十四，二十五集，《平凡的世界》。二十四集讲的是少平已经适应了城里人的生活，他现在还在干活，干的越来越好了。有一天，支书家要盖房，放上一个砖，那个砖不能见血，会很不吉利。那一天，支书让少平表舅来搬这个砖，一放上去，手流血了。少平表舅舅不让少平说，可是少平说：“我不会说谎。“支书让少平表舅舅走了，少平表舅舅让少平走了，走了之后就住在润生家，这个告诉我们，做人要诚实不要骗人。</w:t>
      </w:r>
    </w:p>
    <w:p>
      <w:pPr>
        <w:ind w:left="0" w:right="0" w:firstLine="560"/>
        <w:spacing w:before="450" w:after="450" w:line="312" w:lineRule="auto"/>
      </w:pPr>
      <w:r>
        <w:rPr>
          <w:rFonts w:ascii="宋体" w:hAnsi="宋体" w:eastAsia="宋体" w:cs="宋体"/>
          <w:color w:val="000"/>
          <w:sz w:val="28"/>
          <w:szCs w:val="28"/>
        </w:rPr>
        <w:t xml:space="preserve">二十五集是少平的哥哥少安从家乡出来拉回家和少安一起回去开砖窑，让他们兄弟两个把这个事业做大做强，一起赚钱。支书想让少平做他的姑爷，想把少平的户口移到黄原。移到黄原了，支书把他的户口落在他家，准备让他女儿和他成亲，少平不同意，润生就把田晓霞拉过来装做他的女朋友，少平感觉不行，就跟支书直说了。支书也没有为难少平，就答应他了。他终于可以完成了自己的心愿到大城市，安安心心的打工赚钱。</w:t>
      </w:r>
    </w:p>
    <w:p>
      <w:pPr>
        <w:ind w:left="0" w:right="0" w:firstLine="560"/>
        <w:spacing w:before="450" w:after="450" w:line="312" w:lineRule="auto"/>
      </w:pPr>
      <w:r>
        <w:rPr>
          <w:rFonts w:ascii="宋体" w:hAnsi="宋体" w:eastAsia="宋体" w:cs="宋体"/>
          <w:color w:val="000"/>
          <w:sz w:val="28"/>
          <w:szCs w:val="28"/>
        </w:rPr>
        <w:t xml:space="preserve">少平这一路打拼非常艰难，背上都是伤，身体变壮了，皮肤变粗糙了，他从一个教书先生到一个身经百战的城市揽工，这中间有这巨大的改变，孙少平也正在完成他的心愿。</w:t>
      </w:r>
    </w:p>
    <w:p>
      <w:pPr>
        <w:ind w:left="0" w:right="0" w:firstLine="560"/>
        <w:spacing w:before="450" w:after="450" w:line="312" w:lineRule="auto"/>
      </w:pPr>
      <w:r>
        <w:rPr>
          <w:rFonts w:ascii="宋体" w:hAnsi="宋体" w:eastAsia="宋体" w:cs="宋体"/>
          <w:color w:val="000"/>
          <w:sz w:val="28"/>
          <w:szCs w:val="28"/>
        </w:rPr>
        <w:t xml:space="preserve">读平凡世界的观后感篇6</w:t>
      </w:r>
    </w:p>
    <w:p>
      <w:pPr>
        <w:ind w:left="0" w:right="0" w:firstLine="560"/>
        <w:spacing w:before="450" w:after="450" w:line="312" w:lineRule="auto"/>
      </w:pPr>
      <w:r>
        <w:rPr>
          <w:rFonts w:ascii="宋体" w:hAnsi="宋体" w:eastAsia="宋体" w:cs="宋体"/>
          <w:color w:val="000"/>
          <w:sz w:val="28"/>
          <w:szCs w:val="28"/>
        </w:rPr>
        <w:t xml:space="preserve">昨晚，第五十六集的电视剧《平凡的世界》演完了，我和c君一直在追剧。最后两集有点煽情，少平在煤矿受伤，差点要瞎掉眼睛，被网络公认为中国好媳妇的秀莲却不幸得了肺癌。看到动情处，我的眼泪就忍不住掉下来，再看看c君，也和我一样忍不住热泪盈眶。</w:t>
      </w:r>
    </w:p>
    <w:p>
      <w:pPr>
        <w:ind w:left="0" w:right="0" w:firstLine="560"/>
        <w:spacing w:before="450" w:after="450" w:line="312" w:lineRule="auto"/>
      </w:pPr>
      <w:r>
        <w:rPr>
          <w:rFonts w:ascii="宋体" w:hAnsi="宋体" w:eastAsia="宋体" w:cs="宋体"/>
          <w:color w:val="000"/>
          <w:sz w:val="28"/>
          <w:szCs w:val="28"/>
        </w:rPr>
        <w:t xml:space="preserve">路遥走的太早了，他不知道他给这个世界留下了多么宝贵的精神财富。虽然也有人说，路遥的思维已完全不适合我们现在这种新媒体时代了，他讲的只能是上个世纪80年代年轻人的奋斗史，但我觉得人们在满足了基本的生存温饱之后，其实，还需要精神东西支撑。这种支撑才能让你坦然地生活下去。</w:t>
      </w:r>
    </w:p>
    <w:p>
      <w:pPr>
        <w:ind w:left="0" w:right="0" w:firstLine="560"/>
        <w:spacing w:before="450" w:after="450" w:line="312" w:lineRule="auto"/>
      </w:pPr>
      <w:r>
        <w:rPr>
          <w:rFonts w:ascii="宋体" w:hAnsi="宋体" w:eastAsia="宋体" w:cs="宋体"/>
          <w:color w:val="000"/>
          <w:sz w:val="28"/>
          <w:szCs w:val="28"/>
        </w:rPr>
        <w:t xml:space="preserve">电视剧里展示的就是这种满满的正能量，所有的晚辈都孝敬有点糊涂的奶奶，田晓霞和孙少平见义勇为，救下被人调戏的小姑娘，晓霞为救人英勇献身，田福军因为老婆受了两茶叶罐的钱，老婆被人带走。孙少安开了砖厂有钱之后，有人找他去投资拍电视剧，他都有点心动，还去考察，但最终觉得应该把村里的小学建好，钱用来建了新学校。孙少平，很多人觉得不能理解，他的人脉关系中有很多领导干部的子女，但他宁愿呆在煤矿。对于孙少平后来的道路怎么走。路遥再没有写下去，但是金子总是会闪光，如果有人愿意续写，肯定孙少平也能实现自己的精神追求。</w:t>
      </w:r>
    </w:p>
    <w:p>
      <w:pPr>
        <w:ind w:left="0" w:right="0" w:firstLine="560"/>
        <w:spacing w:before="450" w:after="450" w:line="312" w:lineRule="auto"/>
      </w:pPr>
      <w:r>
        <w:rPr>
          <w:rFonts w:ascii="宋体" w:hAnsi="宋体" w:eastAsia="宋体" w:cs="宋体"/>
          <w:color w:val="000"/>
          <w:sz w:val="28"/>
          <w:szCs w:val="28"/>
        </w:rPr>
        <w:t xml:space="preserve">不过作为一个男性作家，路遥写主要的女性人物，还是太完美了。润叶本想随自己的心找到幸福，无奈却嫁给了她不爱的李向前，但当向前出车祸失掉了一条腿，她又承担起做妻子的义务，和李向前过上了真正的家庭生活。在某种意义上，润叶就是传统女性的代表。而田晓霞则和润叶不一样，她像是路遥心目中的现代女性，同时，她在无时无刻在指导着孙少平，把孙少平拉到她的精神层面上来。但事实上，在大牙湾煤矿的孙少平和在省报做记者的晓霞的地位还是很悬殊的，所以，她不得不死，当然以牺牲的方式，更壮美些。</w:t>
      </w:r>
    </w:p>
    <w:p>
      <w:pPr>
        <w:ind w:left="0" w:right="0" w:firstLine="560"/>
        <w:spacing w:before="450" w:after="450" w:line="312" w:lineRule="auto"/>
      </w:pPr>
      <w:r>
        <w:rPr>
          <w:rFonts w:ascii="宋体" w:hAnsi="宋体" w:eastAsia="宋体" w:cs="宋体"/>
          <w:color w:val="000"/>
          <w:sz w:val="28"/>
          <w:szCs w:val="28"/>
        </w:rPr>
        <w:t xml:space="preserve">写作是艰苦的事情，据说，路遥为了写小说曾到铜川煤矿实际下井，了解工人的生活。小说中还有一段，但电视剧里没表现，就是有人去了我出生地方--杨凌，路遥为此写了一段。在这段话中路遥居然把杨凌从一个小镇后来变成农业都市的来龙去脉写的清清楚楚，我真是佩服。不论路遥为写作付出生命值得与否，但写作的这种态度确实值得肯定和敬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2024-05-20T20:08:27+08:00</dcterms:created>
  <dcterms:modified xsi:type="dcterms:W3CDTF">2024-05-20T20:08:27+08:00</dcterms:modified>
</cp:coreProperties>
</file>

<file path=docProps/custom.xml><?xml version="1.0" encoding="utf-8"?>
<Properties xmlns="http://schemas.openxmlformats.org/officeDocument/2006/custom-properties" xmlns:vt="http://schemas.openxmlformats.org/officeDocument/2006/docPropsVTypes"/>
</file>