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德耀中国观后感8篇</w:t>
      </w:r>
      <w:bookmarkEnd w:id="1"/>
    </w:p>
    <w:p>
      <w:pPr>
        <w:jc w:val="center"/>
        <w:spacing w:before="0" w:after="450"/>
      </w:pPr>
      <w:r>
        <w:rPr>
          <w:rFonts w:ascii="Arial" w:hAnsi="Arial" w:eastAsia="Arial" w:cs="Arial"/>
          <w:color w:val="999999"/>
          <w:sz w:val="20"/>
          <w:szCs w:val="20"/>
        </w:rPr>
        <w:t xml:space="preserve">来源：piedai.com  作者：撇呆范文网  更新时间：2024-04-04</w:t>
      </w:r>
    </w:p>
    <w:p>
      <w:pPr>
        <w:ind w:left="0" w:right="0" w:firstLine="480"/>
        <w:spacing w:before="0" w:after="450" w:line="360" w:lineRule="auto"/>
      </w:pPr>
      <w:r>
        <w:rPr>
          <w:rFonts w:ascii="宋体" w:hAnsi="宋体" w:eastAsia="宋体" w:cs="宋体"/>
          <w:color w:val="333333"/>
          <w:sz w:val="24"/>
          <w:szCs w:val="24"/>
          <w:i w:val="1"/>
          <w:iCs w:val="1"/>
        </w:rPr>
        <w:t xml:space="preserve">观后感是观众对作品的情感共鸣和情绪体验的表达和反应，一篇观后感可以为观众提供作品的背景知识和文化内涵，增加他们的阅读体验，下面是职场范文网小编为您分享的德耀中国观后感8篇，感谢您的参阅。德耀中国观后感篇1在我们当今物质文明已经足够发达的社会</w:t>
      </w:r>
    </w:p>
    <w:p>
      <w:pPr>
        <w:ind w:left="0" w:right="0" w:firstLine="560"/>
        <w:spacing w:before="450" w:after="450" w:line="312" w:lineRule="auto"/>
      </w:pPr>
      <w:r>
        <w:rPr>
          <w:rFonts w:ascii="宋体" w:hAnsi="宋体" w:eastAsia="宋体" w:cs="宋体"/>
          <w:color w:val="000"/>
          <w:sz w:val="28"/>
          <w:szCs w:val="28"/>
        </w:rPr>
        <w:t xml:space="preserve">观后感是观众对作品的情感共鸣和情绪体验的表达和反应，一篇观后感可以为观众提供作品的背景知识和文化内涵，增加他们的阅读体验，下面是职场范文网小编为您分享的德耀中国观后感8篇，感谢您的参阅。</w:t>
      </w:r>
    </w:p>
    <w:p>
      <w:pPr>
        <w:ind w:left="0" w:right="0" w:firstLine="560"/>
        <w:spacing w:before="450" w:after="450" w:line="312" w:lineRule="auto"/>
      </w:pPr>
      <w:r>
        <w:rPr>
          <w:rFonts w:ascii="宋体" w:hAnsi="宋体" w:eastAsia="宋体" w:cs="宋体"/>
          <w:color w:val="000"/>
          <w:sz w:val="28"/>
          <w:szCs w:val="28"/>
        </w:rPr>
        <w:t xml:space="preserve">德耀中国观后感篇1</w:t>
      </w:r>
    </w:p>
    <w:p>
      <w:pPr>
        <w:ind w:left="0" w:right="0" w:firstLine="560"/>
        <w:spacing w:before="450" w:after="450" w:line="312" w:lineRule="auto"/>
      </w:pPr>
      <w:r>
        <w:rPr>
          <w:rFonts w:ascii="宋体" w:hAnsi="宋体" w:eastAsia="宋体" w:cs="宋体"/>
          <w:color w:val="000"/>
          <w:sz w:val="28"/>
          <w:szCs w:val="28"/>
        </w:rPr>
        <w:t xml:space="preserve">在我们当今物质文明已经足够发达的社会背景下，精神文明的发展却显得不那么突出，然而物质文明的发展，不能成为评判社会发展的唯一标准，或者说，紧身文明的发展更能体现社会的文明程度。我国自古以来都是崇尚道德宣传的，而近日在中央电视台播出的德耀中华第六届全国道德模范评选晚会，就是将道德模范又一次的拉入我们的视线中来。</w:t>
      </w:r>
    </w:p>
    <w:p>
      <w:pPr>
        <w:ind w:left="0" w:right="0" w:firstLine="560"/>
        <w:spacing w:before="450" w:after="450" w:line="312" w:lineRule="auto"/>
      </w:pPr>
      <w:r>
        <w:rPr>
          <w:rFonts w:ascii="宋体" w:hAnsi="宋体" w:eastAsia="宋体" w:cs="宋体"/>
          <w:color w:val="000"/>
          <w:sz w:val="28"/>
          <w:szCs w:val="28"/>
        </w:rPr>
        <w:t xml:space="preserve">道德模范是有形的正能量、鲜活的价值观。道德模范们的大爱善举，激发了强烈的反响和如潮的掌声，给文明中国增光添彩，为全国上下树立了可亲可敬可学的榜样和标杆。</w:t>
      </w:r>
    </w:p>
    <w:p>
      <w:pPr>
        <w:ind w:left="0" w:right="0" w:firstLine="560"/>
        <w:spacing w:before="450" w:after="450" w:line="312" w:lineRule="auto"/>
      </w:pPr>
      <w:r>
        <w:rPr>
          <w:rFonts w:ascii="宋体" w:hAnsi="宋体" w:eastAsia="宋体" w:cs="宋体"/>
          <w:color w:val="000"/>
          <w:sz w:val="28"/>
          <w:szCs w:val="28"/>
        </w:rPr>
        <w:t xml:space="preserve">榜样是看得见的哲理，模范们一个个闪光的名字，让全国的道德天空更加璀璨夺目。尽管他们的经历不同，故事不同，但对道德价值的崇高追求是高度一致的，对核心价值观的坚守始终如一。在他们身上，我们看到了传统道德的不懈传承，看到了时代精神的美好缩影，看到了主流价值的生生不息。他们的高尚品质不仅让人们感动追慕，也激励带动更多人见贤思齐，把道德力量转化为实实在在的美好追求。</w:t>
      </w:r>
    </w:p>
    <w:p>
      <w:pPr>
        <w:ind w:left="0" w:right="0" w:firstLine="560"/>
        <w:spacing w:before="450" w:after="450" w:line="312" w:lineRule="auto"/>
      </w:pPr>
      <w:r>
        <w:rPr>
          <w:rFonts w:ascii="宋体" w:hAnsi="宋体" w:eastAsia="宋体" w:cs="宋体"/>
          <w:color w:val="000"/>
          <w:sz w:val="28"/>
          <w:szCs w:val="28"/>
        </w:rPr>
        <w:t xml:space="preserve">道不可坐论，德不可空谈。文明，不躬身实践势必沦为水月镜花；美德，不经历点滴涵养又怎能拔节生长？怎样使道德新风久久吹拂，如何让满满的正能量持续传递，为社会提供源源不断的道德支撑和精神财富？道德的星空，需要每一颗星星的光亮。社会文明程度的提升和公民道德素质的培育，固然离不开道德模范先进典型的榜样引导与激励。但社会整体的道德文明水平，更取决于每个人择善而从共襄善举的实际行动。</w:t>
      </w:r>
    </w:p>
    <w:p>
      <w:pPr>
        <w:ind w:left="0" w:right="0" w:firstLine="560"/>
        <w:spacing w:before="450" w:after="450" w:line="312" w:lineRule="auto"/>
      </w:pPr>
      <w:r>
        <w:rPr>
          <w:rFonts w:ascii="宋体" w:hAnsi="宋体" w:eastAsia="宋体" w:cs="宋体"/>
          <w:color w:val="000"/>
          <w:sz w:val="28"/>
          <w:szCs w:val="28"/>
        </w:rPr>
        <w:t xml:space="preserve">当前社会利益多元、观念多样、思维多变，常有人扼腕于转型期的“人心不古”，喟叹道德滑坡，往往纠结于老人倒地扶还是不扶，孩子被撞救还是不救，门前积雪扫还是不扫，路有拾遗交还是不交？但扶人被讹、做好事吃亏并不是这个社会道德风貌的主流。近年我们身边涌现的道德模范、好人好事，让我们深信“人皆可以为尧舜”，美德从未走远，善念始终涌动在人们心间，助人为乐在中原大地有着深厚的民意基础。“创造新陆地的，不是那滚滚的波浪，却是它底下细小的泥沙。”正是普普通通而又充满温度的无数凡人善举，才构成了巍巍文明大厦的地基，正是像你我一样千千万万普通人的道德实践，才一点一滴夯实社会的道德土壤。</w:t>
      </w:r>
    </w:p>
    <w:p>
      <w:pPr>
        <w:ind w:left="0" w:right="0" w:firstLine="560"/>
        <w:spacing w:before="450" w:after="450" w:line="312" w:lineRule="auto"/>
      </w:pPr>
      <w:r>
        <w:rPr>
          <w:rFonts w:ascii="宋体" w:hAnsi="宋体" w:eastAsia="宋体" w:cs="宋体"/>
          <w:color w:val="000"/>
          <w:sz w:val="28"/>
          <w:szCs w:val="28"/>
        </w:rPr>
        <w:t xml:space="preserve">学习道德模范、关爱道德模范，最终都要落实到争做道德模范上。道德模范在群众中孕育成长，是离群众最近的标杆。他们做的事也大都不是惊天动地的大事，只不过在文明的道路上走在很多人的前面、走得更远。我们未必都是物质上的富翁，但人人都可以像道德模范那样成为精神上的富翁。每个人都是文明的使者，你我的品德操守怎样，社会的道德风尚便是怎样。只有每个人都切实肩负起一份道德责任，社会的道德水平才会水涨船高一分。</w:t>
      </w:r>
    </w:p>
    <w:p>
      <w:pPr>
        <w:ind w:left="0" w:right="0" w:firstLine="560"/>
        <w:spacing w:before="450" w:after="450" w:line="312" w:lineRule="auto"/>
      </w:pPr>
      <w:r>
        <w:rPr>
          <w:rFonts w:ascii="宋体" w:hAnsi="宋体" w:eastAsia="宋体" w:cs="宋体"/>
          <w:color w:val="000"/>
          <w:sz w:val="28"/>
          <w:szCs w:val="28"/>
        </w:rPr>
        <w:t xml:space="preserve">用榜样引领风尚，让美德润泽中国，道德的力量在于践行。与其一味痛心于道德缺失，不如用自身的嘉言懿行作出典范，点燃善的火种；与其在台下仰望道德模范的风采，不如加快追随道德模范的步伐，争取和他们一路同行。心动更要行动，让我们携起手来以道德模范为榜样、从我做起、从现在做起、从身边小事做起，做文明人、办文明事，形成人人学习道德模范，个个争当道德模范的浓厚氛围，为中原更加出彩谱写更新更美的文明画卷。</w:t>
      </w:r>
    </w:p>
    <w:p>
      <w:pPr>
        <w:ind w:left="0" w:right="0" w:firstLine="560"/>
        <w:spacing w:before="450" w:after="450" w:line="312" w:lineRule="auto"/>
      </w:pPr>
      <w:r>
        <w:rPr>
          <w:rFonts w:ascii="宋体" w:hAnsi="宋体" w:eastAsia="宋体" w:cs="宋体"/>
          <w:color w:val="000"/>
          <w:sz w:val="28"/>
          <w:szCs w:val="28"/>
        </w:rPr>
        <w:t xml:space="preserve">德耀中国观后感篇2</w:t>
      </w:r>
    </w:p>
    <w:p>
      <w:pPr>
        <w:ind w:left="0" w:right="0" w:firstLine="560"/>
        <w:spacing w:before="450" w:after="450" w:line="312" w:lineRule="auto"/>
      </w:pPr>
      <w:r>
        <w:rPr>
          <w:rFonts w:ascii="宋体" w:hAnsi="宋体" w:eastAsia="宋体" w:cs="宋体"/>
          <w:color w:val="000"/>
          <w:sz w:val="28"/>
          <w:szCs w:val="28"/>
        </w:rPr>
        <w:t xml:space="preserve">道德需要模范，模范需要同行</w:t>
      </w:r>
    </w:p>
    <w:p>
      <w:pPr>
        <w:ind w:left="0" w:right="0" w:firstLine="560"/>
        <w:spacing w:before="450" w:after="450" w:line="312" w:lineRule="auto"/>
      </w:pPr>
      <w:r>
        <w:rPr>
          <w:rFonts w:ascii="宋体" w:hAnsi="宋体" w:eastAsia="宋体" w:cs="宋体"/>
          <w:color w:val="000"/>
          <w:sz w:val="28"/>
          <w:szCs w:val="28"/>
        </w:rPr>
        <w:t xml:space="preserve">在我们当今物质文明已经足够发达的社会背景下，精神文明的发展却显得不那么突出，然而物质文明的发展，不能成为评判社会发展的唯一标准，或者说，紧身文明的发展更能体现社会的文明程度。我国自古以来都是崇尚道德宣传的，而近日在中央电视台播出的德耀中华第六届全国道德模范评选晚会，就是将道德模范又一次的拉入我们的视线中来。</w:t>
      </w:r>
    </w:p>
    <w:p>
      <w:pPr>
        <w:ind w:left="0" w:right="0" w:firstLine="560"/>
        <w:spacing w:before="450" w:after="450" w:line="312" w:lineRule="auto"/>
      </w:pPr>
      <w:r>
        <w:rPr>
          <w:rFonts w:ascii="宋体" w:hAnsi="宋体" w:eastAsia="宋体" w:cs="宋体"/>
          <w:color w:val="000"/>
          <w:sz w:val="28"/>
          <w:szCs w:val="28"/>
        </w:rPr>
        <w:t xml:space="preserve">道德模范是有形的正能量、鲜活的价值观。道德模范们的大爱善举，激发了强烈的反响和如潮的掌声，给文明中国增光添彩，为全国上下树立了可亲可敬可学的榜样和标杆。</w:t>
      </w:r>
    </w:p>
    <w:p>
      <w:pPr>
        <w:ind w:left="0" w:right="0" w:firstLine="560"/>
        <w:spacing w:before="450" w:after="450" w:line="312" w:lineRule="auto"/>
      </w:pPr>
      <w:r>
        <w:rPr>
          <w:rFonts w:ascii="宋体" w:hAnsi="宋体" w:eastAsia="宋体" w:cs="宋体"/>
          <w:color w:val="000"/>
          <w:sz w:val="28"/>
          <w:szCs w:val="28"/>
        </w:rPr>
        <w:t xml:space="preserve">榜样是看得见的哲理，模范们一个个闪光的名字，让全国的道德天空更加璀璨夺目。尽管他们的经历不同，故事不同，但对道德价值的崇高追求是高度一致的，对核心价值观的坚守始终如一。在他们身上，我们看到了传统道德的不懈传承，看到了时代精神的美好缩影，看到了主流价值的生生不息。他们的高尚品质不仅让人们感动追慕，也激励带动更多人见贤思齐，把道德力量转化为实实在在的美好追求。</w:t>
      </w:r>
    </w:p>
    <w:p>
      <w:pPr>
        <w:ind w:left="0" w:right="0" w:firstLine="560"/>
        <w:spacing w:before="450" w:after="450" w:line="312" w:lineRule="auto"/>
      </w:pPr>
      <w:r>
        <w:rPr>
          <w:rFonts w:ascii="宋体" w:hAnsi="宋体" w:eastAsia="宋体" w:cs="宋体"/>
          <w:color w:val="000"/>
          <w:sz w:val="28"/>
          <w:szCs w:val="28"/>
        </w:rPr>
        <w:t xml:space="preserve">道不可坐论，德不可空谈。文明，不躬身实践势必沦为水月镜花；美德，不经历点滴涵养又怎能拔节生长？怎样使道德新风久久吹拂，如何让满满的正能量持续传递，为社会提供源源不断的道德支撑和精神财富？道德的星空，需要每一颗星星的光亮。社会文明程度的提升和公民道德素质的培育，固然离不开道德模范先进典型的榜样引导与激励。但社会整体的道德文明水平，更取决于每个人择善而从共襄善举的实际行动。</w:t>
      </w:r>
    </w:p>
    <w:p>
      <w:pPr>
        <w:ind w:left="0" w:right="0" w:firstLine="560"/>
        <w:spacing w:before="450" w:after="450" w:line="312" w:lineRule="auto"/>
      </w:pPr>
      <w:r>
        <w:rPr>
          <w:rFonts w:ascii="宋体" w:hAnsi="宋体" w:eastAsia="宋体" w:cs="宋体"/>
          <w:color w:val="000"/>
          <w:sz w:val="28"/>
          <w:szCs w:val="28"/>
        </w:rPr>
        <w:t xml:space="preserve">当前社会利益多元、观念多样、思维多变，常有人扼腕于转型期的“人心不古”，喟叹道德滑坡，往往纠结于老人倒地扶还是不扶，孩子被撞救还是不救，门前积雪扫还是不扫，路有拾遗交还是不交？但扶人被讹、做好事吃亏并不是这个社会道德风貌的主流。近年我们身边涌现的道德模范、好人好事，让我们深信“人皆可以为尧舜”，美德从未走远，善念始终涌动在人们心间，助人为乐在中原大地有着深厚的民意基础。“创造新陆地的，不是那滚滚的波浪，却是它底下细小的泥沙。”正是普普通通而又充满温度的无数凡人善举，才构成了巍巍文明大厦的地基，正是像你我一样千千万万普通人的道德实践，才一点一滴夯实社会的道德土壤。</w:t>
      </w:r>
    </w:p>
    <w:p>
      <w:pPr>
        <w:ind w:left="0" w:right="0" w:firstLine="560"/>
        <w:spacing w:before="450" w:after="450" w:line="312" w:lineRule="auto"/>
      </w:pPr>
      <w:r>
        <w:rPr>
          <w:rFonts w:ascii="宋体" w:hAnsi="宋体" w:eastAsia="宋体" w:cs="宋体"/>
          <w:color w:val="000"/>
          <w:sz w:val="28"/>
          <w:szCs w:val="28"/>
        </w:rPr>
        <w:t xml:space="preserve">学习道德模范、关爱道德模范，最终都要落实到争做道德模范上。道德模范在群众中孕育成长，是离群众最近的标杆。他们做的事也大都不是惊天动地的大事，只不过在文明的道路上走在很多人的前面、走得更远。我们未必都是物质上的富翁，但人人都可以像道德模范那样成为精神上的富翁。每个人都是文明的使者，你我的品德操守怎样，社会的道德风尚便是怎样。只有每个人都切实肩负起一份道德责任，社会的道德水平才会水涨船高一分。</w:t>
      </w:r>
    </w:p>
    <w:p>
      <w:pPr>
        <w:ind w:left="0" w:right="0" w:firstLine="560"/>
        <w:spacing w:before="450" w:after="450" w:line="312" w:lineRule="auto"/>
      </w:pPr>
      <w:r>
        <w:rPr>
          <w:rFonts w:ascii="宋体" w:hAnsi="宋体" w:eastAsia="宋体" w:cs="宋体"/>
          <w:color w:val="000"/>
          <w:sz w:val="28"/>
          <w:szCs w:val="28"/>
        </w:rPr>
        <w:t xml:space="preserve">用榜样引领风尚，让美德润泽中国，道德的力量在于践行。与其一味痛心于道德缺失，不如用自身的嘉言懿行作出典范，点燃善的火种；与其在台下仰望道德模范的风采，不如加快追随道德模范的步伐，争取和他们一路同行。心动更要行动，让我们携起手来以道德模范为榜样、从我做起、从现在做起、从身边小事做起，做文明人、办文明事，形成人人学习道德模范，个个争当道德模范的浓厚氛围，为中原更加出彩谱写更新更美的文明画卷。</w:t>
      </w:r>
    </w:p>
    <w:p>
      <w:pPr>
        <w:ind w:left="0" w:right="0" w:firstLine="560"/>
        <w:spacing w:before="450" w:after="450" w:line="312" w:lineRule="auto"/>
      </w:pPr>
      <w:r>
        <w:rPr>
          <w:rFonts w:ascii="宋体" w:hAnsi="宋体" w:eastAsia="宋体" w:cs="宋体"/>
          <w:color w:val="000"/>
          <w:sz w:val="28"/>
          <w:szCs w:val="28"/>
        </w:rPr>
        <w:t xml:space="preserve">德耀中国观后感篇3</w:t>
      </w:r>
    </w:p>
    <w:p>
      <w:pPr>
        <w:ind w:left="0" w:right="0" w:firstLine="560"/>
        <w:spacing w:before="450" w:after="450" w:line="312" w:lineRule="auto"/>
      </w:pPr>
      <w:r>
        <w:rPr>
          <w:rFonts w:ascii="宋体" w:hAnsi="宋体" w:eastAsia="宋体" w:cs="宋体"/>
          <w:color w:val="000"/>
          <w:sz w:val="28"/>
          <w:szCs w:val="28"/>
        </w:rPr>
        <w:t xml:space="preserve">10月1日晚上，我特意看了央视播放的感动中国，德耀中华的颁奖仪式。那些人和那些事，深深的感染着我，从他们的身上我懂得了什么是大爱，什么是诚信，他们是中华人民的骄傲，是我们学习的榜样!</w:t>
      </w:r>
    </w:p>
    <w:p>
      <w:pPr>
        <w:ind w:left="0" w:right="0" w:firstLine="560"/>
        <w:spacing w:before="450" w:after="450" w:line="312" w:lineRule="auto"/>
      </w:pPr>
      <w:r>
        <w:rPr>
          <w:rFonts w:ascii="宋体" w:hAnsi="宋体" w:eastAsia="宋体" w:cs="宋体"/>
          <w:color w:val="000"/>
          <w:sz w:val="28"/>
          <w:szCs w:val="28"/>
        </w:rPr>
        <w:t xml:space="preserve">从心里说，我觉得那些人我十分佩服的，因为他们做到了在他们那种情况下我不知道我能不能做到的事情。他们的事迹感动着我们，感动着中国，感动着每一个人的心……，我感动的不仅仅是他们，而是他们那种坚持不懈的精神，他们那种无私奉献的爱。我想社会上正是有了他们这些人无私的爱，我们的生活才会这么美好。他们的先进事迹都是在自己的工作、学习和生活中产生的，一个个或是平平凡凡、或是轰轰烈烈、或是催人泪下的故事，无不折射出时代的主旋律，传递着时代的感动。他们的共同特点就是在平凡中升华出不平凡，体现出舍己利他的崇高品格，正因为如此，他们的感人事迹，赢得了社会的赞誉，得到了人们的尊重。</w:t>
      </w:r>
    </w:p>
    <w:p>
      <w:pPr>
        <w:ind w:left="0" w:right="0" w:firstLine="560"/>
        <w:spacing w:before="450" w:after="450" w:line="312" w:lineRule="auto"/>
      </w:pPr>
      <w:r>
        <w:rPr>
          <w:rFonts w:ascii="宋体" w:hAnsi="宋体" w:eastAsia="宋体" w:cs="宋体"/>
          <w:color w:val="000"/>
          <w:sz w:val="28"/>
          <w:szCs w:val="28"/>
        </w:rPr>
        <w:t xml:space="preserve">观看了《圆梦中国，德耀中华》节目后，感动于孝老爱亲吴林香的孝顺懂事的先进事迹，我深深地感到，她的事迹应该让我们看了汗颜。</w:t>
      </w:r>
    </w:p>
    <w:p>
      <w:pPr>
        <w:ind w:left="0" w:right="0" w:firstLine="560"/>
        <w:spacing w:before="450" w:after="450" w:line="312" w:lineRule="auto"/>
      </w:pPr>
      <w:r>
        <w:rPr>
          <w:rFonts w:ascii="宋体" w:hAnsi="宋体" w:eastAsia="宋体" w:cs="宋体"/>
          <w:color w:val="000"/>
          <w:sz w:val="28"/>
          <w:szCs w:val="28"/>
        </w:rPr>
        <w:t xml:space="preserve">因为这让我想起我前几天上过的一节综合实践课，是关于洗菜、摘菜的劳动节技能。经过调查、展示，班上有帮助父母洗过菜的学生没有几个，连最简单的洗萝卜都不会，基本是饭来张口、衣来伸手。所以，看了吴林香的事迹，真正让人感受到“穷人的孩子早当家”，是值得所有的独生子女好好学习。</w:t>
      </w:r>
    </w:p>
    <w:p>
      <w:pPr>
        <w:ind w:left="0" w:right="0" w:firstLine="560"/>
        <w:spacing w:before="450" w:after="450" w:line="312" w:lineRule="auto"/>
      </w:pPr>
      <w:r>
        <w:rPr>
          <w:rFonts w:ascii="宋体" w:hAnsi="宋体" w:eastAsia="宋体" w:cs="宋体"/>
          <w:color w:val="000"/>
          <w:sz w:val="28"/>
          <w:szCs w:val="28"/>
        </w:rPr>
        <w:t xml:space="preserve">全国道德模范廖月娥倾情照顾老人，用实际行动诠释着“老吾老以及人之老”的真正含义。</w:t>
      </w:r>
    </w:p>
    <w:p>
      <w:pPr>
        <w:ind w:left="0" w:right="0" w:firstLine="560"/>
        <w:spacing w:before="450" w:after="450" w:line="312" w:lineRule="auto"/>
      </w:pPr>
      <w:r>
        <w:rPr>
          <w:rFonts w:ascii="宋体" w:hAnsi="宋体" w:eastAsia="宋体" w:cs="宋体"/>
          <w:color w:val="000"/>
          <w:sz w:val="28"/>
          <w:szCs w:val="28"/>
        </w:rPr>
        <w:t xml:space="preserve">相对于我们这些整天忙碌于工作、事业中的人来说，能做到天天服侍家中的老人确实不易，甚至根本做不到，甚至常年不回家看望老人的都大有人在。不是有新法规出台“常回家看看”吗?两相对比，我们每个人都要从道德模范身上得到启示，不但要常回家看看，还要常关心、常照顾、多孝顺、多行动。</w:t>
      </w:r>
    </w:p>
    <w:p>
      <w:pPr>
        <w:ind w:left="0" w:right="0" w:firstLine="560"/>
        <w:spacing w:before="450" w:after="450" w:line="312" w:lineRule="auto"/>
      </w:pPr>
      <w:r>
        <w:rPr>
          <w:rFonts w:ascii="宋体" w:hAnsi="宋体" w:eastAsia="宋体" w:cs="宋体"/>
          <w:color w:val="000"/>
          <w:sz w:val="28"/>
          <w:szCs w:val="28"/>
        </w:rPr>
        <w:t xml:space="preserve">我就是这样践行着“孝道”。我无论多忙、身体多么不舒服，我必定每个星期回老家一趟，看望我年迈的父母，帮老人洗头、打扫卫生、陪他们聊天、回忆往事、说说自己的工作情况，当然肯定是“报喜不报忧”，以便让老人放心，让老人安度晚年生活。</w:t>
      </w:r>
    </w:p>
    <w:p>
      <w:pPr>
        <w:ind w:left="0" w:right="0" w:firstLine="560"/>
        <w:spacing w:before="450" w:after="450" w:line="312" w:lineRule="auto"/>
      </w:pPr>
      <w:r>
        <w:rPr>
          <w:rFonts w:ascii="宋体" w:hAnsi="宋体" w:eastAsia="宋体" w:cs="宋体"/>
          <w:color w:val="000"/>
          <w:sz w:val="28"/>
          <w:szCs w:val="28"/>
        </w:rPr>
        <w:t xml:space="preserve">这场彰显道德精神的晚会，让我深深认识到道德的力量是无穷的，道德的力量是相互支持的，道德的力量是可以传递的，是他们的爱与付出让奉献与感动成为社会的主旋律。</w:t>
      </w:r>
    </w:p>
    <w:p>
      <w:pPr>
        <w:ind w:left="0" w:right="0" w:firstLine="560"/>
        <w:spacing w:before="450" w:after="450" w:line="312" w:lineRule="auto"/>
      </w:pPr>
      <w:r>
        <w:rPr>
          <w:rFonts w:ascii="宋体" w:hAnsi="宋体" w:eastAsia="宋体" w:cs="宋体"/>
          <w:color w:val="000"/>
          <w:sz w:val="28"/>
          <w:szCs w:val="28"/>
        </w:rPr>
        <w:t xml:space="preserve">这些道德模范就在我们身边，是生活、工作在我们身边的普通人，他们用爱心、诚心、责任心和浩然正气，在平凡中创造了不平凡的感动，也为我们年轻人指明了前进的方向。作为一名普通的小学教师的我要在普通中坚持道德，实践道德，在平凡的工作中实现我的人生价值。</w:t>
      </w:r>
    </w:p>
    <w:p>
      <w:pPr>
        <w:ind w:left="0" w:right="0" w:firstLine="560"/>
        <w:spacing w:before="450" w:after="450" w:line="312" w:lineRule="auto"/>
      </w:pPr>
      <w:r>
        <w:rPr>
          <w:rFonts w:ascii="宋体" w:hAnsi="宋体" w:eastAsia="宋体" w:cs="宋体"/>
          <w:color w:val="000"/>
          <w:sz w:val="28"/>
          <w:szCs w:val="28"/>
        </w:rPr>
        <w:t xml:space="preserve">德耀中国观后感篇4</w:t>
      </w:r>
    </w:p>
    <w:p>
      <w:pPr>
        <w:ind w:left="0" w:right="0" w:firstLine="560"/>
        <w:spacing w:before="450" w:after="450" w:line="312" w:lineRule="auto"/>
      </w:pPr>
      <w:r>
        <w:rPr>
          <w:rFonts w:ascii="宋体" w:hAnsi="宋体" w:eastAsia="宋体" w:cs="宋体"/>
          <w:color w:val="000"/>
          <w:sz w:val="28"/>
          <w:szCs w:val="28"/>
        </w:rPr>
        <w:t xml:space="preserve">观看了《圆梦中国德耀中华》第四届全国道德模范授奖仪式之后，内心久久不能平静，脑海中一直萦绕着那些人，那些事。那一幕幕感人的事迹深深地感动着我的内心，感染着我的思想。从他们的身上我感受到了什么是大爱?什么是诚信?什么是无私奉献?他们正在用行动向我们诠释生命的价值和意义。</w:t>
      </w:r>
    </w:p>
    <w:p>
      <w:pPr>
        <w:ind w:left="0" w:right="0" w:firstLine="560"/>
        <w:spacing w:before="450" w:after="450" w:line="312" w:lineRule="auto"/>
      </w:pPr>
      <w:r>
        <w:rPr>
          <w:rFonts w:ascii="宋体" w:hAnsi="宋体" w:eastAsia="宋体" w:cs="宋体"/>
          <w:color w:val="000"/>
          <w:sz w:val="28"/>
          <w:szCs w:val="28"/>
        </w:rPr>
        <w:t xml:space="preserve">我一次次被平凡的英雄感动的热泪盈眶。大家的美德善行，既体现了中华民族的传统美德，又体现了社会主义时代新风，感人至深，催人奋进，是我们学习的楷模。</w:t>
      </w:r>
    </w:p>
    <w:p>
      <w:pPr>
        <w:ind w:left="0" w:right="0" w:firstLine="560"/>
        <w:spacing w:before="450" w:after="450" w:line="312" w:lineRule="auto"/>
      </w:pPr>
      <w:r>
        <w:rPr>
          <w:rFonts w:ascii="宋体" w:hAnsi="宋体" w:eastAsia="宋体" w:cs="宋体"/>
          <w:color w:val="000"/>
          <w:sz w:val="28"/>
          <w:szCs w:val="28"/>
        </w:rPr>
        <w:t xml:space="preserve">粗糙的手支起课桌，宽厚的背挡住风雨。有了爱，小院里的孩子一天天茁壮起来。你的心和泥土一样质朴，你洒下辛苦的种子，善良会生长成参天大树。56岁的高淑珍只是河北一位普通的不能再普通的农村妇女。高淑珍心疼落下残疾不能上学的儿子，想在家办个小课堂。由于附近村庄也有些因肢残不能上学的孩子，1998年4月她的“炕头课堂”开讲。老师是女儿王国光，5个孩子、4张课桌、2块小黑板和借来的旧课本……高淑珍家里响起读书声。</w:t>
      </w:r>
    </w:p>
    <w:p>
      <w:pPr>
        <w:ind w:left="0" w:right="0" w:firstLine="560"/>
        <w:spacing w:before="450" w:after="450" w:line="312" w:lineRule="auto"/>
      </w:pPr>
      <w:r>
        <w:rPr>
          <w:rFonts w:ascii="宋体" w:hAnsi="宋体" w:eastAsia="宋体" w:cs="宋体"/>
          <w:color w:val="000"/>
          <w:sz w:val="28"/>
          <w:szCs w:val="28"/>
        </w:rPr>
        <w:t xml:space="preserve">“炕头课堂”一开就是14年。14年间，她接收了近百名残疾孩子，却从未收过一分钱。母女二人每天用自行车接送孩子，中午就在她家一起吃大锅饭。渐渐地，自行车接不过来，她一咬牙买了旧面包车。有两个肢残严重的孩子，她怕路上颠坏了，就一直抱怀里。再后来，为让孩子少受罪，她索性让孩子住在家里，免费吃住读书。她靠艰辛劳动获得的报酬教育扶助残疾孩子，十几年来不离不弃，对于一名普通农村妇女来说难能可贵。</w:t>
      </w:r>
    </w:p>
    <w:p>
      <w:pPr>
        <w:ind w:left="0" w:right="0" w:firstLine="560"/>
        <w:spacing w:before="450" w:after="450" w:line="312" w:lineRule="auto"/>
      </w:pPr>
      <w:r>
        <w:rPr>
          <w:rFonts w:ascii="宋体" w:hAnsi="宋体" w:eastAsia="宋体" w:cs="宋体"/>
          <w:color w:val="000"/>
          <w:sz w:val="28"/>
          <w:szCs w:val="28"/>
        </w:rPr>
        <w:t xml:space="preserve">高淑珍的精神是崇高而伟大的，是中华民族传统美德的集中体现。她的善良之心、博爱之心、包容之心、奉献之心、让我感动，让我们更加深刻的认识到什么是真正的爱。作为一名教育者，我从她身上学到的东西很多，她对孩子们是发自内心的爱，她呵护每一颗幼小的心灵，耐心对待每个孩子的成长，是真正的关心孩子。她没有豪壮的语言，没有华丽的外表，她用自己的善举触动了每个人心中最柔软的地方。这就是美德的力量，播种爱、传递爱，大爱无疆，善行天下。</w:t>
      </w:r>
    </w:p>
    <w:p>
      <w:pPr>
        <w:ind w:left="0" w:right="0" w:firstLine="560"/>
        <w:spacing w:before="450" w:after="450" w:line="312" w:lineRule="auto"/>
      </w:pPr>
      <w:r>
        <w:rPr>
          <w:rFonts w:ascii="宋体" w:hAnsi="宋体" w:eastAsia="宋体" w:cs="宋体"/>
          <w:color w:val="000"/>
          <w:sz w:val="28"/>
          <w:szCs w:val="28"/>
        </w:rPr>
        <w:t xml:space="preserve">这些模范中有助人为乐的，有见义勇为的，有诚实守信的，有无私奉献的，有孝老爱亲的。他们在不同的方面，展示了道德的风范。他们都是普普通通的平凡人，但却在做着不平凡的事。他们给我们展示的是一种力量，那就是道德的力量。时代进步需要道德风尚来引领，社会发展需要道德楷模的力量来推动。我觉得我们每一个人都应该从自身做起，从小事做起，从现在做起，用付出和行动来将道德的力量传递下去。只要人人都献出一点爱，世界将变成美好的人间。</w:t>
      </w:r>
    </w:p>
    <w:p>
      <w:pPr>
        <w:ind w:left="0" w:right="0" w:firstLine="560"/>
        <w:spacing w:before="450" w:after="450" w:line="312" w:lineRule="auto"/>
      </w:pPr>
      <w:r>
        <w:rPr>
          <w:rFonts w:ascii="宋体" w:hAnsi="宋体" w:eastAsia="宋体" w:cs="宋体"/>
          <w:color w:val="000"/>
          <w:sz w:val="28"/>
          <w:szCs w:val="28"/>
        </w:rPr>
        <w:t xml:space="preserve">德耀中国观后感篇5</w:t>
      </w:r>
    </w:p>
    <w:p>
      <w:pPr>
        <w:ind w:left="0" w:right="0" w:firstLine="560"/>
        <w:spacing w:before="450" w:after="450" w:line="312" w:lineRule="auto"/>
      </w:pPr>
      <w:r>
        <w:rPr>
          <w:rFonts w:ascii="宋体" w:hAnsi="宋体" w:eastAsia="宋体" w:cs="宋体"/>
          <w:color w:val="000"/>
          <w:sz w:val="28"/>
          <w:szCs w:val="28"/>
        </w:rPr>
        <w:t xml:space="preserve">昨天晚上八点，我锻炼回来，顾不上洗把脸，马上坐在电视机前收看“第四届全国道德模范授奖仪式”《圆梦中国 德耀中华》。</w:t>
      </w:r>
    </w:p>
    <w:p>
      <w:pPr>
        <w:ind w:left="0" w:right="0" w:firstLine="560"/>
        <w:spacing w:before="450" w:after="450" w:line="312" w:lineRule="auto"/>
      </w:pPr>
      <w:r>
        <w:rPr>
          <w:rFonts w:ascii="宋体" w:hAnsi="宋体" w:eastAsia="宋体" w:cs="宋体"/>
          <w:color w:val="000"/>
          <w:sz w:val="28"/>
          <w:szCs w:val="28"/>
        </w:rPr>
        <w:t xml:space="preserve">为了让大家都来学习道德模范的精神，我通知所有学生都在10月1日晚上八点准时收看《圆梦中国 德耀中华》，也通知亲朋好友记得收看这个能给社会带来正能量的节目。</w:t>
      </w:r>
    </w:p>
    <w:p>
      <w:pPr>
        <w:ind w:left="0" w:right="0" w:firstLine="560"/>
        <w:spacing w:before="450" w:after="450" w:line="312" w:lineRule="auto"/>
      </w:pPr>
      <w:r>
        <w:rPr>
          <w:rFonts w:ascii="宋体" w:hAnsi="宋体" w:eastAsia="宋体" w:cs="宋体"/>
          <w:color w:val="000"/>
          <w:sz w:val="28"/>
          <w:szCs w:val="28"/>
        </w:rPr>
        <w:t xml:space="preserve">主持人敬一丹和康辉一说开场白，就把我给吸引和震撼了。</w:t>
      </w:r>
    </w:p>
    <w:p>
      <w:pPr>
        <w:ind w:left="0" w:right="0" w:firstLine="560"/>
        <w:spacing w:before="450" w:after="450" w:line="312" w:lineRule="auto"/>
      </w:pPr>
      <w:r>
        <w:rPr>
          <w:rFonts w:ascii="宋体" w:hAnsi="宋体" w:eastAsia="宋体" w:cs="宋体"/>
          <w:color w:val="000"/>
          <w:sz w:val="28"/>
          <w:szCs w:val="28"/>
        </w:rPr>
        <w:t xml:space="preserve">我怀着一种敬畏之情，收看整场颁奖仪式，我用心聆听着道德模范的一个个感人的事迹，有的是用生命的代价换来的，有的是用一生的爱来诠释的，我的心灵再一次受到洗礼、震撼。</w:t>
      </w:r>
    </w:p>
    <w:p>
      <w:pPr>
        <w:ind w:left="0" w:right="0" w:firstLine="560"/>
        <w:spacing w:before="450" w:after="450" w:line="312" w:lineRule="auto"/>
      </w:pPr>
      <w:r>
        <w:rPr>
          <w:rFonts w:ascii="宋体" w:hAnsi="宋体" w:eastAsia="宋体" w:cs="宋体"/>
          <w:color w:val="000"/>
          <w:sz w:val="28"/>
          <w:szCs w:val="28"/>
        </w:rPr>
        <w:t xml:space="preserve">他们这样做，傻吗？有人说是，有人竖起大拇指，直夸“好样的”。我却情不自禁地向他们敬礼，这是一种敬重，更是一种钦佩，钦佩他们的勇气、钦佩他们的大爱无疆，钦佩他们的无私无畏。</w:t>
      </w:r>
    </w:p>
    <w:p>
      <w:pPr>
        <w:ind w:left="0" w:right="0" w:firstLine="560"/>
        <w:spacing w:before="450" w:after="450" w:line="312" w:lineRule="auto"/>
      </w:pPr>
      <w:r>
        <w:rPr>
          <w:rFonts w:ascii="宋体" w:hAnsi="宋体" w:eastAsia="宋体" w:cs="宋体"/>
          <w:color w:val="000"/>
          <w:sz w:val="28"/>
          <w:szCs w:val="28"/>
        </w:rPr>
        <w:t xml:space="preserve">我们这个社会，太需要这种傻劲了，这种傻劲就是时代的精神、精神文明建设前进的动力。</w:t>
      </w:r>
    </w:p>
    <w:p>
      <w:pPr>
        <w:ind w:left="0" w:right="0" w:firstLine="560"/>
        <w:spacing w:before="450" w:after="450" w:line="312" w:lineRule="auto"/>
      </w:pPr>
      <w:r>
        <w:rPr>
          <w:rFonts w:ascii="宋体" w:hAnsi="宋体" w:eastAsia="宋体" w:cs="宋体"/>
          <w:color w:val="000"/>
          <w:sz w:val="28"/>
          <w:szCs w:val="28"/>
        </w:rPr>
        <w:t xml:space="preserve">助人为乐道德模范的事迹，让我对助人为乐有了一种全新的理解，捐助别人，带给别人希望和实现梦想的力量，带给别人快乐，这就是助人的意义。</w:t>
      </w:r>
    </w:p>
    <w:p>
      <w:pPr>
        <w:ind w:left="0" w:right="0" w:firstLine="560"/>
        <w:spacing w:before="450" w:after="450" w:line="312" w:lineRule="auto"/>
      </w:pPr>
      <w:r>
        <w:rPr>
          <w:rFonts w:ascii="宋体" w:hAnsi="宋体" w:eastAsia="宋体" w:cs="宋体"/>
          <w:color w:val="000"/>
          <w:sz w:val="28"/>
          <w:szCs w:val="28"/>
        </w:rPr>
        <w:t xml:space="preserve">我们收看这个颁奖仪式，目的是在全社会弘扬这种道德精神，形成一种弘扬正气的风范。学习道德模范不是一句口号，应该落实在行动上。</w:t>
      </w:r>
    </w:p>
    <w:p>
      <w:pPr>
        <w:ind w:left="0" w:right="0" w:firstLine="560"/>
        <w:spacing w:before="450" w:after="450" w:line="312" w:lineRule="auto"/>
      </w:pPr>
      <w:r>
        <w:rPr>
          <w:rFonts w:ascii="宋体" w:hAnsi="宋体" w:eastAsia="宋体" w:cs="宋体"/>
          <w:color w:val="000"/>
          <w:sz w:val="28"/>
          <w:szCs w:val="28"/>
        </w:rPr>
        <w:t xml:space="preserve">在我们当今的这个社会中，许多人早已忘记了奉献，有时候我碰到一个因家庭出现困难而出来乞讨的人，我总会尽自己微薄的一份力量去帮助她，可是事后，总会有同学或朋友说我傻，说他们是骗子。从这一件小事之中，可以看出人们害怕被骗，也没有奉献意识。可是在这个现代化社会中，我们必须要孝敬长辈，诚信做人，舍己救人，因为只有这样，我们才能够成为一个合格的中国公民。从身边的小事做起，努力做好每一件小事，为中国争光。</w:t>
      </w:r>
    </w:p>
    <w:p>
      <w:pPr>
        <w:ind w:left="0" w:right="0" w:firstLine="560"/>
        <w:spacing w:before="450" w:after="450" w:line="312" w:lineRule="auto"/>
      </w:pPr>
      <w:r>
        <w:rPr>
          <w:rFonts w:ascii="宋体" w:hAnsi="宋体" w:eastAsia="宋体" w:cs="宋体"/>
          <w:color w:val="000"/>
          <w:sz w:val="28"/>
          <w:szCs w:val="28"/>
        </w:rPr>
        <w:t xml:space="preserve">作为一名教师，最美教师张丽莉、鼓舞妈妈杨小玲是我们老师的学习榜样。我们也应该更有爱心，给每一个孩子公平的关爱、关爱的温暖，做“张丽莉”式的好教师，无愧于“人类灵魂工程师”这神圣的称号。</w:t>
      </w:r>
    </w:p>
    <w:p>
      <w:pPr>
        <w:ind w:left="0" w:right="0" w:firstLine="560"/>
        <w:spacing w:before="450" w:after="450" w:line="312" w:lineRule="auto"/>
      </w:pPr>
      <w:r>
        <w:rPr>
          <w:rFonts w:ascii="宋体" w:hAnsi="宋体" w:eastAsia="宋体" w:cs="宋体"/>
          <w:color w:val="000"/>
          <w:sz w:val="28"/>
          <w:szCs w:val="28"/>
        </w:rPr>
        <w:t xml:space="preserve">德耀中国观后感篇6</w:t>
      </w:r>
    </w:p>
    <w:p>
      <w:pPr>
        <w:ind w:left="0" w:right="0" w:firstLine="560"/>
        <w:spacing w:before="450" w:after="450" w:line="312" w:lineRule="auto"/>
      </w:pPr>
      <w:r>
        <w:rPr>
          <w:rFonts w:ascii="宋体" w:hAnsi="宋体" w:eastAsia="宋体" w:cs="宋体"/>
          <w:color w:val="000"/>
          <w:sz w:val="28"/>
          <w:szCs w:val="28"/>
        </w:rPr>
        <w:t xml:space="preserve">20____年____月23日20时，第六届全国道德模范授奖仪式——《圆梦中国德耀中华》在中央电视台新闻综合频道播出。颁奖仪式上那些平凡而又伟大的模范们为党员干部上了一堂生动的思想教育课。九师____1团退休职工魏德友获全国道德模范称号，一师尤良英、六师徐小芬、七师罗宇、十三师何建林等4位同志获全国道德模范提名奖。六十四团林业工作站组织党员干部在值班室集中进行了收看。</w:t>
      </w:r>
    </w:p>
    <w:p>
      <w:pPr>
        <w:ind w:left="0" w:right="0" w:firstLine="560"/>
        <w:spacing w:before="450" w:after="450" w:line="312" w:lineRule="auto"/>
      </w:pPr>
      <w:r>
        <w:rPr>
          <w:rFonts w:ascii="宋体" w:hAnsi="宋体" w:eastAsia="宋体" w:cs="宋体"/>
          <w:color w:val="000"/>
          <w:sz w:val="28"/>
          <w:szCs w:val="28"/>
        </w:rPr>
        <w:t xml:space="preserve">授奖仪式共分为“助人为乐”、“见义勇为”、“诚实守信”、“敬业奉献”、“孝老爱亲”5个篇章，每个章节通过播放短片、现场讲述、童声合唱、颁授奖章、致敬礼赞等方式，深刻阐发了震撼人心的道德之美，生动诠释了道德模范的精神价值。观看中，大家纷纷感叹：道德的力量是可以传递的，是他们的爱与付出让奉献与感动成为社会的主旋律。这些道德模范就在我们身边，他们用爱心、诚心、责任心和浩然正气，在平凡中创造了不平凡的感动。并表示要与深入学习宣传贯彻党的十九大精神和习近平新时代中国特色社会主义思想结合起来，共同学习道德模范、争当道德模范，弘扬中国精神，汇聚起磅礴的中国力量。</w:t>
      </w:r>
    </w:p>
    <w:p>
      <w:pPr>
        <w:ind w:left="0" w:right="0" w:firstLine="560"/>
        <w:spacing w:before="450" w:after="450" w:line="312" w:lineRule="auto"/>
      </w:pPr>
      <w:r>
        <w:rPr>
          <w:rFonts w:ascii="宋体" w:hAnsi="宋体" w:eastAsia="宋体" w:cs="宋体"/>
          <w:color w:val="000"/>
          <w:sz w:val="28"/>
          <w:szCs w:val="28"/>
        </w:rPr>
        <w:t xml:space="preserve">技术员方咚说“看了圆梦中国德耀中华的颁奖仪式后，最让我感动的是最美消防员杨科璋同志的英勇事迹，他为了拯救一个鲜活的小生命，献出了自己年仅27岁的年轻生命，他这种舍己为人的精神，值得我们学习，我们要以他为榜样，做新时期的活雷锋”。</w:t>
      </w:r>
    </w:p>
    <w:p>
      <w:pPr>
        <w:ind w:left="0" w:right="0" w:firstLine="560"/>
        <w:spacing w:before="450" w:after="450" w:line="312" w:lineRule="auto"/>
      </w:pPr>
      <w:r>
        <w:rPr>
          <w:rFonts w:ascii="宋体" w:hAnsi="宋体" w:eastAsia="宋体" w:cs="宋体"/>
          <w:color w:val="000"/>
          <w:sz w:val="28"/>
          <w:szCs w:val="28"/>
        </w:rPr>
        <w:t xml:space="preserve">胡地热也是一名大学生连官，当她看到了魏德友的事迹后，很受感动与鼓舞，决心在今后的工作生活中，要以他为榜样，学习他的先进事迹和精神。</w:t>
      </w:r>
    </w:p>
    <w:p>
      <w:pPr>
        <w:ind w:left="0" w:right="0" w:firstLine="560"/>
        <w:spacing w:before="450" w:after="450" w:line="312" w:lineRule="auto"/>
      </w:pPr>
      <w:r>
        <w:rPr>
          <w:rFonts w:ascii="宋体" w:hAnsi="宋体" w:eastAsia="宋体" w:cs="宋体"/>
          <w:color w:val="000"/>
          <w:sz w:val="28"/>
          <w:szCs w:val="28"/>
        </w:rPr>
        <w:t xml:space="preserve">德耀中国观后感篇7</w:t>
      </w:r>
    </w:p>
    <w:p>
      <w:pPr>
        <w:ind w:left="0" w:right="0" w:firstLine="560"/>
        <w:spacing w:before="450" w:after="450" w:line="312" w:lineRule="auto"/>
      </w:pPr>
      <w:r>
        <w:rPr>
          <w:rFonts w:ascii="宋体" w:hAnsi="宋体" w:eastAsia="宋体" w:cs="宋体"/>
          <w:color w:val="000"/>
          <w:sz w:val="28"/>
          <w:szCs w:val="28"/>
        </w:rPr>
        <w:t xml:space="preserve">全国第六届道德模范授奖大会于____月____日举行，制出了专题片《圆梦中国·德耀中华》。在全国放映后，反响强烈。本人认真地进行了学习，反思后想了很多很多，久久不能入睡。</w:t>
      </w:r>
    </w:p>
    <w:p>
      <w:pPr>
        <w:ind w:left="0" w:right="0" w:firstLine="560"/>
        <w:spacing w:before="450" w:after="450" w:line="312" w:lineRule="auto"/>
      </w:pPr>
      <w:r>
        <w:rPr>
          <w:rFonts w:ascii="宋体" w:hAnsi="宋体" w:eastAsia="宋体" w:cs="宋体"/>
          <w:color w:val="000"/>
          <w:sz w:val="28"/>
          <w:szCs w:val="28"/>
        </w:rPr>
        <w:t xml:space="preserve">榜样</w:t>
      </w:r>
    </w:p>
    <w:p>
      <w:pPr>
        <w:ind w:left="0" w:right="0" w:firstLine="560"/>
        <w:spacing w:before="450" w:after="450" w:line="312" w:lineRule="auto"/>
      </w:pPr>
      <w:r>
        <w:rPr>
          <w:rFonts w:ascii="宋体" w:hAnsi="宋体" w:eastAsia="宋体" w:cs="宋体"/>
          <w:color w:val="000"/>
          <w:sz w:val="28"/>
          <w:szCs w:val="28"/>
        </w:rPr>
        <w:t xml:space="preserve">授奖大会从助人为乐、见义勇为、诚实守信、敬业奉献、孝老爱亲等方面一一推出了全国的光辉典型事迹，这为全国人民树立了光辉的榜样。中华民族是一个悠久、文明、优秀的民族，道德高尚世人皆知。推出这些时代的楷模，道德的精英，我们要为之欢呼。他们是我们光辉的榜样，是在习近平中国特色社会主义思想的新时代闪烁的一颗颗耀眼的金星。榜样的力量是无穷的，必将引领我们更加扎实有效的自觉遵守公民道德，成为毛主席表扬过的一个有道德的人，一个有益于人民的人。在全国决胜小康社会完成第一个百年计划的战斗中作出重大的贡献。</w:t>
      </w:r>
    </w:p>
    <w:p>
      <w:pPr>
        <w:ind w:left="0" w:right="0" w:firstLine="560"/>
        <w:spacing w:before="450" w:after="450" w:line="312" w:lineRule="auto"/>
      </w:pPr>
      <w:r>
        <w:rPr>
          <w:rFonts w:ascii="宋体" w:hAnsi="宋体" w:eastAsia="宋体" w:cs="宋体"/>
          <w:color w:val="000"/>
          <w:sz w:val="28"/>
          <w:szCs w:val="28"/>
        </w:rPr>
        <w:t xml:space="preserve">力量</w:t>
      </w:r>
    </w:p>
    <w:p>
      <w:pPr>
        <w:ind w:left="0" w:right="0" w:firstLine="560"/>
        <w:spacing w:before="450" w:after="450" w:line="312" w:lineRule="auto"/>
      </w:pPr>
      <w:r>
        <w:rPr>
          <w:rFonts w:ascii="宋体" w:hAnsi="宋体" w:eastAsia="宋体" w:cs="宋体"/>
          <w:color w:val="000"/>
          <w:sz w:val="28"/>
          <w:szCs w:val="28"/>
        </w:rPr>
        <w:t xml:space="preserve">中华民族是一个伟大的民族，文化底蕴深厚。从上古起就以一代代的社会规范、村规民约、家训家教家风……世代传承，弘扬正能量，鞭挞邪恶。故事、戏曲、诗词歌赋等等即使口口相传，也都是我们今天所说的正能量，成为人们心灵的感受，震撼人心。道德模范授奖的形式是教育社会形成社会教育，让每个中国人都在这个社会的大熔炉里经受锤炼，成为一个大写的人。这是时代的呼唤，每个人都能自觉严格要求自己自尊、自爱、自律、自强。在这个伟大的新时代里贡献出一份特别的力量。</w:t>
      </w:r>
    </w:p>
    <w:p>
      <w:pPr>
        <w:ind w:left="0" w:right="0" w:firstLine="560"/>
        <w:spacing w:before="450" w:after="450" w:line="312" w:lineRule="auto"/>
      </w:pPr>
      <w:r>
        <w:rPr>
          <w:rFonts w:ascii="宋体" w:hAnsi="宋体" w:eastAsia="宋体" w:cs="宋体"/>
          <w:color w:val="000"/>
          <w:sz w:val="28"/>
          <w:szCs w:val="28"/>
        </w:rPr>
        <w:t xml:space="preserve">在以习近平同志为核心的党中央的指导下，积极参与社会公民道德建设，不随波逐流，而是在新征程中作弄超儿，让榜样的力量驱使我们前行，形成一股中华民族道德的洪流。随着时间节点的推移而滚滚向前。中华圆梦，祖国复兴成为现代化强国与富强、民主、文明、和谐、美丽相对应的物质文明、政治文明、精神文明、社会文明、生态文明将全面提升，中华民族将以更加昂扬的姿态屹立于世界民族之林。</w:t>
      </w:r>
    </w:p>
    <w:p>
      <w:pPr>
        <w:ind w:left="0" w:right="0" w:firstLine="560"/>
        <w:spacing w:before="450" w:after="450" w:line="312" w:lineRule="auto"/>
      </w:pPr>
      <w:r>
        <w:rPr>
          <w:rFonts w:ascii="宋体" w:hAnsi="宋体" w:eastAsia="宋体" w:cs="宋体"/>
          <w:color w:val="000"/>
          <w:sz w:val="28"/>
          <w:szCs w:val="28"/>
        </w:rPr>
        <w:t xml:space="preserve">方向</w:t>
      </w:r>
    </w:p>
    <w:p>
      <w:pPr>
        <w:ind w:left="0" w:right="0" w:firstLine="560"/>
        <w:spacing w:before="450" w:after="450" w:line="312" w:lineRule="auto"/>
      </w:pPr>
      <w:r>
        <w:rPr>
          <w:rFonts w:ascii="宋体" w:hAnsi="宋体" w:eastAsia="宋体" w:cs="宋体"/>
          <w:color w:val="000"/>
          <w:sz w:val="28"/>
          <w:szCs w:val="28"/>
        </w:rPr>
        <w:t xml:space="preserve">向道德模范学习是学精神学方向。今天的道德模范与历史上的二十四孝或是各种扶危济贫，劫富济贫等都有很大的不同。时代在前进，环境在变化。在全面建成小康社会，夺取新时代中国特色社会主义伟大胜利的时候，我们就要做出新时代的新风貌，适应新时期的新要求，发扬社会主义新风尚，践行社会主义核心价值观和社会主义荣辱观，提倡共产主义道德，弘扬中华民族传统文化美德。为了保护国家和人民的利益，在一切困难和危险的时刻挺身而出、英勇斗争、不怕牺牲，爱国、敬业、诚信、友善是做人的标准，是每个人的必修课。目标这一方向矢志不移，不管你说千道万，决不能离开社会主义核心价值观，方向明就能走得正，方向明就能保证我们不走或者少走弯路。</w:t>
      </w:r>
    </w:p>
    <w:p>
      <w:pPr>
        <w:ind w:left="0" w:right="0" w:firstLine="560"/>
        <w:spacing w:before="450" w:after="450" w:line="312" w:lineRule="auto"/>
      </w:pPr>
      <w:r>
        <w:rPr>
          <w:rFonts w:ascii="宋体" w:hAnsi="宋体" w:eastAsia="宋体" w:cs="宋体"/>
          <w:color w:val="000"/>
          <w:sz w:val="28"/>
          <w:szCs w:val="28"/>
        </w:rPr>
        <w:t xml:space="preserve">助人为乐，见义勇为，诚实守信，敬业奉献，孝老爱亲这些先进的典型就是我们的学习榜样。向他们看齐这不是口号，而是要积极行动。</w:t>
      </w:r>
    </w:p>
    <w:p>
      <w:pPr>
        <w:ind w:left="0" w:right="0" w:firstLine="560"/>
        <w:spacing w:before="450" w:after="450" w:line="312" w:lineRule="auto"/>
      </w:pPr>
      <w:r>
        <w:rPr>
          <w:rFonts w:ascii="宋体" w:hAnsi="宋体" w:eastAsia="宋体" w:cs="宋体"/>
          <w:color w:val="000"/>
          <w:sz w:val="28"/>
          <w:szCs w:val="28"/>
        </w:rPr>
        <w:t xml:space="preserve">辉煌</w:t>
      </w:r>
    </w:p>
    <w:p>
      <w:pPr>
        <w:ind w:left="0" w:right="0" w:firstLine="560"/>
        <w:spacing w:before="450" w:after="450" w:line="312" w:lineRule="auto"/>
      </w:pPr>
      <w:r>
        <w:rPr>
          <w:rFonts w:ascii="宋体" w:hAnsi="宋体" w:eastAsia="宋体" w:cs="宋体"/>
          <w:color w:val="000"/>
          <w:sz w:val="28"/>
          <w:szCs w:val="28"/>
        </w:rPr>
        <w:t xml:space="preserve">国家表彰的先进是我们学习的楷模，他们树立了一代新风，就是要我们铸就明天的辉煌。</w:t>
      </w:r>
    </w:p>
    <w:p>
      <w:pPr>
        <w:ind w:left="0" w:right="0" w:firstLine="560"/>
        <w:spacing w:before="450" w:after="450" w:line="312" w:lineRule="auto"/>
      </w:pPr>
      <w:r>
        <w:rPr>
          <w:rFonts w:ascii="宋体" w:hAnsi="宋体" w:eastAsia="宋体" w:cs="宋体"/>
          <w:color w:val="000"/>
          <w:sz w:val="28"/>
          <w:szCs w:val="28"/>
        </w:rPr>
        <w:t xml:space="preserve">从首都到边疆，从农村到工厂，从居民到营房，不管那个地方，只要有人就要遵守道德，只要是人就要争做道德模范。从我做起，从身边做起，从点滴小事做起。毛主席曾说过：一个人做点好事并不难，难得的是一辈子都做好事，不做坏事。作为一名共产党员更要按照共产党员的要求，号召影响教育一代新人，在民族复兴的道路上奋勇前进。上下拧成一股绳。十三亿人心向党，为实现富强民主，文明，和谐，美丽的社会主义现代化强国，走向世界舞台的中央，屹立于世界民族之林而不懈奋斗。</w:t>
      </w:r>
    </w:p>
    <w:p>
      <w:pPr>
        <w:ind w:left="0" w:right="0" w:firstLine="560"/>
        <w:spacing w:before="450" w:after="450" w:line="312" w:lineRule="auto"/>
      </w:pPr>
      <w:r>
        <w:rPr>
          <w:rFonts w:ascii="宋体" w:hAnsi="宋体" w:eastAsia="宋体" w:cs="宋体"/>
          <w:color w:val="000"/>
          <w:sz w:val="28"/>
          <w:szCs w:val="28"/>
        </w:rPr>
        <w:t xml:space="preserve">让我们在以习近平同志为核心的党中央的领导下，战胜前进道路上的各种艰难险阻，破浪前进，胜利驶向光辉的彼岸！</w:t>
      </w:r>
    </w:p>
    <w:p>
      <w:pPr>
        <w:ind w:left="0" w:right="0" w:firstLine="560"/>
        <w:spacing w:before="450" w:after="450" w:line="312" w:lineRule="auto"/>
      </w:pPr>
      <w:r>
        <w:rPr>
          <w:rFonts w:ascii="宋体" w:hAnsi="宋体" w:eastAsia="宋体" w:cs="宋体"/>
          <w:color w:val="000"/>
          <w:sz w:val="28"/>
          <w:szCs w:val="28"/>
        </w:rPr>
        <w:t xml:space="preserve">德耀中国观后感篇8</w:t>
      </w:r>
    </w:p>
    <w:p>
      <w:pPr>
        <w:ind w:left="0" w:right="0" w:firstLine="560"/>
        <w:spacing w:before="450" w:after="450" w:line="312" w:lineRule="auto"/>
      </w:pPr>
      <w:r>
        <w:rPr>
          <w:rFonts w:ascii="宋体" w:hAnsi="宋体" w:eastAsia="宋体" w:cs="宋体"/>
          <w:color w:val="000"/>
          <w:sz w:val="28"/>
          <w:szCs w:val="28"/>
        </w:rPr>
        <w:t xml:space="preserve">“只要人人都献出一点爱，世界将会变成美好的人间。”第四届全国“圆梦中国，徳耀中华”授奖仪式开始了!这是一个很感人的授奖仪式，许多舍生忘死、助人为乐的道德模范登上了授奖台。其中，最令我感动的还是张丽莉这位道德模范。</w:t>
      </w:r>
    </w:p>
    <w:p>
      <w:pPr>
        <w:ind w:left="0" w:right="0" w:firstLine="560"/>
        <w:spacing w:before="450" w:after="450" w:line="312" w:lineRule="auto"/>
      </w:pPr>
      <w:r>
        <w:rPr>
          <w:rFonts w:ascii="宋体" w:hAnsi="宋体" w:eastAsia="宋体" w:cs="宋体"/>
          <w:color w:val="000"/>
          <w:sz w:val="28"/>
          <w:szCs w:val="28"/>
        </w:rPr>
        <w:t xml:space="preserve">张丽莉——黑龙江佳木斯第十九中学的一位28岁的女教师。有一次，一辆失控的大客车忽然向校门口的学生撞来，这时，站在一旁的张丽莉老师做出了一个选择，使劲把学生推开，自己被压在了车下，学生一点没受伤。张丽莉老师被送进了医院，经过抢救，命是保住了，蛋两条腿却永远失去了，躺在病床上的张丽莉为孩子们写了一封信，大约200个字，由华考|zk168于她的手臂无法用力，很容易按错字符，花了三天时间，她才把信件打完。张老师又想：快要中考了，孩子们会不会因为我的病情而受影响呢?于是，她就转告学生，在信上写道：不用为我担心，我很好，请你们安心学习，争取在中考中取得好成绩。张老师登上了授奖台，孩子们立刻跑过来又是拥抱自己的老师，又是对老师说真心话，一滴滴泪水从眼中滚落下来。</w:t>
      </w:r>
    </w:p>
    <w:p>
      <w:pPr>
        <w:ind w:left="0" w:right="0" w:firstLine="560"/>
        <w:spacing w:before="450" w:after="450" w:line="312" w:lineRule="auto"/>
      </w:pPr>
      <w:r>
        <w:rPr>
          <w:rFonts w:ascii="宋体" w:hAnsi="宋体" w:eastAsia="宋体" w:cs="宋体"/>
          <w:color w:val="000"/>
          <w:sz w:val="28"/>
          <w:szCs w:val="28"/>
        </w:rPr>
        <w:t xml:space="preserve">我问自己：在这样的时刻，我会做出怎样的选择呢?我可能不会这样做，看到了张老师的事迹，我一定会向她学习，保护别人，爱别人。</w:t>
      </w:r>
    </w:p>
    <w:p>
      <w:pPr>
        <w:ind w:left="0" w:right="0" w:firstLine="560"/>
        <w:spacing w:before="450" w:after="450" w:line="312" w:lineRule="auto"/>
      </w:pPr>
      <w:r>
        <w:rPr>
          <w:rFonts w:ascii="宋体" w:hAnsi="宋体" w:eastAsia="宋体" w:cs="宋体"/>
          <w:color w:val="000"/>
          <w:sz w:val="28"/>
          <w:szCs w:val="28"/>
        </w:rPr>
        <w:t xml:space="preserve">“只要人人都献出一点爱，世界将会变成美好的人间。”张丽莉老师这位道德模范，我永远铭记在心。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2024-06-02T00:32:33+08:00</dcterms:created>
  <dcterms:modified xsi:type="dcterms:W3CDTF">2024-06-02T00:32:33+08:00</dcterms:modified>
</cp:coreProperties>
</file>

<file path=docProps/custom.xml><?xml version="1.0" encoding="utf-8"?>
<Properties xmlns="http://schemas.openxmlformats.org/officeDocument/2006/custom-properties" xmlns:vt="http://schemas.openxmlformats.org/officeDocument/2006/docPropsVTypes"/>
</file>