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《榜样2》观后感5篇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观后感是我对电影的总结和评价，它能够帮助我更好地回顾电影的精彩之处，观后感是我们与他人分享电影观影体验的重要方式，以下是职场范文网小编精心为您推荐的《榜样2》观后感5篇，供大家参考。《榜样2》观后感篇1哪有什么岁月静好，只不过是有人替你负重</w:t>
      </w:r>
    </w:p>
    <w:p>
      <w:pPr>
        <w:ind w:left="0" w:right="0" w:firstLine="560"/>
        <w:spacing w:before="450" w:after="450" w:line="312" w:lineRule="auto"/>
      </w:pPr>
      <w:r>
        <w:rPr>
          <w:rFonts w:ascii="宋体" w:hAnsi="宋体" w:eastAsia="宋体" w:cs="宋体"/>
          <w:color w:val="000"/>
          <w:sz w:val="28"/>
          <w:szCs w:val="28"/>
        </w:rPr>
        <w:t xml:space="preserve">观后感是我对电影的总结和评价，它能够帮助我更好地回顾电影的精彩之处，观后感是我们与他人分享电影观影体验的重要方式，以下是职场范文网小编精心为您推荐的《榜样2》观后感5篇，供大家参考。</w:t>
      </w:r>
    </w:p>
    <w:p>
      <w:pPr>
        <w:ind w:left="0" w:right="0" w:firstLine="560"/>
        <w:spacing w:before="450" w:after="450" w:line="312" w:lineRule="auto"/>
      </w:pPr>
      <w:r>
        <w:rPr>
          <w:rFonts w:ascii="宋体" w:hAnsi="宋体" w:eastAsia="宋体" w:cs="宋体"/>
          <w:color w:val="000"/>
          <w:sz w:val="28"/>
          <w:szCs w:val="28"/>
        </w:rPr>
        <w:t xml:space="preserve">《榜样2》观后感篇1</w:t>
      </w:r>
    </w:p>
    <w:p>
      <w:pPr>
        <w:ind w:left="0" w:right="0" w:firstLine="560"/>
        <w:spacing w:before="450" w:after="450" w:line="312" w:lineRule="auto"/>
      </w:pPr>
      <w:r>
        <w:rPr>
          <w:rFonts w:ascii="宋体" w:hAnsi="宋体" w:eastAsia="宋体" w:cs="宋体"/>
          <w:color w:val="000"/>
          <w:sz w:val="28"/>
          <w:szCs w:val="28"/>
        </w:rPr>
        <w:t xml:space="preserve">哪有什么岁月静好，只不过是有人替你负重前行。</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2020年的春节与往年不一样。没有欢聚的场面，没有拥挤的人群，因为一场疫病袭击了神州大地，有着“九省通衢”的武汉陷入了一场与生命赛跑的抢救中。当全国人民深陷慌乱之时，有那么一群可敬的人却逆风上行，感动了着我们。</w:t>
      </w:r>
    </w:p>
    <w:p>
      <w:pPr>
        <w:ind w:left="0" w:right="0" w:firstLine="560"/>
        <w:spacing w:before="450" w:after="450" w:line="312" w:lineRule="auto"/>
      </w:pPr>
      <w:r>
        <w:rPr>
          <w:rFonts w:ascii="宋体" w:hAnsi="宋体" w:eastAsia="宋体" w:cs="宋体"/>
          <w:color w:val="000"/>
          <w:sz w:val="28"/>
          <w:szCs w:val="28"/>
        </w:rPr>
        <w:t xml:space="preserve">镜头下，时隔17年，征战过2003年“非典”，已有84岁高龄的“民族脊梁”钟南山院士听闻武汉疫病的消息后，再次出征了。因车票紧张，他只能缩在高铁餐车的一角。人们说，他就是我们国家的“定海神针”，有他在，我们安心。面对镜头，满脸疲惫疲惫不堪的他眼里噙着泪水，此刻，他的心中，关心病人胜过关心他的家人。</w:t>
      </w:r>
    </w:p>
    <w:p>
      <w:pPr>
        <w:ind w:left="0" w:right="0" w:firstLine="560"/>
        <w:spacing w:before="450" w:after="450" w:line="312" w:lineRule="auto"/>
      </w:pPr>
      <w:r>
        <w:rPr>
          <w:rFonts w:ascii="宋体" w:hAnsi="宋体" w:eastAsia="宋体" w:cs="宋体"/>
          <w:color w:val="000"/>
          <w:sz w:val="28"/>
          <w:szCs w:val="28"/>
        </w:rPr>
        <w:t xml:space="preserve">除夕夜，本是合家团圆，欢聚一堂的时刻。但一位一直奋战在一线的医生，担心自己有可能成为病毒的携带者，自觉将房门反锁，隔绝与家人难得的团圆。门外，他那80多岁的老母亲颤颤巍巍地弓着腰，挪动着艰难的步子缓缓地将年夜饭放在门口，一头洁白如雪的白发格外耀眼。她眼里噙着泪水，隔着门，一遍又一遍地叮嘱着门内的孩子：“求求你，照顾好自己。”此刻，我想：她也许不希望自己的儿子有多伟大，只祈求他能健康地活着。但她也深知，作为一名医生，救死扶伤是他的职责。</w:t>
      </w:r>
    </w:p>
    <w:p>
      <w:pPr>
        <w:ind w:left="0" w:right="0" w:firstLine="560"/>
        <w:spacing w:before="450" w:after="450" w:line="312" w:lineRule="auto"/>
      </w:pPr>
      <w:r>
        <w:rPr>
          <w:rFonts w:ascii="宋体" w:hAnsi="宋体" w:eastAsia="宋体" w:cs="宋体"/>
          <w:color w:val="000"/>
          <w:sz w:val="28"/>
          <w:szCs w:val="28"/>
        </w:rPr>
        <w:t xml:space="preserve">凌晨的夜晚，下着大雨，接到部队命令集结即将奔赴武汉一线的女军医，简单收拾着自己的行李。临别之际，女儿泪流满面，眼里满是不舍，她多么希望平常忙碌的妈妈此刻能多陪陪她。但母亲只是轻轻地抹去了女儿脸上的泪水，告诉女儿：“孩子，不哭，只是我们这一仗不能输!”在穿上军装背上行李迈出家门的那一刻，眼里含着泪水的她，义无反顾地奔向一线。</w:t>
      </w:r>
    </w:p>
    <w:p>
      <w:pPr>
        <w:ind w:left="0" w:right="0" w:firstLine="560"/>
        <w:spacing w:before="450" w:after="450" w:line="312" w:lineRule="auto"/>
      </w:pPr>
      <w:r>
        <w:rPr>
          <w:rFonts w:ascii="宋体" w:hAnsi="宋体" w:eastAsia="宋体" w:cs="宋体"/>
          <w:color w:val="000"/>
          <w:sz w:val="28"/>
          <w:szCs w:val="28"/>
        </w:rPr>
        <w:t xml:space="preserve">在这次与疫病战斗的赛跑中，越来越多的“逆行者”逆风而上。“吹哨人”李文亮虽然走了，但他微信里“病好了，我仍要上一线”的誓言依在;宋英杰在连续奋斗10天后也因孤独劳累，生命停止在了28岁;90后小哥郑能量，在封城之后仍然冒雨开车去武汉做志愿者。</w:t>
      </w:r>
    </w:p>
    <w:p>
      <w:pPr>
        <w:ind w:left="0" w:right="0" w:firstLine="560"/>
        <w:spacing w:before="450" w:after="450" w:line="312" w:lineRule="auto"/>
      </w:pPr>
      <w:r>
        <w:rPr>
          <w:rFonts w:ascii="宋体" w:hAnsi="宋体" w:eastAsia="宋体" w:cs="宋体"/>
          <w:color w:val="000"/>
          <w:sz w:val="28"/>
          <w:szCs w:val="28"/>
        </w:rPr>
        <w:t xml:space="preserve">他们只是千万“逆行者”中的一个缩影。当签下“不计报酬，不计生死”的请愿书时，他们早已将自己的生命置之度外。这是一种什么样的精神在激励着他们做出这样的誓言，又是什么样的力量让他们放弃美好的生活逆风而上，做“最美逆行者”。</w:t>
      </w:r>
    </w:p>
    <w:p>
      <w:pPr>
        <w:ind w:left="0" w:right="0" w:firstLine="560"/>
        <w:spacing w:before="450" w:after="450" w:line="312" w:lineRule="auto"/>
      </w:pPr>
      <w:r>
        <w:rPr>
          <w:rFonts w:ascii="宋体" w:hAnsi="宋体" w:eastAsia="宋体" w:cs="宋体"/>
          <w:color w:val="000"/>
          <w:sz w:val="28"/>
          <w:szCs w:val="28"/>
        </w:rPr>
        <w:t xml:space="preserve">有一种力量叫感动，有一种精神叫奉献，有一种英雄叫榜样。他们为了在春天开花，长成大树，默默地奉献着自己。哪有什么岁月静好，只不过是有人替你在负重前行。</w:t>
      </w:r>
    </w:p>
    <w:p>
      <w:pPr>
        <w:ind w:left="0" w:right="0" w:firstLine="560"/>
        <w:spacing w:before="450" w:after="450" w:line="312" w:lineRule="auto"/>
      </w:pPr>
      <w:r>
        <w:rPr>
          <w:rFonts w:ascii="宋体" w:hAnsi="宋体" w:eastAsia="宋体" w:cs="宋体"/>
          <w:color w:val="000"/>
          <w:sz w:val="28"/>
          <w:szCs w:val="28"/>
        </w:rPr>
        <w:t xml:space="preserve">谢谢你们，最美的逆行者，是你们用自己的身躯和热血，替我们遮风挡雨。</w:t>
      </w:r>
    </w:p>
    <w:p>
      <w:pPr>
        <w:ind w:left="0" w:right="0" w:firstLine="560"/>
        <w:spacing w:before="450" w:after="450" w:line="312" w:lineRule="auto"/>
      </w:pPr>
      <w:r>
        <w:rPr>
          <w:rFonts w:ascii="宋体" w:hAnsi="宋体" w:eastAsia="宋体" w:cs="宋体"/>
          <w:color w:val="000"/>
          <w:sz w:val="28"/>
          <w:szCs w:val="28"/>
        </w:rPr>
        <w:t xml:space="preserve">《榜样2》观后感篇2</w:t>
      </w:r>
    </w:p>
    <w:p>
      <w:pPr>
        <w:ind w:left="0" w:right="0" w:firstLine="560"/>
        <w:spacing w:before="450" w:after="450" w:line="312" w:lineRule="auto"/>
      </w:pPr>
      <w:r>
        <w:rPr>
          <w:rFonts w:ascii="宋体" w:hAnsi="宋体" w:eastAsia="宋体" w:cs="宋体"/>
          <w:color w:val="000"/>
          <w:sz w:val="28"/>
          <w:szCs w:val="28"/>
        </w:rPr>
        <w:t xml:space="preserve">近日，习总书记赴湖北武汉考察疫情防控工作，发出“坚决打赢湖北保卫战、武汉保卫战”的总攻令。在考察中，习总书记强调，“各级党组织和广大党员、干部要不忘初心、牢记使命，扛起责任、经受考验，在这场大考中磨砺责任担当之勇、科学防控之智、统筹兼顾之谋、组织实施之能，做到守土有责、守土有方。”新冠肺炎疫情是一次危机，也是一次大考。全体党员、干部要始终践行初心使命，磨砺“勇智谋能”，努力在疫情大考中交出让党和人民满意的合格答卷。</w:t>
      </w:r>
    </w:p>
    <w:p>
      <w:pPr>
        <w:ind w:left="0" w:right="0" w:firstLine="560"/>
        <w:spacing w:before="450" w:after="450" w:line="312" w:lineRule="auto"/>
      </w:pPr>
      <w:r>
        <w:rPr>
          <w:rFonts w:ascii="宋体" w:hAnsi="宋体" w:eastAsia="宋体" w:cs="宋体"/>
          <w:color w:val="000"/>
          <w:sz w:val="28"/>
          <w:szCs w:val="28"/>
        </w:rPr>
        <w:t xml:space="preserve">要有敢于担当的战斗勇气，“明知山有虎，偏向虎山行”。面对突如其来的新冠肺炎疫情，当人民群众生命安全受到严重威胁，党员干部作为人民群众的主心骨和战斗的主力军，必须要有身先士卒的勇气和舍我其谁的担当。从各级领导干部深入一线、靠前指挥，到建立高效协同指挥调度体系;从广大党员主动“亮身份、当先锋、树旗帜、做表率”，把党旗树牢在疫情防控第一线，到努力为群众企业复工复产排忧解难;从一页页摁满红手印的“请战书”，到一张张奔赴一线的“背影照”，疫情中我们看到，党员干部以“不怕牺牲、勇于担当、顾全大局、甘于奉献”的精神筑起坚强战斗堡垒，用实际行动彰显出时代担当。</w:t>
      </w:r>
    </w:p>
    <w:p>
      <w:pPr>
        <w:ind w:left="0" w:right="0" w:firstLine="560"/>
        <w:spacing w:before="450" w:after="450" w:line="312" w:lineRule="auto"/>
      </w:pPr>
      <w:r>
        <w:rPr>
          <w:rFonts w:ascii="宋体" w:hAnsi="宋体" w:eastAsia="宋体" w:cs="宋体"/>
          <w:color w:val="000"/>
          <w:sz w:val="28"/>
          <w:szCs w:val="28"/>
        </w:rPr>
        <w:t xml:space="preserve">要有科学精准的防控智慧，“坚持向科学要答案、要方法”。在习总书记的战“疫”部署中我们看到，从“依法科学有序防控至关重要”的叮嘱，到“坚定信心、同舟共济、科学防治、精准施策”的总要求，再到“人类同疾病较量最有力的武器就是科学技术”的重要指示，科学防控贯穿始终。面对来势汹汹的疫情，党员干部要树立科学精神、秉持科学态度、遵循科学规律、运用科学思维，时刻保持头脑清醒，科学判断形势、精准把握疫情，从疫情排查、防控宣传到监测预警、隔离管控，再到恢复经济、复工复产，必须根据疫情形势在不同阶段的特点，分区分级、因地制宜、因势制宜、科学防控、精准施策。</w:t>
      </w:r>
    </w:p>
    <w:p>
      <w:pPr>
        <w:ind w:left="0" w:right="0" w:firstLine="560"/>
        <w:spacing w:before="450" w:after="450" w:line="312" w:lineRule="auto"/>
      </w:pPr>
      <w:r>
        <w:rPr>
          <w:rFonts w:ascii="宋体" w:hAnsi="宋体" w:eastAsia="宋体" w:cs="宋体"/>
          <w:color w:val="000"/>
          <w:sz w:val="28"/>
          <w:szCs w:val="28"/>
        </w:rPr>
        <w:t xml:space="preserve">要有统筹兼顾的战略谋划，“十个手指弹好钢琴”。如期实现脱贫攻坚目标任务本来就有许多硬骨头要啃，新冠肺炎疫情又增加了难度。疫情防控阻击战和脱贫攻坚战双战叠加，困难前所未有，考验前所未有。最吃劲时也最考验党员干部统筹兼顾的谋划能力。党员干部要坚持问题导向、目标导向，突出工作重点，把握任务难点，紧盯市场需求，抓住春种时节，发挥地域优势，创新思路办法，在疫情防控措施到位的情况下，稳步扎实推进复工复产，切实做到疫情防控和经济社会发展“两手抓两手硬”，确保决胜全面建成小康社会、决战脱贫攻坚之年完美收官。</w:t>
      </w:r>
    </w:p>
    <w:p>
      <w:pPr>
        <w:ind w:left="0" w:right="0" w:firstLine="560"/>
        <w:spacing w:before="450" w:after="450" w:line="312" w:lineRule="auto"/>
      </w:pPr>
      <w:r>
        <w:rPr>
          <w:rFonts w:ascii="宋体" w:hAnsi="宋体" w:eastAsia="宋体" w:cs="宋体"/>
          <w:color w:val="000"/>
          <w:sz w:val="28"/>
          <w:szCs w:val="28"/>
        </w:rPr>
        <w:t xml:space="preserve">要有扎实过硬的本领能力，“善谋善为、善作善成”。习总书记指出，“这次疫情防控工作中，一些领导干部的治理能力和专业能力明显跟不上，必须引起高度重视。”突如其来的疫情是对干部治理能力、专业素质的一道大考题，面对防疫工作的艰巨性和复工复产、春耕备耕的复杂性，党员干部要强化实效意识，沉下心来、扑下身子，毫不放松抓紧抓实抓细各项防控工作，还要在战“疫”中练胆魄、磨意志、长才干，不断提高应对重大挑战、抵御重大风险、解决重大问题的能力，以过硬本领打好“持久战”“作风战”“执行战”。</w:t>
      </w:r>
    </w:p>
    <w:p>
      <w:pPr>
        <w:ind w:left="0" w:right="0" w:firstLine="560"/>
        <w:spacing w:before="450" w:after="450" w:line="312" w:lineRule="auto"/>
      </w:pPr>
      <w:r>
        <w:rPr>
          <w:rFonts w:ascii="宋体" w:hAnsi="宋体" w:eastAsia="宋体" w:cs="宋体"/>
          <w:color w:val="000"/>
          <w:sz w:val="28"/>
          <w:szCs w:val="28"/>
        </w:rPr>
        <w:t xml:space="preserve">疾风知劲草，烈火炼真金。党员干部要坚定必胜信念，保持战略定力，在这场大战大考中磨炼“勇智谋能”，把党的领导落脚到统筹推进疫情防控和经济社会发展中来，一定能够交出“战疫战贫双胜利”的圆满答卷。</w:t>
      </w:r>
    </w:p>
    <w:p>
      <w:pPr>
        <w:ind w:left="0" w:right="0" w:firstLine="560"/>
        <w:spacing w:before="450" w:after="450" w:line="312" w:lineRule="auto"/>
      </w:pPr>
      <w:r>
        <w:rPr>
          <w:rFonts w:ascii="宋体" w:hAnsi="宋体" w:eastAsia="宋体" w:cs="宋体"/>
          <w:color w:val="000"/>
          <w:sz w:val="28"/>
          <w:szCs w:val="28"/>
        </w:rPr>
        <w:t xml:space="preserve">2020年伊始，春风还未吹遍祖国大地，有一种叫作“新型冠状病毒”的家伙，却猝不及防地来到了我们身边，成了不速之客。人感染新型冠状病毒所致的肺炎，起初为发热、乏力、干咳，逐渐出现呼吸困难等症状，这种病毒之前从未在人体中被发现，它具备人传染人的能力，因此做好自我保护工作非常重要，远离那些有呼吸道症状的感染人群。</w:t>
      </w:r>
    </w:p>
    <w:p>
      <w:pPr>
        <w:ind w:left="0" w:right="0" w:firstLine="560"/>
        <w:spacing w:before="450" w:after="450" w:line="312" w:lineRule="auto"/>
      </w:pPr>
      <w:r>
        <w:rPr>
          <w:rFonts w:ascii="宋体" w:hAnsi="宋体" w:eastAsia="宋体" w:cs="宋体"/>
          <w:color w:val="000"/>
          <w:sz w:val="28"/>
          <w:szCs w:val="28"/>
        </w:rPr>
        <w:t xml:space="preserve">在以习近平同志为核心的党中央坚强领导下，全国人民守望相助，共克时艰，打响了这场全面防控疫情的阻击战。广大党员干部主动扛起责任，以“功成不必在我，功不成必定有我”的担当和实干抓好疫情防控各项工作，以“草摇叶响知鹿过”“一叶易色而知天下秋”的细心想群众之所想、急群众之所急、解群众之所忧，以“敌军围困万千重，我自岿然不动”的从容面对各种棘手问题、处理各种突发事件，以“千磨万击还坚劲，任尔东西南北风”的定力消除群众顾虑、坚定群众信心，在“疫”线当先锋、作表率，让党旗在一线全面飘红，让党徽在前沿熠熠生辉。</w:t>
      </w:r>
    </w:p>
    <w:p>
      <w:pPr>
        <w:ind w:left="0" w:right="0" w:firstLine="560"/>
        <w:spacing w:before="450" w:after="450" w:line="312" w:lineRule="auto"/>
      </w:pPr>
      <w:r>
        <w:rPr>
          <w:rFonts w:ascii="宋体" w:hAnsi="宋体" w:eastAsia="宋体" w:cs="宋体"/>
          <w:color w:val="000"/>
          <w:sz w:val="28"/>
          <w:szCs w:val="28"/>
        </w:rPr>
        <w:t xml:space="preserve">风好正扬帆，奋斗正当时。青春是奋斗的年纪，而疫情则是历练的机会。恰同学少年，风华正茂，经过这次的主题学习，管理大队的学生跟党走的步伐更加坚定了!只有坚定制度的优越，树立制度自信，我们才能做到心里有谱，脚下踏实，才能在燃烧青春的奉献道路上一往无前，无畏无惧，相信在党的领导下，我们一定会发挥全部的潜能，绽放我们青年最绚丽的青春色彩!</w:t>
      </w:r>
    </w:p>
    <w:p>
      <w:pPr>
        <w:ind w:left="0" w:right="0" w:firstLine="560"/>
        <w:spacing w:before="450" w:after="450" w:line="312" w:lineRule="auto"/>
      </w:pPr>
      <w:r>
        <w:rPr>
          <w:rFonts w:ascii="宋体" w:hAnsi="宋体" w:eastAsia="宋体" w:cs="宋体"/>
          <w:color w:val="000"/>
          <w:sz w:val="28"/>
          <w:szCs w:val="28"/>
        </w:rPr>
        <w:t xml:space="preserve">《榜样2》观后感篇3</w:t>
      </w:r>
    </w:p>
    <w:p>
      <w:pPr>
        <w:ind w:left="0" w:right="0" w:firstLine="560"/>
        <w:spacing w:before="450" w:after="450" w:line="312" w:lineRule="auto"/>
      </w:pPr>
      <w:r>
        <w:rPr>
          <w:rFonts w:ascii="宋体" w:hAnsi="宋体" w:eastAsia="宋体" w:cs="宋体"/>
          <w:color w:val="000"/>
          <w:sz w:val="28"/>
          <w:szCs w:val="28"/>
        </w:rPr>
        <w:t xml:space="preserve">伟大时代呼唤伟大精神，崇高事业需要榜样引领。《榜样3》以中国共产党人不忘初心，方得始终的使命精神，经过先进代表访谈，典型事迹再现等方式，让人们在榜样的力量中汲取力量，不断发人奋进，让人更有力量。榜样引领时代，使命呼唤担当。</w:t>
      </w:r>
    </w:p>
    <w:p>
      <w:pPr>
        <w:ind w:left="0" w:right="0" w:firstLine="560"/>
        <w:spacing w:before="450" w:after="450" w:line="312" w:lineRule="auto"/>
      </w:pPr>
      <w:r>
        <w:rPr>
          <w:rFonts w:ascii="宋体" w:hAnsi="宋体" w:eastAsia="宋体" w:cs="宋体"/>
          <w:color w:val="000"/>
          <w:sz w:val="28"/>
          <w:szCs w:val="28"/>
        </w:rPr>
        <w:t xml:space="preserve">有一位老人，说他一辈子就做了一件事情，他就是宋书生，而他这一辈子做的唯一的事情，就是编译马列著作。宋书生认为编译马列著作是为人民服务的重要工作。五十五年的兢兢业业，“俯首甘为孺子牛”精神在宋书生身上得以诠释。是什么样的精神支撑，是什么样的力量浇筑，让一位老人用信念奉献坚守了一辈子?是信念、奉献和坚守。甘为真理付韶光，宋书生始终牢记当初对党的承诺，淡泊名利，不计得失，潜心翻译工作和理论研究。一群人，一辈子，一件事，这就是对于中国共产党的忠诚的信仰，可能再没有人比宋书生更了解马列著作真理，这不仅仅是共产党所奉行坚守的，也是宋书生自我努力奉行坚持的，信仰是共产党的立党之基，力量之源。恪守初心，不负使命。</w:t>
      </w:r>
    </w:p>
    <w:p>
      <w:pPr>
        <w:ind w:left="0" w:right="0" w:firstLine="560"/>
        <w:spacing w:before="450" w:after="450" w:line="312" w:lineRule="auto"/>
      </w:pPr>
      <w:r>
        <w:rPr>
          <w:rFonts w:ascii="宋体" w:hAnsi="宋体" w:eastAsia="宋体" w:cs="宋体"/>
          <w:color w:val="000"/>
          <w:sz w:val="28"/>
          <w:szCs w:val="28"/>
        </w:rPr>
        <w:t xml:space="preserve">贺兴龙，山西省临汾市大宁县徐家跺乡乐堂乡村医生，20岁放弃条件较好的县医院的他，在乡村一扎就是二十年的光阴。遑论数十年如一日，为百姓，为事业，为家乡却独独没有为自我，行医二十年，自掏腰包十万余元。对于一个乡村医生，真的是一笔巨款。可是对于贺兴龙，名与利都是身外之物。职责、作为、担当。印春荣用自我的个人事业，为我们展示了什么是对于事业的热爱，对于职责的忠诚，对于工作的付出，默默无闻却掷地有声，贺兴龙让我们学习到对于工作的态度，应当是什么。我们应当学习什么。我们应当在他身上汲取什么力量，求木之长着，必固其根本。与榜样同行，我们将无坚不摧;向榜样看齐，我们将无往不胜!</w:t>
      </w:r>
    </w:p>
    <w:p>
      <w:pPr>
        <w:ind w:left="0" w:right="0" w:firstLine="560"/>
        <w:spacing w:before="450" w:after="450" w:line="312" w:lineRule="auto"/>
      </w:pPr>
      <w:r>
        <w:rPr>
          <w:rFonts w:ascii="宋体" w:hAnsi="宋体" w:eastAsia="宋体" w:cs="宋体"/>
          <w:color w:val="000"/>
          <w:sz w:val="28"/>
          <w:szCs w:val="28"/>
        </w:rPr>
        <w:t xml:space="preserve">印春荣，28年来奉献在云南缉毒工作一线，28年的坚持，努力践行着中国共产党人最伟大的使命，践行者人民公安为人民的庄严承诺。对党忠诚，服务人民，执法公正，纪律严明。印春荣用自我克己奉公，廉洁自守的精神为公安形象作出了楷模，值得每一位公安民警学习。在应对贩毒分子的贿赂下，印春荣果断拒绝并将其绳之以法，坚定立场，绝不动摇。作为、公正、廉洁。榜样离我们很近，模范就在我们身边。印春荣的精神让我们践行着“三严三实”的精神，严以修身。严以用权，严以律己;又谋事要实，创业要实、做人要实。严肃党内政治生活，严明党的纪律，强化党内监督，不断增强民警自我净化，自我完善，自我革新，自我提高的本事。</w:t>
      </w:r>
    </w:p>
    <w:p>
      <w:pPr>
        <w:ind w:left="0" w:right="0" w:firstLine="560"/>
        <w:spacing w:before="450" w:after="450" w:line="312" w:lineRule="auto"/>
      </w:pPr>
      <w:r>
        <w:rPr>
          <w:rFonts w:ascii="宋体" w:hAnsi="宋体" w:eastAsia="宋体" w:cs="宋体"/>
          <w:color w:val="000"/>
          <w:sz w:val="28"/>
          <w:szCs w:val="28"/>
        </w:rPr>
        <w:t xml:space="preserve">“以铜为镜，能够正衣冠;以古为镜，能够治兴替;以人为镜，能够明得失。”榜样，就像一面镜子，引导我们;榜样就像一个引路人，指引我们;榜样，就像一个开拓者，用身体力行，引发我们学习的热潮。</w:t>
      </w:r>
    </w:p>
    <w:p>
      <w:pPr>
        <w:ind w:left="0" w:right="0" w:firstLine="560"/>
        <w:spacing w:before="450" w:after="450" w:line="312" w:lineRule="auto"/>
      </w:pPr>
      <w:r>
        <w:rPr>
          <w:rFonts w:ascii="宋体" w:hAnsi="宋体" w:eastAsia="宋体" w:cs="宋体"/>
          <w:color w:val="000"/>
          <w:sz w:val="28"/>
          <w:szCs w:val="28"/>
        </w:rPr>
        <w:t xml:space="preserve">“无声选择”的宋书生、“只为百姓笑”的朱仁斌、“最大预备党员“的牛犇、“喜乐为盖买”的李元敏、“青春逐星辰”的王淑芳、“英雄也情长”的印春荣。“只步测河山”的国策一大队他们的奉献和信仰昭示着我们，真正的信仰是经得起时间和实践的打磨的，月打磨越能发出照人的光彩。毛泽东同志说过：“典型本身就是一种政治力量。”</w:t>
      </w:r>
    </w:p>
    <w:p>
      <w:pPr>
        <w:ind w:left="0" w:right="0" w:firstLine="560"/>
        <w:spacing w:before="450" w:after="450" w:line="312" w:lineRule="auto"/>
      </w:pPr>
      <w:r>
        <w:rPr>
          <w:rFonts w:ascii="宋体" w:hAnsi="宋体" w:eastAsia="宋体" w:cs="宋体"/>
          <w:color w:val="000"/>
          <w:sz w:val="28"/>
          <w:szCs w:val="28"/>
        </w:rPr>
        <w:t xml:space="preserve">六位榜样，一个团体榜样在最终团体宣誓的时候，当榜样们和预备党员喊出《中国共产党党员宣言》“我志愿加入中国共产党，……”冲动之情难以抑制，感动之情难以言表，敬佩之情油然而生，“榜样”都是一个又一个在普通可是的人，他们看似平凡，却又不凡。梅花香自苦寒来，宝剑锋出磨砺出。在伟大的中国共产党的领导下，一批批党员对党忠诚，在自我的岗位上默默风险，锻造出无数的人间奇迹，他们作为榜样，打动着千千万万普通民众的心，激励着每一个粪发向上，秉承精神，见贤而思齐焉，身兼而重责，是使命呼唤担当，榜样引领时代，是全面深化“两学一做”学习教育活动的延伸，是深入贯彻习近平总书记在纪念共产党成立95周年重要讲话的核心“不忘初心，继续前进。”是深入学习贯彻习近平新时代中国特色社会主义思想和党的十九大精神，贯彻落实全国组织工作会议精神。营造教育氛围，树立优秀党员形象，发挥先进典型示范作用。《榜样3》让我们了解到，想要坚持初心，就要明白初心是什么，这样才能不忘初心，方能凝聚前行的力量。学习榜样力量，让我们走的更远。</w:t>
      </w:r>
    </w:p>
    <w:p>
      <w:pPr>
        <w:ind w:left="0" w:right="0" w:firstLine="560"/>
        <w:spacing w:before="450" w:after="450" w:line="312" w:lineRule="auto"/>
      </w:pPr>
      <w:r>
        <w:rPr>
          <w:rFonts w:ascii="宋体" w:hAnsi="宋体" w:eastAsia="宋体" w:cs="宋体"/>
          <w:color w:val="000"/>
          <w:sz w:val="28"/>
          <w:szCs w:val="28"/>
        </w:rPr>
        <w:t xml:space="preserve">榜样3节目观后感心得体会范文(5)</w:t>
      </w:r>
    </w:p>
    <w:p>
      <w:pPr>
        <w:ind w:left="0" w:right="0" w:firstLine="560"/>
        <w:spacing w:before="450" w:after="450" w:line="312" w:lineRule="auto"/>
      </w:pPr>
      <w:r>
        <w:rPr>
          <w:rFonts w:ascii="宋体" w:hAnsi="宋体" w:eastAsia="宋体" w:cs="宋体"/>
          <w:color w:val="000"/>
          <w:sz w:val="28"/>
          <w:szCs w:val="28"/>
        </w:rPr>
        <w:t xml:space="preserve">?榜样3》专题节目以“不忘初心、牢记使命”为主题，经过先进代表访谈、典型事迹再现、嘉宾现场互动、分享入党初心等多种形式，着力讲好新时代新故事，用平凡故事讲述深刻道理，用先进典型模范事迹诠释党的崇高梦想，既展现了共产党人不忘初心、牢记使命的执着坚守，又彰显了共产党人信仰坚定、心系群众、勇于担当、创新奉献的精神风貌，具有较强的思想性、艺术性和吸引力、感染力，是我们基层工作人员学习的好教材、好榜样。</w:t>
      </w:r>
    </w:p>
    <w:p>
      <w:pPr>
        <w:ind w:left="0" w:right="0" w:firstLine="560"/>
        <w:spacing w:before="450" w:after="450" w:line="312" w:lineRule="auto"/>
      </w:pPr>
      <w:r>
        <w:rPr>
          <w:rFonts w:ascii="宋体" w:hAnsi="宋体" w:eastAsia="宋体" w:cs="宋体"/>
          <w:color w:val="000"/>
          <w:sz w:val="28"/>
          <w:szCs w:val="28"/>
        </w:rPr>
        <w:t xml:space="preserve">耄耋老人宋书声一生执着，翻译马列著作，既是翻译者，也是追随者。他说：“翻译马列著作是为人民服务的重要工作。”作为一名乡村医生，贺星龙舍小家、为大家，四处奔波就是为了乡亲们的健康。他说：“能为乡亲们服务，我感觉活得有价值有意义。”援疆支边的二代杰米拉李元敏，一个女性，用实际行动证明了“没有私心才能赢得民心”这句至理名言。</w:t>
      </w:r>
    </w:p>
    <w:p>
      <w:pPr>
        <w:ind w:left="0" w:right="0" w:firstLine="560"/>
        <w:spacing w:before="450" w:after="450" w:line="312" w:lineRule="auto"/>
      </w:pPr>
      <w:r>
        <w:rPr>
          <w:rFonts w:ascii="宋体" w:hAnsi="宋体" w:eastAsia="宋体" w:cs="宋体"/>
          <w:color w:val="000"/>
          <w:sz w:val="28"/>
          <w:szCs w:val="28"/>
        </w:rPr>
        <w:t xml:space="preserve">王淑芳，差不多是我的同龄人，大学毕业义无反顾选择了从军报国，加入北斗人家，她说：“北斗精神就是默默奉献久久为功。”一个以往的军医，本能够安安稳稳工作，一个偶然的机会，他选择了出生入死，与毒贩较量，武警大校印春荣说：“多查一克毒品老百姓就减少一分危害。”个人富裕，并不算什么，能够带领全村人富裕，才是大能耐，朱仁斌发自肺腑的说：“有三个书记影响了我”“一个是华西村原党支部书记吴仁宝，一个是兰考县县委书记焦裕禄，一个是现任的总书记习近平”。赵忠贤深耕科研，诠释着“科学没有国界，可是科学家有祖国”的道理。他说：“作为一个中国人，为人类作贡献就是对国家的贡献。”国测一大队：“既然选择了，就无怨无悔地走下去。”</w:t>
      </w:r>
    </w:p>
    <w:p>
      <w:pPr>
        <w:ind w:left="0" w:right="0" w:firstLine="560"/>
        <w:spacing w:before="450" w:after="450" w:line="312" w:lineRule="auto"/>
      </w:pPr>
      <w:r>
        <w:rPr>
          <w:rFonts w:ascii="宋体" w:hAnsi="宋体" w:eastAsia="宋体" w:cs="宋体"/>
          <w:color w:val="000"/>
          <w:sz w:val="28"/>
          <w:szCs w:val="28"/>
        </w:rPr>
        <w:t xml:space="preserve">是呀，既然选择了，就无怨无悔地走下去!</w:t>
      </w:r>
    </w:p>
    <w:p>
      <w:pPr>
        <w:ind w:left="0" w:right="0" w:firstLine="560"/>
        <w:spacing w:before="450" w:after="450" w:line="312" w:lineRule="auto"/>
      </w:pPr>
      <w:r>
        <w:rPr>
          <w:rFonts w:ascii="宋体" w:hAnsi="宋体" w:eastAsia="宋体" w:cs="宋体"/>
          <w:color w:val="000"/>
          <w:sz w:val="28"/>
          <w:szCs w:val="28"/>
        </w:rPr>
        <w:t xml:space="preserve">我们不能选择出身，不能选择时代，甚至不能选择未来。我们能够选择的唯有紧跟中国共产党，坚定全心全意为人民服务的宗旨，“不以善小而不为，不以恶小而为之”“苔花如米小，也学牡丹开”只要我们立足各自岗位，不停的奋斗，默默的工作，为大多数人谋幸福，贡献自我的全部。这样的人生才能赢得尊重，才会光彩夺目，才是榜样。</w:t>
      </w:r>
    </w:p>
    <w:p>
      <w:pPr>
        <w:ind w:left="0" w:right="0" w:firstLine="560"/>
        <w:spacing w:before="450" w:after="450" w:line="312" w:lineRule="auto"/>
      </w:pPr>
      <w:r>
        <w:rPr>
          <w:rFonts w:ascii="宋体" w:hAnsi="宋体" w:eastAsia="宋体" w:cs="宋体"/>
          <w:color w:val="000"/>
          <w:sz w:val="28"/>
          <w:szCs w:val="28"/>
        </w:rPr>
        <w:t xml:space="preserve">乡村医生贺星龙18年如一日在乡村间奔走，只为把爱和坚守传播。八监区民警职工观看后引起强烈共鸣，大家表示，要进取向榜样学习，向榜样靠拢，进一步发挥好党员甘于奉献、勇于担当的精神，充分挖掘石门精神内涵，为创立安全礼貌现代化监狱贡献自我的力量。</w:t>
      </w:r>
    </w:p>
    <w:p>
      <w:pPr>
        <w:ind w:left="0" w:right="0" w:firstLine="560"/>
        <w:spacing w:before="450" w:after="450" w:line="312" w:lineRule="auto"/>
      </w:pPr>
      <w:r>
        <w:rPr>
          <w:rFonts w:ascii="宋体" w:hAnsi="宋体" w:eastAsia="宋体" w:cs="宋体"/>
          <w:color w:val="000"/>
          <w:sz w:val="28"/>
          <w:szCs w:val="28"/>
        </w:rPr>
        <w:t xml:space="preserve">榜样是看得见的哲理，示范是最好的说服。《榜样3》中每一个镜头、每一个场景、每一个故事，都彰显着党员的力量，展示着党员的魅力，传递着党员的正能量，让我心潮澎湃，并受到精神的洗礼。我将学习榜样的精神力量，结合我自身的工作加以贯彻执行，发挥自身的作用。</w:t>
      </w:r>
    </w:p>
    <w:p>
      <w:pPr>
        <w:ind w:left="0" w:right="0" w:firstLine="560"/>
        <w:spacing w:before="450" w:after="450" w:line="312" w:lineRule="auto"/>
      </w:pPr>
      <w:r>
        <w:rPr>
          <w:rFonts w:ascii="宋体" w:hAnsi="宋体" w:eastAsia="宋体" w:cs="宋体"/>
          <w:color w:val="000"/>
          <w:sz w:val="28"/>
          <w:szCs w:val="28"/>
        </w:rPr>
        <w:t xml:space="preserve">历史是人民书写的。可是引领历史前进的必定是那些舍弃自我，勇于牺牲，敢于担当的榜样人物。榜样的思想、意志、引领是驱动社会发展提高的源动力。</w:t>
      </w:r>
    </w:p>
    <w:p>
      <w:pPr>
        <w:ind w:left="0" w:right="0" w:firstLine="560"/>
        <w:spacing w:before="450" w:after="450" w:line="312" w:lineRule="auto"/>
      </w:pPr>
      <w:r>
        <w:rPr>
          <w:rFonts w:ascii="宋体" w:hAnsi="宋体" w:eastAsia="宋体" w:cs="宋体"/>
          <w:color w:val="000"/>
          <w:sz w:val="28"/>
          <w:szCs w:val="28"/>
        </w:rPr>
        <w:t xml:space="preserve">《榜样2》观后感篇4</w:t>
      </w:r>
    </w:p>
    <w:p>
      <w:pPr>
        <w:ind w:left="0" w:right="0" w:firstLine="560"/>
        <w:spacing w:before="450" w:after="450" w:line="312" w:lineRule="auto"/>
      </w:pPr>
      <w:r>
        <w:rPr>
          <w:rFonts w:ascii="宋体" w:hAnsi="宋体" w:eastAsia="宋体" w:cs="宋体"/>
          <w:color w:val="000"/>
          <w:sz w:val="28"/>
          <w:szCs w:val="28"/>
        </w:rPr>
        <w:t xml:space="preserve">每一名优秀共产党员、优秀党务工作者都是一座座闪耀着光芒的灯塔，这一座座灯塔生动诠释了中国共产党人的理想信念、实干担当和敬业奉献的精神。“每一个誓言都能看到你的初心，每一道掌纹都有一个动人的故事，伟大时代呼唤伟大精神，崇高事业需要榜样引领。”</w:t>
      </w:r>
    </w:p>
    <w:p>
      <w:pPr>
        <w:ind w:left="0" w:right="0" w:firstLine="560"/>
        <w:spacing w:before="450" w:after="450" w:line="312" w:lineRule="auto"/>
      </w:pPr>
      <w:r>
        <w:rPr>
          <w:rFonts w:ascii="宋体" w:hAnsi="宋体" w:eastAsia="宋体" w:cs="宋体"/>
          <w:color w:val="000"/>
          <w:sz w:val="28"/>
          <w:szCs w:val="28"/>
        </w:rPr>
        <w:t xml:space="preserve">榜样离我们很近，模范就在我们身边。人人心中都有榜样，我们总是在媒体上看到榜样们的事迹，总是觉得榜样在大家的“眼里”，在大家的“嘴里”，却没发现榜样其实就在我们的身边，离我们很近。如果留心我们不难发现，身边处处都有值得学习的榜样，我们身边不缺乏那些助人为乐、见义勇为、诚实守信、爱岗敬业、传递爱心的感人事迹，从不同侧面、不同角度，诠释着榜样的精神和力量。</w:t>
      </w:r>
    </w:p>
    <w:p>
      <w:pPr>
        <w:ind w:left="0" w:right="0" w:firstLine="560"/>
        <w:spacing w:before="450" w:after="450" w:line="312" w:lineRule="auto"/>
      </w:pPr>
      <w:r>
        <w:rPr>
          <w:rFonts w:ascii="宋体" w:hAnsi="宋体" w:eastAsia="宋体" w:cs="宋体"/>
          <w:color w:val="000"/>
          <w:sz w:val="28"/>
          <w:szCs w:val="28"/>
        </w:rPr>
        <w:t xml:space="preserve">普通而不平凡，细微却令我们感动。“榜样”其实都是普通的个体，但平凡的他们却拥有不平凡的力量。其实拨动我们心弦的并不是什么惊天动地的情节，也不是什么曲折迷离的经历，而是他们敬业精业、勤奋创业、苦乐奉献的优秀品质和在磨砺中进取、在探索中创新的精神意志。我们要善于学习这些先进典型身上可贵的进取奉献精神，在平凡的工作中也做出不平凡的贡献。</w:t>
      </w:r>
    </w:p>
    <w:p>
      <w:pPr>
        <w:ind w:left="0" w:right="0" w:firstLine="560"/>
        <w:spacing w:before="450" w:after="450" w:line="312" w:lineRule="auto"/>
      </w:pPr>
      <w:r>
        <w:rPr>
          <w:rFonts w:ascii="宋体" w:hAnsi="宋体" w:eastAsia="宋体" w:cs="宋体"/>
          <w:color w:val="000"/>
          <w:sz w:val="28"/>
          <w:szCs w:val="28"/>
        </w:rPr>
        <w:t xml:space="preserve">优秀的共产党员是什么样貌？为人民服务的公仆是什么样貌？曾对优秀共产党员、对好干部提出坚定马克思主义信仰、“严”和“实”、对党忠诚等五条标准。在纪念中国共产党建党95周年之际，党中央对全国优秀共产党员、全国优秀党务工作者、全国先进基层党组织进行了表彰。</w:t>
      </w:r>
    </w:p>
    <w:p>
      <w:pPr>
        <w:ind w:left="0" w:right="0" w:firstLine="560"/>
        <w:spacing w:before="450" w:after="450" w:line="312" w:lineRule="auto"/>
      </w:pPr>
      <w:r>
        <w:rPr>
          <w:rFonts w:ascii="宋体" w:hAnsi="宋体" w:eastAsia="宋体" w:cs="宋体"/>
          <w:color w:val="000"/>
          <w:sz w:val="28"/>
          <w:szCs w:val="28"/>
        </w:rPr>
        <w:t xml:space="preserve">“榜样的力量不是断裂的，是一脉相承的，榜样的力量，激励了更多党员奋起。”看完节目后我深有感触。</w:t>
      </w:r>
    </w:p>
    <w:p>
      <w:pPr>
        <w:ind w:left="0" w:right="0" w:firstLine="560"/>
        <w:spacing w:before="450" w:after="450" w:line="312" w:lineRule="auto"/>
      </w:pPr>
      <w:r>
        <w:rPr>
          <w:rFonts w:ascii="宋体" w:hAnsi="宋体" w:eastAsia="宋体" w:cs="宋体"/>
          <w:color w:val="000"/>
          <w:sz w:val="28"/>
          <w:szCs w:val="28"/>
        </w:rPr>
        <w:t xml:space="preserve">“我们要把这些榜样人物当作我们干工作的模范，以更加饱满的热情、更加充足的干劲和更加顽强的毅力投身到工作中，让榜样的精神，把我们带回最初、把我们带向更远，带着这份初心在岗位上创造更多的价值。”</w:t>
      </w:r>
    </w:p>
    <w:p>
      <w:pPr>
        <w:ind w:left="0" w:right="0" w:firstLine="560"/>
        <w:spacing w:before="450" w:after="450" w:line="312" w:lineRule="auto"/>
      </w:pPr>
      <w:r>
        <w:rPr>
          <w:rFonts w:ascii="宋体" w:hAnsi="宋体" w:eastAsia="宋体" w:cs="宋体"/>
          <w:color w:val="000"/>
          <w:sz w:val="28"/>
          <w:szCs w:val="28"/>
        </w:rPr>
        <w:t xml:space="preserve">《榜样2》观后感篇5</w:t>
      </w:r>
    </w:p>
    <w:p>
      <w:pPr>
        <w:ind w:left="0" w:right="0" w:firstLine="560"/>
        <w:spacing w:before="450" w:after="450" w:line="312" w:lineRule="auto"/>
      </w:pPr>
      <w:r>
        <w:rPr>
          <w:rFonts w:ascii="宋体" w:hAnsi="宋体" w:eastAsia="宋体" w:cs="宋体"/>
          <w:color w:val="000"/>
          <w:sz w:val="28"/>
          <w:szCs w:val="28"/>
        </w:rPr>
        <w:t xml:space="preserve">我的身边时刻都能看到感人画面，他们作为一个普通人，却不忘公民义务，他们在寒风中逆风而行，不顾个人冷暖，个人安危，为每家每户送去温暖和安心，我的身边因为有这些人，才让我们能安安心心地生活。</w:t>
      </w:r>
    </w:p>
    <w:p>
      <w:pPr>
        <w:ind w:left="0" w:right="0" w:firstLine="560"/>
        <w:spacing w:before="450" w:after="450" w:line="312" w:lineRule="auto"/>
      </w:pPr>
      <w:r>
        <w:rPr>
          <w:rFonts w:ascii="宋体" w:hAnsi="宋体" w:eastAsia="宋体" w:cs="宋体"/>
          <w:color w:val="000"/>
          <w:sz w:val="28"/>
          <w:szCs w:val="28"/>
        </w:rPr>
        <w:t xml:space="preserve">国家还在紧张的防护中，在我的身边，村子被封了，村长还坚守在岗位上。国家在战斗中，我们没有时间恐慌悲叹，而应和国家一起，积极参与到抗击疫情中去!我们或许没有那些明星有钱，一下子捐出去几百上千万;我们或许没有那些人力资源;或许我们都还是中学生，没办法去支援前线。但是，我们要记住，尽量不出门，注意卫生，保护好自己，不给国家添乱，尽自己所能做国家坚实的后盾，这就是我们现在所能做的。</w:t>
      </w:r>
    </w:p>
    <w:p>
      <w:pPr>
        <w:ind w:left="0" w:right="0" w:firstLine="560"/>
        <w:spacing w:before="450" w:after="450" w:line="312" w:lineRule="auto"/>
      </w:pPr>
      <w:r>
        <w:rPr>
          <w:rFonts w:ascii="宋体" w:hAnsi="宋体" w:eastAsia="宋体" w:cs="宋体"/>
          <w:color w:val="000"/>
          <w:sz w:val="28"/>
          <w:szCs w:val="28"/>
        </w:rPr>
        <w:t xml:space="preserve">高尔基说:“感到自己是人们所需要的和亲近的人——这是生活最大的享受，最高的喜悦。这是真理，不要忘了这个真理，它会给你们无限的幸福!”是呀，这些主动“请战”的党员干部和志愿者，在这场疫情防控中，他们会付出一些代价，但他们内心是幸福的。</w:t>
      </w:r>
    </w:p>
    <w:p>
      <w:pPr>
        <w:ind w:left="0" w:right="0" w:firstLine="560"/>
        <w:spacing w:before="450" w:after="450" w:line="312" w:lineRule="auto"/>
      </w:pPr>
      <w:r>
        <w:rPr>
          <w:rFonts w:ascii="宋体" w:hAnsi="宋体" w:eastAsia="宋体" w:cs="宋体"/>
          <w:color w:val="000"/>
          <w:sz w:val="28"/>
          <w:szCs w:val="28"/>
        </w:rPr>
        <w:t xml:space="preserve">记得，前两天，在抖音上看到过一个视频，被访者是一位女医生，她哭着说，她也很害怕，她也怕被感染上，她怕再也见不到家人朋友了。采访者问她，既然这么害怕，为什么还要坚持呢?她立马穿上手中的白大褂，抹掉了眼泪，勇敢而自豪地说，就因为我身上这个，穿上它，我就有一种使命感了，正是这种使命感让我有了坚持下去的勇气，短短几句真诚的话语，没有多么华丽的修辞，却是那么让人动容，为之幡然泪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2024-06-12T05:03:00+08:00</dcterms:created>
  <dcterms:modified xsi:type="dcterms:W3CDTF">2024-06-12T05:03:00+08:00</dcterms:modified>
</cp:coreProperties>
</file>

<file path=docProps/custom.xml><?xml version="1.0" encoding="utf-8"?>
<Properties xmlns="http://schemas.openxmlformats.org/officeDocument/2006/custom-properties" xmlns:vt="http://schemas.openxmlformats.org/officeDocument/2006/docPropsVTypes"/>
</file>