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毁灭圆明园的观后感5篇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观后感，我们能够更深入地理解电影中的人物性格和情感变化，观后感的写作过程可以让我们更加理性地评价影片的优点和不足，提供有价值的反馈和建议，职场范文网小编今天就为您带来了毁灭圆明园的观后感5篇，相信一定会对你有所帮助。毁灭圆明园的观后感篇</w:t>
      </w:r>
    </w:p>
    <w:p>
      <w:pPr>
        <w:ind w:left="0" w:right="0" w:firstLine="560"/>
        <w:spacing w:before="450" w:after="450" w:line="312" w:lineRule="auto"/>
      </w:pPr>
      <w:r>
        <w:rPr>
          <w:rFonts w:ascii="宋体" w:hAnsi="宋体" w:eastAsia="宋体" w:cs="宋体"/>
          <w:color w:val="000"/>
          <w:sz w:val="28"/>
          <w:szCs w:val="28"/>
        </w:rPr>
        <w:t xml:space="preserve">通过观后感，我们能够更深入地理解电影中的人物性格和情感变化，观后感的写作过程可以让我们更加理性地评价影片的优点和不足，提供有价值的反馈和建议，职场范文网小编今天就为您带来了毁灭圆明园的观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毁灭圆明园的观后感篇1</w:t>
      </w:r>
    </w:p>
    <w:p>
      <w:pPr>
        <w:ind w:left="0" w:right="0" w:firstLine="560"/>
        <w:spacing w:before="450" w:after="450" w:line="312" w:lineRule="auto"/>
      </w:pPr>
      <w:r>
        <w:rPr>
          <w:rFonts w:ascii="宋体" w:hAnsi="宋体" w:eastAsia="宋体" w:cs="宋体"/>
          <w:color w:val="000"/>
          <w:sz w:val="28"/>
          <w:szCs w:val="28"/>
        </w:rPr>
        <w:t xml:space="preserve">今天，我们看了《圆明园的毁灭》这部电影，它让我感慨万千，不仅有对这举世闻名园林毁灭的痛惜，还有对英法联军深深的仇恨。</w:t>
      </w:r>
    </w:p>
    <w:p>
      <w:pPr>
        <w:ind w:left="0" w:right="0" w:firstLine="560"/>
        <w:spacing w:before="450" w:after="450" w:line="312" w:lineRule="auto"/>
      </w:pPr>
      <w:r>
        <w:rPr>
          <w:rFonts w:ascii="宋体" w:hAnsi="宋体" w:eastAsia="宋体" w:cs="宋体"/>
          <w:color w:val="000"/>
          <w:sz w:val="28"/>
          <w:szCs w:val="28"/>
        </w:rPr>
        <w:t xml:space="preserve">圆明园位于北京西北郊。它是一座举世闻名的皇家园陵，是一座由无数能工巧匠精心建造的人间仙境，里面有着对中外各地著名景观的仿制，还有依照古代诗人诗情画意建造的亭台楼阁。园内建筑雕刻精细，每一件都是稀世珍宝。圆明园的豪华与美丽令人神往。然而，这一切美丽都被一支军队所破坏了，那就是可恶的英法联军！影片中，一支庞大的队伍入侵圆明园，他们的军官和士兵一起参观圆明园时，脸上露出了贪婪的笑。果不其然，这群被欲望征服的蝼蚁们，在第二天下了一道震惊全世界的命令——让自己的士兵们“合法的”、“文明的”、“有选择的”拿走圆明园的物件。这哪里是“合法”，哪里是“文明”了呢？难道说在他们的国度里，文明就是偷，就是抢吗？看到英法联军闯进房间，随意抢走院内的财宝时，他们的表情真叫人反胃。这样还不够，他们竟然还把拿不走的东西统统砸碎，眼看一件件珍宝化为碎片，脸上竟然还带着欣喜和满足感。看到这里，同学们气愤不已，有的皱起了眉头，有的就开始指责他们的罪恶行径，姚奕含更是对着这群外国人大骂“愚昧！”大家心里都充满了愤怒与惋惜。</w:t>
      </w:r>
    </w:p>
    <w:p>
      <w:pPr>
        <w:ind w:left="0" w:right="0" w:firstLine="560"/>
        <w:spacing w:before="450" w:after="450" w:line="312" w:lineRule="auto"/>
      </w:pPr>
      <w:r>
        <w:rPr>
          <w:rFonts w:ascii="宋体" w:hAnsi="宋体" w:eastAsia="宋体" w:cs="宋体"/>
          <w:color w:val="000"/>
          <w:sz w:val="28"/>
          <w:szCs w:val="28"/>
        </w:rPr>
        <w:t xml:space="preserve">电影正在继续，当财宝被一抢而空时，那些军官还对剩余的宝物进行底价拍卖。这些由古代艺术家们用心血做成的宝物，我们中国的艺术精华，被“合法文明”地底价拍卖掉！为了掩盖自己的罪行，三千五百名侵略者奉命在园内放火，黑烟滚滚，我们的心也被笼罩上了一片阴影。这是多么可恶又可恨呀！</w:t>
      </w:r>
    </w:p>
    <w:p>
      <w:pPr>
        <w:ind w:left="0" w:right="0" w:firstLine="560"/>
        <w:spacing w:before="450" w:after="450" w:line="312" w:lineRule="auto"/>
      </w:pPr>
      <w:r>
        <w:rPr>
          <w:rFonts w:ascii="宋体" w:hAnsi="宋体" w:eastAsia="宋体" w:cs="宋体"/>
          <w:color w:val="000"/>
          <w:sz w:val="28"/>
          <w:szCs w:val="28"/>
        </w:rPr>
        <w:t xml:space="preserve">圆明园不在了，但中国人从此觉醒了！当影片结束的一霎那，我在心底呼喊：愿祖国未来再无坎坷，愿祖国繁荣昌盛，再不要有圆明园这样的悲剧发生！</w:t>
      </w:r>
    </w:p>
    <w:p>
      <w:pPr>
        <w:ind w:left="0" w:right="0" w:firstLine="560"/>
        <w:spacing w:before="450" w:after="450" w:line="312" w:lineRule="auto"/>
      </w:pPr>
      <w:r>
        <w:rPr>
          <w:rFonts w:ascii="宋体" w:hAnsi="宋体" w:eastAsia="宋体" w:cs="宋体"/>
          <w:color w:val="000"/>
          <w:sz w:val="28"/>
          <w:szCs w:val="28"/>
        </w:rPr>
        <w:t xml:space="preserve">毁灭圆明园的观后感篇2</w:t>
      </w:r>
    </w:p>
    <w:p>
      <w:pPr>
        <w:ind w:left="0" w:right="0" w:firstLine="560"/>
        <w:spacing w:before="450" w:after="450" w:line="312" w:lineRule="auto"/>
      </w:pPr>
      <w:r>
        <w:rPr>
          <w:rFonts w:ascii="宋体" w:hAnsi="宋体" w:eastAsia="宋体" w:cs="宋体"/>
          <w:color w:val="000"/>
          <w:sz w:val="28"/>
          <w:szCs w:val="28"/>
        </w:rPr>
        <w:t xml:space="preserve">它，在北京西郊；它，曾经有一段辉煌的历史；它，曾经可以站在世界建筑和文化史上的巅峰！可是如今它，失去了以前那耀眼的金光，失去了中华民族的智慧！现在，它只剩下几根横七竖八的石柱！它就圆明园。</w:t>
      </w:r>
    </w:p>
    <w:p>
      <w:pPr>
        <w:ind w:left="0" w:right="0" w:firstLine="560"/>
        <w:spacing w:before="450" w:after="450" w:line="312" w:lineRule="auto"/>
      </w:pPr>
      <w:r>
        <w:rPr>
          <w:rFonts w:ascii="宋体" w:hAnsi="宋体" w:eastAsia="宋体" w:cs="宋体"/>
          <w:color w:val="000"/>
          <w:sz w:val="28"/>
          <w:szCs w:val="28"/>
        </w:rPr>
        <w:t xml:space="preserve">圆明园，万春园和长春园这三个园组一个皇家园林，这个皇家园林里有模仿北京城的“小城”，在这“小城”里也拥有叫买声，卖买声，只不过这些卖买的都是一些官员，不过，买的东西都是货真价实的。有时，皇帝也会来买东西。还有在水上的“书房”，坐在“水上书房”里下棋，别说是一天，一个月的烦恼都会烟消云散；圆明园中还有西洋景观，“十二生肖喷泉”就是西洋景观的一部份，十二生肖就分别是上午的1点、2点、3点……下午的1点、2点、3点……，每到12点时就一齐喷，还有……据说当时皇帝的钱，相当于世界的三分之一，怪不得五代皇帝都在这里居住呢！</w:t>
      </w:r>
    </w:p>
    <w:p>
      <w:pPr>
        <w:ind w:left="0" w:right="0" w:firstLine="560"/>
        <w:spacing w:before="450" w:after="450" w:line="312" w:lineRule="auto"/>
      </w:pPr>
      <w:r>
        <w:rPr>
          <w:rFonts w:ascii="宋体" w:hAnsi="宋体" w:eastAsia="宋体" w:cs="宋体"/>
          <w:color w:val="000"/>
          <w:sz w:val="28"/>
          <w:szCs w:val="28"/>
        </w:rPr>
        <w:t xml:space="preserve">1860年10月6日，英法联军侵入北京，圆明园的生命就到了尽头，英法联军当打到圆明园时，贪婪，妒嫉，占为已有，他们越看越火，越看越生气。终于，他们再也忍不住了，他们砸开圆明园的大门，冲进圆明园，逼迫皇帝签下《北京条约》，然后四处放火，四处抢劫，他们能拉的就拉，能搬的就搬，他们能砸的就砸！到处都是瓷器的碎片，到处都是鲜血在流淌……</w:t>
      </w:r>
    </w:p>
    <w:p>
      <w:pPr>
        <w:ind w:left="0" w:right="0" w:firstLine="560"/>
        <w:spacing w:before="450" w:after="450" w:line="312" w:lineRule="auto"/>
      </w:pPr>
      <w:r>
        <w:rPr>
          <w:rFonts w:ascii="宋体" w:hAnsi="宋体" w:eastAsia="宋体" w:cs="宋体"/>
          <w:color w:val="000"/>
          <w:sz w:val="28"/>
          <w:szCs w:val="28"/>
        </w:rPr>
        <w:t xml:space="preserve">看到了这一幕，让我想到了英国博物馆，据说，里面有四分之一的东西全是中国的，在这四分之一里，有四分之三的全是圆明园的……，这此宝物，本来就我们的，本来就是有这我们艺术风格的，而今天却到了外国人的手里。</w:t>
      </w:r>
    </w:p>
    <w:p>
      <w:pPr>
        <w:ind w:left="0" w:right="0" w:firstLine="560"/>
        <w:spacing w:before="450" w:after="450" w:line="312" w:lineRule="auto"/>
      </w:pPr>
      <w:r>
        <w:rPr>
          <w:rFonts w:ascii="宋体" w:hAnsi="宋体" w:eastAsia="宋体" w:cs="宋体"/>
          <w:color w:val="000"/>
          <w:sz w:val="28"/>
          <w:szCs w:val="28"/>
        </w:rPr>
        <w:t xml:space="preserve">这两个强盗在全世界一二的.地方杀人放火，杀了怎么多人，烧的只剩下横七竖八的石柱，你们，知不知着羞耻？</w:t>
      </w:r>
    </w:p>
    <w:p>
      <w:pPr>
        <w:ind w:left="0" w:right="0" w:firstLine="560"/>
        <w:spacing w:before="450" w:after="450" w:line="312" w:lineRule="auto"/>
      </w:pPr>
      <w:r>
        <w:rPr>
          <w:rFonts w:ascii="宋体" w:hAnsi="宋体" w:eastAsia="宋体" w:cs="宋体"/>
          <w:color w:val="000"/>
          <w:sz w:val="28"/>
          <w:szCs w:val="28"/>
        </w:rPr>
        <w:t xml:space="preserve">毁灭圆明园的观后感篇3</w:t>
      </w:r>
    </w:p>
    <w:p>
      <w:pPr>
        <w:ind w:left="0" w:right="0" w:firstLine="560"/>
        <w:spacing w:before="450" w:after="450" w:line="312" w:lineRule="auto"/>
      </w:pPr>
      <w:r>
        <w:rPr>
          <w:rFonts w:ascii="宋体" w:hAnsi="宋体" w:eastAsia="宋体" w:cs="宋体"/>
          <w:color w:val="000"/>
          <w:sz w:val="28"/>
          <w:szCs w:val="28"/>
        </w:rPr>
        <w:t xml:space="preserve">看完电影《火烧圆明园》，我的眼在流泪，心也在流泪。我的心灵被莫大的耻辱吞噬着，被愤怒的火焰灼烧着。</w:t>
      </w:r>
    </w:p>
    <w:p>
      <w:pPr>
        <w:ind w:left="0" w:right="0" w:firstLine="560"/>
        <w:spacing w:before="450" w:after="450" w:line="312" w:lineRule="auto"/>
      </w:pPr>
      <w:r>
        <w:rPr>
          <w:rFonts w:ascii="宋体" w:hAnsi="宋体" w:eastAsia="宋体" w:cs="宋体"/>
          <w:color w:val="000"/>
          <w:sz w:val="28"/>
          <w:szCs w:val="28"/>
        </w:rPr>
        <w:t xml:space="preserve">在学习中，我知道了圆明园是闻名世界的皇家园林；知道了圆明园的毁灭是祖国文化史和世界文化史上不可估量的损失；还知道了圆明园是世界上的博物馆、艺术馆。但是观看了《火烧圆明园》后，我又知道了圆明园是怎样被毁灭的。看了圆明园的毁灭，我真有些说不出的感情……家长对老师说的话</w:t>
      </w:r>
    </w:p>
    <w:p>
      <w:pPr>
        <w:ind w:left="0" w:right="0" w:firstLine="560"/>
        <w:spacing w:before="450" w:after="450" w:line="312" w:lineRule="auto"/>
      </w:pPr>
      <w:r>
        <w:rPr>
          <w:rFonts w:ascii="宋体" w:hAnsi="宋体" w:eastAsia="宋体" w:cs="宋体"/>
          <w:color w:val="000"/>
          <w:sz w:val="28"/>
          <w:szCs w:val="28"/>
        </w:rPr>
        <w:t xml:space="preserve">作为一个中国人，谁不想看看有许多美丽传说、极精美的、举世无双的圆明园呢？那具有中国特色的精致的亭台楼阁，那奇异的花草树木，那价值连城的国宝……然而，这一切都不存在了，留下来的只是几根残缺不全的石柱孤零零地躺在那里，他们好像在向人民诉说着当年的痛苦、耻辱和折磨。xx多年前，嗜血成型的八国联军，无视中国人民的尊严，超多的占领中国国土，大肆掠夺圆明园的文物和财宝，推倒圆明园的楼台亭阁，毁坏圆明园的一花异草。为了掩饰其罪行，他们还放活燃烧了圆明园，大火续少了三天三夜，大地在颤抖，人们在哭泣，举世闻名的、融艺术和建筑与一体的圆明园在此时此刻变成了一片废墟……</w:t>
      </w:r>
    </w:p>
    <w:p>
      <w:pPr>
        <w:ind w:left="0" w:right="0" w:firstLine="560"/>
        <w:spacing w:before="450" w:after="450" w:line="312" w:lineRule="auto"/>
      </w:pPr>
      <w:r>
        <w:rPr>
          <w:rFonts w:ascii="宋体" w:hAnsi="宋体" w:eastAsia="宋体" w:cs="宋体"/>
          <w:color w:val="000"/>
          <w:sz w:val="28"/>
          <w:szCs w:val="28"/>
        </w:rPr>
        <w:t xml:space="preserve">这些都告诉我们_落后就要挨打。清政府软弱无能，是这次灾难的导火线，而这导火线背后，那令人惊愕的炸弹，是大清王朝长期的封建统治，遏制了国家科技文化的发展，以骄傲自负的态度自以为能在世界上傲视群雄，这种自欺欺人的态度，在这天看来，简直是可笑至极。</w:t>
      </w:r>
    </w:p>
    <w:p>
      <w:pPr>
        <w:ind w:left="0" w:right="0" w:firstLine="560"/>
        <w:spacing w:before="450" w:after="450" w:line="312" w:lineRule="auto"/>
      </w:pPr>
      <w:r>
        <w:rPr>
          <w:rFonts w:ascii="宋体" w:hAnsi="宋体" w:eastAsia="宋体" w:cs="宋体"/>
          <w:color w:val="000"/>
          <w:sz w:val="28"/>
          <w:szCs w:val="28"/>
        </w:rPr>
        <w:t xml:space="preserve">如今，新中国在共产党的领导下不断地良性发展，这天的中国已经不是那人人来分一杯羹的大锅粥，更不是那沉睡的雄狮，正因雄狮已经睁开朦胧的睡眼，东亚病夫已不复存在。</w:t>
      </w:r>
    </w:p>
    <w:p>
      <w:pPr>
        <w:ind w:left="0" w:right="0" w:firstLine="560"/>
        <w:spacing w:before="450" w:after="450" w:line="312" w:lineRule="auto"/>
      </w:pPr>
      <w:r>
        <w:rPr>
          <w:rFonts w:ascii="宋体" w:hAnsi="宋体" w:eastAsia="宋体" w:cs="宋体"/>
          <w:color w:val="000"/>
          <w:sz w:val="28"/>
          <w:szCs w:val="28"/>
        </w:rPr>
        <w:t xml:space="preserve">但我们不能忘记当年的耻辱，不能忘记当年的愚昧无知，不能忘记当年的血与泪。我们得跟上时代的步伐，居安思危，以自己的行动吼出那雄狮的惊鸣。女生网名超拽</w:t>
      </w:r>
    </w:p>
    <w:p>
      <w:pPr>
        <w:ind w:left="0" w:right="0" w:firstLine="560"/>
        <w:spacing w:before="450" w:after="450" w:line="312" w:lineRule="auto"/>
      </w:pPr>
      <w:r>
        <w:rPr>
          <w:rFonts w:ascii="宋体" w:hAnsi="宋体" w:eastAsia="宋体" w:cs="宋体"/>
          <w:color w:val="000"/>
          <w:sz w:val="28"/>
          <w:szCs w:val="28"/>
        </w:rPr>
        <w:t xml:space="preserve">毁灭圆明园的观后感篇4</w:t>
      </w:r>
    </w:p>
    <w:p>
      <w:pPr>
        <w:ind w:left="0" w:right="0" w:firstLine="560"/>
        <w:spacing w:before="450" w:after="450" w:line="312" w:lineRule="auto"/>
      </w:pPr>
      <w:r>
        <w:rPr>
          <w:rFonts w:ascii="宋体" w:hAnsi="宋体" w:eastAsia="宋体" w:cs="宋体"/>
          <w:color w:val="000"/>
          <w:sz w:val="28"/>
          <w:szCs w:val="28"/>
        </w:rPr>
        <w:t xml:space="preserve">考试刚考完，老师本来要给我们上新课，看我们都比较累，就给我们看要教的课文《圆明园的毁灭》有关的纪录片。</w:t>
      </w:r>
    </w:p>
    <w:p>
      <w:pPr>
        <w:ind w:left="0" w:right="0" w:firstLine="560"/>
        <w:spacing w:before="450" w:after="450" w:line="312" w:lineRule="auto"/>
      </w:pPr>
      <w:r>
        <w:rPr>
          <w:rFonts w:ascii="宋体" w:hAnsi="宋体" w:eastAsia="宋体" w:cs="宋体"/>
          <w:color w:val="000"/>
          <w:sz w:val="28"/>
          <w:szCs w:val="28"/>
        </w:rPr>
        <w:t xml:space="preserve">这部《圆明园的毁灭》的纪录片讲的是圆明园的诞生到毁灭。</w:t>
      </w:r>
    </w:p>
    <w:p>
      <w:pPr>
        <w:ind w:left="0" w:right="0" w:firstLine="560"/>
        <w:spacing w:before="450" w:after="450" w:line="312" w:lineRule="auto"/>
      </w:pPr>
      <w:r>
        <w:rPr>
          <w:rFonts w:ascii="宋体" w:hAnsi="宋体" w:eastAsia="宋体" w:cs="宋体"/>
          <w:color w:val="000"/>
          <w:sz w:val="28"/>
          <w:szCs w:val="28"/>
        </w:rPr>
        <w:t xml:space="preserve">康熙皇朝时期，耶酥会派了一个传教士到中国来，他就是意大利人郎世宁，这部纪录片主要就是按照郎世宁的书信介绍。半个世纪的时间，这个西方人见证了一个帝国的辉煌，也目睹了一座旷世园林的诞生，这座旷世园林就是圆明园。</w:t>
      </w:r>
    </w:p>
    <w:p>
      <w:pPr>
        <w:ind w:left="0" w:right="0" w:firstLine="560"/>
        <w:spacing w:before="450" w:after="450" w:line="312" w:lineRule="auto"/>
      </w:pPr>
      <w:r>
        <w:rPr>
          <w:rFonts w:ascii="宋体" w:hAnsi="宋体" w:eastAsia="宋体" w:cs="宋体"/>
          <w:color w:val="000"/>
          <w:sz w:val="28"/>
          <w:szCs w:val="28"/>
        </w:rPr>
        <w:t xml:space="preserve">在康熙时期，圆明园只是个小型的种满牡丹花的.花园，雍正和乾隆登基后，就开始扩建圆明园。</w:t>
      </w:r>
    </w:p>
    <w:p>
      <w:pPr>
        <w:ind w:left="0" w:right="0" w:firstLine="560"/>
        <w:spacing w:before="450" w:after="450" w:line="312" w:lineRule="auto"/>
      </w:pPr>
      <w:r>
        <w:rPr>
          <w:rFonts w:ascii="宋体" w:hAnsi="宋体" w:eastAsia="宋体" w:cs="宋体"/>
          <w:color w:val="000"/>
          <w:sz w:val="28"/>
          <w:szCs w:val="28"/>
        </w:rPr>
        <w:t xml:space="preserve">经过整整一个世纪的修建，圆明园拥有了一百多组景观，将近一千座宫殿，每座宫殿都如仙境般美丽，占地五千多亩，有六百个足球场大小。</w:t>
      </w:r>
    </w:p>
    <w:p>
      <w:pPr>
        <w:ind w:left="0" w:right="0" w:firstLine="560"/>
        <w:spacing w:before="450" w:after="450" w:line="312" w:lineRule="auto"/>
      </w:pPr>
      <w:r>
        <w:rPr>
          <w:rFonts w:ascii="宋体" w:hAnsi="宋体" w:eastAsia="宋体" w:cs="宋体"/>
          <w:color w:val="000"/>
          <w:sz w:val="28"/>
          <w:szCs w:val="28"/>
        </w:rPr>
        <w:t xml:space="preserve">一七九九年，乾隆离开人世。仅仅过了四十年，英国人就用武力强行敲开了中国的厦门，开始堂而皇之地倾销鸦片。之后英法联军一起侵入北京，闯进圆明园，尽管他们只有三千多人，我们有两万多人，但我们的武器太落后了，很快就全军覆没。他们把园内凡是能拿走的东西，统统掠走，拿不动的就用大国或牲口搬运，实在运不走的，就任意破坏、毁掉。他们还将园内的书撕下来点火。大火连烧三天，烟云笼罩了整座北京城，中国这一园林艺术的精华就这样化成了一片灰烬。</w:t>
      </w:r>
    </w:p>
    <w:p>
      <w:pPr>
        <w:ind w:left="0" w:right="0" w:firstLine="560"/>
        <w:spacing w:before="450" w:after="450" w:line="312" w:lineRule="auto"/>
      </w:pPr>
      <w:r>
        <w:rPr>
          <w:rFonts w:ascii="宋体" w:hAnsi="宋体" w:eastAsia="宋体" w:cs="宋体"/>
          <w:color w:val="000"/>
          <w:sz w:val="28"/>
          <w:szCs w:val="28"/>
        </w:rPr>
        <w:t xml:space="preserve">看了这部纪录片，我非常生气，非常痛心。英法联军竟然这样随便糟蹋我们的圆明园，使我们花了一个多世纪建造的瑰宝化为灰烬。他们还抢走了我们这么多的国宝，这些国宝有的已经回到了我们的国家，还有的至今下落有明。想想看，如果没有英法联军的侵略，圆明园将是多么辉煌啊！可惜，我们再也看不见它了。</w:t>
      </w:r>
    </w:p>
    <w:p>
      <w:pPr>
        <w:ind w:left="0" w:right="0" w:firstLine="560"/>
        <w:spacing w:before="450" w:after="450" w:line="312" w:lineRule="auto"/>
      </w:pPr>
      <w:r>
        <w:rPr>
          <w:rFonts w:ascii="宋体" w:hAnsi="宋体" w:eastAsia="宋体" w:cs="宋体"/>
          <w:color w:val="000"/>
          <w:sz w:val="28"/>
          <w:szCs w:val="28"/>
        </w:rPr>
        <w:t xml:space="preserve">两年前，我曾经去过一次圆明园，昔日辉煌的圆明园只剩下几根残垣断壁了。虽然昔日辉煌的圆明园早已不在了，但从那几根残垣断壁中依稀能看出圆明园昔日的辉煌。</w:t>
      </w:r>
    </w:p>
    <w:p>
      <w:pPr>
        <w:ind w:left="0" w:right="0" w:firstLine="560"/>
        <w:spacing w:before="450" w:after="450" w:line="312" w:lineRule="auto"/>
      </w:pPr>
      <w:r>
        <w:rPr>
          <w:rFonts w:ascii="宋体" w:hAnsi="宋体" w:eastAsia="宋体" w:cs="宋体"/>
          <w:color w:val="000"/>
          <w:sz w:val="28"/>
          <w:szCs w:val="28"/>
        </w:rPr>
        <w:t xml:space="preserve">圆明园之所以会毁灭，就是因为我们当时太落后，我时常告诉自己：“少年强，则国强。”我要好好学习，长大以后好好建设祖国，使我们的祖国变得更加强大，绝不让历史重演。</w:t>
      </w:r>
    </w:p>
    <w:p>
      <w:pPr>
        <w:ind w:left="0" w:right="0" w:firstLine="560"/>
        <w:spacing w:before="450" w:after="450" w:line="312" w:lineRule="auto"/>
      </w:pPr>
      <w:r>
        <w:rPr>
          <w:rFonts w:ascii="宋体" w:hAnsi="宋体" w:eastAsia="宋体" w:cs="宋体"/>
          <w:color w:val="000"/>
          <w:sz w:val="28"/>
          <w:szCs w:val="28"/>
        </w:rPr>
        <w:t xml:space="preserve">毁灭圆明园的观后感篇5</w:t>
      </w:r>
    </w:p>
    <w:p>
      <w:pPr>
        <w:ind w:left="0" w:right="0" w:firstLine="560"/>
        <w:spacing w:before="450" w:after="450" w:line="312" w:lineRule="auto"/>
      </w:pPr>
      <w:r>
        <w:rPr>
          <w:rFonts w:ascii="宋体" w:hAnsi="宋体" w:eastAsia="宋体" w:cs="宋体"/>
          <w:color w:val="000"/>
          <w:sz w:val="28"/>
          <w:szCs w:val="28"/>
        </w:rPr>
        <w:t xml:space="preserve">她曾是建筑、园林、生态、艺术的聚集地和栖息地；她曾像一幅绚丽的中国画，在历史的光阴中隐现，又在雄雄的烈火中挣扎；她不仅仅承载了一个帝国的兴衰，还满盈着一个家族的泪水与欢笑。而今，很少有人能够透过那些满目疮痍、断壁残垣的景象，联想起她以前拥有的恢弘壮阔。</w:t>
      </w:r>
    </w:p>
    <w:p>
      <w:pPr>
        <w:ind w:left="0" w:right="0" w:firstLine="560"/>
        <w:spacing w:before="450" w:after="450" w:line="312" w:lineRule="auto"/>
      </w:pPr>
      <w:r>
        <w:rPr>
          <w:rFonts w:ascii="宋体" w:hAnsi="宋体" w:eastAsia="宋体" w:cs="宋体"/>
          <w:color w:val="000"/>
          <w:sz w:val="28"/>
          <w:szCs w:val="28"/>
        </w:rPr>
        <w:t xml:space="preserve">如果说圆明园的建造是人类智慧的结晶，是人类历史上伟大的奇迹，那么，她的毁灭就是全人类的悲哀，更是中华民族的悲哀与耻辱。圆明园不仅仅是一个城市的记忆，更应是一个国家，一个民族的记忆。但记忆总该是完整的，而不留残缺的。记忆在局促和焦灼的等待中迎来了大型史诗数字电影——圆明园，它采用电脑防真动画手段，还原了一个真实的圆明园，重现了300年前圆明园的瑰丽辉煌，再现了150年前的屈辱时刻。穿越时空隧道，抹去层层尘埃，历史在这绚丽的洪流中更加的精艳，恢弘壮丽的“万园之园”也变得更加瑰丽！然而，它越是瑰丽，就越会引起国人的哀叹与惋惜。</w:t>
      </w:r>
    </w:p>
    <w:p>
      <w:pPr>
        <w:ind w:left="0" w:right="0" w:firstLine="560"/>
        <w:spacing w:before="450" w:after="450" w:line="312" w:lineRule="auto"/>
      </w:pPr>
      <w:r>
        <w:rPr>
          <w:rFonts w:ascii="宋体" w:hAnsi="宋体" w:eastAsia="宋体" w:cs="宋体"/>
          <w:color w:val="000"/>
          <w:sz w:val="28"/>
          <w:szCs w:val="28"/>
        </w:rPr>
        <w:t xml:space="preserve">“请您用大理石、汉白玉、青铜和瓷器建造一个梦，用雪松做屋架、披上绸缎、缀满宝石，这儿盖神殿，那儿建后宫，放上神像，饰以琉璃，饰以黄金，饰以脂粉……”</w:t>
      </w:r>
    </w:p>
    <w:p>
      <w:pPr>
        <w:ind w:left="0" w:right="0" w:firstLine="560"/>
        <w:spacing w:before="450" w:after="450" w:line="312" w:lineRule="auto"/>
      </w:pPr>
      <w:r>
        <w:rPr>
          <w:rFonts w:ascii="宋体" w:hAnsi="宋体" w:eastAsia="宋体" w:cs="宋体"/>
          <w:color w:val="000"/>
          <w:sz w:val="28"/>
          <w:szCs w:val="28"/>
        </w:rPr>
        <w:t xml:space="preserve">“请诗人出身的建筑师建造一千零一夜的一千零一个梦，添上一座座花园，一方方水池，一眼眼喷泉，再加上成群的天鹅，朱鹭和孔雀……”</w:t>
      </w:r>
    </w:p>
    <w:p>
      <w:pPr>
        <w:ind w:left="0" w:right="0" w:firstLine="560"/>
        <w:spacing w:before="450" w:after="450" w:line="312" w:lineRule="auto"/>
      </w:pPr>
      <w:r>
        <w:rPr>
          <w:rFonts w:ascii="宋体" w:hAnsi="宋体" w:eastAsia="宋体" w:cs="宋体"/>
          <w:color w:val="000"/>
          <w:sz w:val="28"/>
          <w:szCs w:val="28"/>
        </w:rPr>
        <w:t xml:space="preserve">“请您想象一个人类幻想中的仙境，其外貌是宫殿，是神庙……”</w:t>
      </w:r>
    </w:p>
    <w:p>
      <w:pPr>
        <w:ind w:left="0" w:right="0" w:firstLine="560"/>
        <w:spacing w:before="450" w:after="450" w:line="312" w:lineRule="auto"/>
      </w:pPr>
      <w:r>
        <w:rPr>
          <w:rFonts w:ascii="宋体" w:hAnsi="宋体" w:eastAsia="宋体" w:cs="宋体"/>
          <w:color w:val="000"/>
          <w:sz w:val="28"/>
          <w:szCs w:val="28"/>
        </w:rPr>
        <w:t xml:space="preserve">在雨果美丽的描述中，我进入了三百多年前这片独一无二的土地，那个我们再也无法亲临的人间仙境——圆明园。这是一次奇妙的旅行，也是一次痛心的回首，当影片结束放映之时，我的心灵被耻辱啃咬着，被愤怒的烈火灼烧着，久久不能平静。</w:t>
      </w:r>
    </w:p>
    <w:p>
      <w:pPr>
        <w:ind w:left="0" w:right="0" w:firstLine="560"/>
        <w:spacing w:before="450" w:after="450" w:line="312" w:lineRule="auto"/>
      </w:pPr>
      <w:r>
        <w:rPr>
          <w:rFonts w:ascii="宋体" w:hAnsi="宋体" w:eastAsia="宋体" w:cs="宋体"/>
          <w:color w:val="000"/>
          <w:sz w:val="28"/>
          <w:szCs w:val="28"/>
        </w:rPr>
        <w:t xml:space="preserve">当时的大清帝国拥有世界上三分之一的财富，统治者们却以此自居，认为中国是世界上最强大的国家，他们目空一切，多次拒绝同其他国家的互通有无。他们不会想到的是，就在满清王朝闭关锁国、安于现状的同时，西方国家正如火如荼地进行着工业革命，正一步一步地赶超中国，走到了世界的前列。所以，大清帝国注定要从瑰丽的天国中坠落，这样杯具性的惩罚注定是无法逃脱的！这天的我们只能在满目疮痍、断壁残垣中寻找那份失落的完美。</w:t>
      </w:r>
    </w:p>
    <w:p>
      <w:pPr>
        <w:ind w:left="0" w:right="0" w:firstLine="560"/>
        <w:spacing w:before="450" w:after="450" w:line="312" w:lineRule="auto"/>
      </w:pPr>
      <w:r>
        <w:rPr>
          <w:rFonts w:ascii="宋体" w:hAnsi="宋体" w:eastAsia="宋体" w:cs="宋体"/>
          <w:color w:val="000"/>
          <w:sz w:val="28"/>
          <w:szCs w:val="28"/>
        </w:rPr>
        <w:t xml:space="preserve">在圆明园的陈设和各个宝库中，除了绘制精美的各种瓷器，天文地理仪器，还有来自西方国家作为礼品进贡的铜炮、舰船模型和军用望远镜等，可当政者却并未意识到其中的科技含量和军事价值。当影片中清朝官兵用自我的血肉之躯去迎战西方列强的大炮和火枪的时候，我感到的不仅仅仅是震惊，更多的是人民的愚昧与无知。中国人是智慧的，但聪明不能反被聪明误；自信是上天赋与的，可自大与自负却是万万要不得的。隆隆的枪炮惊醒了沉浸在骄傲情绪中的国人，却无法挽回自高自大所付出的代价。英法联军占领圆明园之后的两次大肆掠夺慰藉了他们饥渴的心灵，每一个战士都获得了丰厚的奖品。当我们看到圆明园中的瑰宝在西方人的手中大肆拍卖之时，你是否感觉到一种耻辱呢？</w:t>
      </w:r>
    </w:p>
    <w:p>
      <w:pPr>
        <w:ind w:left="0" w:right="0" w:firstLine="560"/>
        <w:spacing w:before="450" w:after="450" w:line="312" w:lineRule="auto"/>
      </w:pPr>
      <w:r>
        <w:rPr>
          <w:rFonts w:ascii="宋体" w:hAnsi="宋体" w:eastAsia="宋体" w:cs="宋体"/>
          <w:color w:val="000"/>
          <w:sz w:val="28"/>
          <w:szCs w:val="28"/>
        </w:rPr>
        <w:t xml:space="preserve">圆明园的大火连烧了三天，大地在颤抖，人们在哭泣，园林艺术的瑰宝、建筑艺术的精华就这样化为了灰烬。法国作家雨果以前这样说过：“在世界的一隅存在着人类的一大奇迹，这个奇迹就是圆明园……这一奇迹已经荡然无存。有一天，两个强盗闯进了圆明园，一个强盗大肆掠劫，另一个强盗纵火焚烧，一场对圆明园的空前洗劫开始了，两个征服者平分赃物，然后他们手挽着手回到了欧洲。这两个强盗一个叫法兰西，一个叫英格兰……”雨果直截了当地揭露了英法联军丑陋的嘴脸与无耻的行径。</w:t>
      </w:r>
    </w:p>
    <w:p>
      <w:pPr>
        <w:ind w:left="0" w:right="0" w:firstLine="560"/>
        <w:spacing w:before="450" w:after="450" w:line="312" w:lineRule="auto"/>
      </w:pPr>
      <w:r>
        <w:rPr>
          <w:rFonts w:ascii="宋体" w:hAnsi="宋体" w:eastAsia="宋体" w:cs="宋体"/>
          <w:color w:val="000"/>
          <w:sz w:val="28"/>
          <w:szCs w:val="28"/>
        </w:rPr>
        <w:t xml:space="preserve">电影《圆明园》，给了每一个中国人去感受中华民族几千年的悠久历史与璀璨文化的机会，也使每一位华夏儿女在飞速发展的当代暂时驻足，思考历史。痛定思痛，我们能够嘲笑那些相信皇帝在天之灵能够保护他们的宫女和太监；能够瞧不起那些思量着凭借中国地大物博能够免过一劫的王宫大臣，可是绝对不能忘记那个皇权至上、闭关锁国的年代给中国历史铸下的烙印！</w:t>
      </w:r>
    </w:p>
    <w:p>
      <w:pPr>
        <w:ind w:left="0" w:right="0" w:firstLine="560"/>
        <w:spacing w:before="450" w:after="450" w:line="312" w:lineRule="auto"/>
      </w:pPr>
      <w:r>
        <w:rPr>
          <w:rFonts w:ascii="宋体" w:hAnsi="宋体" w:eastAsia="宋体" w:cs="宋体"/>
          <w:color w:val="000"/>
          <w:sz w:val="28"/>
          <w:szCs w:val="28"/>
        </w:rPr>
        <w:t xml:space="preserve">以史为鉴，面向未来。我们在深刻反思历史的同时，更要勇敢地承担起复兴中华民族的历史重任。为了不让悲壮的历史重演，为了中华民族的伟大复兴，作为当代大学生的我们必须要践行“保卫祖国，振兴中华”的誓言，扎实学习科学文化知识，努力提高个人综合素养，为我们伟大的祖国奉献出自我的一份力量！</w:t>
      </w:r>
    </w:p>
    <w:p>
      <w:pPr>
        <w:ind w:left="0" w:right="0" w:firstLine="560"/>
        <w:spacing w:before="450" w:after="450" w:line="312" w:lineRule="auto"/>
      </w:pPr>
      <w:r>
        <w:rPr>
          <w:rFonts w:ascii="宋体" w:hAnsi="宋体" w:eastAsia="宋体" w:cs="宋体"/>
          <w:color w:val="000"/>
          <w:sz w:val="28"/>
          <w:szCs w:val="28"/>
        </w:rPr>
        <w:t xml:space="preserve">牢记历史，毋忘国耻，强我中华，告慰英灵！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2024-06-03T12:49:37+08:00</dcterms:created>
  <dcterms:modified xsi:type="dcterms:W3CDTF">2024-06-03T12:49:37+08:00</dcterms:modified>
</cp:coreProperties>
</file>

<file path=docProps/custom.xml><?xml version="1.0" encoding="utf-8"?>
<Properties xmlns="http://schemas.openxmlformats.org/officeDocument/2006/custom-properties" xmlns:vt="http://schemas.openxmlformats.org/officeDocument/2006/docPropsVTypes"/>
</file>