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《天才眼镜狗》观后感5篇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们可以分享自己的观影体验，与他人一同探讨和交流，观后感是对影片内容的回顾和总结，能够帮助我们更深入地理解和思考，以下是职场范文网小编精心为您推荐的《天才眼镜狗》观后感5篇，供大家参考。《天才眼镜狗》观后感篇1?天才眼镜狗》的</w:t>
      </w:r>
    </w:p>
    <w:p>
      <w:pPr>
        <w:ind w:left="0" w:right="0" w:firstLine="560"/>
        <w:spacing w:before="450" w:after="450" w:line="312" w:lineRule="auto"/>
      </w:pPr>
      <w:r>
        <w:rPr>
          <w:rFonts w:ascii="宋体" w:hAnsi="宋体" w:eastAsia="宋体" w:cs="宋体"/>
          <w:color w:val="000"/>
          <w:sz w:val="28"/>
          <w:szCs w:val="28"/>
        </w:rPr>
        <w:t xml:space="preserve">通过写观后感，我们可以分享自己的观影体验，与他人一同探讨和交流，观后感是对影片内容的回顾和总结，能够帮助我们更深入地理解和思考，以下是职场范文网小编精心为您推荐的《天才眼镜狗》观后感5篇，供大家参考。</w:t>
      </w:r>
    </w:p>
    <w:p>
      <w:pPr>
        <w:ind w:left="0" w:right="0" w:firstLine="560"/>
        <w:spacing w:before="450" w:after="450" w:line="312" w:lineRule="auto"/>
      </w:pPr>
      <w:r>
        <w:rPr>
          <w:rFonts w:ascii="宋体" w:hAnsi="宋体" w:eastAsia="宋体" w:cs="宋体"/>
          <w:color w:val="000"/>
          <w:sz w:val="28"/>
          <w:szCs w:val="28"/>
        </w:rPr>
        <w:t xml:space="preserve">《天才眼镜狗》观后感篇1</w:t>
      </w:r>
    </w:p>
    <w:p>
      <w:pPr>
        <w:ind w:left="0" w:right="0" w:firstLine="560"/>
        <w:spacing w:before="450" w:after="450" w:line="312" w:lineRule="auto"/>
      </w:pPr>
      <w:r>
        <w:rPr>
          <w:rFonts w:ascii="宋体" w:hAnsi="宋体" w:eastAsia="宋体" w:cs="宋体"/>
          <w:color w:val="000"/>
          <w:sz w:val="28"/>
          <w:szCs w:val="28"/>
        </w:rPr>
        <w:t xml:space="preserve">?天才眼镜狗》的主角皮博迪先生无所不能——他拥有哈佛大学的博士文凭，他用新科技开拓了非传统能源领域，他还在空闲时发明了顶拳、扑街、后空翻，以及大街小巷无人不知的尊巴舞。然而，皮博迪的志向远不在此，他一方面秉承着“先成家后立业”的宗旨收养了被遗弃的小孩舍曼；另一方面又发明了世界上唯一一台时光机。因此，带着舍曼穿越时空、环游宇宙便成了皮博迪的终极梦想。时光机对于人类来说可谓是一把双刃剑，这项前无古人后无来者的发明一经公布就举世瞩目。邪恶的人们想拥有它，只为穿越到过去满足自己的私欲；而善良的皮博迪，只为让舍曼开拓眼界。这当中的父子之情令人感动。</w:t>
      </w:r>
    </w:p>
    <w:p>
      <w:pPr>
        <w:ind w:left="0" w:right="0" w:firstLine="560"/>
        <w:spacing w:before="450" w:after="450" w:line="312" w:lineRule="auto"/>
      </w:pPr>
      <w:r>
        <w:rPr>
          <w:rFonts w:ascii="宋体" w:hAnsi="宋体" w:eastAsia="宋体" w:cs="宋体"/>
          <w:color w:val="000"/>
          <w:sz w:val="28"/>
          <w:szCs w:val="28"/>
        </w:rPr>
        <w:t xml:space="preserve">刚刚踏入小学校门的舍曼在上课的第一天就碰到了自己的“死敌”——小女孩佩妮，她古灵精怪，伶牙俐齿，课堂上两人便针锋相对起来，气场不合的两人上演了所有的`争斗戏码：泼冷水、揪头发、咬人，等等。舍曼完全无法以一己之力处理好和她的关系，于是只得动用“狗爸”皮博迪的宝贝时光机。</w:t>
      </w:r>
    </w:p>
    <w:p>
      <w:pPr>
        <w:ind w:left="0" w:right="0" w:firstLine="560"/>
        <w:spacing w:before="450" w:after="450" w:line="312" w:lineRule="auto"/>
      </w:pPr>
      <w:r>
        <w:rPr>
          <w:rFonts w:ascii="宋体" w:hAnsi="宋体" w:eastAsia="宋体" w:cs="宋体"/>
          <w:color w:val="000"/>
          <w:sz w:val="28"/>
          <w:szCs w:val="28"/>
        </w:rPr>
        <w:t xml:space="preserve">如果说舍曼和佩妮的关系有如过山车一般跌宕起伏，那么时光机就是转折点。阴差阳错之间，舍曼和佩妮游荡到了古埃及，两人也在不经意间引发了可能毁灭宇宙的大灾难……</w:t>
      </w:r>
    </w:p>
    <w:p>
      <w:pPr>
        <w:ind w:left="0" w:right="0" w:firstLine="560"/>
        <w:spacing w:before="450" w:after="450" w:line="312" w:lineRule="auto"/>
      </w:pPr>
      <w:r>
        <w:rPr>
          <w:rFonts w:ascii="宋体" w:hAnsi="宋体" w:eastAsia="宋体" w:cs="宋体"/>
          <w:color w:val="000"/>
          <w:sz w:val="28"/>
          <w:szCs w:val="28"/>
        </w:rPr>
        <w:t xml:space="preserve">《天才眼镜狗》观后感篇2</w:t>
      </w:r>
    </w:p>
    <w:p>
      <w:pPr>
        <w:ind w:left="0" w:right="0" w:firstLine="560"/>
        <w:spacing w:before="450" w:after="450" w:line="312" w:lineRule="auto"/>
      </w:pPr>
      <w:r>
        <w:rPr>
          <w:rFonts w:ascii="宋体" w:hAnsi="宋体" w:eastAsia="宋体" w:cs="宋体"/>
          <w:color w:val="000"/>
          <w:sz w:val="28"/>
          <w:szCs w:val="28"/>
        </w:rPr>
        <w:t xml:space="preserve">星期六下午，妈妈为奖励我这个暑假表现的好，带我去电影院看了一场《战狼2》的电影。</w:t>
      </w:r>
    </w:p>
    <w:p>
      <w:pPr>
        <w:ind w:left="0" w:right="0" w:firstLine="560"/>
        <w:spacing w:before="450" w:after="450" w:line="312" w:lineRule="auto"/>
      </w:pPr>
      <w:r>
        <w:rPr>
          <w:rFonts w:ascii="宋体" w:hAnsi="宋体" w:eastAsia="宋体" w:cs="宋体"/>
          <w:color w:val="000"/>
          <w:sz w:val="28"/>
          <w:szCs w:val="28"/>
        </w:rPr>
        <w:t xml:space="preserve">我怀着兴奋的心情走进电影院。哇！好大的电影院啊！里面人头攒动，座无虚席。工作人员给每个观众都发了一副3d眼镜，我好奇的来回摆弄着眼镜，想探出个奥妙来。</w:t>
      </w:r>
    </w:p>
    <w:p>
      <w:pPr>
        <w:ind w:left="0" w:right="0" w:firstLine="560"/>
        <w:spacing w:before="450" w:after="450" w:line="312" w:lineRule="auto"/>
      </w:pPr>
      <w:r>
        <w:rPr>
          <w:rFonts w:ascii="宋体" w:hAnsi="宋体" w:eastAsia="宋体" w:cs="宋体"/>
          <w:color w:val="000"/>
          <w:sz w:val="28"/>
          <w:szCs w:val="28"/>
        </w:rPr>
        <w:t xml:space="preserve">电影开始了：退伍特种兵冷锋。因为女友龙小云意外死亡，前往非洲寻找线索。但是遭遇当地发生叛乱，本已经安全撤离的冷锋，却因无法忘记曾经做为军人的使命，他孤身犯险冲回了打仗区，营救华资工厂的中国人和援非医疗专家陈博士。带领着身陷屠杀当中的中国同胞与非洲友人，展开了一场生死大逃亡……</w:t>
      </w:r>
    </w:p>
    <w:p>
      <w:pPr>
        <w:ind w:left="0" w:right="0" w:firstLine="560"/>
        <w:spacing w:before="450" w:after="450" w:line="312" w:lineRule="auto"/>
      </w:pPr>
      <w:r>
        <w:rPr>
          <w:rFonts w:ascii="宋体" w:hAnsi="宋体" w:eastAsia="宋体" w:cs="宋体"/>
          <w:color w:val="000"/>
          <w:sz w:val="28"/>
          <w:szCs w:val="28"/>
        </w:rPr>
        <w:t xml:space="preserve">电影不知不觉结束了。里面的主角冷锋一直在努力地救出那些被困群众，虽然他不知道能否成功救出，但是他心中一直有个坚定的信念：努力未必成功，放弃必定失败。就这样，他一直努力着，努力着，从未放弃过。最终营救成功。</w:t>
      </w:r>
    </w:p>
    <w:p>
      <w:pPr>
        <w:ind w:left="0" w:right="0" w:firstLine="560"/>
        <w:spacing w:before="450" w:after="450" w:line="312" w:lineRule="auto"/>
      </w:pPr>
      <w:r>
        <w:rPr>
          <w:rFonts w:ascii="宋体" w:hAnsi="宋体" w:eastAsia="宋体" w:cs="宋体"/>
          <w:color w:val="000"/>
          <w:sz w:val="28"/>
          <w:szCs w:val="28"/>
        </w:rPr>
        <w:t xml:space="preserve">是啊！“努力未必成功，放弃必定失败。”说到这儿，我也想到了一件发生在我自己身上的事——那是一年春天，妈妈教我学骑自行车，我信心十足，心想，学自行车么，简单。想着想着，我便昂着阔步朝自行车走去，好像我一坐上去就能让自行车飞奔起来。我麻利的坐上坐垫，可是脚还没蹬，车子就倒下来了，我随即跌了个鼻青脸肿。顾不上疼痛的我立即一骨碌爬起来，又重新坐上车，这次我特别小心翼翼：慢慢的爬上去，双脚撑着地，左脚踩蹬子，啊！我不禁失声尖叫，右脚刚一落地，车子又倒了下来，摔得我屁股都开了花。这个可恶的自行车怎么总是跟我对着干，我生气的把自行一扔，顺便踩了一脚自行车：“学自行车原来这么苦，这么难啊！我不学了，不学了。”我气呼呼的撅着嘴说道。妈妈看到了我有点泄气，便拍了拍我的肩膀：“‘努力未必成功，放弃必定失败’如果你不去努力尝试的话，怎么会成功呢？如果你现在要放弃的话，那自行车就永远也学不成咯！往往很多失败的例子都告诉我们，只要再前进一步就可以成功了。你现在已经跨出了99步了，还差一步你就可以成功了。”听了妈妈的话，我总结前两次失败的原因，又重新来到自行车旁边。按照妈妈教我的左脚在脚踏板上用力蹬，右脚在地上跨步，增强了身体的平衡感……“哇啊！车轮滚动起来了，妈妈我学会了，学会了，我可以骑了耶！我止不住心中的兴奋！那一刻，我想向全世界呐喊……</w:t>
      </w:r>
    </w:p>
    <w:p>
      <w:pPr>
        <w:ind w:left="0" w:right="0" w:firstLine="560"/>
        <w:spacing w:before="450" w:after="450" w:line="312" w:lineRule="auto"/>
      </w:pPr>
      <w:r>
        <w:rPr>
          <w:rFonts w:ascii="宋体" w:hAnsi="宋体" w:eastAsia="宋体" w:cs="宋体"/>
          <w:color w:val="000"/>
          <w:sz w:val="28"/>
          <w:szCs w:val="28"/>
        </w:rPr>
        <w:t xml:space="preserve">“努力未必成功，放弃必定失败”，我们要向电影里的冷锋学习，在做每一件事情的时候，都要尝试一下，就算没有成功，但是总会有所收获的；如果你放弃了，那件事你将永远做不成的。</w:t>
      </w:r>
    </w:p>
    <w:p>
      <w:pPr>
        <w:ind w:left="0" w:right="0" w:firstLine="560"/>
        <w:spacing w:before="450" w:after="450" w:line="312" w:lineRule="auto"/>
      </w:pPr>
      <w:r>
        <w:rPr>
          <w:rFonts w:ascii="宋体" w:hAnsi="宋体" w:eastAsia="宋体" w:cs="宋体"/>
          <w:color w:val="000"/>
          <w:sz w:val="28"/>
          <w:szCs w:val="28"/>
        </w:rPr>
        <w:t xml:space="preserve">《天才眼镜狗》观后感篇3</w:t>
      </w:r>
    </w:p>
    <w:p>
      <w:pPr>
        <w:ind w:left="0" w:right="0" w:firstLine="560"/>
        <w:spacing w:before="450" w:after="450" w:line="312" w:lineRule="auto"/>
      </w:pPr>
      <w:r>
        <w:rPr>
          <w:rFonts w:ascii="宋体" w:hAnsi="宋体" w:eastAsia="宋体" w:cs="宋体"/>
          <w:color w:val="000"/>
          <w:sz w:val="28"/>
          <w:szCs w:val="28"/>
        </w:rPr>
        <w:t xml:space="preserve">周六爸爸带我去看电影天才眼镜狗，可好看了。有狗博士皮博迪先生、有小男孩舍曼、还有小女孩佩妮。舍曼和佩妮坐着皮博迪先生的神奇时光机去古代探险。他们去了古埃及，逃离了法老的婚礼；还去了古希腊参加了特洛伊木马的战争；他们还去了文艺复兴时期的意大利见到了达芬奇，舍曼和佩妮还驾驶达芬奇发明第一架飞机在天空翱翔。简直太神奇了。可是皮博迪先生是一只狗，银汉鱼小姐不允许它收养小男孩舍曼，要把皮博迪先生抓走做安乐死，舍曼勇敢的站出来说：我也是一只狗！结果，所有人都大声地说：我也是一只狗！皮博迪先生得救了，它也拯救了世界。看到这里，我感动的泪流满面。爸爸很奇怪的看着我说：“你都哭了吗？”我说：“太好看了，太感动了！”</w:t>
      </w:r>
    </w:p>
    <w:p>
      <w:pPr>
        <w:ind w:left="0" w:right="0" w:firstLine="560"/>
        <w:spacing w:before="450" w:after="450" w:line="312" w:lineRule="auto"/>
      </w:pPr>
      <w:r>
        <w:rPr>
          <w:rFonts w:ascii="宋体" w:hAnsi="宋体" w:eastAsia="宋体" w:cs="宋体"/>
          <w:color w:val="000"/>
          <w:sz w:val="28"/>
          <w:szCs w:val="28"/>
        </w:rPr>
        <w:t xml:space="preserve">我要在爸爸手机上给这部电影评9.5分，实在是太好看了！</w:t>
      </w:r>
    </w:p>
    <w:p>
      <w:pPr>
        <w:ind w:left="0" w:right="0" w:firstLine="560"/>
        <w:spacing w:before="450" w:after="450" w:line="312" w:lineRule="auto"/>
      </w:pPr>
      <w:r>
        <w:rPr>
          <w:rFonts w:ascii="宋体" w:hAnsi="宋体" w:eastAsia="宋体" w:cs="宋体"/>
          <w:color w:val="000"/>
          <w:sz w:val="28"/>
          <w:szCs w:val="28"/>
        </w:rPr>
        <w:t xml:space="preserve">《天才眼镜狗》观后感篇4</w:t>
      </w:r>
    </w:p>
    <w:p>
      <w:pPr>
        <w:ind w:left="0" w:right="0" w:firstLine="560"/>
        <w:spacing w:before="450" w:after="450" w:line="312" w:lineRule="auto"/>
      </w:pPr>
      <w:r>
        <w:rPr>
          <w:rFonts w:ascii="宋体" w:hAnsi="宋体" w:eastAsia="宋体" w:cs="宋体"/>
          <w:color w:val="000"/>
          <w:sz w:val="28"/>
          <w:szCs w:val="28"/>
        </w:rPr>
        <w:t xml:space="preserve">星期五春游，我们去电影院看了电影《天才眼镜狗》。</w:t>
      </w:r>
    </w:p>
    <w:p>
      <w:pPr>
        <w:ind w:left="0" w:right="0" w:firstLine="560"/>
        <w:spacing w:before="450" w:after="450" w:line="312" w:lineRule="auto"/>
      </w:pPr>
      <w:r>
        <w:rPr>
          <w:rFonts w:ascii="宋体" w:hAnsi="宋体" w:eastAsia="宋体" w:cs="宋体"/>
          <w:color w:val="000"/>
          <w:sz w:val="28"/>
          <w:szCs w:val="28"/>
        </w:rPr>
        <w:t xml:space="preserve">世界上最有成就的狗皮博迪先生发明了许多东西，其中有一台时光机。皮博迪先生收养了人类孩子舍曼，和他一起踏上了时空旅行。舍曼为了讨好佩妮，带着她坐上了时光机，踏上时空之旅。他们来到了埃及、意大利等地方。</w:t>
      </w:r>
    </w:p>
    <w:p>
      <w:pPr>
        <w:ind w:left="0" w:right="0" w:firstLine="560"/>
        <w:spacing w:before="450" w:after="450" w:line="312" w:lineRule="auto"/>
      </w:pPr>
      <w:r>
        <w:rPr>
          <w:rFonts w:ascii="宋体" w:hAnsi="宋体" w:eastAsia="宋体" w:cs="宋体"/>
          <w:color w:val="000"/>
          <w:sz w:val="28"/>
          <w:szCs w:val="28"/>
        </w:rPr>
        <w:t xml:space="preserve">我觉得最有意思的是他们来到埃及。佩妮成了埃及的公主，皮博迪先生和舍曼为了让她回家，被关到了一个黑黑的狮人像里。皮博迪先生在墙上发现了太阳船的图案，就说：“太阳船是唯一能让我们出去的东西。”说着按了一下太阳船。突然，出现了一个大洞，皮博迪先生和舍曼赶紧穿了过去，可是前面有一个“迷宫”。皮博迪先生轻而易举地过了这“迷宫”，而舍曼在“迷宫”上乱踩，使“迷宫”掉到了一个洞里，旁边地动山摇。前面有两艘太阳船，舍曼上了通往死亡的船，皮博迪先生上了能出去的船，皮博迪先生一看舍曼上了死亡船，就赶快用绳子把舍曼救了过来。这时，佩妮和一个埃及人正举行这一场婚礼。皮博迪先生听说要把佩妮做成木乃伊，就灵机一动，想出了一个好办法。皮博迪先生和舍曼躲在一个狮人像；里骗埃及人灾难来了。埃及人想把佩妮送回家时，狮人像的嘴巴掉了下来，皮博迪先生和舍曼被发现了。皮博迪先生、舍曼和佩妮赶快逃到了时光机里。</w:t>
      </w:r>
    </w:p>
    <w:p>
      <w:pPr>
        <w:ind w:left="0" w:right="0" w:firstLine="560"/>
        <w:spacing w:before="450" w:after="450" w:line="312" w:lineRule="auto"/>
      </w:pPr>
      <w:r>
        <w:rPr>
          <w:rFonts w:ascii="宋体" w:hAnsi="宋体" w:eastAsia="宋体" w:cs="宋体"/>
          <w:color w:val="000"/>
          <w:sz w:val="28"/>
          <w:szCs w:val="28"/>
        </w:rPr>
        <w:t xml:space="preserve">快结尾的时候，突然跳到了唱歌部分，我想：这电影院太垃圾了，我以后不来这里看电影了。</w:t>
      </w:r>
    </w:p>
    <w:p>
      <w:pPr>
        <w:ind w:left="0" w:right="0" w:firstLine="560"/>
        <w:spacing w:before="450" w:after="450" w:line="312" w:lineRule="auto"/>
      </w:pPr>
      <w:r>
        <w:rPr>
          <w:rFonts w:ascii="宋体" w:hAnsi="宋体" w:eastAsia="宋体" w:cs="宋体"/>
          <w:color w:val="000"/>
          <w:sz w:val="28"/>
          <w:szCs w:val="28"/>
        </w:rPr>
        <w:t xml:space="preserve">这是又有趣又变态的一场电影。</w:t>
      </w:r>
    </w:p>
    <w:p>
      <w:pPr>
        <w:ind w:left="0" w:right="0" w:firstLine="560"/>
        <w:spacing w:before="450" w:after="450" w:line="312" w:lineRule="auto"/>
      </w:pPr>
      <w:r>
        <w:rPr>
          <w:rFonts w:ascii="宋体" w:hAnsi="宋体" w:eastAsia="宋体" w:cs="宋体"/>
          <w:color w:val="000"/>
          <w:sz w:val="28"/>
          <w:szCs w:val="28"/>
        </w:rPr>
        <w:t xml:space="preserve">《天才眼镜狗》观后感篇5</w:t>
      </w:r>
    </w:p>
    <w:p>
      <w:pPr>
        <w:ind w:left="0" w:right="0" w:firstLine="560"/>
        <w:spacing w:before="450" w:after="450" w:line="312" w:lineRule="auto"/>
      </w:pPr>
      <w:r>
        <w:rPr>
          <w:rFonts w:ascii="宋体" w:hAnsi="宋体" w:eastAsia="宋体" w:cs="宋体"/>
          <w:color w:val="000"/>
          <w:sz w:val="28"/>
          <w:szCs w:val="28"/>
        </w:rPr>
        <w:t xml:space="preserve">?天才眼镜狗》是一部美国的电影，讲述了天才狗——皮博迪先生和他的养子舍曼的故事。</w:t>
      </w:r>
    </w:p>
    <w:p>
      <w:pPr>
        <w:ind w:left="0" w:right="0" w:firstLine="560"/>
        <w:spacing w:before="450" w:after="450" w:line="312" w:lineRule="auto"/>
      </w:pPr>
      <w:r>
        <w:rPr>
          <w:rFonts w:ascii="宋体" w:hAnsi="宋体" w:eastAsia="宋体" w:cs="宋体"/>
          <w:color w:val="000"/>
          <w:sz w:val="28"/>
          <w:szCs w:val="28"/>
        </w:rPr>
        <w:t xml:space="preserve">世界上最有成就的狗皮博迪先生和他收养的调皮小子舍曼常常用时光机踏上无比惊险刺激的时空旅行。舍曼为了讨好朋友佩妮，带着她坐上时光机兜风，却不慎在宇宙中撕开了一个洞，搅乱了最重要的历史事件。为了不让他们给过去、现在和未来造成永久性的改变，皮博迪先生必须挺身而出拯救他们。</w:t>
      </w:r>
    </w:p>
    <w:p>
      <w:pPr>
        <w:ind w:left="0" w:right="0" w:firstLine="560"/>
        <w:spacing w:before="450" w:after="450" w:line="312" w:lineRule="auto"/>
      </w:pPr>
      <w:r>
        <w:rPr>
          <w:rFonts w:ascii="宋体" w:hAnsi="宋体" w:eastAsia="宋体" w:cs="宋体"/>
          <w:color w:val="000"/>
          <w:sz w:val="28"/>
          <w:szCs w:val="28"/>
        </w:rPr>
        <w:t xml:space="preserve">在这部电影里令我感触最深的一句话是舍曼说的：“如果是狗，意味着永远也不会丢下你，无论你搞砸多少次他都爱你，如果作为狗意味着这样，我也是一条狗。”是呀，万物平等，既然狗都可以这样，我们人类为何不可以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2024-06-13T07:44:31+08:00</dcterms:created>
  <dcterms:modified xsi:type="dcterms:W3CDTF">2024-06-13T07:44:31+08:00</dcterms:modified>
</cp:coreProperties>
</file>

<file path=docProps/custom.xml><?xml version="1.0" encoding="utf-8"?>
<Properties xmlns="http://schemas.openxmlformats.org/officeDocument/2006/custom-properties" xmlns:vt="http://schemas.openxmlformats.org/officeDocument/2006/docPropsVTypes"/>
</file>