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国大业观后感7篇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看完有意义的影片之后，我们一定要认真写好观后感，写观后感的目的是为了加深我们对于相关事件的看法，职场范文网小编今天就为您带来了国大业观后感7篇，相信一定会对你有所帮助。国大业观后感篇1看了《建国大业》</w:t>
      </w:r>
    </w:p>
    <w:p>
      <w:pPr>
        <w:ind w:left="0" w:right="0" w:firstLine="560"/>
        <w:spacing w:before="450" w:after="450" w:line="312" w:lineRule="auto"/>
      </w:pPr>
      <w:r>
        <w:rPr>
          <w:rFonts w:ascii="宋体" w:hAnsi="宋体" w:eastAsia="宋体" w:cs="宋体"/>
          <w:color w:val="000"/>
          <w:sz w:val="28"/>
          <w:szCs w:val="28"/>
        </w:rPr>
        <w:t xml:space="preserve">看完有意义的影片之后，我们一定要认真写好观后感，写观后感的目的是为了加深我们对于相关事件的看法，职场范文网小编今天就为您带来了国大业观后感7篇，相信一定会对你有所帮助。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国大业观后感篇1</w:t>
      </w:r>
    </w:p>
    <w:p>
      <w:pPr>
        <w:ind w:left="0" w:right="0" w:firstLine="560"/>
        <w:spacing w:before="450" w:after="450" w:line="312" w:lineRule="auto"/>
      </w:pPr>
      <w:r>
        <w:rPr>
          <w:rFonts w:ascii="宋体" w:hAnsi="宋体" w:eastAsia="宋体" w:cs="宋体"/>
          <w:color w:val="000"/>
          <w:sz w:val="28"/>
          <w:szCs w:val="28"/>
        </w:rPr>
        <w:t xml:space="preserve">看了《建国大业》这部影片，给我最大的感受是：我们现在幸福生活是多么地来之不易，他是我们老一辈革命家用自己的生命和鲜血换来的，所以我们要更加珍惜、爱惜这来之不易的和平生活。</w:t>
      </w:r>
    </w:p>
    <w:p>
      <w:pPr>
        <w:ind w:left="0" w:right="0" w:firstLine="560"/>
        <w:spacing w:before="450" w:after="450" w:line="312" w:lineRule="auto"/>
      </w:pPr>
      <w:r>
        <w:rPr>
          <w:rFonts w:ascii="宋体" w:hAnsi="宋体" w:eastAsia="宋体" w:cs="宋体"/>
          <w:color w:val="000"/>
          <w:sz w:val="28"/>
          <w:szCs w:val="28"/>
        </w:rPr>
        <w:t xml:space="preserve">这部电影讲述了1946年到新中国如何成立这段历史，这期间许许多多革命先烈为了新中国的诞生和成立进行了不懈的斗争，有的甚至献出了自己宝贵的生命。</w:t>
      </w:r>
    </w:p>
    <w:p>
      <w:pPr>
        <w:ind w:left="0" w:right="0" w:firstLine="560"/>
        <w:spacing w:before="450" w:after="450" w:line="312" w:lineRule="auto"/>
      </w:pPr>
      <w:r>
        <w:rPr>
          <w:rFonts w:ascii="宋体" w:hAnsi="宋体" w:eastAsia="宋体" w:cs="宋体"/>
          <w:color w:val="000"/>
          <w:sz w:val="28"/>
          <w:szCs w:val="28"/>
        </w:rPr>
        <w:t xml:space="preserve">影片中最令人感动的是：淮海战役结束，毛主席听到胜利的消息后，在庆祝晚餐上一杯又一杯地喝着酒，一直喝醉为止，他静静地躺在一旁，脸上挂着胜利喜悦的笑容。而周恩来、朱德、刘少奇、任弼时这四个改变中国命运的人，紧紧地拥抱在一起，那一刻，他们不禁唱起《国际歌》，“英特那雄布……”那一声声气壮山河的声音在我的耳边回响，我的心久久不能平静，那份胜利的喜悦同样也感动着我。还有那两位被凶恶特务所杀的李公朴、闻一多他们那震撼人心的演讲，为了和平他们失去宝贵的生命，这一切让我情不自禁地流下佩服及伤心的眼泪。郭师傅是多么一个尽职的厨师呀，他为了能让主席吃上可口的饭菜，不顾自身安危冲进厨房就为了锅里的一点红烧肉而没有逃出死神的魔掌被敌机活活地给炸死了……我心里叹息：当时的生活条件是多么艰苦呀！</w:t>
      </w:r>
    </w:p>
    <w:p>
      <w:pPr>
        <w:ind w:left="0" w:right="0" w:firstLine="560"/>
        <w:spacing w:before="450" w:after="450" w:line="312" w:lineRule="auto"/>
      </w:pPr>
      <w:r>
        <w:rPr>
          <w:rFonts w:ascii="宋体" w:hAnsi="宋体" w:eastAsia="宋体" w:cs="宋体"/>
          <w:color w:val="000"/>
          <w:sz w:val="28"/>
          <w:szCs w:val="28"/>
        </w:rPr>
        <w:t xml:space="preserve">海海战役结束后，解放军极度疲劳，他们需要休息，在胜利面前，他们也决不打挠老百姓，他们宁肯整整齐齐地躺在冰冷的马路上，看到这“国母”宋庆龄明白了：共产党为什么能取得了这历史性的胜利。</w:t>
      </w:r>
    </w:p>
    <w:p>
      <w:pPr>
        <w:ind w:left="0" w:right="0" w:firstLine="560"/>
        <w:spacing w:before="450" w:after="450" w:line="312" w:lineRule="auto"/>
      </w:pPr>
      <w:r>
        <w:rPr>
          <w:rFonts w:ascii="宋体" w:hAnsi="宋体" w:eastAsia="宋体" w:cs="宋体"/>
          <w:color w:val="000"/>
          <w:sz w:val="28"/>
          <w:szCs w:val="28"/>
        </w:rPr>
        <w:t xml:space="preserve">我部影片中其他的故事同样也深深地感动、鼓舞着我。今后，我要更加努力学习，长大了多为祖国作贡献。最后，我祝愿我们的祖国更加繁荣，更加伟大、更加昌盛。</w:t>
      </w:r>
    </w:p>
    <w:p>
      <w:pPr>
        <w:ind w:left="0" w:right="0" w:firstLine="560"/>
        <w:spacing w:before="450" w:after="450" w:line="312" w:lineRule="auto"/>
      </w:pPr>
      <w:r>
        <w:rPr>
          <w:rFonts w:ascii="宋体" w:hAnsi="宋体" w:eastAsia="宋体" w:cs="宋体"/>
          <w:color w:val="000"/>
          <w:sz w:val="28"/>
          <w:szCs w:val="28"/>
        </w:rPr>
        <w:t xml:space="preserve">国大业观后感篇2</w:t>
      </w:r>
    </w:p>
    <w:p>
      <w:pPr>
        <w:ind w:left="0" w:right="0" w:firstLine="560"/>
        <w:spacing w:before="450" w:after="450" w:line="312" w:lineRule="auto"/>
      </w:pPr>
      <w:r>
        <w:rPr>
          <w:rFonts w:ascii="宋体" w:hAnsi="宋体" w:eastAsia="宋体" w:cs="宋体"/>
          <w:color w:val="000"/>
          <w:sz w:val="28"/>
          <w:szCs w:val="28"/>
        </w:rPr>
        <w:t xml:space="preserve">在看《建国大业》之前，我就了解到了一些资料。影片以第一届全国政协会议的筹备为主线，反映了中国共产党和中国各民主党派在反对蒋介石国民党独裁统治的斗争中，和衷共济、团结奋斗、为建立多党合作和政治协商制度所经历的曲折艰辛直至取得最后胜利的光辉历程。</w:t>
      </w:r>
    </w:p>
    <w:p>
      <w:pPr>
        <w:ind w:left="0" w:right="0" w:firstLine="560"/>
        <w:spacing w:before="450" w:after="450" w:line="312" w:lineRule="auto"/>
      </w:pPr>
      <w:r>
        <w:rPr>
          <w:rFonts w:ascii="宋体" w:hAnsi="宋体" w:eastAsia="宋体" w:cs="宋体"/>
          <w:color w:val="000"/>
          <w:sz w:val="28"/>
          <w:szCs w:val="28"/>
        </w:rPr>
        <w:t xml:space="preserve">另外，我还想说说电影的场景设计，电影的场景设计中，我最喜欢两个场景：</w:t>
      </w:r>
    </w:p>
    <w:p>
      <w:pPr>
        <w:ind w:left="0" w:right="0" w:firstLine="560"/>
        <w:spacing w:before="450" w:after="450" w:line="312" w:lineRule="auto"/>
      </w:pPr>
      <w:r>
        <w:rPr>
          <w:rFonts w:ascii="宋体" w:hAnsi="宋体" w:eastAsia="宋体" w:cs="宋体"/>
          <w:color w:val="000"/>
          <w:sz w:val="28"/>
          <w:szCs w:val="28"/>
        </w:rPr>
        <w:t xml:space="preserve">一个在是北平机场。</w:t>
      </w:r>
    </w:p>
    <w:p>
      <w:pPr>
        <w:ind w:left="0" w:right="0" w:firstLine="560"/>
        <w:spacing w:before="450" w:after="450" w:line="312" w:lineRule="auto"/>
      </w:pPr>
      <w:r>
        <w:rPr>
          <w:rFonts w:ascii="宋体" w:hAnsi="宋体" w:eastAsia="宋体" w:cs="宋体"/>
          <w:color w:val="000"/>
          <w:sz w:val="28"/>
          <w:szCs w:val="28"/>
        </w:rPr>
        <w:t xml:space="preserve">万人喜迎毛泽东和老红军战士的声嘶力竭的场面，令现场观众百感交集，不禁涌动起对建立共和国的无数先辈的敬仰情怀。</w:t>
      </w:r>
    </w:p>
    <w:p>
      <w:pPr>
        <w:ind w:left="0" w:right="0" w:firstLine="560"/>
        <w:spacing w:before="450" w:after="450" w:line="312" w:lineRule="auto"/>
      </w:pPr>
      <w:r>
        <w:rPr>
          <w:rFonts w:ascii="宋体" w:hAnsi="宋体" w:eastAsia="宋体" w:cs="宋体"/>
          <w:color w:val="000"/>
          <w:sz w:val="28"/>
          <w:szCs w:val="28"/>
        </w:rPr>
        <w:t xml:space="preserve">二是蒋经国前往上海督导经济。</w:t>
      </w:r>
    </w:p>
    <w:p>
      <w:pPr>
        <w:ind w:left="0" w:right="0" w:firstLine="560"/>
        <w:spacing w:before="450" w:after="450" w:line="312" w:lineRule="auto"/>
      </w:pPr>
      <w:r>
        <w:rPr>
          <w:rFonts w:ascii="宋体" w:hAnsi="宋体" w:eastAsia="宋体" w:cs="宋体"/>
          <w:color w:val="000"/>
          <w:sz w:val="28"/>
          <w:szCs w:val="28"/>
        </w:rPr>
        <w:t xml:space="preserve">直面谴责孔家才是让党国身处危难的蛀虫，回到南京时父亲蒋介石却对他说“不反亡国，反则亡党”的言语，一番时局的忠告带走了经国的锐气，这或许是对多年之后的台湾主政人物的一种性格铺垫和诠释吧。</w:t>
      </w:r>
    </w:p>
    <w:p>
      <w:pPr>
        <w:ind w:left="0" w:right="0" w:firstLine="560"/>
        <w:spacing w:before="450" w:after="450" w:line="312" w:lineRule="auto"/>
      </w:pPr>
      <w:r>
        <w:rPr>
          <w:rFonts w:ascii="宋体" w:hAnsi="宋体" w:eastAsia="宋体" w:cs="宋体"/>
          <w:color w:val="000"/>
          <w:sz w:val="28"/>
          <w:szCs w:val="28"/>
        </w:rPr>
        <w:t xml:space="preserve">还有，影片中对征集到国旗、国歌作品的选用过程，犹如生动的教学片，更让我增长了不少知识。</w:t>
      </w:r>
    </w:p>
    <w:p>
      <w:pPr>
        <w:ind w:left="0" w:right="0" w:firstLine="560"/>
        <w:spacing w:before="450" w:after="450" w:line="312" w:lineRule="auto"/>
      </w:pPr>
      <w:r>
        <w:rPr>
          <w:rFonts w:ascii="宋体" w:hAnsi="宋体" w:eastAsia="宋体" w:cs="宋体"/>
          <w:color w:val="000"/>
          <w:sz w:val="28"/>
          <w:szCs w:val="28"/>
        </w:rPr>
        <w:t xml:space="preserve">历史的车轮滚滚向前，现如今，中华人民共和国已经成立六十周年了，在这个特殊的日子里，我们回忆那段历史，追忆那段历程，珍惜今天来之不易的幸福生活，并由衷地祝福伟大的祖国繁荣昌盛，人们幸福安康</w:t>
      </w:r>
    </w:p>
    <w:p>
      <w:pPr>
        <w:ind w:left="0" w:right="0" w:firstLine="560"/>
        <w:spacing w:before="450" w:after="450" w:line="312" w:lineRule="auto"/>
      </w:pPr>
      <w:r>
        <w:rPr>
          <w:rFonts w:ascii="宋体" w:hAnsi="宋体" w:eastAsia="宋体" w:cs="宋体"/>
          <w:color w:val="000"/>
          <w:sz w:val="28"/>
          <w:szCs w:val="28"/>
        </w:rPr>
        <w:t xml:space="preserve">另外，我期待着像《建国大业》这样的电影出现在荧幕上。</w:t>
      </w:r>
    </w:p>
    <w:p>
      <w:pPr>
        <w:ind w:left="0" w:right="0" w:firstLine="560"/>
        <w:spacing w:before="450" w:after="450" w:line="312" w:lineRule="auto"/>
      </w:pPr>
      <w:r>
        <w:rPr>
          <w:rFonts w:ascii="宋体" w:hAnsi="宋体" w:eastAsia="宋体" w:cs="宋体"/>
          <w:color w:val="000"/>
          <w:sz w:val="28"/>
          <w:szCs w:val="28"/>
        </w:rPr>
        <w:t xml:space="preserve">国大业观后感篇3</w:t>
      </w:r>
    </w:p>
    <w:p>
      <w:pPr>
        <w:ind w:left="0" w:right="0" w:firstLine="560"/>
        <w:spacing w:before="450" w:after="450" w:line="312" w:lineRule="auto"/>
      </w:pPr>
      <w:r>
        <w:rPr>
          <w:rFonts w:ascii="宋体" w:hAnsi="宋体" w:eastAsia="宋体" w:cs="宋体"/>
          <w:color w:val="000"/>
          <w:sz w:val="28"/>
          <w:szCs w:val="28"/>
        </w:rPr>
        <w:t xml:space="preserve">看了《建军大业》这部电影后，感触非常深。对于革命本质，我听过最淳朴而又最动人的观点是：一切为了人民。</w:t>
      </w:r>
    </w:p>
    <w:p>
      <w:pPr>
        <w:ind w:left="0" w:right="0" w:firstLine="560"/>
        <w:spacing w:before="450" w:after="450" w:line="312" w:lineRule="auto"/>
      </w:pPr>
      <w:r>
        <w:rPr>
          <w:rFonts w:ascii="宋体" w:hAnsi="宋体" w:eastAsia="宋体" w:cs="宋体"/>
          <w:color w:val="000"/>
          <w:sz w:val="28"/>
          <w:szCs w:val="28"/>
        </w:rPr>
        <w:t xml:space="preserve">纵观中国历史，但凡是违背了人民利益的政权都绝对是不能长久的，只有以民为本，才能获得老百姓的拥戴，从而继往开来，历久弥坚。唐太宗李世民曾多次说过：“君，舟也；人，水也。水能载舟，亦能覆舟。”对于这个观点，书中有着多处体现：敌人包围时，因唐天际与附近群众交好，所以他才能在群众的帮助下藏身花瓶，躲过追杀。抢修涂家埠大桥时，一众工人阶级认为南昌起义部队是仁义之师，于是纷纷不遗余力地尽自身所能，“木料不够了，有人把自己家备用的木料拿来用上；道钉用完了，大伙儿纷纷去四处搜集”，正是有了这些人民群众的力量，大桥硬是在一夜之间修复好了。当起义军对他们表示感谢时，广大群众真挚的回答感人肺腑：“一家人哪能说两家话呢？你们革命军为百姓流血牺牲，我们给革命做点贡献也是应该的。”群众为何选择援助革命事业？还不是共产党人无私奉献的精神和先锋模范作用感染了民众，才使得他们心甘情愿地拥军拥政。中国共产党的奋斗史就是一部团结群众、依靠群众、服务群众的壮丽诗篇，就是一部时刻贯彻群众路线的发展史。</w:t>
      </w:r>
    </w:p>
    <w:p>
      <w:pPr>
        <w:ind w:left="0" w:right="0" w:firstLine="560"/>
        <w:spacing w:before="450" w:after="450" w:line="312" w:lineRule="auto"/>
      </w:pPr>
      <w:r>
        <w:rPr>
          <w:rFonts w:ascii="宋体" w:hAnsi="宋体" w:eastAsia="宋体" w:cs="宋体"/>
          <w:color w:val="000"/>
          <w:sz w:val="28"/>
          <w:szCs w:val="28"/>
        </w:rPr>
        <w:t xml:space="preserve">八一南昌起义的爆发，打响了武装反抗反动派的第一枪，缔造了以“坚定信念、听党指挥、为民奋斗、百折不挠、敢为人先、勇于创新”为主要内涵的八一精神。</w:t>
      </w:r>
    </w:p>
    <w:p>
      <w:pPr>
        <w:ind w:left="0" w:right="0" w:firstLine="560"/>
        <w:spacing w:before="450" w:after="450" w:line="312" w:lineRule="auto"/>
      </w:pPr>
      <w:r>
        <w:rPr>
          <w:rFonts w:ascii="宋体" w:hAnsi="宋体" w:eastAsia="宋体" w:cs="宋体"/>
          <w:color w:val="000"/>
          <w:sz w:val="28"/>
          <w:szCs w:val="28"/>
        </w:rPr>
        <w:t xml:space="preserve">我认为，其中“为民奋斗”才是这个精神灵魂所在，宗旨所在。人民的力量是极其伟大的，倘若运用到了极致，那可就谓“得民心者得天下”。可以说，“一切为了群众，一切依靠群众”是改革开放的根本出发点和落脚点；“从群众中来，到群众去”是改革开放的重要保证；“我是谁，为了谁，依靠谁”是改革开放的重要价值观、人生观与世界观的“总开关”问题。</w:t>
      </w:r>
    </w:p>
    <w:p>
      <w:pPr>
        <w:ind w:left="0" w:right="0" w:firstLine="560"/>
        <w:spacing w:before="450" w:after="450" w:line="312" w:lineRule="auto"/>
      </w:pPr>
      <w:r>
        <w:rPr>
          <w:rFonts w:ascii="宋体" w:hAnsi="宋体" w:eastAsia="宋体" w:cs="宋体"/>
          <w:color w:val="000"/>
          <w:sz w:val="28"/>
          <w:szCs w:val="28"/>
        </w:rPr>
        <w:t xml:space="preserve">时到今日，共产党人应该更加注重与人民群众的鱼水关系，并非是上下分明，貌合神离的“舟”与“水”的关系。党和党员都是人民的服务者，与人民的关系理应是服务与被服务、鱼水相合的亲密关系。</w:t>
      </w:r>
    </w:p>
    <w:p>
      <w:pPr>
        <w:ind w:left="0" w:right="0" w:firstLine="560"/>
        <w:spacing w:before="450" w:after="450" w:line="312" w:lineRule="auto"/>
      </w:pPr>
      <w:r>
        <w:rPr>
          <w:rFonts w:ascii="宋体" w:hAnsi="宋体" w:eastAsia="宋体" w:cs="宋体"/>
          <w:color w:val="000"/>
          <w:sz w:val="28"/>
          <w:szCs w:val="28"/>
        </w:rPr>
        <w:t xml:space="preserve">弘扬八一精神，也就是传承“立党为公，执政为民”的红色基因。</w:t>
      </w:r>
    </w:p>
    <w:p>
      <w:pPr>
        <w:ind w:left="0" w:right="0" w:firstLine="560"/>
        <w:spacing w:before="450" w:after="450" w:line="312" w:lineRule="auto"/>
      </w:pPr>
      <w:r>
        <w:rPr>
          <w:rFonts w:ascii="宋体" w:hAnsi="宋体" w:eastAsia="宋体" w:cs="宋体"/>
          <w:color w:val="000"/>
          <w:sz w:val="28"/>
          <w:szCs w:val="28"/>
        </w:rPr>
        <w:t xml:space="preserve">国大业观后感篇4</w:t>
      </w:r>
    </w:p>
    <w:p>
      <w:pPr>
        <w:ind w:left="0" w:right="0" w:firstLine="560"/>
        <w:spacing w:before="450" w:after="450" w:line="312" w:lineRule="auto"/>
      </w:pPr>
      <w:r>
        <w:rPr>
          <w:rFonts w:ascii="宋体" w:hAnsi="宋体" w:eastAsia="宋体" w:cs="宋体"/>
          <w:color w:val="000"/>
          <w:sz w:val="28"/>
          <w:szCs w:val="28"/>
        </w:rPr>
        <w:t xml:space="preserve">“中华人民共和国，中央人民政府成立了!”我想这句话，大家应该并不陌生，这是1949年10月1日，下午三点，毛主席在天安门城楼上，隆重的说出这句话，同样也是《建国大业》电影的结束语，那标准的湖南口音和那和蔼的语气，使这句话在人们心中，挥之不去。</w:t>
      </w:r>
    </w:p>
    <w:p>
      <w:pPr>
        <w:ind w:left="0" w:right="0" w:firstLine="560"/>
        <w:spacing w:before="450" w:after="450" w:line="312" w:lineRule="auto"/>
      </w:pPr>
      <w:r>
        <w:rPr>
          <w:rFonts w:ascii="宋体" w:hAnsi="宋体" w:eastAsia="宋体" w:cs="宋体"/>
          <w:color w:val="000"/>
          <w:sz w:val="28"/>
          <w:szCs w:val="28"/>
        </w:rPr>
        <w:t xml:space="preserve">影片主要讲述，抗战胜利和建国前夕的故事，再次说明了共产党是人们心中最好的党。重庆谈判、双十协定、辽沈战役、淮海战役、渡江战役、定都北平、政治协商会议、开国大典等重大历史意义的事件，件件在影片中依次展现。毛泽东、周恩来、朱德、彭德怀等老一辈革命家，宋庆龄、张澜、李济深、沈钧儒等民主爱国人士纷纷登场，仿佛把我们带到那个艰苦而又催人振奋的岁月中，去品味那段历史，向那些远去的革命先辈致敬。</w:t>
      </w:r>
    </w:p>
    <w:p>
      <w:pPr>
        <w:ind w:left="0" w:right="0" w:firstLine="560"/>
        <w:spacing w:before="450" w:after="450" w:line="312" w:lineRule="auto"/>
      </w:pPr>
      <w:r>
        <w:rPr>
          <w:rFonts w:ascii="宋体" w:hAnsi="宋体" w:eastAsia="宋体" w:cs="宋体"/>
          <w:color w:val="000"/>
          <w:sz w:val="28"/>
          <w:szCs w:val="28"/>
        </w:rPr>
        <w:t xml:space="preserve">电影以毛泽东、周恩来赴重庆谈判的飞机上拉开序幕，为了表示诚意，中国共产党主动放弃了部分占领的解放区，然而国民党却丝毫没有建立民主政府的意思，著名爱国将领冯玉祥将军白天手提白灯笼，闯入蒋介石的府地，要求见蒋介石，被拒绝后，他说：“这个世道太黑了，我怕看不见。”解放上海，解放军战士打仗累了，没有占民宅，而是集体、整齐的睡在马路上，宋庆龄看见了，看到了为什么中国共产党会胜利。这就是我们最亲爱的人—中国人民解放军。让人眼睛湿润的那一刻，是毛泽东、周恩来等四位革命元首，在听到我军大获全胜时，四人一起喝酒，喝醉了唱歌的情景，让人十分感动，几十年的艰苦奋斗，终于换来了胜利!</w:t>
      </w:r>
    </w:p>
    <w:p>
      <w:pPr>
        <w:ind w:left="0" w:right="0" w:firstLine="560"/>
        <w:spacing w:before="450" w:after="450" w:line="312" w:lineRule="auto"/>
      </w:pPr>
      <w:r>
        <w:rPr>
          <w:rFonts w:ascii="宋体" w:hAnsi="宋体" w:eastAsia="宋体" w:cs="宋体"/>
          <w:color w:val="000"/>
          <w:sz w:val="28"/>
          <w:szCs w:val="28"/>
        </w:rPr>
        <w:t xml:space="preserve">时间是检验历史的的标准。至今新中国成立六十二周年了，让我们回忆历史，把握未来，让我们的祖国更加繁荣昌盛。</w:t>
      </w:r>
    </w:p>
    <w:p>
      <w:pPr>
        <w:ind w:left="0" w:right="0" w:firstLine="560"/>
        <w:spacing w:before="450" w:after="450" w:line="312" w:lineRule="auto"/>
      </w:pPr>
      <w:r>
        <w:rPr>
          <w:rFonts w:ascii="宋体" w:hAnsi="宋体" w:eastAsia="宋体" w:cs="宋体"/>
          <w:color w:val="000"/>
          <w:sz w:val="28"/>
          <w:szCs w:val="28"/>
        </w:rPr>
        <w:t xml:space="preserve">国大业观后感篇5</w:t>
      </w:r>
    </w:p>
    <w:p>
      <w:pPr>
        <w:ind w:left="0" w:right="0" w:firstLine="560"/>
        <w:spacing w:before="450" w:after="450" w:line="312" w:lineRule="auto"/>
      </w:pPr>
      <w:r>
        <w:rPr>
          <w:rFonts w:ascii="宋体" w:hAnsi="宋体" w:eastAsia="宋体" w:cs="宋体"/>
          <w:color w:val="000"/>
          <w:sz w:val="28"/>
          <w:szCs w:val="28"/>
        </w:rPr>
        <w:t xml:space="preserve">作为“建国三部曲”中的第三部，《建军大业》延续了《建国大业》和《建党伟业》的大气磅礴、气势恢宏的特点，整个影片给我的最直观的感受就是高潮迭起却又感人至深，影片结束后的很长的一段时间我的内心都无法平静。</w:t>
      </w:r>
    </w:p>
    <w:p>
      <w:pPr>
        <w:ind w:left="0" w:right="0" w:firstLine="560"/>
        <w:spacing w:before="450" w:after="450" w:line="312" w:lineRule="auto"/>
      </w:pPr>
      <w:r>
        <w:rPr>
          <w:rFonts w:ascii="宋体" w:hAnsi="宋体" w:eastAsia="宋体" w:cs="宋体"/>
          <w:color w:val="000"/>
          <w:sz w:val="28"/>
          <w:szCs w:val="28"/>
        </w:rPr>
        <w:t xml:space="preserve">导演刘伟强大胆选用了很多青年演员：刘烨扮演毛泽东，朱亚扮演周恩来，马天宇扮演林彪、刘昊然扮演粟裕，等等。正是这一个个鲜活甚至略显稚嫩的面孔才更能拉近我们与伟人们的距离，褪去近乎神秘与崇敬的光辉，让我们每一个普通人都能感同身受的体会到当年领袖们对革命的激情澎湃与艰难探索。</w:t>
      </w:r>
    </w:p>
    <w:p>
      <w:pPr>
        <w:ind w:left="0" w:right="0" w:firstLine="560"/>
        <w:spacing w:before="450" w:after="450" w:line="312" w:lineRule="auto"/>
      </w:pPr>
      <w:r>
        <w:rPr>
          <w:rFonts w:ascii="宋体" w:hAnsi="宋体" w:eastAsia="宋体" w:cs="宋体"/>
          <w:color w:val="000"/>
          <w:sz w:val="28"/>
          <w:szCs w:val="28"/>
        </w:rPr>
        <w:t xml:space="preserve">罗马不是一天建成的，同样中国革命也不是一蹴而就的。二十世纪初的中国已经完完全全沦为半殖民半封建社会。国内国际局势纷繁复杂，各种反动、帝国主义势力在苦难的中华大地上竞相角逐。</w:t>
      </w:r>
    </w:p>
    <w:p>
      <w:pPr>
        <w:ind w:left="0" w:right="0" w:firstLine="560"/>
        <w:spacing w:before="450" w:after="450" w:line="312" w:lineRule="auto"/>
      </w:pPr>
      <w:r>
        <w:rPr>
          <w:rFonts w:ascii="宋体" w:hAnsi="宋体" w:eastAsia="宋体" w:cs="宋体"/>
          <w:color w:val="000"/>
          <w:sz w:val="28"/>
          <w:szCs w:val="28"/>
        </w:rPr>
        <w:t xml:space="preserve">国际上，列强环伺，鲸吞蚕食着中华大地。这一时期正是新兴的资本主义强国如奥匈帝国、德国同老牌儿的资本主义强国如英法之间争夺殖民地的斗争已经进入白热化的阶段，并最终演变成了第一次世界大战。而当时的中国毫无疑问的成为了列强争相瓜分的目标。</w:t>
      </w:r>
    </w:p>
    <w:p>
      <w:pPr>
        <w:ind w:left="0" w:right="0" w:firstLine="560"/>
        <w:spacing w:before="450" w:after="450" w:line="312" w:lineRule="auto"/>
      </w:pPr>
      <w:r>
        <w:rPr>
          <w:rFonts w:ascii="宋体" w:hAnsi="宋体" w:eastAsia="宋体" w:cs="宋体"/>
          <w:color w:val="000"/>
          <w:sz w:val="28"/>
          <w:szCs w:val="28"/>
        </w:rPr>
        <w:t xml:space="preserve">国内，辛亥革命之后袁世凯窃取了革命胜利的果实，复辟失败最后身败名裂而死，北洋集团分裂，军阀林立，你方唱罢我方登场，各个军阀争相投靠帝国主义做其在中国殖民统治的代理人。这一时期军阀混战、互相攻伐，国内土匪横行，商人投机倒把，民不聊生，劳苦大众已经挣扎在生与死的边缘。</w:t>
      </w:r>
    </w:p>
    <w:p>
      <w:pPr>
        <w:ind w:left="0" w:right="0" w:firstLine="560"/>
        <w:spacing w:before="450" w:after="450" w:line="312" w:lineRule="auto"/>
      </w:pPr>
      <w:r>
        <w:rPr>
          <w:rFonts w:ascii="宋体" w:hAnsi="宋体" w:eastAsia="宋体" w:cs="宋体"/>
          <w:color w:val="000"/>
          <w:sz w:val="28"/>
          <w:szCs w:val="28"/>
        </w:rPr>
        <w:t xml:space="preserve">在这样复杂的局势下，年轻的共产党人也曾天真，轻易的相信了国民党反动派，真心诚意的开始了国共第一次合作，共建黄埔，想再造共和、救民于水火。可是随着北伐军节节胜利，蒋介石独裁的野心也就日益膨胀，逐渐排挤共产党员并最终演变成4.12反革命政变。影片刚开始描绘的就是这一段历史。当反动派举起屠刀时，手无寸铁的学生和已经被收缴了武器的工人纠察队只能像待宰的羔羊一般，任人宰割。</w:t>
      </w:r>
    </w:p>
    <w:p>
      <w:pPr>
        <w:ind w:left="0" w:right="0" w:firstLine="560"/>
        <w:spacing w:before="450" w:after="450" w:line="312" w:lineRule="auto"/>
      </w:pPr>
      <w:r>
        <w:rPr>
          <w:rFonts w:ascii="宋体" w:hAnsi="宋体" w:eastAsia="宋体" w:cs="宋体"/>
          <w:color w:val="000"/>
          <w:sz w:val="28"/>
          <w:szCs w:val="28"/>
        </w:rPr>
        <w:t xml:space="preserve">在经历了惨痛的屠杀之后，共产党人痛定思痛才有了“枪杆子里面出政权”的清醒认识，才下定决心要组建属于自己的革命队伍。影片着重重现了南昌起义、三河坝战役，为我们逼真的还原了人民军队建立初期的“千难万险，九死一生”，而这句话也是朱德在井冈山会师时和毛泽东说的八个字。</w:t>
      </w:r>
    </w:p>
    <w:p>
      <w:pPr>
        <w:ind w:left="0" w:right="0" w:firstLine="560"/>
        <w:spacing w:before="450" w:after="450" w:line="312" w:lineRule="auto"/>
      </w:pPr>
      <w:r>
        <w:rPr>
          <w:rFonts w:ascii="宋体" w:hAnsi="宋体" w:eastAsia="宋体" w:cs="宋体"/>
          <w:color w:val="000"/>
          <w:sz w:val="28"/>
          <w:szCs w:val="28"/>
        </w:rPr>
        <w:t xml:space="preserve">影片让我感触比较深的有两个镜头。第一个镜头是当毛泽东领导的秋收起义部队攻打长沙失败后，第一次问战士们革命苦不苦，大家都不敢说话，当第二遍问的时候，大家都说苦。本影片不再是像某些千篇一律的主旋律电影一样，而是逼真的展现了大部分战士面对失败时的真实想法，每一个人都是有血有肉的，没有天生的强者，面对死亡和挫折会动摇会喊苦永远都是大多数人的真实想法。第二个镜头是三河坝战役后期，为了掩护主力部队撤退，朱德下令要留下两百人殿后，并说父子或兄弟都在队伍里的，父亲和兄长留下。面对死亡，慷慨激昂的主动请缨确实让人心生敬佩，但是兄弟之间争相赴死而把活着的希望留给对方却更加的催人泪下。面对死亡，想活着这是人的本能想法，能慷慨赴死把活着的机会留给亲人甚至是和自己非亲非故的其他人，这种精神着实震撼人心。</w:t>
      </w:r>
    </w:p>
    <w:p>
      <w:pPr>
        <w:ind w:left="0" w:right="0" w:firstLine="560"/>
        <w:spacing w:before="450" w:after="450" w:line="312" w:lineRule="auto"/>
      </w:pPr>
      <w:r>
        <w:rPr>
          <w:rFonts w:ascii="宋体" w:hAnsi="宋体" w:eastAsia="宋体" w:cs="宋体"/>
          <w:color w:val="000"/>
          <w:sz w:val="28"/>
          <w:szCs w:val="28"/>
        </w:rPr>
        <w:t xml:space="preserve">当井冈山会师的欢呼响彻云霄的时候，毛泽东、朱德这两位伟人四手相握，面对朱德“千难万险，九死一生”的八字感慨，毛泽东同样也用八个字“星星之火，可以燎原”大胆而又坚定的对未来的中国革命做出了准确的判断。最终经过二十一年不忘初心，坚持不懈的斗争，共产党人最终领导人民军队，荡涤宇内，扫平四海，赶走了国民党反动派，改天换地，建立了新中国。</w:t>
      </w:r>
    </w:p>
    <w:p>
      <w:pPr>
        <w:ind w:left="0" w:right="0" w:firstLine="560"/>
        <w:spacing w:before="450" w:after="450" w:line="312" w:lineRule="auto"/>
      </w:pPr>
      <w:r>
        <w:rPr>
          <w:rFonts w:ascii="宋体" w:hAnsi="宋体" w:eastAsia="宋体" w:cs="宋体"/>
          <w:color w:val="000"/>
          <w:sz w:val="28"/>
          <w:szCs w:val="28"/>
        </w:rPr>
        <w:t xml:space="preserve">看完本影片我感触良多，当年一群意气风发的年轻人用自己的坚持改变了一个国家的命运，而处于生活安逸的新时代的我们，当我们在人生中面对挫折和困难时候，我们怎么还能有理由轻言放弃!</w:t>
      </w:r>
    </w:p>
    <w:p>
      <w:pPr>
        <w:ind w:left="0" w:right="0" w:firstLine="560"/>
        <w:spacing w:before="450" w:after="450" w:line="312" w:lineRule="auto"/>
      </w:pPr>
      <w:r>
        <w:rPr>
          <w:rFonts w:ascii="宋体" w:hAnsi="宋体" w:eastAsia="宋体" w:cs="宋体"/>
          <w:color w:val="000"/>
          <w:sz w:val="28"/>
          <w:szCs w:val="28"/>
        </w:rPr>
        <w:t xml:space="preserve">国大业观后感篇6</w:t>
      </w:r>
    </w:p>
    <w:p>
      <w:pPr>
        <w:ind w:left="0" w:right="0" w:firstLine="560"/>
        <w:spacing w:before="450" w:after="450" w:line="312" w:lineRule="auto"/>
      </w:pPr>
      <w:r>
        <w:rPr>
          <w:rFonts w:ascii="宋体" w:hAnsi="宋体" w:eastAsia="宋体" w:cs="宋体"/>
          <w:color w:val="000"/>
          <w:sz w:val="28"/>
          <w:szCs w:val="28"/>
        </w:rPr>
        <w:t xml:space="preserve">?建军大业》是一部讲述人民解放军从诞生都成长的影片。影片以1927年南昌起义为主线、秋收起义为辅线，讲述了以毛泽东、朱德、周恩来为代表的中国共产党先驱们，积极开展创建中国人民军队的探索和实践红色经典故事。这些革命先驱们当时都非常年轻，在他们风华正茂时就为国家和民族的命运，将自己的生命置之度外，浴血奋战，探索革命道路，在烽火岁月中无悔地奉献出青春乃至生命。</w:t>
      </w:r>
    </w:p>
    <w:p>
      <w:pPr>
        <w:ind w:left="0" w:right="0" w:firstLine="560"/>
        <w:spacing w:before="450" w:after="450" w:line="312" w:lineRule="auto"/>
      </w:pPr>
      <w:r>
        <w:rPr>
          <w:rFonts w:ascii="宋体" w:hAnsi="宋体" w:eastAsia="宋体" w:cs="宋体"/>
          <w:color w:val="000"/>
          <w:sz w:val="28"/>
          <w:szCs w:val="28"/>
        </w:rPr>
        <w:t xml:space="preserve">在中国共产党面临存亡考验的生死关头，毛主席一句：枪杆子里面出政权，指明了共产党必须依靠武装革命的道路，要武装无产阶级部队，要通过农村包围城市，逐步夺取最终的胜利。</w:t>
      </w:r>
    </w:p>
    <w:p>
      <w:pPr>
        <w:ind w:left="0" w:right="0" w:firstLine="560"/>
        <w:spacing w:before="450" w:after="450" w:line="312" w:lineRule="auto"/>
      </w:pPr>
      <w:r>
        <w:rPr>
          <w:rFonts w:ascii="宋体" w:hAnsi="宋体" w:eastAsia="宋体" w:cs="宋体"/>
          <w:color w:val="000"/>
          <w:sz w:val="28"/>
          <w:szCs w:val="28"/>
        </w:rPr>
        <w:t xml:space="preserve">本片有两个高潮片段。其一，周恩来等人率军进攻南昌城，久攻不下，此时叶挺主动请战，率炮兵部队轰炸制高点，剧情被推向高潮。其二，朱德率3000人死守三河坝，以3000人抵抗钱大钧部队的10000人，在最后一天，钱大钧的部队发起总攻的时候，朱德留下的部队严防死守，最终与钱大钧的部队同归于尽，为先行军争取到宝贵的时间，最后朱德率残余部队追上先行部队，并整合部队前往井冈山与毛泽东率领的部队会合。</w:t>
      </w:r>
    </w:p>
    <w:p>
      <w:pPr>
        <w:ind w:left="0" w:right="0" w:firstLine="560"/>
        <w:spacing w:before="450" w:after="450" w:line="312" w:lineRule="auto"/>
      </w:pPr>
      <w:r>
        <w:rPr>
          <w:rFonts w:ascii="宋体" w:hAnsi="宋体" w:eastAsia="宋体" w:cs="宋体"/>
          <w:color w:val="000"/>
          <w:sz w:val="28"/>
          <w:szCs w:val="28"/>
        </w:rPr>
        <w:t xml:space="preserve">该影片生动再现了中国人民解放军走过的曲折而又顽强的不平凡之路，为了取得胜利，多少的将士心怀坚定信念，抛头颅、洒热血。从南昌城头的第一声枪响，到今天拥有先进的武器装备，人民解放军走过的是一条披荆斩棘、一路壮大的道路。我们也更加感受到，党的领导、祖国的强大、人民生活的安定富裕，都是因为有着人民军队这支钢铁队伍做后盾，捍卫国家主权，保卫国家安全。在十 八大后提出，要实现中国梦，这个梦离不开强军梦。</w:t>
      </w:r>
    </w:p>
    <w:p>
      <w:pPr>
        <w:ind w:left="0" w:right="0" w:firstLine="560"/>
        <w:spacing w:before="450" w:after="450" w:line="312" w:lineRule="auto"/>
      </w:pPr>
      <w:r>
        <w:rPr>
          <w:rFonts w:ascii="宋体" w:hAnsi="宋体" w:eastAsia="宋体" w:cs="宋体"/>
          <w:color w:val="000"/>
          <w:sz w:val="28"/>
          <w:szCs w:val="28"/>
        </w:rPr>
        <w:t xml:space="preserve">在今天，仍有一些不怀好意的国家在企图挑衅中国，然而，我们有理由相信，有中国共产党的坚强领导，有强大的军事做后盾，我们无畏无惧。</w:t>
      </w:r>
    </w:p>
    <w:p>
      <w:pPr>
        <w:ind w:left="0" w:right="0" w:firstLine="560"/>
        <w:spacing w:before="450" w:after="450" w:line="312" w:lineRule="auto"/>
      </w:pPr>
      <w:r>
        <w:rPr>
          <w:rFonts w:ascii="宋体" w:hAnsi="宋体" w:eastAsia="宋体" w:cs="宋体"/>
          <w:color w:val="000"/>
          <w:sz w:val="28"/>
          <w:szCs w:val="28"/>
        </w:rPr>
        <w:t xml:space="preserve">国大业观后感篇7</w:t>
      </w:r>
    </w:p>
    <w:p>
      <w:pPr>
        <w:ind w:left="0" w:right="0" w:firstLine="560"/>
        <w:spacing w:before="450" w:after="450" w:line="312" w:lineRule="auto"/>
      </w:pPr>
      <w:r>
        <w:rPr>
          <w:rFonts w:ascii="宋体" w:hAnsi="宋体" w:eastAsia="宋体" w:cs="宋体"/>
          <w:color w:val="000"/>
          <w:sz w:val="28"/>
          <w:szCs w:val="28"/>
        </w:rPr>
        <w:t xml:space="preserve">在这秋风送爽，五谷丰登的季节，我们迎来了祖国的第59个生日，在今日这个特殊的日子里，让我们为祖国送上一份真切的祝福吧！</w:t>
      </w:r>
    </w:p>
    <w:p>
      <w:pPr>
        <w:ind w:left="0" w:right="0" w:firstLine="560"/>
        <w:spacing w:before="450" w:after="450" w:line="312" w:lineRule="auto"/>
      </w:pPr>
      <w:r>
        <w:rPr>
          <w:rFonts w:ascii="宋体" w:hAnsi="宋体" w:eastAsia="宋体" w:cs="宋体"/>
          <w:color w:val="000"/>
          <w:sz w:val="28"/>
          <w:szCs w:val="28"/>
        </w:rPr>
        <w:t xml:space="preserve">我们祖国的河山是多么的壮丽，长江黄河，记录着我国的昌盛与繁荣。祖国，你的大好光景是我们的骄傲，礼貌在那里永恒，生命在那里繁衍，一代代炎黄子孙创造了灿烂的东方礼貌。</w:t>
      </w:r>
    </w:p>
    <w:p>
      <w:pPr>
        <w:ind w:left="0" w:right="0" w:firstLine="560"/>
        <w:spacing w:before="450" w:after="450" w:line="312" w:lineRule="auto"/>
      </w:pPr>
      <w:r>
        <w:rPr>
          <w:rFonts w:ascii="宋体" w:hAnsi="宋体" w:eastAsia="宋体" w:cs="宋体"/>
          <w:color w:val="000"/>
          <w:sz w:val="28"/>
          <w:szCs w:val="28"/>
        </w:rPr>
        <w:t xml:space="preserve">我们的祖国是如此雄壮，但我们也不会忘记，那一段令人愤慨的血泪史。以往，战火再次在我国响起，有多少人民的鲜血流在了这片土地上，圆明园的火焰，在每个华人的心中人燃烧着。它时刻提醒着我们：勿忘国耻，振兴中华！外国轻蔑得称我们为“东亚病夫”，这个称呼就像一根针，时时刻刻刺痛着我们的心，这是在告诉我们：我们还不强大！</w:t>
      </w:r>
    </w:p>
    <w:p>
      <w:pPr>
        <w:ind w:left="0" w:right="0" w:firstLine="560"/>
        <w:spacing w:before="450" w:after="450" w:line="312" w:lineRule="auto"/>
      </w:pPr>
      <w:r>
        <w:rPr>
          <w:rFonts w:ascii="宋体" w:hAnsi="宋体" w:eastAsia="宋体" w:cs="宋体"/>
          <w:color w:val="000"/>
          <w:sz w:val="28"/>
          <w:szCs w:val="28"/>
        </w:rPr>
        <w:t xml:space="preserve">可是，我们中华民族是个不屈的民族，即使再苦，我们也会直起腰来反抗。每一次，当帝国主义欺压人民的时候，我们从没有降服。革命战士们将青春与生命献给了祖国，他们风餐露宿，换来了抗战的胜利。</w:t>
      </w:r>
    </w:p>
    <w:p>
      <w:pPr>
        <w:ind w:left="0" w:right="0" w:firstLine="560"/>
        <w:spacing w:before="450" w:after="450" w:line="312" w:lineRule="auto"/>
      </w:pPr>
      <w:r>
        <w:rPr>
          <w:rFonts w:ascii="宋体" w:hAnsi="宋体" w:eastAsia="宋体" w:cs="宋体"/>
          <w:color w:val="000"/>
          <w:sz w:val="28"/>
          <w:szCs w:val="28"/>
        </w:rPr>
        <w:t xml:space="preserve">在党的领导下，在人民的努力下，祖国逐渐走向了繁荣富强，奥运会在我国举行，回答了以往在报上的奥运三问。随着“神五”、“神六”、“神七”飞上天空，见证了我国的巨大突破，像在向全世界宣布：我们成为了强国！</w:t>
      </w:r>
    </w:p>
    <w:p>
      <w:pPr>
        <w:ind w:left="0" w:right="0" w:firstLine="560"/>
        <w:spacing w:before="450" w:after="450" w:line="312" w:lineRule="auto"/>
      </w:pPr>
      <w:r>
        <w:rPr>
          <w:rFonts w:ascii="宋体" w:hAnsi="宋体" w:eastAsia="宋体" w:cs="宋体"/>
          <w:color w:val="000"/>
          <w:sz w:val="28"/>
          <w:szCs w:val="28"/>
        </w:rPr>
        <w:t xml:space="preserve">在国庆到来时，小时候的我也是十分高兴的。我能够快欢乐乐的玩，可殊不知，这一天是多少人们的生命换来的。在这一天，我们不止要高兴，也要对那些为了革命而失去生命的人民致敬。应当好好想一想，从此刻苦读书，成为祖国的栋梁。</w:t>
      </w:r>
    </w:p>
    <w:p>
      <w:pPr>
        <w:ind w:left="0" w:right="0" w:firstLine="560"/>
        <w:spacing w:before="450" w:after="450" w:line="312" w:lineRule="auto"/>
      </w:pPr>
      <w:r>
        <w:rPr>
          <w:rFonts w:ascii="宋体" w:hAnsi="宋体" w:eastAsia="宋体" w:cs="宋体"/>
          <w:color w:val="000"/>
          <w:sz w:val="28"/>
          <w:szCs w:val="28"/>
        </w:rPr>
        <w:t xml:space="preserve">祖国似一条巨龙，已沉睡了上百年，在新世纪腾飞了。让我们祝福祖国这条巨龙，越飞越高，飞向期望！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2024-06-03T04:28:58+08:00</dcterms:created>
  <dcterms:modified xsi:type="dcterms:W3CDTF">2024-06-03T04:28:58+08:00</dcterms:modified>
</cp:coreProperties>
</file>

<file path=docProps/custom.xml><?xml version="1.0" encoding="utf-8"?>
<Properties xmlns="http://schemas.openxmlformats.org/officeDocument/2006/custom-properties" xmlns:vt="http://schemas.openxmlformats.org/officeDocument/2006/docPropsVTypes"/>
</file>