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2023世界环境日讲话稿7篇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可以通过使用例子和故事来丰富讲话稿的内容，使其更具生动性，讲话稿可以包含开场白、主要论点、例证和结尾等部分，以下是职场范文网小编精心为您推荐的2023世界环境日讲话稿7篇，供大家参考。2023世界环境</w:t>
      </w:r>
    </w:p>
    <w:p>
      <w:pPr>
        <w:ind w:left="0" w:right="0" w:firstLine="560"/>
        <w:spacing w:before="450" w:after="450" w:line="312" w:lineRule="auto"/>
      </w:pPr>
      <w:r>
        <w:rPr>
          <w:rFonts w:ascii="宋体" w:hAnsi="宋体" w:eastAsia="宋体" w:cs="宋体"/>
          <w:color w:val="000"/>
          <w:sz w:val="28"/>
          <w:szCs w:val="28"/>
        </w:rPr>
        <w:t xml:space="preserve">可以通过使用例子和故事来丰富讲话稿的内容，使其更具生动性，讲话稿可以包含开场白、主要论点、例证和结尾等部分，以下是职场范文网小编精心为您推荐的2023世界环境日讲话稿7篇，供大家参考。</w:t>
      </w:r>
    </w:p>
    <w:p>
      <w:pPr>
        <w:ind w:left="0" w:right="0" w:firstLine="560"/>
        <w:spacing w:before="450" w:after="450" w:line="312" w:lineRule="auto"/>
      </w:pPr>
      <w:r>
        <w:rPr>
          <w:rFonts w:ascii="宋体" w:hAnsi="宋体" w:eastAsia="宋体" w:cs="宋体"/>
          <w:color w:val="000"/>
          <w:sz w:val="28"/>
          <w:szCs w:val="28"/>
        </w:rPr>
        <w:t xml:space="preserve">2023世界环境日讲话稿篇1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6月5日也是就今天是世界环境日，所以，我今天国旗下讲话的主题是《环境教育，从净化校园做起》。自然环境是我们人类生存的基础，保护和改善自然环境，是人类维护自身生存和发展的前提。</w:t>
      </w:r>
    </w:p>
    <w:p>
      <w:pPr>
        <w:ind w:left="0" w:right="0" w:firstLine="560"/>
        <w:spacing w:before="450" w:after="450" w:line="312" w:lineRule="auto"/>
      </w:pPr>
      <w:r>
        <w:rPr>
          <w:rFonts w:ascii="宋体" w:hAnsi="宋体" w:eastAsia="宋体" w:cs="宋体"/>
          <w:color w:val="000"/>
          <w:sz w:val="28"/>
          <w:szCs w:val="28"/>
        </w:rPr>
        <w:t xml:space="preserve">作为二十一世纪的.小主人，同学们应该怎样保护环境呢？这让我想起一个小故事，我国一位著名的学者在欧洲一个海滨公园草坪边的椅子上休息时，看见旁边长椅上一个四、五岁的小女孩，走到十多米以外的一个垃圾桶，把一张巧克力的包装纸扔了进去，又高高兴兴地走回来。那位学者问小女孩：“你为什么走那么远去扔一张纸呢？”女孩认真地说：“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听了这个故事，相信同学们都知道了，保护环境应该从身边的小事做起。同学们，你们是二十一世纪的主人，具有环保意识是现代人的标志，你们在保护环境时，应该着眼身边，从净化校园做起。当你正想随手扔出瓜皮果壳的时候，请你多走几步路，把它放入垃圾箱；当你走路看见地上飘着纸片时，请你弯弯腰，将它捡起来；当你正想随地吐痰时，请你想一想他人的健康，用纸将痰包起扔掉；当你倒垃圾，垃圾从桶里掉出来时，请你停一停脚步，将垃圾捡起来……</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“勿以善小而不为，勿以恶小而为之”，从我做起，从小事做起，从身边做起，从现在做起，人人洁身自爱，个个遵守公德，我们的校园一定会更加干净、整洁、美丽。</w:t>
      </w:r>
    </w:p>
    <w:p>
      <w:pPr>
        <w:ind w:left="0" w:right="0" w:firstLine="560"/>
        <w:spacing w:before="450" w:after="450" w:line="312" w:lineRule="auto"/>
      </w:pPr>
      <w:r>
        <w:rPr>
          <w:rFonts w:ascii="宋体" w:hAnsi="宋体" w:eastAsia="宋体" w:cs="宋体"/>
          <w:color w:val="000"/>
          <w:sz w:val="28"/>
          <w:szCs w:val="28"/>
        </w:rPr>
        <w:t xml:space="preserve">同学们，为了大家能有一个更优美、更舒适的学习环境，为了自己能更加健康活泼地成长，让我们携起手来，共同创造一个美好的校园环境，为保护环境贡献自己的力量。</w:t>
      </w:r>
    </w:p>
    <w:p>
      <w:pPr>
        <w:ind w:left="0" w:right="0" w:firstLine="560"/>
        <w:spacing w:before="450" w:after="450" w:line="312" w:lineRule="auto"/>
      </w:pPr>
      <w:r>
        <w:rPr>
          <w:rFonts w:ascii="宋体" w:hAnsi="宋体" w:eastAsia="宋体" w:cs="宋体"/>
          <w:color w:val="000"/>
          <w:sz w:val="28"/>
          <w:szCs w:val="28"/>
        </w:rPr>
        <w:t xml:space="preserve">2023世界环境日讲话稿篇2</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第__个“六·五”世界环境日到来之际，我代表县委、县政府向常年奋战在环保一线，为保护和改善我县环境做出贡献的环保工作者致以节日的祝贺和良好的祝愿!向长期关心、支持环保事业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境问题是当今社会的主要问题之一。在人类社会向前发展、创造物质财富、提升人民生活水平的同时，环境恶化问题也随之显现出来，开展“六·五”活动旨在通过以系列宣传为主的多种办法，唤醒和增强公众的环境保护意识，让人们在享受经济发展带给生活质量改变的同时，时刻关注我们赖以生存的环境，并采取积极措施，做到人与自然和谐相处，经济、社会、环境协调和可持续发展。近些年，县委、县政府认真贯彻落实中央和省、市关于环境保护工作会议精神，自觉把环境保护作为一项重要基本国策来对待，作为可持续发展一项重大战略来实施，为环保工作开展提供了强大动力。但是，随着全县人民生活水平的日益提高，全县人民尤其是城镇居民的环境意识越来越强，对良好环境的要求和愿望也比以往任何时候都更为迫切。为此，需要借开展“六·五”世界环境日活动的契机，通过开展以贴近群众生活为主的环保宣传活动，呼吁和警醒全县民众关注环境问题，群策群地推动环境问题逐步得到有效解决。</w:t>
      </w:r>
    </w:p>
    <w:p>
      <w:pPr>
        <w:ind w:left="0" w:right="0" w:firstLine="560"/>
        <w:spacing w:before="450" w:after="450" w:line="312" w:lineRule="auto"/>
      </w:pPr>
      <w:r>
        <w:rPr>
          <w:rFonts w:ascii="宋体" w:hAnsi="宋体" w:eastAsia="宋体" w:cs="宋体"/>
          <w:color w:val="000"/>
          <w:sz w:val="28"/>
          <w:szCs w:val="28"/>
        </w:rPr>
        <w:t xml:space="preserve">今年“六·五”环境日世界的主题是：“绿色经济，你参与了吗?”中国主题是：“绿色消费，你行动了吗?”，旨在呼应世界主题绿色经济的同时，更加强调在生态环境恶化和能源危机日益突出的形势下，充分认识推广绿色消费的重要性和紧迫性，呼吁人人行动起来，采取有力措施，在全社会大力推广绿色消费。我们要按照这次“六·五”世界环境日主题活动的统一部署和要求，深入推进活动的开展。要牢固树立“绿色消费”理念，以活动开展，提升人民群众的环保意识，带动全社会参与环保、关注环保、支持环保。要加大宣传力度，进一步提升全民绿色消费观念，使人们充分认识到发展绿色消费既保护自身健康，又保护生态环境;既提高消费质量，又引导发展转型;既有利于当代，又造福于子孙。把绿色消费、低碳环保等理念衍伸为一种习惯，一种自觉的行动，切实增强广大人民群众维护公众利益和生态环境的自觉性与责任感。要立足保康实际，大力发展绿色产业，开发生态绿色产品。要运用环保新技术，提高保康的产品质量，为广大消费者提供生态绿色产品。要通过扎实推进国家生态县建设，认真开展好生态创建的各项细胞工程，从源头上保护好生态环境。</w:t>
      </w:r>
    </w:p>
    <w:p>
      <w:pPr>
        <w:ind w:left="0" w:right="0" w:firstLine="560"/>
        <w:spacing w:before="450" w:after="450" w:line="312" w:lineRule="auto"/>
      </w:pPr>
      <w:r>
        <w:rPr>
          <w:rFonts w:ascii="宋体" w:hAnsi="宋体" w:eastAsia="宋体" w:cs="宋体"/>
          <w:color w:val="000"/>
          <w:sz w:val="28"/>
          <w:szCs w:val="28"/>
        </w:rPr>
        <w:t xml:space="preserve">同志们、朋友们，让我们携起手来，紧密团结在县委、县政府周围，一心一意搞建设、聚精会神谋发展，为全面实现打造都市襄阳后花园、建设绿色襄阳示范区这一战略目标而奋斗，努力把我县建设成为生产发展、生活富裕、环境优美、人与自然和谐共处的生态优良之地、环境优美之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2023世界环境日讲话稿篇3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今天在这里演讲，我感到十分荣幸。</w:t>
      </w:r>
    </w:p>
    <w:p>
      <w:pPr>
        <w:ind w:left="0" w:right="0" w:firstLine="560"/>
        <w:spacing w:before="450" w:after="450" w:line="312" w:lineRule="auto"/>
      </w:pPr>
      <w:r>
        <w:rPr>
          <w:rFonts w:ascii="宋体" w:hAnsi="宋体" w:eastAsia="宋体" w:cs="宋体"/>
          <w:color w:val="000"/>
          <w:sz w:val="28"/>
          <w:szCs w:val="28"/>
        </w:rPr>
        <w:t xml:space="preserve">“绿色学校”，一个令人怦然心动的名字，“绿色学校”，一个让人倍感清新的所在。社会在呼唤绿色，时代在祈盼绿色，创建绿色的校园是我们大家义不容辞的责任。</w:t>
      </w:r>
    </w:p>
    <w:p>
      <w:pPr>
        <w:ind w:left="0" w:right="0" w:firstLine="560"/>
        <w:spacing w:before="450" w:after="450" w:line="312" w:lineRule="auto"/>
      </w:pPr>
      <w:r>
        <w:rPr>
          <w:rFonts w:ascii="宋体" w:hAnsi="宋体" w:eastAsia="宋体" w:cs="宋体"/>
          <w:color w:val="000"/>
          <w:sz w:val="28"/>
          <w:szCs w:val="28"/>
        </w:rPr>
        <w:t xml:space="preserve">现在社会，伴随着物质文明的迅速发展，人类生存环境的日益恶化也接踵而来。黄土高原的水土流失，三北荒漠的风沙肆虐，天然林遭到砍伐，淡水资源受到污染。绿色在减少，生命在消亡，天灾、人祸使地球从来没有象今天这样不堪重负。</w:t>
      </w:r>
    </w:p>
    <w:p>
      <w:pPr>
        <w:ind w:left="0" w:right="0" w:firstLine="560"/>
        <w:spacing w:before="450" w:after="450" w:line="312" w:lineRule="auto"/>
      </w:pPr>
      <w:r>
        <w:rPr>
          <w:rFonts w:ascii="宋体" w:hAnsi="宋体" w:eastAsia="宋体" w:cs="宋体"/>
          <w:color w:val="000"/>
          <w:sz w:val="28"/>
          <w:szCs w:val="28"/>
        </w:rPr>
        <w:t xml:space="preserve">放眼我们的校园，高耸的教学大楼，让人油然而生一种庄严、肃穆的感觉，它是蕴藏科学的殿堂，它是孕育人才摇篮。但若仅此一斑，失去了流动的观感，也就失去了先前的韵味。因为这里没有绿色的颜色，因为这里缺少生命的躁动，一如娇艳的牡丹要有绿叶的衬托方显雍容华贵的气度。一方绿地，满眼春色，不但能给校园注入生命特有的气息，还为莘莘学子营造了一处修身养性的花园，更不失为金瓦琉璃间的世外桃园。</w:t>
      </w:r>
    </w:p>
    <w:p>
      <w:pPr>
        <w:ind w:left="0" w:right="0" w:firstLine="560"/>
        <w:spacing w:before="450" w:after="450" w:line="312" w:lineRule="auto"/>
      </w:pPr>
      <w:r>
        <w:rPr>
          <w:rFonts w:ascii="宋体" w:hAnsi="宋体" w:eastAsia="宋体" w:cs="宋体"/>
          <w:color w:val="000"/>
          <w:sz w:val="28"/>
          <w:szCs w:val="28"/>
        </w:rPr>
        <w:t xml:space="preserve">但绿色学校的创建也并非一朝一夕，一蹴而就的事情，而是需要大家坚持不懈的共同努力，创建绿色学校要从栽一棵小树，养一块草地做起。</w:t>
      </w:r>
    </w:p>
    <w:p>
      <w:pPr>
        <w:ind w:left="0" w:right="0" w:firstLine="560"/>
        <w:spacing w:before="450" w:after="450" w:line="312" w:lineRule="auto"/>
      </w:pPr>
      <w:r>
        <w:rPr>
          <w:rFonts w:ascii="宋体" w:hAnsi="宋体" w:eastAsia="宋体" w:cs="宋体"/>
          <w:color w:val="000"/>
          <w:sz w:val="28"/>
          <w:szCs w:val="28"/>
        </w:rPr>
        <w:t xml:space="preserve">我们应重视每年的6月5日的世界环境日，请老师开设有关环境保护的专题讲座，配合社会大力宣传植树造林的益处，并积极开展植树种草活动。</w:t>
      </w:r>
    </w:p>
    <w:p>
      <w:pPr>
        <w:ind w:left="0" w:right="0" w:firstLine="560"/>
        <w:spacing w:before="450" w:after="450" w:line="312" w:lineRule="auto"/>
      </w:pPr>
      <w:r>
        <w:rPr>
          <w:rFonts w:ascii="宋体" w:hAnsi="宋体" w:eastAsia="宋体" w:cs="宋体"/>
          <w:color w:val="000"/>
          <w:sz w:val="28"/>
          <w:szCs w:val="28"/>
        </w:rPr>
        <w:t xml:space="preserve">我们还可以定期开展绿色环保知识竞赛，采取黑板报、宣传画廊、广播等方式宣传环保知识。创建绿色学校不仅要营造一个满眼青绿的校园环境，更重要的是提高每位同学对环境保护的认识程度，治标更要治本。开展上述活动既推广环保知识，又使同学参与其中，提高了思想认识。</w:t>
      </w:r>
    </w:p>
    <w:p>
      <w:pPr>
        <w:ind w:left="0" w:right="0" w:firstLine="560"/>
        <w:spacing w:before="450" w:after="450" w:line="312" w:lineRule="auto"/>
      </w:pPr>
      <w:r>
        <w:rPr>
          <w:rFonts w:ascii="宋体" w:hAnsi="宋体" w:eastAsia="宋体" w:cs="宋体"/>
          <w:color w:val="000"/>
          <w:sz w:val="28"/>
          <w:szCs w:val="28"/>
        </w:rPr>
        <w:t xml:space="preserve">在生活学习中，我们要在一些细小的方面做出努力，养成良好的习惯，如不乱扔纸屑，节约用水等。</w:t>
      </w:r>
    </w:p>
    <w:p>
      <w:pPr>
        <w:ind w:left="0" w:right="0" w:firstLine="560"/>
        <w:spacing w:before="450" w:after="450" w:line="312" w:lineRule="auto"/>
      </w:pPr>
      <w:r>
        <w:rPr>
          <w:rFonts w:ascii="宋体" w:hAnsi="宋体" w:eastAsia="宋体" w:cs="宋体"/>
          <w:color w:val="000"/>
          <w:sz w:val="28"/>
          <w:szCs w:val="28"/>
        </w:rPr>
        <w:t xml:space="preserve">同学们，老师们，关爱地球，就是关爱我们的人类!保护环境就是保卫我们的家园啊!尽管绿色学校的建设只是保护地球——我们共同家园的一件非常细微的事情，但是，上千个，甚至上万个学校共同行动起来，从我做起，从身边的小事做起，大地母亲定会更加美丽。</w:t>
      </w:r>
    </w:p>
    <w:p>
      <w:pPr>
        <w:ind w:left="0" w:right="0" w:firstLine="560"/>
        <w:spacing w:before="450" w:after="450" w:line="312" w:lineRule="auto"/>
      </w:pPr>
      <w:r>
        <w:rPr>
          <w:rFonts w:ascii="宋体" w:hAnsi="宋体" w:eastAsia="宋体" w:cs="宋体"/>
          <w:color w:val="000"/>
          <w:sz w:val="28"/>
          <w:szCs w:val="28"/>
        </w:rPr>
        <w:t xml:space="preserve">为了那抹绿色，只为了那抹绿色，“用我双手，用我热诚，拆将绿色的希望绵延下去，让我们一起行动起来吧!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2023世界环境日讲话稿篇4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生活的地球上居住了超过66亿人口，而这个数字还在不断的增加，如此巨大的数字带来的是人均占有的土地越来越少，可以饮用的淡水资源频频告急。但是在物资如此匮乏的今天却有一样东西的数量在迅猛的增长，甚至超过了人口的增长好几倍，它就是垃圾。</w:t>
      </w:r>
    </w:p>
    <w:p>
      <w:pPr>
        <w:ind w:left="0" w:right="0" w:firstLine="560"/>
        <w:spacing w:before="450" w:after="450" w:line="312" w:lineRule="auto"/>
      </w:pPr>
      <w:r>
        <w:rPr>
          <w:rFonts w:ascii="宋体" w:hAnsi="宋体" w:eastAsia="宋体" w:cs="宋体"/>
          <w:color w:val="000"/>
          <w:sz w:val="28"/>
          <w:szCs w:val="28"/>
        </w:rPr>
        <w:t xml:space="preserve">垃圾的诞生伴随的人类的发展，每天我们每个人都要制造出垃圾，一天一天累积的垃圾该怎么处理呢?有人说：“可以埋了。”可是仅仅靠埋只是暂时的解决了，填埋垃圾的土地从此就失去了一切营养，成为了不毛之地，而且这样填埋所占据的土地资源很浪费。那该怎么办?又有人说了：“不能埋那就烧了吧，这样不就看不见了啊!”可是焚烧垃圾的时候那滚滚浓烟，那刺鼻的气味是另一种污染，破坏了我们的大气，所以也不可取。那到底该怎么做呢?其实，垃圾不是完全没有用的废品，只要合理的利用，合理的处理，垃圾就可以变废为宝，问题的关键在于如何让它由废变宝，秘诀就在于——给垃圾分类。</w:t>
      </w:r>
    </w:p>
    <w:p>
      <w:pPr>
        <w:ind w:left="0" w:right="0" w:firstLine="560"/>
        <w:spacing w:before="450" w:after="450" w:line="312" w:lineRule="auto"/>
      </w:pPr>
      <w:r>
        <w:rPr>
          <w:rFonts w:ascii="宋体" w:hAnsi="宋体" w:eastAsia="宋体" w:cs="宋体"/>
          <w:color w:val="000"/>
          <w:sz w:val="28"/>
          <w:szCs w:val="28"/>
        </w:rPr>
        <w:t xml:space="preserve">垃圾分类，顾名思义就是将垃圾分分种类，我们现在比较规范的是把垃圾分为4大类。在这4大类的垃圾中大部分的垃圾是可以回收再利用，变废为宝再次造福人类的，只有一小部分是彻彻底底的处理不了的垃圾，只能采用传统的填埋、焚烧的方式处理。那有哪四大类呢?第一类，可回收利用垃圾，它包括纸类、金属、玻璃等。这类垃圾从名字看就知道它们可以拿来再次利用，只要简单的经过整合由碎变整就可以再次使用;第二类，厨房垃圾，像剩菜剩饭、骨头、菜根菜叶等食品类废物。这类的垃圾只要经过生物技术的处理就可以转化成了天然的化肥，滋养土地;第三类，有害垃圾，它包括废电池、废日光灯管、废水银温度计、过期药品等，这些垃圾需要特殊安全处理。经过复杂的处理程序提取其中可以再使用的部分;第四类，就是其他垃圾，包括除以上3中以外的垃圾，如砖瓦陶瓷、渣土、卫生间废纸等难以回收的废弃物。</w:t>
      </w:r>
    </w:p>
    <w:p>
      <w:pPr>
        <w:ind w:left="0" w:right="0" w:firstLine="560"/>
        <w:spacing w:before="450" w:after="450" w:line="312" w:lineRule="auto"/>
      </w:pPr>
      <w:r>
        <w:rPr>
          <w:rFonts w:ascii="宋体" w:hAnsi="宋体" w:eastAsia="宋体" w:cs="宋体"/>
          <w:color w:val="000"/>
          <w:sz w:val="28"/>
          <w:szCs w:val="28"/>
        </w:rPr>
        <w:t xml:space="preserve">那我们的小朋友们要怎样来帮助垃圾的处理呢?如何做一名环保小卫士呢?首先要知道哪些垃圾是可以再利用再回收的，哪些不能，哪些垃圾需要特殊的处理专人专门收集。其次，就是要养成分类扔垃圾的习惯。现在的垃圾桶设计的时候已经考虑了可回收不可回收分类扔，小朋友在扔的时候就要按照分类扔进去，像纸扔进可回收利用的半边，塑料袋扔进不可回收利用的半边，而电池、温度计就要扔到专门的收纳容器里，不可随便扔。最后也是最重要的就是尽量少的制造垃圾。只要我们珍惜学习用纸，把每张纸都用到没有办法再利用了才扔;橡皮擦到无法使用了再扔;爱惜玩具、书本，小心玩小心翻;又或是吃饭不剩等等，从根本减少垃圾的产生，那么就是最好的处理垃圾的方法，也是最佳的环保小卫士。</w:t>
      </w:r>
    </w:p>
    <w:p>
      <w:pPr>
        <w:ind w:left="0" w:right="0" w:firstLine="560"/>
        <w:spacing w:before="450" w:after="450" w:line="312" w:lineRule="auto"/>
      </w:pPr>
      <w:r>
        <w:rPr>
          <w:rFonts w:ascii="宋体" w:hAnsi="宋体" w:eastAsia="宋体" w:cs="宋体"/>
          <w:color w:val="000"/>
          <w:sz w:val="28"/>
          <w:szCs w:val="28"/>
        </w:rPr>
        <w:t xml:space="preserve">相信我们每位同学都会争做最佳环保小卫士，从垃圾分类开始好好做起，为保卫我们的家园，我们的学校，我们的地球贡献出自己的力量。</w:t>
      </w:r>
    </w:p>
    <w:p>
      <w:pPr>
        <w:ind w:left="0" w:right="0" w:firstLine="560"/>
        <w:spacing w:before="450" w:after="450" w:line="312" w:lineRule="auto"/>
      </w:pPr>
      <w:r>
        <w:rPr>
          <w:rFonts w:ascii="宋体" w:hAnsi="宋体" w:eastAsia="宋体" w:cs="宋体"/>
          <w:color w:val="000"/>
          <w:sz w:val="28"/>
          <w:szCs w:val="28"/>
        </w:rPr>
        <w:t xml:space="preserve">我的眼见完毕，谢谢大家!</w:t>
      </w:r>
    </w:p>
    <w:p>
      <w:pPr>
        <w:ind w:left="0" w:right="0" w:firstLine="560"/>
        <w:spacing w:before="450" w:after="450" w:line="312" w:lineRule="auto"/>
      </w:pPr>
      <w:r>
        <w:rPr>
          <w:rFonts w:ascii="宋体" w:hAnsi="宋体" w:eastAsia="宋体" w:cs="宋体"/>
          <w:color w:val="000"/>
          <w:sz w:val="28"/>
          <w:szCs w:val="28"/>
        </w:rPr>
        <w:t xml:space="preserve">2023世界环境日讲话稿篇5</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6月5日是世界环境日，这是为了纪念1972年在斯德哥尔摩举行的联合国人类环境会议的开幕日，这次会议也是人类第一次真正意义上开始关注全球环境状况，呼吁人类保护环境的历史盛会。</w:t>
      </w:r>
    </w:p>
    <w:p>
      <w:pPr>
        <w:ind w:left="0" w:right="0" w:firstLine="560"/>
        <w:spacing w:before="450" w:after="450" w:line="312" w:lineRule="auto"/>
      </w:pPr>
      <w:r>
        <w:rPr>
          <w:rFonts w:ascii="宋体" w:hAnsi="宋体" w:eastAsia="宋体" w:cs="宋体"/>
          <w:color w:val="000"/>
          <w:sz w:val="28"/>
          <w:szCs w:val="28"/>
        </w:rPr>
        <w:t xml:space="preserve">众所周知，地球上的大气、森林、海洋、野生动植物等，组成了错综复杂而关系密切的自然生态系统，这就是人类赖以生存的基本环境。长期以来，人类把文明的进程一直滞留在对自然的征服和掠夺上，似乎从未想到对哺育人类的地球在人类生存发展史上，曾遇到过许多的敌人：战争、灾荒、瘟疫，这每一种敌人都曾使人类付出过惨重的代价。然而，今天人类面临的最大敌人是无处不在的环境问题。</w:t>
      </w:r>
    </w:p>
    <w:p>
      <w:pPr>
        <w:ind w:left="0" w:right="0" w:firstLine="560"/>
        <w:spacing w:before="450" w:after="450" w:line="312" w:lineRule="auto"/>
      </w:pPr>
      <w:r>
        <w:rPr>
          <w:rFonts w:ascii="宋体" w:hAnsi="宋体" w:eastAsia="宋体" w:cs="宋体"/>
          <w:color w:val="000"/>
          <w:sz w:val="28"/>
          <w:szCs w:val="28"/>
        </w:rPr>
        <w:t xml:space="preserve">大气污染的超标，温室效应的增强，臭氧层被破坏，土地沙漠化，海洋生态危机，绿色屏障锐减，物种消失加剧，人口增长过快，这些世界性的环境问题，究其原因，都是人类在发展经济过程中，对自然资源和生态资源的不合理利用和破坏所致。</w:t>
      </w:r>
    </w:p>
    <w:p>
      <w:pPr>
        <w:ind w:left="0" w:right="0" w:firstLine="560"/>
        <w:spacing w:before="450" w:after="450" w:line="312" w:lineRule="auto"/>
      </w:pPr>
      <w:r>
        <w:rPr>
          <w:rFonts w:ascii="宋体" w:hAnsi="宋体" w:eastAsia="宋体" w:cs="宋体"/>
          <w:color w:val="000"/>
          <w:sz w:val="28"/>
          <w:szCs w:val="28"/>
        </w:rPr>
        <w:t xml:space="preserve">说到人类与环境的关系，我们总是觉得是件离自己很遥远的事情，其实不然，环境问题可以说就在我们的身边。最近几天，不知大家是否关注过一则报道，由于无锡太湖水域大面积暴发蓝藻，一夜之间，数百万市民的自来水无法正常使用，打开水龙头，就闻到一阵臭烘烘的异味，水无法饮用，给人们的生活带来了诸多不便。而造成这次蓝藻暴发的原因是我们人类自己：工业污水源源不断地排放入太湖，太湖人工养殖业的过度开发，促使太湖水质的富营养化病症日益加重;加上无锡4月份平均气温比常年高出1。8摄氏度，给蓝藻的生长提供了有利条件，蓝藻大量繁殖，水中的溶解氧浓度降低，造成鱼虾、螺蛳等水生物死亡，太湖水面被一层厚厚的绿色物体全面覆盖，腐烂的蓝藻引起水质急剧恶化。原本清澈的太湖水今日景象触目惊心，太湖也在“警告”所有人：如果人类肆意破坏环境，大自然就会无情地报复人类。</w:t>
      </w:r>
    </w:p>
    <w:p>
      <w:pPr>
        <w:ind w:left="0" w:right="0" w:firstLine="560"/>
        <w:spacing w:before="450" w:after="450" w:line="312" w:lineRule="auto"/>
      </w:pPr>
      <w:r>
        <w:rPr>
          <w:rFonts w:ascii="宋体" w:hAnsi="宋体" w:eastAsia="宋体" w:cs="宋体"/>
          <w:color w:val="000"/>
          <w:sz w:val="28"/>
          <w:szCs w:val="28"/>
        </w:rPr>
        <w:t xml:space="preserve">千里之行始于足下，保护环境，建设美好家园，要从我做起，从小事做起：不乱扔垃圾、不浪费粮食，最大限度地节约能源，节约用纸，拒绝使用一次性的“白色污染物”，多栽树种草，保护野生动植物资源??那么，我们头顶上的天空会更蔚蓝，身边的河水会更清澈，周围的大山会更翠绿??拯救一片绿色，唤醒一片天空，保存一泓清水，自觉做到绿色生活，绿色工作，绿色生产，共同创造我们的绿色未来。</w:t>
      </w:r>
    </w:p>
    <w:p>
      <w:pPr>
        <w:ind w:left="0" w:right="0" w:firstLine="560"/>
        <w:spacing w:before="450" w:after="450" w:line="312" w:lineRule="auto"/>
      </w:pPr>
      <w:r>
        <w:rPr>
          <w:rFonts w:ascii="宋体" w:hAnsi="宋体" w:eastAsia="宋体" w:cs="宋体"/>
          <w:color w:val="000"/>
          <w:sz w:val="28"/>
          <w:szCs w:val="28"/>
        </w:rPr>
        <w:t xml:space="preserve">2023世界环境日讲话稿篇6</w:t>
      </w:r>
    </w:p>
    <w:p>
      <w:pPr>
        <w:ind w:left="0" w:right="0" w:firstLine="560"/>
        <w:spacing w:before="450" w:after="450" w:line="312" w:lineRule="auto"/>
      </w:pPr>
      <w:r>
        <w:rPr>
          <w:rFonts w:ascii="宋体" w:hAnsi="宋体" w:eastAsia="宋体" w:cs="宋体"/>
          <w:color w:val="000"/>
          <w:sz w:val="28"/>
          <w:szCs w:val="28"/>
        </w:rPr>
        <w:t xml:space="preserve">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早上好!今天，我国旗下讲话的主题是——保护环境，人人有责。</w:t>
      </w:r>
    </w:p>
    <w:p>
      <w:pPr>
        <w:ind w:left="0" w:right="0" w:firstLine="560"/>
        <w:spacing w:before="450" w:after="450" w:line="312" w:lineRule="auto"/>
      </w:pPr>
      <w:r>
        <w:rPr>
          <w:rFonts w:ascii="宋体" w:hAnsi="宋体" w:eastAsia="宋体" w:cs="宋体"/>
          <w:color w:val="000"/>
          <w:sz w:val="28"/>
          <w:szCs w:val="28"/>
        </w:rPr>
        <w:t xml:space="preserve">6月5日是世界环境日，这是为了纪念1972年在斯德哥尔摩举行的联合国人类环境会议的开幕日，这次会议也是人类第一次真正意义上开始关注全球环境状况，呼吁人类保护环境的历史盛会。</w:t>
      </w:r>
    </w:p>
    <w:p>
      <w:pPr>
        <w:ind w:left="0" w:right="0" w:firstLine="560"/>
        <w:spacing w:before="450" w:after="450" w:line="312" w:lineRule="auto"/>
      </w:pPr>
      <w:r>
        <w:rPr>
          <w:rFonts w:ascii="宋体" w:hAnsi="宋体" w:eastAsia="宋体" w:cs="宋体"/>
          <w:color w:val="000"/>
          <w:sz w:val="28"/>
          <w:szCs w:val="28"/>
        </w:rPr>
        <w:t xml:space="preserve">保护环境，古代就有\"不涸泽而渔，不焚林而猎\"的训诫。今天，我们更应该懂得保护环境就是保护我们自己。我们不仅要合理利用资源，更要竭心尽力保护环境，让环境永远为我们人类的生存发展服务。作为学生，我们要爱护学校的环境，创建绿色校园。</w:t>
      </w:r>
    </w:p>
    <w:p>
      <w:pPr>
        <w:ind w:left="0" w:right="0" w:firstLine="560"/>
        <w:spacing w:before="450" w:after="450" w:line="312" w:lineRule="auto"/>
      </w:pPr>
      <w:r>
        <w:rPr>
          <w:rFonts w:ascii="宋体" w:hAnsi="宋体" w:eastAsia="宋体" w:cs="宋体"/>
          <w:color w:val="000"/>
          <w:sz w:val="28"/>
          <w:szCs w:val="28"/>
        </w:rPr>
        <w:t xml:space="preserve">首先，应该树立绿化校园的意识，应该认识到绿化校园是我们每个同学的义务与责任。虽然现在同学们的学习任务都比较重，但只要正确处理好绿化校园与学习之间的关系，就能学以致用，相得益彰。</w:t>
      </w:r>
    </w:p>
    <w:p>
      <w:pPr>
        <w:ind w:left="0" w:right="0" w:firstLine="560"/>
        <w:spacing w:before="450" w:after="450" w:line="312" w:lineRule="auto"/>
      </w:pPr>
      <w:r>
        <w:rPr>
          <w:rFonts w:ascii="宋体" w:hAnsi="宋体" w:eastAsia="宋体" w:cs="宋体"/>
          <w:color w:val="000"/>
          <w:sz w:val="28"/>
          <w:szCs w:val="28"/>
        </w:rPr>
        <w:t xml:space="preserve">其次，应该履行绿化校园的义务。应该积极投身到学校统一安排的活动中去，为植树造林，栽花种草，清洁扫除，环境美化做应有的贡献，也应该严格遵守学校有关规定，如不乱扔果皮纸屑，不浪费水资源，还应该随时随地发挥有关方面的积极性和创造性，如避免使用一次性筷子，不浪费纸张，不随意毁坏花草树木，不随意捕杀鸟兽鱼虫等等。</w:t>
      </w:r>
    </w:p>
    <w:p>
      <w:pPr>
        <w:ind w:left="0" w:right="0" w:firstLine="560"/>
        <w:spacing w:before="450" w:after="450" w:line="312" w:lineRule="auto"/>
      </w:pPr>
      <w:r>
        <w:rPr>
          <w:rFonts w:ascii="宋体" w:hAnsi="宋体" w:eastAsia="宋体" w:cs="宋体"/>
          <w:color w:val="000"/>
          <w:sz w:val="28"/>
          <w:szCs w:val="28"/>
        </w:rPr>
        <w:t xml:space="preserve">环境保护的意义是重大且深远的。当今世界，环境保护正成为一种健康的时尚，成长的文明。对个人来说，环保行为意味着素质和教养;对国家而言，环保质量标志着尊严与力量。</w:t>
      </w:r>
    </w:p>
    <w:p>
      <w:pPr>
        <w:ind w:left="0" w:right="0" w:firstLine="560"/>
        <w:spacing w:before="450" w:after="450" w:line="312" w:lineRule="auto"/>
      </w:pPr>
      <w:r>
        <w:rPr>
          <w:rFonts w:ascii="宋体" w:hAnsi="宋体" w:eastAsia="宋体" w:cs="宋体"/>
          <w:color w:val="000"/>
          <w:sz w:val="28"/>
          <w:szCs w:val="28"/>
        </w:rPr>
        <w:t xml:space="preserve">环境保护是新世纪的重要信号，它引导着企业界去发展绿色技术和清洁生产;环境保护是新世纪的更高要求，它鼓励着有责任心的人们去承担可持续发展的重任。</w:t>
      </w:r>
    </w:p>
    <w:p>
      <w:pPr>
        <w:ind w:left="0" w:right="0" w:firstLine="560"/>
        <w:spacing w:before="450" w:after="450" w:line="312" w:lineRule="auto"/>
      </w:pPr>
      <w:r>
        <w:rPr>
          <w:rFonts w:ascii="宋体" w:hAnsi="宋体" w:eastAsia="宋体" w:cs="宋体"/>
          <w:color w:val="000"/>
          <w:sz w:val="28"/>
          <w:szCs w:val="28"/>
        </w:rPr>
        <w:t xml:space="preserve">同学们，千里之行，始于足下，让我们从现在开始，准备好一份热情，一份渴望，一份执着，参与到环保活动中来，用良知阻止破坏环境的行为，用意识引领环保潮流，用智慧关注生存变化，用行动调整生活方式，用责任履行环保义务，用爱心激发每个人的热情，用权利监督自己身边的人，让绿色种子在每个人心中生根、发芽、结果。</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2023世界环境日讲话稿篇7</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大家早上好！今天我们国旗下讲话的题目是《爱护校园环境，美化校园生活》。</w:t>
      </w:r>
    </w:p>
    <w:p>
      <w:pPr>
        <w:ind w:left="0" w:right="0" w:firstLine="560"/>
        <w:spacing w:before="450" w:after="450" w:line="312" w:lineRule="auto"/>
      </w:pPr>
      <w:r>
        <w:rPr>
          <w:rFonts w:ascii="宋体" w:hAnsi="宋体" w:eastAsia="宋体" w:cs="宋体"/>
          <w:color w:val="000"/>
          <w:sz w:val="28"/>
          <w:szCs w:val="28"/>
        </w:rPr>
        <w:t xml:space="preserve">亲爱的同学们，当我们在绿树成荫的校园中散步时，一定会感到心旷神怡；当我们在窗明几净的教室中读书时，哪能不全神贯注？当我们在整洁优雅的环境中学习时，定会倍感心情舒畅。优美的环境让我们懂得珍惜，学会爱护；优美的环境，让我们知书达理，更加文明；优美的环境，让我们学习进步，道德高尚；优美的环境，让我们学会谦让，学会做人。因此，校园环境卫生的好坏直接影响到老师和同学们的工作、学习和生活。</w:t>
      </w:r>
    </w:p>
    <w:p>
      <w:pPr>
        <w:ind w:left="0" w:right="0" w:firstLine="560"/>
        <w:spacing w:before="450" w:after="450" w:line="312" w:lineRule="auto"/>
      </w:pPr>
      <w:r>
        <w:rPr>
          <w:rFonts w:ascii="宋体" w:hAnsi="宋体" w:eastAsia="宋体" w:cs="宋体"/>
          <w:color w:val="000"/>
          <w:sz w:val="28"/>
          <w:szCs w:val="28"/>
        </w:rPr>
        <w:t xml:space="preserve">我们经常会看到很多同学在校园里的各个角落捡拾果皮纸屑，用自己的双手去保护了校园环境，他们的.辛勤劳动换来了我们美丽整洁的校园。可与此同时，在我们校园的某些角落、卫生间、走廊、楼梯上，也会看到少数同学们随意乱丢的废纸、食品包装袋、塑料瓶等，有时这些垃圾就会随风吹起在校园里“翩翩起舞”，所有这些现象都与我们美丽的学校环境是极不相称的，我们相信，没有哪一个老师和同学希望在这样的环境中工作和学习的。</w:t>
      </w:r>
    </w:p>
    <w:p>
      <w:pPr>
        <w:ind w:left="0" w:right="0" w:firstLine="560"/>
        <w:spacing w:before="450" w:after="450" w:line="312" w:lineRule="auto"/>
      </w:pPr>
      <w:r>
        <w:rPr>
          <w:rFonts w:ascii="宋体" w:hAnsi="宋体" w:eastAsia="宋体" w:cs="宋体"/>
          <w:color w:val="000"/>
          <w:sz w:val="28"/>
          <w:szCs w:val="28"/>
        </w:rPr>
        <w:t xml:space="preserve">因此，保护我们校园环境卫生，要从我们每一个人从自身做起，古人说“勿以善小而不为，勿以恶小而为之”，我们每位老师和同学都要从我做起，从小事做起，从现在做起，从爱护校园环境做起；一片纸，我们捡起；一滴水，我们节约；一堆垃圾，我们打扫；一朵花，我们珍惜；一棵草，我们爱护。我们要用自己的实际行动保护校园美丽的环境，培养我们的环境保护意识。同学们，让我们积极行动起来，为创造出一个干净、整洁、温馨的校园而共同努力！</w:t>
      </w:r>
    </w:p>
    <w:p>
      <w:pPr>
        <w:ind w:left="0" w:right="0" w:firstLine="560"/>
        <w:spacing w:before="450" w:after="450" w:line="312" w:lineRule="auto"/>
      </w:pPr>
      <w:r>
        <w:rPr>
          <w:rFonts w:ascii="宋体" w:hAnsi="宋体" w:eastAsia="宋体" w:cs="宋体"/>
          <w:color w:val="000"/>
          <w:sz w:val="28"/>
          <w:szCs w:val="28"/>
        </w:rPr>
        <w:t xml:space="preserve">我们的讲话完毕。谢谢大家！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2024-05-13T21:32:06+08:00</dcterms:created>
  <dcterms:modified xsi:type="dcterms:W3CDTF">2024-05-13T21:32:06+08:00</dcterms:modified>
</cp:coreProperties>
</file>

<file path=docProps/custom.xml><?xml version="1.0" encoding="utf-8"?>
<Properties xmlns="http://schemas.openxmlformats.org/officeDocument/2006/custom-properties" xmlns:vt="http://schemas.openxmlformats.org/officeDocument/2006/docPropsVTypes"/>
</file>