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领导去任职讲话稿7篇</w:t>
      </w:r>
      <w:bookmarkEnd w:id="1"/>
    </w:p>
    <w:p>
      <w:pPr>
        <w:jc w:val="center"/>
        <w:spacing w:before="0" w:after="450"/>
      </w:pPr>
      <w:r>
        <w:rPr>
          <w:rFonts w:ascii="Arial" w:hAnsi="Arial" w:eastAsia="Arial" w:cs="Arial"/>
          <w:color w:val="999999"/>
          <w:sz w:val="20"/>
          <w:szCs w:val="20"/>
        </w:rPr>
        <w:t xml:space="preserve">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讲话稿的使用可以减轻演讲者的压力，使他们更轻松地面对听众，可以通过使用例子和故事来丰富讲话稿的内容，使其更具生动性，以下是职场范文网小编精心为您推荐的领导去任职讲话稿7篇，供大家参考。领导去任职讲话稿</w:t>
      </w:r>
    </w:p>
    <w:p>
      <w:pPr>
        <w:ind w:left="0" w:right="0" w:firstLine="560"/>
        <w:spacing w:before="450" w:after="450" w:line="312" w:lineRule="auto"/>
      </w:pPr>
      <w:r>
        <w:rPr>
          <w:rFonts w:ascii="宋体" w:hAnsi="宋体" w:eastAsia="宋体" w:cs="宋体"/>
          <w:color w:val="000"/>
          <w:sz w:val="28"/>
          <w:szCs w:val="28"/>
        </w:rPr>
        <w:t xml:space="preserve">讲话稿的使用可以减轻演讲者的压力，使他们更轻松地面对听众，可以通过使用例子和故事来丰富讲话稿的内容，使其更具生动性，以下是职场范文网小编精心为您推荐的领导去任职讲话稿7篇，供大家参考。</w:t>
      </w:r>
    </w:p>
    <w:p>
      <w:pPr>
        <w:ind w:left="0" w:right="0" w:firstLine="560"/>
        <w:spacing w:before="450" w:after="450" w:line="312" w:lineRule="auto"/>
      </w:pPr>
      <w:r>
        <w:rPr>
          <w:rFonts w:ascii="宋体" w:hAnsi="宋体" w:eastAsia="宋体" w:cs="宋体"/>
          <w:color w:val="000"/>
          <w:sz w:val="28"/>
          <w:szCs w:val="28"/>
        </w:rPr>
        <w:t xml:space="preserve">领导去任职讲话稿篇1</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今天，我们在这里隆重举行县食品药品监管体制改革交接仪式，这标志着我县食品药品监督管理体制由省以下垂直管理调整为地方政府分级管理，县食品药品监督管理局调整为县政府的`工作部门。在这历史性的时刻，我谨代表县委、县政府，向关心支持我县食品药品监督管理体制改革并付出辛勤劳动的各相关部门表示衷心的感谢!向在食品药品监管战线辛勤工作的干部职工表示亲切的慰问!刚才，市食品药品监管局领导的讲话，我完全赞同。</w:t>
      </w:r>
    </w:p>
    <w:p>
      <w:pPr>
        <w:ind w:left="0" w:right="0" w:firstLine="560"/>
        <w:spacing w:before="450" w:after="450" w:line="312" w:lineRule="auto"/>
      </w:pPr>
      <w:r>
        <w:rPr>
          <w:rFonts w:ascii="宋体" w:hAnsi="宋体" w:eastAsia="宋体" w:cs="宋体"/>
          <w:color w:val="000"/>
          <w:sz w:val="28"/>
          <w:szCs w:val="28"/>
        </w:rPr>
        <w:t xml:space="preserve">县食品药品监督管理局自组建以来，在省、市食品药品监督管理局和县委、县政府的正确领导下，认真履行监管职责，积极落实上级主管部门和县委、县政府的统一部署，贯彻落实科学发展观，紧紧围绕确保队伍廉洁高效和全县人民饮食用药安全、促进医药产业又好又快发展等重点，推进科学监管，积极探索开展食品安全综合监督工作，充分发挥政府抓手作用，全面规范食品药品市场秩序，维护了社会稳定，促进了地方经济的发展。县政府对县食品药品监管局的工作是满意的。</w:t>
      </w:r>
    </w:p>
    <w:p>
      <w:pPr>
        <w:ind w:left="0" w:right="0" w:firstLine="560"/>
        <w:spacing w:before="450" w:after="450" w:line="312" w:lineRule="auto"/>
      </w:pPr>
      <w:r>
        <w:rPr>
          <w:rFonts w:ascii="宋体" w:hAnsi="宋体" w:eastAsia="宋体" w:cs="宋体"/>
          <w:color w:val="000"/>
          <w:sz w:val="28"/>
          <w:szCs w:val="28"/>
        </w:rPr>
        <w:t xml:space="preserve">下面，我借此机会谈三点意见：</w:t>
      </w:r>
    </w:p>
    <w:p>
      <w:pPr>
        <w:ind w:left="0" w:right="0" w:firstLine="560"/>
        <w:spacing w:before="450" w:after="450" w:line="312" w:lineRule="auto"/>
      </w:pPr>
      <w:r>
        <w:rPr>
          <w:rFonts w:ascii="宋体" w:hAnsi="宋体" w:eastAsia="宋体" w:cs="宋体"/>
          <w:color w:val="000"/>
          <w:sz w:val="28"/>
          <w:szCs w:val="28"/>
        </w:rPr>
        <w:t xml:space="preserve">一、提高认识，充分理解食品药品监管体制改革的重要意义 进行食品药品监管体制改革，实行地方政府分级管理，属地管理，是落实中央、省、市机构改革精神的要求，是落实地方政府对食品药品安全负总责的要求。改革现行管理体制，从体制上理顺管理关系，为建立长效管理机制奠定坚实的基础。只有提高认识，充分理解食品药品监管体制改革的重要意义，构建合理的管理体制，才能不断推动和促进食品药品管理水平上新台阶，才能使人民满意，政府放心。这次机构改革，县食品药品监管局讲政治、识大体、顾大局，积极参与、主动配合，有力地推进了改革的进程。县各相关部门要继续给予后续改革工作上的支持，帮助解决存在的问题和困难，以确保食品药品监管体制改革工作的顺利完成。</w:t>
      </w:r>
    </w:p>
    <w:p>
      <w:pPr>
        <w:ind w:left="0" w:right="0" w:firstLine="560"/>
        <w:spacing w:before="450" w:after="450" w:line="312" w:lineRule="auto"/>
      </w:pPr>
      <w:r>
        <w:rPr>
          <w:rFonts w:ascii="宋体" w:hAnsi="宋体" w:eastAsia="宋体" w:cs="宋体"/>
          <w:color w:val="000"/>
          <w:sz w:val="28"/>
          <w:szCs w:val="28"/>
        </w:rPr>
        <w:t xml:space="preserve">二、加强监管，确保食品药品监管体制改革取得实效</w:t>
      </w:r>
    </w:p>
    <w:p>
      <w:pPr>
        <w:ind w:left="0" w:right="0" w:firstLine="560"/>
        <w:spacing w:before="450" w:after="450" w:line="312" w:lineRule="auto"/>
      </w:pPr>
      <w:r>
        <w:rPr>
          <w:rFonts w:ascii="宋体" w:hAnsi="宋体" w:eastAsia="宋体" w:cs="宋体"/>
          <w:color w:val="000"/>
          <w:sz w:val="28"/>
          <w:szCs w:val="28"/>
        </w:rPr>
        <w:t xml:space="preserve">食品药品监管体制改革是食品药品监管事业发展历史上的一件大事，也是此轮机构改革当中的一件大事。我县相关部门务必站在发展的高度，以改革的精神来对待这项工作。有关部门要密切配合，进一步做好改革相关的配套工作，坚持依法依规、有序进行。希望县食品药品监管局以这次体制改革为新的起点，始终坚持以科学发展观为指导，对赋予的新职能、新任务加强研究，明确工作重点，进一步加强食品药品监管工作，保障全县人民群众的饮食用药安全，确保食品药品监管体制改革取得实效。</w:t>
      </w:r>
    </w:p>
    <w:p>
      <w:pPr>
        <w:ind w:left="0" w:right="0" w:firstLine="560"/>
        <w:spacing w:before="450" w:after="450" w:line="312" w:lineRule="auto"/>
      </w:pPr>
      <w:r>
        <w:rPr>
          <w:rFonts w:ascii="宋体" w:hAnsi="宋体" w:eastAsia="宋体" w:cs="宋体"/>
          <w:color w:val="000"/>
          <w:sz w:val="28"/>
          <w:szCs w:val="28"/>
        </w:rPr>
        <w:t xml:space="preserve">三、保持优势，争取上级相关部门一如既往的支持和关心</w:t>
      </w:r>
    </w:p>
    <w:p>
      <w:pPr>
        <w:ind w:left="0" w:right="0" w:firstLine="560"/>
        <w:spacing w:before="450" w:after="450" w:line="312" w:lineRule="auto"/>
      </w:pPr>
      <w:r>
        <w:rPr>
          <w:rFonts w:ascii="宋体" w:hAnsi="宋体" w:eastAsia="宋体" w:cs="宋体"/>
          <w:color w:val="000"/>
          <w:sz w:val="28"/>
          <w:szCs w:val="28"/>
        </w:rPr>
        <w:t xml:space="preserve">食品药品监管工作一直是各级政府的一项重要工作，县委县政府将进一步加强对食品药品监管工作的重视程度和支持力度。同时，希望市食品药品监管局和各有关部门对我县食品药品监管工作继续给予关心、支持和帮助，为划转后迅速开展工作，提高工作水平和监管水平打下良好的基础;县食品药品监管局要主动争取省、市食品药品监督管理局及上级相关部门的支持，保持良好工作关系，继续发挥各方面的优势。</w:t>
      </w:r>
    </w:p>
    <w:p>
      <w:pPr>
        <w:ind w:left="0" w:right="0" w:firstLine="560"/>
        <w:spacing w:before="450" w:after="450" w:line="312" w:lineRule="auto"/>
      </w:pPr>
      <w:r>
        <w:rPr>
          <w:rFonts w:ascii="宋体" w:hAnsi="宋体" w:eastAsia="宋体" w:cs="宋体"/>
          <w:color w:val="000"/>
          <w:sz w:val="28"/>
          <w:szCs w:val="28"/>
        </w:rPr>
        <w:t xml:space="preserve">县食品药品监管局要进一步解放思想，贯彻落实科学发展观，紧紧围绕县委十一届七次全会精神，发挥新体制的作用，抓执行、抓落实、抓发展，大力提高食品药品监管水平和服务能力，在新的起点上争先进位，全力推动我县统筹城乡科学发展上新台阶，为我县的社会经济发展做出新的更大的贡献。</w:t>
      </w:r>
    </w:p>
    <w:p>
      <w:pPr>
        <w:ind w:left="0" w:right="0" w:firstLine="560"/>
        <w:spacing w:before="450" w:after="450" w:line="312" w:lineRule="auto"/>
      </w:pPr>
      <w:r>
        <w:rPr>
          <w:rFonts w:ascii="宋体" w:hAnsi="宋体" w:eastAsia="宋体" w:cs="宋体"/>
          <w:color w:val="000"/>
          <w:sz w:val="28"/>
          <w:szCs w:val="28"/>
        </w:rPr>
        <w:t xml:space="preserve">领导去任职讲话稿篇2</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这次市委对我县县委主要领导进行调整，充分体现了市委对我县各项工作的关怀和重视。</w:t>
      </w:r>
    </w:p>
    <w:p>
      <w:pPr>
        <w:ind w:left="0" w:right="0" w:firstLine="560"/>
        <w:spacing w:before="450" w:after="450" w:line="312" w:lineRule="auto"/>
      </w:pPr>
      <w:r>
        <w:rPr>
          <w:rFonts w:ascii="宋体" w:hAnsi="宋体" w:eastAsia="宋体" w:cs="宋体"/>
          <w:color w:val="000"/>
          <w:sz w:val="28"/>
          <w:szCs w:val="28"/>
        </w:rPr>
        <w:t xml:space="preserve">周辉同志20xx年2月由中方县委副书记、县长调任溆浦县委副书记、县长，从20xx年4月起担任县委书记。四年来，在市委、市政府的正确领导下，他团结和带领全县各级领导班子和广大干部群众，抢抓机遇，迎难而上，锐意进取，为不断开创我们溆浦科学发展、富民强县、社会和谐新局面做出了积极贡献。他坚持党的领导，注重党的建设，在他的团结和带领下，我们深入开展了干部作风整顿活动，多次举办领导干部理论务虚会，扎实开展以创建五好乡镇党委、四好领导班子和五好村党支部为主要内容的三级联创活动，切实加强了全县党员干部的思想作风建设，全县党政班子凝聚力、战斗力以及开拓创新和驾驭全局的能力得到不断增强;他努力实践三个代表重要思想，大力倡导求真务实的工作作风，在他的团结和带领下，先后夺取了抗洪抢险、抗击冰雪灾害等各种突发性灾害的重大胜利;他坚持以科学发展观为指导，以高度负责的敬业精神对待工作，在他的团结和带领下，溆浦经济社会发展续写了新的篇章。全县生产总值、地方财政收入等主要经济指标连续4年保持了两位数的增长，工业经济上缴税金突破亿元大关，投资近10亿元的湘维年产5.5万吨pva项目落户溆浦，邵怀高速溆浦连接线等重大项目成功实施，城北、城西开发顺利进行，科技、教育、文化、卫生、计划生育、劳动保障等社会各项事业齐头并进;他坚持走改革开放的道路，自我加压、负重奋进，在他的团结和带领下，溆浦农村综合改革、国有企业改革、政府机构改革等各项改革取得重大突破，招商引资水平有了全面提高，成功举办了首届中国&amp;middot;溆浦屈原文化节，溆浦对外形象不断彰显，经济发展的后劲显著增强。同时，在他的团结和带领下，溆浦的安全稳定工作得到全面加强。在四年的时间里，周辉同志和溆浦的广大干部群众也结下了深厚的友谊，建立了深厚的感情。</w:t>
      </w:r>
    </w:p>
    <w:p>
      <w:pPr>
        <w:ind w:left="0" w:right="0" w:firstLine="560"/>
        <w:spacing w:before="450" w:after="450" w:line="312" w:lineRule="auto"/>
      </w:pPr>
      <w:r>
        <w:rPr>
          <w:rFonts w:ascii="宋体" w:hAnsi="宋体" w:eastAsia="宋体" w:cs="宋体"/>
          <w:color w:val="000"/>
          <w:sz w:val="28"/>
          <w:szCs w:val="28"/>
        </w:rPr>
        <w:t xml:space="preserve">刚才，周辉同志发表了充满热情的讲话。在此，我再次提议，对周辉书记在溆浦任职四年以来所做的大量卓有成效的工作和所付出的心血和劳动，让我们用最热烈的掌声表示最衷心的感谢!同时，我们也热忱地希望周辉同志能够继续关注溆浦的各项工作，继续为溆浦经济和社会发展提供更多的帮助和指导。我们也衷心祝愿周辉同志在新的岗位上，工作顺利，硕果累累!</w:t>
      </w:r>
    </w:p>
    <w:p>
      <w:pPr>
        <w:ind w:left="0" w:right="0" w:firstLine="560"/>
        <w:spacing w:before="450" w:after="450" w:line="312" w:lineRule="auto"/>
      </w:pPr>
      <w:r>
        <w:rPr>
          <w:rFonts w:ascii="宋体" w:hAnsi="宋体" w:eastAsia="宋体" w:cs="宋体"/>
          <w:color w:val="000"/>
          <w:sz w:val="28"/>
          <w:szCs w:val="28"/>
        </w:rPr>
        <w:t xml:space="preserve">根据市委人事调整安排，由宋智富同志接任县委书记。我们将坚决拥护市委这一决定，一如既往、全力以赴像支持周辉同志一样，支持智富同志的工作。刚才市委组织部陈一翔副部长已对智富同志作了介绍。智富同志曾多年担任过县级主要领导，有着丰富的领导经验，思想解放，思路清晰，严于律己，待人谦诚，政治立场坚定，组织纪律观念强，在干部群众中享有很高的威信。我们相信，在市委、市政府的正确领导下，在智富同志的带领下，溆浦全面建设小康社会的步伐必将沿着正确的方向继续前进，溆浦经济建设和社会各项事业必将开创新的辉煌!</w:t>
      </w:r>
    </w:p>
    <w:p>
      <w:pPr>
        <w:ind w:left="0" w:right="0" w:firstLine="560"/>
        <w:spacing w:before="450" w:after="450" w:line="312" w:lineRule="auto"/>
      </w:pPr>
      <w:r>
        <w:rPr>
          <w:rFonts w:ascii="宋体" w:hAnsi="宋体" w:eastAsia="宋体" w:cs="宋体"/>
          <w:color w:val="000"/>
          <w:sz w:val="28"/>
          <w:szCs w:val="28"/>
        </w:rPr>
        <w:t xml:space="preserve">领导去任职讲话稿篇3</w:t>
      </w:r>
    </w:p>
    <w:p>
      <w:pPr>
        <w:ind w:left="0" w:right="0" w:firstLine="560"/>
        <w:spacing w:before="450" w:after="450" w:line="312" w:lineRule="auto"/>
      </w:pPr>
      <w:r>
        <w:rPr>
          <w:rFonts w:ascii="宋体" w:hAnsi="宋体" w:eastAsia="宋体" w:cs="宋体"/>
          <w:color w:val="000"/>
          <w:sz w:val="28"/>
          <w:szCs w:val="28"/>
        </w:rPr>
        <w:t xml:space="preserve">尊敬的各位代表：</w:t>
      </w:r>
    </w:p>
    <w:p>
      <w:pPr>
        <w:ind w:left="0" w:right="0" w:firstLine="560"/>
        <w:spacing w:before="450" w:after="450" w:line="312" w:lineRule="auto"/>
      </w:pPr>
      <w:r>
        <w:rPr>
          <w:rFonts w:ascii="宋体" w:hAnsi="宋体" w:eastAsia="宋体" w:cs="宋体"/>
          <w:color w:val="000"/>
          <w:sz w:val="28"/>
          <w:szCs w:val="28"/>
        </w:rPr>
        <w:t xml:space="preserve">站在这个神圣的会堂，我深感幸运。今天，我将从这里正式起步，沿着前任市长们奋力拼搏、光辉不朽的足迹继续前行，去开辟的未来。我知道，市长的岗位是一种稀缺资源，尤其在这么一个人杰地灵、人才济济的地方，我能够获得这种资源，感到无比的幸运。我也知道，市长的岗位是一个干事的平台，我有幸能够走上这个平台，为的发展，为人民的福祉效力、尽职，感到无上的光荣。</w:t>
      </w:r>
    </w:p>
    <w:p>
      <w:pPr>
        <w:ind w:left="0" w:right="0" w:firstLine="560"/>
        <w:spacing w:before="450" w:after="450" w:line="312" w:lineRule="auto"/>
      </w:pPr>
      <w:r>
        <w:rPr>
          <w:rFonts w:ascii="宋体" w:hAnsi="宋体" w:eastAsia="宋体" w:cs="宋体"/>
          <w:color w:val="000"/>
          <w:sz w:val="28"/>
          <w:szCs w:val="28"/>
        </w:rPr>
        <w:t xml:space="preserve">站在这个神圣的会堂，我满怀感激。我出生在外地，成长在，工作在，收获也在，是我的故乡，我是人民的儿子。作为一名在成长的干部，我要感谢各级党组织、各位代表、全市广大干部群众对我的培养、关怀、信任和支持。作为一名新当选的市长，我要感谢前任市长们为打下的坚实基础，尤其要感谢我的前任市长、现任shi委书记渐伟同志为发展做出的努力和贡献。作为发展的受益者，我要感谢勤劳、智慧、豪放、进取的人民，把悠久的善德文化传承、弘扬得如此精彩和张扬，把这块古老而又神奇的土地建设得如此充满生机与魅力。</w:t>
      </w:r>
    </w:p>
    <w:p>
      <w:pPr>
        <w:ind w:left="0" w:right="0" w:firstLine="560"/>
        <w:spacing w:before="450" w:after="450" w:line="312" w:lineRule="auto"/>
      </w:pPr>
      <w:r>
        <w:rPr>
          <w:rFonts w:ascii="宋体" w:hAnsi="宋体" w:eastAsia="宋体" w:cs="宋体"/>
          <w:color w:val="000"/>
          <w:sz w:val="28"/>
          <w:szCs w:val="28"/>
        </w:rPr>
        <w:t xml:space="preserve">站在这个神圣的会堂，我倍感压力。几天来，我随团参加了《政府工作报告》的讨论，代表们对《政府工作报告》的充分肯定和高度评价，令我鼓舞，也让我感到巨大的压力。因为在代表们的身后，是全市人民的期盼和等待。今天的，经过历届班子和全市人民的共同努力，经济社会发展的起点很高，人民代表对政府工作的期盼很高，人民群众求富思进的热情很高。尤其是当前，我们经济社会发展面对许多错综复杂、不确定的因素，促进和谐的困难很多，加快发展的任务很重。此刻，我像一个考生走进考场，要在任期内向人民群众交出一份满意的答卷，觉得发展不等人，时间不够用。我惟恐力不从心，辜负人民群众的重托。我深感如临深渊、如履薄冰，丝毫不敢懈担。</w:t>
      </w:r>
    </w:p>
    <w:p>
      <w:pPr>
        <w:ind w:left="0" w:right="0" w:firstLine="560"/>
        <w:spacing w:before="450" w:after="450" w:line="312" w:lineRule="auto"/>
      </w:pPr>
      <w:r>
        <w:rPr>
          <w:rFonts w:ascii="宋体" w:hAnsi="宋体" w:eastAsia="宋体" w:cs="宋体"/>
          <w:color w:val="000"/>
          <w:sz w:val="28"/>
          <w:szCs w:val="28"/>
        </w:rPr>
        <w:t xml:space="preserve">站在这个神圣的会堂，我充满信心。我对履行好市长的职责充满信心，对的发展更是充满信心。这个信心来自于以渐伟书记为班长的市委的坚强领导，来自于我们政府一班人的齐心协力，来自于市里几大家的精诚团结，来自于全市干部群众的奋力拼搏。这些，都是我做好今后工作的力量之基、信心之源。</w:t>
      </w:r>
    </w:p>
    <w:p>
      <w:pPr>
        <w:ind w:left="0" w:right="0" w:firstLine="560"/>
        <w:spacing w:before="450" w:after="450" w:line="312" w:lineRule="auto"/>
      </w:pPr>
      <w:r>
        <w:rPr>
          <w:rFonts w:ascii="宋体" w:hAnsi="宋体" w:eastAsia="宋体" w:cs="宋体"/>
          <w:color w:val="000"/>
          <w:sz w:val="28"/>
          <w:szCs w:val="28"/>
        </w:rPr>
        <w:t xml:space="preserve">今天，走上市长的岗位，我清醒、我明白，人民代表、人民群众所期盼的是个什么样的市长？他们所期盼的，是一个肯干事、会干事，重小事、成大事的干事市长；是一个懂法律、依法规，受监督、重法治的守法市长；是一个讲党性、讲原则，不贪利、不谋私的廉洁市长。人民的需求就是我最高的追求，我别无选择，只有顺应民—意的义务，没有违背民意的权利。我一定遵循人民的需求，尽心干事，严格守法，永葆廉洁。我最大的心愿是：在我任期结束的时候，人民代表不后悔，人民群众不失望。</w:t>
      </w:r>
    </w:p>
    <w:p>
      <w:pPr>
        <w:ind w:left="0" w:right="0" w:firstLine="560"/>
        <w:spacing w:before="450" w:after="450" w:line="312" w:lineRule="auto"/>
      </w:pPr>
      <w:r>
        <w:rPr>
          <w:rFonts w:ascii="宋体" w:hAnsi="宋体" w:eastAsia="宋体" w:cs="宋体"/>
          <w:color w:val="000"/>
          <w:sz w:val="28"/>
          <w:szCs w:val="28"/>
        </w:rPr>
        <w:t xml:space="preserve">市长的任期是有限的，在有限的任期里，我将和政府班子成员一道，在市委的坚强领导下，共同努力，尽心尽力地抓发展、促和谐，努力建设一个经济繁荣、社会文明的，建设一个安居乐业、和谐美好的，建设一个青山绿水、蓝天白云的，让每一个人都能够分享发展的成果、吃上放心的食品、喝上纯净的清水、呼吸新鲜的空气、沐浴清澈的阳光，让每一位的父老乡亲和在外的游子，都能够自豪地说：我是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领导去任职讲话稿篇4</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刚才会上宣布了组织上对我的任命，在此我衷心感谢组织对我的信任和关心，感谢各位领导对我的器重和厚爱。这次任职对我来说，不仅仅是一种认同和理解，更是一份期望和重托，让我有机会在一个更高的平台，为公路养护事业服务，为公路养护事业添彩。同时，也是一次巨大的挑战和考验。我将把这天作为一个新的起点，尽快进入新主角，勤勉尽职，扎实工作，有所作为。在此，我做四个方面的表态：</w:t>
      </w:r>
    </w:p>
    <w:p>
      <w:pPr>
        <w:ind w:left="0" w:right="0" w:firstLine="560"/>
        <w:spacing w:before="450" w:after="450" w:line="312" w:lineRule="auto"/>
      </w:pPr>
      <w:r>
        <w:rPr>
          <w:rFonts w:ascii="宋体" w:hAnsi="宋体" w:eastAsia="宋体" w:cs="宋体"/>
          <w:color w:val="000"/>
          <w:sz w:val="28"/>
          <w:szCs w:val="28"/>
        </w:rPr>
        <w:t xml:space="preserve">一是勤学。在今后的工作中，我将坚持在学中干，干中学，把党的十八大精神以及科学发展观贯穿于工作的全过程，解决工作中存在的突出问题。在提高学习潜力上下功夫，以科学理论来武装头脑、指导实践、推动工作。在提高工作潜力上下功夫，按照科学发展观的要求，不断提高实际工作潜力和水平。在提高工作落实潜力上下功夫，进一步明确抓落实的标准、重点和程度，确保各项工作任务落到实处。</w:t>
      </w:r>
    </w:p>
    <w:p>
      <w:pPr>
        <w:ind w:left="0" w:right="0" w:firstLine="560"/>
        <w:spacing w:before="450" w:after="450" w:line="312" w:lineRule="auto"/>
      </w:pPr>
      <w:r>
        <w:rPr>
          <w:rFonts w:ascii="宋体" w:hAnsi="宋体" w:eastAsia="宋体" w:cs="宋体"/>
          <w:color w:val="000"/>
          <w:sz w:val="28"/>
          <w:szCs w:val="28"/>
        </w:rPr>
        <w:t xml:space="preserve">二是务实。坚持做到脚踏实地，求真务实，树立讲实话、办实事、求实效的作风，放下架子，沉下身子，紧密结合中心以及基地各项工作实际，坚持一切从实际出发，增强工作的主动性和实效性；坚持做到勤奋敬业，甘于奉献，始终持续艰苦奋斗、昂扬奋发的精神状态，甘于清苦，乐于奉献，多干实事，多创业绩。</w:t>
      </w:r>
    </w:p>
    <w:p>
      <w:pPr>
        <w:ind w:left="0" w:right="0" w:firstLine="560"/>
        <w:spacing w:before="450" w:after="450" w:line="312" w:lineRule="auto"/>
      </w:pPr>
      <w:r>
        <w:rPr>
          <w:rFonts w:ascii="宋体" w:hAnsi="宋体" w:eastAsia="宋体" w:cs="宋体"/>
          <w:color w:val="000"/>
          <w:sz w:val="28"/>
          <w:szCs w:val="28"/>
        </w:rPr>
        <w:t xml:space="preserve">三是团结。我作为中心领导班子的一名新成员，要始终坚持班子团结，取长补短，共同进步的原则，用心参政议政，为中心的整体工作着想，为主要领导分忧解愁，与班子其他成员坦诚相待、团结协作、有功不居、遇过不推、补台不拆台，尽心竭力做好分管工作。</w:t>
      </w:r>
    </w:p>
    <w:p>
      <w:pPr>
        <w:ind w:left="0" w:right="0" w:firstLine="560"/>
        <w:spacing w:before="450" w:after="450" w:line="312" w:lineRule="auto"/>
      </w:pPr>
      <w:r>
        <w:rPr>
          <w:rFonts w:ascii="宋体" w:hAnsi="宋体" w:eastAsia="宋体" w:cs="宋体"/>
          <w:color w:val="000"/>
          <w:sz w:val="28"/>
          <w:szCs w:val="28"/>
        </w:rPr>
        <w:t xml:space="preserve">四是廉洁。要自觉遵守反腐倡廉的各项规定，老老实实做人，勤勤恳恳干事，清清白白任职，时刻持续清醒头脑，处处严格要求自我，自觉理解大家监督。</w:t>
      </w:r>
    </w:p>
    <w:p>
      <w:pPr>
        <w:ind w:left="0" w:right="0" w:firstLine="560"/>
        <w:spacing w:before="450" w:after="450" w:line="312" w:lineRule="auto"/>
      </w:pPr>
      <w:r>
        <w:rPr>
          <w:rFonts w:ascii="宋体" w:hAnsi="宋体" w:eastAsia="宋体" w:cs="宋体"/>
          <w:color w:val="000"/>
          <w:sz w:val="28"/>
          <w:szCs w:val="28"/>
        </w:rPr>
        <w:t xml:space="preserve">同时对于我个人的一些不足，期望领导和同志们随时批评提醒，我必须认真加以改善，绝不辜负组织、领导和同志们对我的信任、期望和重托。</w:t>
      </w:r>
    </w:p>
    <w:p>
      <w:pPr>
        <w:ind w:left="0" w:right="0" w:firstLine="560"/>
        <w:spacing w:before="450" w:after="450" w:line="312" w:lineRule="auto"/>
      </w:pPr>
      <w:r>
        <w:rPr>
          <w:rFonts w:ascii="宋体" w:hAnsi="宋体" w:eastAsia="宋体" w:cs="宋体"/>
          <w:color w:val="000"/>
          <w:sz w:val="28"/>
          <w:szCs w:val="28"/>
        </w:rPr>
        <w:t xml:space="preserve">多谢大家！</w:t>
      </w:r>
    </w:p>
    <w:p>
      <w:pPr>
        <w:ind w:left="0" w:right="0" w:firstLine="560"/>
        <w:spacing w:before="450" w:after="450" w:line="312" w:lineRule="auto"/>
      </w:pPr>
      <w:r>
        <w:rPr>
          <w:rFonts w:ascii="宋体" w:hAnsi="宋体" w:eastAsia="宋体" w:cs="宋体"/>
          <w:color w:val="000"/>
          <w:sz w:val="28"/>
          <w:szCs w:val="28"/>
        </w:rPr>
        <w:t xml:space="preserve">领导去任职讲话稿篇5</w:t>
      </w:r>
    </w:p>
    <w:p>
      <w:pPr>
        <w:ind w:left="0" w:right="0" w:firstLine="560"/>
        <w:spacing w:before="450" w:after="450" w:line="312" w:lineRule="auto"/>
      </w:pPr>
      <w:r>
        <w:rPr>
          <w:rFonts w:ascii="宋体" w:hAnsi="宋体" w:eastAsia="宋体" w:cs="宋体"/>
          <w:color w:val="000"/>
          <w:sz w:val="28"/>
          <w:szCs w:val="28"/>
        </w:rPr>
        <w:t xml:space="preserve">尊敬的省公司领导、李总、肖书记，同志们：</w:t>
      </w:r>
    </w:p>
    <w:p>
      <w:pPr>
        <w:ind w:left="0" w:right="0" w:firstLine="560"/>
        <w:spacing w:before="450" w:after="450" w:line="312" w:lineRule="auto"/>
      </w:pPr>
      <w:r>
        <w:rPr>
          <w:rFonts w:ascii="宋体" w:hAnsi="宋体" w:eastAsia="宋体" w:cs="宋体"/>
          <w:color w:val="000"/>
          <w:sz w:val="28"/>
          <w:szCs w:val="28"/>
        </w:rPr>
        <w:t xml:space="preserve">刚才省公司宣布了关于我任职的决定，在此我衷心感谢省公司党组的培养、信任和关怀，衷心感谢xx公司对我的接纳！</w:t>
      </w:r>
    </w:p>
    <w:p>
      <w:pPr>
        <w:ind w:left="0" w:right="0" w:firstLine="560"/>
        <w:spacing w:before="450" w:after="450" w:line="312" w:lineRule="auto"/>
      </w:pPr>
      <w:r>
        <w:rPr>
          <w:rFonts w:ascii="宋体" w:hAnsi="宋体" w:eastAsia="宋体" w:cs="宋体"/>
          <w:color w:val="000"/>
          <w:sz w:val="28"/>
          <w:szCs w:val="28"/>
        </w:rPr>
        <w:t xml:space="preserve">这次任职对我而言，不仅是工作单位的变动，更是组织赋予我新的职责和使命。我将把今天作为人生又一个新的起点，以新的姿态、新的境界，尽快融入xx公司大家庭，尽快进入新的角色，努力工作，以良好业绩回报公司党组的培养，回报同事们的期望。在此，我作三个方面的表态：</w:t>
      </w:r>
    </w:p>
    <w:p>
      <w:pPr>
        <w:ind w:left="0" w:right="0" w:firstLine="560"/>
        <w:spacing w:before="450" w:after="450" w:line="312" w:lineRule="auto"/>
      </w:pPr>
      <w:r>
        <w:rPr>
          <w:rFonts w:ascii="宋体" w:hAnsi="宋体" w:eastAsia="宋体" w:cs="宋体"/>
          <w:color w:val="000"/>
          <w:sz w:val="28"/>
          <w:szCs w:val="28"/>
        </w:rPr>
        <w:t xml:space="preserve">一、讲学习。</w:t>
      </w:r>
    </w:p>
    <w:p>
      <w:pPr>
        <w:ind w:left="0" w:right="0" w:firstLine="560"/>
        <w:spacing w:before="450" w:after="450" w:line="312" w:lineRule="auto"/>
      </w:pPr>
      <w:r>
        <w:rPr>
          <w:rFonts w:ascii="宋体" w:hAnsi="宋体" w:eastAsia="宋体" w:cs="宋体"/>
          <w:color w:val="000"/>
          <w:sz w:val="28"/>
          <w:szCs w:val="28"/>
        </w:rPr>
        <w:t xml:space="preserve">我非电力科班出身，无论是专业知识，还是理论功底，都显薄弱。我将坚持终身学习理念，把学习作为提高人生修养、提高业务能力的根本。认真学习政治理论，自觉加强党性修养，增强大局观念，提高理论素养，磨砺干事、创业的“看家本领”。认真学习专业知识、法律法规和管理之道，不断提升业务能力、法纪意识和管理水平。</w:t>
      </w:r>
    </w:p>
    <w:p>
      <w:pPr>
        <w:ind w:left="0" w:right="0" w:firstLine="560"/>
        <w:spacing w:before="450" w:after="450" w:line="312" w:lineRule="auto"/>
      </w:pPr>
      <w:r>
        <w:rPr>
          <w:rFonts w:ascii="宋体" w:hAnsi="宋体" w:eastAsia="宋体" w:cs="宋体"/>
          <w:color w:val="000"/>
          <w:sz w:val="28"/>
          <w:szCs w:val="28"/>
        </w:rPr>
        <w:t xml:space="preserve">二、讲团结。</w:t>
      </w:r>
    </w:p>
    <w:p>
      <w:pPr>
        <w:ind w:left="0" w:right="0" w:firstLine="560"/>
        <w:spacing w:before="450" w:after="450" w:line="312" w:lineRule="auto"/>
      </w:pPr>
      <w:r>
        <w:rPr>
          <w:rFonts w:ascii="宋体" w:hAnsi="宋体" w:eastAsia="宋体" w:cs="宋体"/>
          <w:color w:val="000"/>
          <w:sz w:val="28"/>
          <w:szCs w:val="28"/>
        </w:rPr>
        <w:t xml:space="preserve">“集体是力量的源泉，众人是智慧的摇篮。”我将摆正位置，顾全大局，主动作为，认真贯彻落实党的路线、方针、政策，努力践行党的群众路线，坚决执行省公司的各项决策和州公司工作部署，积极维护班子团结、维护公司发展的良好局面、维护员工的合法权益，始终从公司发展的大局出发，协助总经理抓好分管工作，不越权、不越位，补台搭台不拆台。</w:t>
      </w:r>
    </w:p>
    <w:p>
      <w:pPr>
        <w:ind w:left="0" w:right="0" w:firstLine="560"/>
        <w:spacing w:before="450" w:after="450" w:line="312" w:lineRule="auto"/>
      </w:pPr>
      <w:r>
        <w:rPr>
          <w:rFonts w:ascii="宋体" w:hAnsi="宋体" w:eastAsia="宋体" w:cs="宋体"/>
          <w:color w:val="000"/>
          <w:sz w:val="28"/>
          <w:szCs w:val="28"/>
        </w:rPr>
        <w:t xml:space="preserve">三、讲勤廉。</w:t>
      </w:r>
    </w:p>
    <w:p>
      <w:pPr>
        <w:ind w:left="0" w:right="0" w:firstLine="560"/>
        <w:spacing w:before="450" w:after="450" w:line="312" w:lineRule="auto"/>
      </w:pPr>
      <w:r>
        <w:rPr>
          <w:rFonts w:ascii="宋体" w:hAnsi="宋体" w:eastAsia="宋体" w:cs="宋体"/>
          <w:color w:val="000"/>
          <w:sz w:val="28"/>
          <w:szCs w:val="28"/>
        </w:rPr>
        <w:t xml:space="preserve">做到干事、干净。我将勤勉尽职，以身作则、率先垂范，扎实履行好工作职责。虚心向同志们学习，不断改进工作方法，弘扬严抓严管、真抓实干、马上就办的工作作风，讲实话、办实事，注重工作实效，做到高效尽职、有所作为。我将敬畏法律，严于律己，清正廉明，认真贯彻落实党风廉政建设责任制，时刻保持清醒头脑，处处严格要求自己，自觉接受组织和员工监督，不踩红线、不越雷池、不碰触廉政高压线。</w:t>
      </w:r>
    </w:p>
    <w:p>
      <w:pPr>
        <w:ind w:left="0" w:right="0" w:firstLine="560"/>
        <w:spacing w:before="450" w:after="450" w:line="312" w:lineRule="auto"/>
      </w:pPr>
      <w:r>
        <w:rPr>
          <w:rFonts w:ascii="宋体" w:hAnsi="宋体" w:eastAsia="宋体" w:cs="宋体"/>
          <w:color w:val="000"/>
          <w:sz w:val="28"/>
          <w:szCs w:val="28"/>
        </w:rPr>
        <w:t xml:space="preserve">进了乾城门，就是xx人。xx是一个美丽神奇的地方，更是一块值得为之奉献的热土。这些年来，在省公司的正确领导下，以李总、肖书记为首的公司班子团结带领公司员工，励精图治，奋勇争先，各项工作骎骎日上，取得了优秀的业绩，我为自己能成为xx公司一员，感到自豪，我为自己能有机会来xx工作，感到光荣！</w:t>
      </w:r>
    </w:p>
    <w:p>
      <w:pPr>
        <w:ind w:left="0" w:right="0" w:firstLine="560"/>
        <w:spacing w:before="450" w:after="450" w:line="312" w:lineRule="auto"/>
      </w:pPr>
      <w:r>
        <w:rPr>
          <w:rFonts w:ascii="宋体" w:hAnsi="宋体" w:eastAsia="宋体" w:cs="宋体"/>
          <w:color w:val="000"/>
          <w:sz w:val="28"/>
          <w:szCs w:val="28"/>
        </w:rPr>
        <w:t xml:space="preserve">我也深知，职务的升迁并不意味着自己能力水平就有了提升，今天的我，仍是昨天的我。要当好xx人，做好xx公司的工作，不负公司党组和xx公司员工的期望，我在很多方面还存在短板、缺陷和不足，在此，诚请省公司领导和同志们随时批评提醒，我一定认真加以改进。我将以一颗感恩的心对待组织，以一颗进取心对待工作，以一颗平常心对待生活，以一颗友爱心对待同志，恪尽职守，勤奋工作，为xx公司的健康发展做出自己的贡献。</w:t>
      </w:r>
    </w:p>
    <w:p>
      <w:pPr>
        <w:ind w:left="0" w:right="0" w:firstLine="560"/>
        <w:spacing w:before="450" w:after="450" w:line="312" w:lineRule="auto"/>
      </w:pPr>
      <w:r>
        <w:rPr>
          <w:rFonts w:ascii="宋体" w:hAnsi="宋体" w:eastAsia="宋体" w:cs="宋体"/>
          <w:color w:val="000"/>
          <w:sz w:val="28"/>
          <w:szCs w:val="28"/>
        </w:rPr>
        <w:t xml:space="preserve">领导去任职讲话稿篇6</w:t>
      </w:r>
    </w:p>
    <w:p>
      <w:pPr>
        <w:ind w:left="0" w:right="0" w:firstLine="560"/>
        <w:spacing w:before="450" w:after="450" w:line="312" w:lineRule="auto"/>
      </w:pPr>
      <w:r>
        <w:rPr>
          <w:rFonts w:ascii="宋体" w:hAnsi="宋体" w:eastAsia="宋体" w:cs="宋体"/>
          <w:color w:val="000"/>
          <w:sz w:val="28"/>
          <w:szCs w:val="28"/>
        </w:rPr>
        <w:t xml:space="preserve">亲爱的同志们：</w:t>
      </w:r>
    </w:p>
    <w:p>
      <w:pPr>
        <w:ind w:left="0" w:right="0" w:firstLine="560"/>
        <w:spacing w:before="450" w:after="450" w:line="312" w:lineRule="auto"/>
      </w:pPr>
      <w:r>
        <w:rPr>
          <w:rFonts w:ascii="宋体" w:hAnsi="宋体" w:eastAsia="宋体" w:cs="宋体"/>
          <w:color w:val="000"/>
          <w:sz w:val="28"/>
          <w:szCs w:val="28"/>
        </w:rPr>
        <w:t xml:space="preserve">今天，我们在这里召开全体干警大会，主要是宣布市支队对хх县交警大队主要领导的任免决定，新领导同大家见见面，表个态。</w:t>
      </w:r>
    </w:p>
    <w:p>
      <w:pPr>
        <w:ind w:left="0" w:right="0" w:firstLine="560"/>
        <w:spacing w:before="450" w:after="450" w:line="312" w:lineRule="auto"/>
      </w:pPr>
      <w:r>
        <w:rPr>
          <w:rFonts w:ascii="宋体" w:hAnsi="宋体" w:eastAsia="宋体" w:cs="宋体"/>
          <w:color w:val="000"/>
          <w:sz w:val="28"/>
          <w:szCs w:val="28"/>
        </w:rPr>
        <w:t xml:space="preserve">刚才，市交警支队的领导宣布了市交警支队对хх县交警大队主要领导的任免决定，并代表市交警支队作了重要讲话，充分肯定了хх县交警大队的工作和近五年来取得的成绩，给我们提出了希望和要求。我们一定要认真学习领会，切实抓好贯彻落实。</w:t>
      </w:r>
    </w:p>
    <w:p>
      <w:pPr>
        <w:ind w:left="0" w:right="0" w:firstLine="560"/>
        <w:spacing w:before="450" w:after="450" w:line="312" w:lineRule="auto"/>
      </w:pPr>
      <w:r>
        <w:rPr>
          <w:rFonts w:ascii="宋体" w:hAnsi="宋体" w:eastAsia="宋体" w:cs="宋体"/>
          <w:color w:val="000"/>
          <w:sz w:val="28"/>
          <w:szCs w:val="28"/>
        </w:rPr>
        <w:t xml:space="preserve">市里这次对хх县交警大队领导班子的充实调整，是在深入考察、全面了解、广泛听取各方面意见的基础上，从全市的大局出发，通盘考虑、慎重研究决定的，是完全正确的，充分体现了市里对хх县的关心，对хх县交警大队领导班子建设的关爱与支持。对市里的人事安排意见，我们表示坚决拥护，对市里的关怀和信任表示衷心的感谢！хх交警大队全体干警一定要把思想统一到市里的决定上来，用坚强的党性和真抓实干的政绩来拥护和支持市里的决定。</w:t>
      </w:r>
    </w:p>
    <w:p>
      <w:pPr>
        <w:ind w:left="0" w:right="0" w:firstLine="560"/>
        <w:spacing w:before="450" w:after="450" w:line="312" w:lineRule="auto"/>
      </w:pPr>
      <w:r>
        <w:rPr>
          <w:rFonts w:ascii="宋体" w:hAnsi="宋体" w:eastAsia="宋体" w:cs="宋体"/>
          <w:color w:val="000"/>
          <w:sz w:val="28"/>
          <w:szCs w:val="28"/>
        </w:rPr>
        <w:t xml:space="preserve">由于工作的需要，这次хх同志交流到хх工作，хх同志在хх工作期间，认真履行职责，团结班子成员，相互理解，相互支持，与同志们并肩战斗，脚踏实地干好每一项工作，善于开拓创新，……对хх县的交警事业作出了重要贡献，衷心地祝愿他在新的岗位上继续努力，取得更大的业绩。同时，也希望他能及时地为хх的发展传递信息，一如既往地关心、支持хх的交警事业。</w:t>
      </w:r>
    </w:p>
    <w:p>
      <w:pPr>
        <w:ind w:left="0" w:right="0" w:firstLine="560"/>
        <w:spacing w:before="450" w:after="450" w:line="312" w:lineRule="auto"/>
      </w:pPr>
      <w:r>
        <w:rPr>
          <w:rFonts w:ascii="宋体" w:hAnsi="宋体" w:eastAsia="宋体" w:cs="宋体"/>
          <w:color w:val="000"/>
          <w:sz w:val="28"/>
          <w:szCs w:val="28"/>
        </w:rPr>
        <w:t xml:space="preserve">同志，他政治素质强，理论功底扎实，年纪轻，学历高，知识面广，思维敏捷，富有创新意识，充满工作活力，既有多岗位锻炼的经历，又有扎实的基层工作基础，……希望他要进一步加强学习，深入调查研究，尽快进入工作角色，虚心向实践学习，向人民群众学习，向老领导、老同志学习，向长期在хх工作的各级干部学习，深入实际吃透县情，深入群众了解民情，深入基层掌握真情，努力做到决策求实，作风务实，工作扎实，上对县委负责，下对хх人民负责，争取不负众望，让人民满意，让党放心。</w:t>
      </w:r>
    </w:p>
    <w:p>
      <w:pPr>
        <w:ind w:left="0" w:right="0" w:firstLine="560"/>
        <w:spacing w:before="450" w:after="450" w:line="312" w:lineRule="auto"/>
      </w:pPr>
      <w:r>
        <w:rPr>
          <w:rFonts w:ascii="宋体" w:hAnsi="宋体" w:eastAsia="宋体" w:cs="宋体"/>
          <w:color w:val="000"/>
          <w:sz w:val="28"/>
          <w:szCs w:val="28"/>
        </w:rPr>
        <w:t xml:space="preserve">借此机会，我代表县委对县交警大队全体干警提几点希望，与大家共勉。</w:t>
      </w:r>
    </w:p>
    <w:p>
      <w:pPr>
        <w:ind w:left="0" w:right="0" w:firstLine="560"/>
        <w:spacing w:before="450" w:after="450" w:line="312" w:lineRule="auto"/>
      </w:pPr>
      <w:r>
        <w:rPr>
          <w:rFonts w:ascii="宋体" w:hAnsi="宋体" w:eastAsia="宋体" w:cs="宋体"/>
          <w:color w:val="000"/>
          <w:sz w:val="28"/>
          <w:szCs w:val="28"/>
        </w:rPr>
        <w:t xml:space="preserve">一要求真务实，执法为民。组织上把你们放在这个岗位上，是信任又是重托，一定要把组织的信任化为勤奋工作、为民服务的动力，忧民忧之忧，乐民乐之乐。要在全体干警中大力弘扬求真务实的工作作风，与时俱进，开拓创新，踏踏实实干事，尽心尽力履职，把维护和发展广大人民群众的根本利益作为各项工作的出发点和落脚点，真心实意为群众办实事、办好事。同时，也是为维护xx的社会稳定和建设“平安xx”建功立业。</w:t>
      </w:r>
    </w:p>
    <w:p>
      <w:pPr>
        <w:ind w:left="0" w:right="0" w:firstLine="560"/>
        <w:spacing w:before="450" w:after="450" w:line="312" w:lineRule="auto"/>
      </w:pPr>
      <w:r>
        <w:rPr>
          <w:rFonts w:ascii="宋体" w:hAnsi="宋体" w:eastAsia="宋体" w:cs="宋体"/>
          <w:color w:val="000"/>
          <w:sz w:val="28"/>
          <w:szCs w:val="28"/>
        </w:rPr>
        <w:t xml:space="preserve">二要履行职责，增进团结。做好xx的工作，发展是根本，团结是保证。团结出凝聚力、出战斗力、出生产力，团结出干部。这是历史经验的总结，是客观事实反复证明的真理。面对加快发展的艰巨任务，唯有团结奋斗，安定稳定，才能不辱使命。同志是交警大队的“班长”，大家能在一起共事，既是机遇，也是缘份。交警大队领导班子和每一位领导干部都要坚持从自己做起，从现在做起，讲原则、讲党性、讲大局、讲政治，做到襟怀开阔、光明磊落，带头贯彻执行民主集中制原则，与同志团结共事，共挑重担，相互尊重，扎实进取，并紧紧依靠和发挥全体干警的作用，处理好与各方面关系，加强与县直各部门和各乡镇的联系，最大限度地团结一切可以团结的力量，调动一切可以调动的积极因素，共同把xx交警的各项工作做好。</w:t>
      </w:r>
    </w:p>
    <w:p>
      <w:pPr>
        <w:ind w:left="0" w:right="0" w:firstLine="560"/>
        <w:spacing w:before="450" w:after="450" w:line="312" w:lineRule="auto"/>
      </w:pPr>
      <w:r>
        <w:rPr>
          <w:rFonts w:ascii="宋体" w:hAnsi="宋体" w:eastAsia="宋体" w:cs="宋体"/>
          <w:color w:val="000"/>
          <w:sz w:val="28"/>
          <w:szCs w:val="28"/>
        </w:rPr>
        <w:t xml:space="preserve">三要廉洁自律，清廉干事。交警大队的每一位领导干部都要坚持廉洁自律，自重自强，树好标杆，决不以权谋私，决不奢侈浪费，决不弄虚作假，管好自己的家属、子女和身边的人。坚持原则，公道办事，勇于负责，敢于同一切腐败行为作坚决斗争，全体干警也要加强自身学习，努力提高个人素养，增强廉洁自律意识，在人民群众中树立良好的形象和威信。</w:t>
      </w:r>
    </w:p>
    <w:p>
      <w:pPr>
        <w:ind w:left="0" w:right="0" w:firstLine="560"/>
        <w:spacing w:before="450" w:after="450" w:line="312" w:lineRule="auto"/>
      </w:pPr>
      <w:r>
        <w:rPr>
          <w:rFonts w:ascii="宋体" w:hAnsi="宋体" w:eastAsia="宋体" w:cs="宋体"/>
          <w:color w:val="000"/>
          <w:sz w:val="28"/>
          <w:szCs w:val="28"/>
        </w:rPr>
        <w:t xml:space="preserve">同志们，我们完全有理由相信，有县委和市交警支队的领导和指导，有以xx为“班长”的团结协作，有全体干警的同心同德，我们就一定能够克服一切困难，把xx的交警事业再提高到一个新的水平。</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没有规矩，不成方圆。一级政府的各项工作，也应当遵守各项工作准则和程序规定。2004年，县政府依据上级政府工作规则，结合实际制定了《县人民政府工作规则》，两年来，县政府及各组成部门切实按照规则要求做好了各项工作。为了进一步转变政府职能、管理方式和工作作风，提高行政质量和效率，努力建设务实、高效、为民和法治型政府，在这里，我就政府工作规则的几项重要内容作些强调。</w:t>
      </w:r>
    </w:p>
    <w:p>
      <w:pPr>
        <w:ind w:left="0" w:right="0" w:firstLine="560"/>
        <w:spacing w:before="450" w:after="450" w:line="312" w:lineRule="auto"/>
      </w:pPr>
      <w:r>
        <w:rPr>
          <w:rFonts w:ascii="宋体" w:hAnsi="宋体" w:eastAsia="宋体" w:cs="宋体"/>
          <w:color w:val="000"/>
          <w:sz w:val="28"/>
          <w:szCs w:val="28"/>
        </w:rPr>
        <w:t xml:space="preserve">第一、关于县长办公会议召开的程序要求</w:t>
      </w:r>
    </w:p>
    <w:p>
      <w:pPr>
        <w:ind w:left="0" w:right="0" w:firstLine="560"/>
        <w:spacing w:before="450" w:after="450" w:line="312" w:lineRule="auto"/>
      </w:pPr>
      <w:r>
        <w:rPr>
          <w:rFonts w:ascii="宋体" w:hAnsi="宋体" w:eastAsia="宋体" w:cs="宋体"/>
          <w:color w:val="000"/>
          <w:sz w:val="28"/>
          <w:szCs w:val="28"/>
        </w:rPr>
        <w:t xml:space="preserve">县长办公会议的主要任务是传达贯彻上级党政机关和县委的指示、决定和重要工作部署以及重要会议精神。贯彻落实县政府全体会议确定的有关工作，研究具体措施。讨论决定县政府的重要工作，研究处理县政府日常工作中的一些具体事项，沟通县政府各分管口的工作情况，研究布置下一步工作。讨论报请上级政府和县委审定的重要事项。讨论提请县人民代表大会及其常务委员会审议的议案。讨论通过县政府行政规范性文件和其他重要文件。讨论决定县政府各部门和各乡镇政府请示县政府的重要事项。听取县政府各部门重要工作情况汇报。可以说，县长办公会议是县政府研究工作的最重要的会议形式，对参会人员、议题的提出、会议的议程都有相应的规范要求。</w:t>
      </w:r>
    </w:p>
    <w:p>
      <w:pPr>
        <w:ind w:left="0" w:right="0" w:firstLine="560"/>
        <w:spacing w:before="450" w:after="450" w:line="312" w:lineRule="auto"/>
      </w:pPr>
      <w:r>
        <w:rPr>
          <w:rFonts w:ascii="宋体" w:hAnsi="宋体" w:eastAsia="宋体" w:cs="宋体"/>
          <w:color w:val="000"/>
          <w:sz w:val="28"/>
          <w:szCs w:val="28"/>
        </w:rPr>
        <w:t xml:space="preserve">1、会议的参加人员：县长办公会议的出席人员是县长和副县长。</w:t>
      </w:r>
    </w:p>
    <w:p>
      <w:pPr>
        <w:ind w:left="0" w:right="0" w:firstLine="560"/>
        <w:spacing w:before="450" w:after="450" w:line="312" w:lineRule="auto"/>
      </w:pPr>
      <w:r>
        <w:rPr>
          <w:rFonts w:ascii="宋体" w:hAnsi="宋体" w:eastAsia="宋体" w:cs="宋体"/>
          <w:color w:val="000"/>
          <w:sz w:val="28"/>
          <w:szCs w:val="28"/>
        </w:rPr>
        <w:t xml:space="preserve">会议由县长召集和主持，或由县长委托常务副县长召集和主持。每次县长办公会，县政府办公室主任、监察局长和县政府法制办主任列席，并邀请县人大常委会、县政协、县人武部各一位负责人列席，根据会议议题情况还可安排有关部门、单位和各乡（镇）政府主要负责人列席会议。</w:t>
      </w:r>
    </w:p>
    <w:p>
      <w:pPr>
        <w:ind w:left="0" w:right="0" w:firstLine="560"/>
        <w:spacing w:before="450" w:after="450" w:line="312" w:lineRule="auto"/>
      </w:pPr>
      <w:r>
        <w:rPr>
          <w:rFonts w:ascii="宋体" w:hAnsi="宋体" w:eastAsia="宋体" w:cs="宋体"/>
          <w:color w:val="000"/>
          <w:sz w:val="28"/>
          <w:szCs w:val="28"/>
        </w:rPr>
        <w:t xml:space="preserve">2、会议的召开时间：县长办公会议一般每月召开一次，初步定在每月月底，如有需要可临时召开。</w:t>
      </w:r>
    </w:p>
    <w:p>
      <w:pPr>
        <w:ind w:left="0" w:right="0" w:firstLine="560"/>
        <w:spacing w:before="450" w:after="450" w:line="312" w:lineRule="auto"/>
      </w:pPr>
      <w:r>
        <w:rPr>
          <w:rFonts w:ascii="宋体" w:hAnsi="宋体" w:eastAsia="宋体" w:cs="宋体"/>
          <w:color w:val="000"/>
          <w:sz w:val="28"/>
          <w:szCs w:val="28"/>
        </w:rPr>
        <w:t xml:space="preserve">3、县长办公会议议题的提出：如牵涉多个部门，由分管县长和部门先协调协商，协调不了的由常务副县长协调，常务副县长协调不了的由县长协调，一般要求协调好的才上会，开会只是一种形式，更多的工作是在会前协调和落实到位。</w:t>
      </w:r>
    </w:p>
    <w:p>
      <w:pPr>
        <w:ind w:left="0" w:right="0" w:firstLine="560"/>
        <w:spacing w:before="450" w:after="450" w:line="312" w:lineRule="auto"/>
      </w:pPr>
      <w:r>
        <w:rPr>
          <w:rFonts w:ascii="宋体" w:hAnsi="宋体" w:eastAsia="宋体" w:cs="宋体"/>
          <w:color w:val="000"/>
          <w:sz w:val="28"/>
          <w:szCs w:val="28"/>
        </w:rPr>
        <w:t xml:space="preserve">4、县长办公会议议题的审定：县政府分管领导提请列入县长办公会研究的议题，由县政府办统一收集，先报常务副县长审核。常务副县长认为可提交会议研究的，报县长审定。常务副县长认为不上会研究的，应与分管领导说明理由，并向县长报告。为了减少会议，缩短会期，提高会议质量，对提交会议研究的议题必须严格把关。凡县政府分管领导职责范围内的事项，要本着“谁主管、谁负责”的原则，积极主动处理，一般问题不上会讨论。对曾由县长办公会议作过决定或下过文件，属落实过程中出现的问题，一般不再上会讨论，由县政府分管领导全权负责处理。</w:t>
      </w:r>
    </w:p>
    <w:p>
      <w:pPr>
        <w:ind w:left="0" w:right="0" w:firstLine="560"/>
        <w:spacing w:before="450" w:after="450" w:line="312" w:lineRule="auto"/>
      </w:pPr>
      <w:r>
        <w:rPr>
          <w:rFonts w:ascii="宋体" w:hAnsi="宋体" w:eastAsia="宋体" w:cs="宋体"/>
          <w:color w:val="000"/>
          <w:sz w:val="28"/>
          <w:szCs w:val="28"/>
        </w:rPr>
        <w:t xml:space="preserve">5、县长办公会议的召开：县长办公会议，所有与会人员必须按时参加。因故不能参加的，应向县长请假。涉及的议题必须由部门主要负责人汇报，未经批准或无特殊情况的，不得指派副职代理。</w:t>
      </w:r>
    </w:p>
    <w:p>
      <w:pPr>
        <w:ind w:left="0" w:right="0" w:firstLine="560"/>
        <w:spacing w:before="450" w:after="450" w:line="312" w:lineRule="auto"/>
      </w:pPr>
      <w:r>
        <w:rPr>
          <w:rFonts w:ascii="宋体" w:hAnsi="宋体" w:eastAsia="宋体" w:cs="宋体"/>
          <w:color w:val="000"/>
          <w:sz w:val="28"/>
          <w:szCs w:val="28"/>
        </w:rPr>
        <w:t xml:space="preserve">6、县长办公会议的议程：每个议题研究，首先由提出的部门主要负责人汇报，涉及经费的由财政局长汇报，涉及多个部门的，先由牵头提出部门汇报，然后由相关部门发表意见。再由分管部门领导进行补充，提出处理意见。接着由其他副县长和人大、政协、人武部等列席领导发言。常委副县长发表意见。常务副县长发表意见。最后由县长归纳各方面意见，形成会议决议。</w:t>
      </w:r>
    </w:p>
    <w:p>
      <w:pPr>
        <w:ind w:left="0" w:right="0" w:firstLine="560"/>
        <w:spacing w:before="450" w:after="450" w:line="312" w:lineRule="auto"/>
      </w:pPr>
      <w:r>
        <w:rPr>
          <w:rFonts w:ascii="宋体" w:hAnsi="宋体" w:eastAsia="宋体" w:cs="宋体"/>
          <w:color w:val="000"/>
          <w:sz w:val="28"/>
          <w:szCs w:val="28"/>
        </w:rPr>
        <w:t xml:space="preserve">7、县长办公会议纪要的。制发：县长办公会结束后，县政府办公室应当在两日内将会议纪要草拟好报常务副县长审核，之后报县长签发。一般情况下，会议纪要应在会议结束后三日之内印发。县长办公会议研究确定的事项，除涉及到人事调动、资金安排、资产调拨、土地管理、专项审计和企业改制中的重大事项外，原则上不下发抄告单，而以会议纪要为准。</w:t>
      </w:r>
    </w:p>
    <w:p>
      <w:pPr>
        <w:ind w:left="0" w:right="0" w:firstLine="560"/>
        <w:spacing w:before="450" w:after="450" w:line="312" w:lineRule="auto"/>
      </w:pPr>
      <w:r>
        <w:rPr>
          <w:rFonts w:ascii="宋体" w:hAnsi="宋体" w:eastAsia="宋体" w:cs="宋体"/>
          <w:color w:val="000"/>
          <w:sz w:val="28"/>
          <w:szCs w:val="28"/>
        </w:rPr>
        <w:t xml:space="preserve">第二、关于公文处理的程序要求</w:t>
      </w:r>
    </w:p>
    <w:p>
      <w:pPr>
        <w:ind w:left="0" w:right="0" w:firstLine="560"/>
        <w:spacing w:before="450" w:after="450" w:line="312" w:lineRule="auto"/>
      </w:pPr>
      <w:r>
        <w:rPr>
          <w:rFonts w:ascii="宋体" w:hAnsi="宋体" w:eastAsia="宋体" w:cs="宋体"/>
          <w:color w:val="000"/>
          <w:sz w:val="28"/>
          <w:szCs w:val="28"/>
        </w:rPr>
        <w:t xml:space="preserve">1、公文的上报：各乡（镇、场）、县政府各部门报送县政府的公文，应当符合《国家行政机关公文处理办法》和《江西省国家行政机关公文处理办法》的规定。不规范的公文，由县政府办退回。除县政府领导同志交办事项和必须直接报送的秘密事项外，一般不得直接向县政府领导同志个人报送公文，交由县政府办公室登记，即做到“公文不私送”。各部门报送县政府的请示性公文，必须遵循“一文不多送”的原则，只需向县政府办报送一份，由县政府办登记处理，其余一律退回。</w:t>
      </w:r>
    </w:p>
    <w:p>
      <w:pPr>
        <w:ind w:left="0" w:right="0" w:firstLine="560"/>
        <w:spacing w:before="450" w:after="450" w:line="312" w:lineRule="auto"/>
      </w:pPr>
      <w:r>
        <w:rPr>
          <w:rFonts w:ascii="宋体" w:hAnsi="宋体" w:eastAsia="宋体" w:cs="宋体"/>
          <w:color w:val="000"/>
          <w:sz w:val="28"/>
          <w:szCs w:val="28"/>
        </w:rPr>
        <w:t xml:space="preserve">2、公文的审批：各乡（镇、场）、县政府各部门报送县政府审批的公文，由县政府办按照县政府领导的分工呈批，重大事项报县长审批。对未经县政府办按收文程序呈送的公文，除特殊情况外，县政府领导不签署任何意见。对越级报文和不规范的报文，县政府办予以拒收或退回。</w:t>
      </w:r>
    </w:p>
    <w:p>
      <w:pPr>
        <w:ind w:left="0" w:right="0" w:firstLine="560"/>
        <w:spacing w:before="450" w:after="450" w:line="312" w:lineRule="auto"/>
      </w:pPr>
      <w:r>
        <w:rPr>
          <w:rFonts w:ascii="宋体" w:hAnsi="宋体" w:eastAsia="宋体" w:cs="宋体"/>
          <w:color w:val="000"/>
          <w:sz w:val="28"/>
          <w:szCs w:val="28"/>
        </w:rPr>
        <w:t xml:space="preserve">3、公文的签署：县政府公布的行政规范性文件、决定、命令，向县人民代表大会及其常务委员会提出的建议、议案、人事任免事项，由县长签署。如系规范性文件，还需先经县政府法制办审查同意。以县政府名义发文，经县政府分管领导同意审核后，由县长签发或常务副县长签发。属于县政府工作范畴的以县政府办名义发文，分工内的一般事项由县政府分管领导签发。需要其他领导协商会签的，协商会签后由常务副县长签发。事关全局的重要事项，主送上级人民政府及有关部门的重要文件，以及涉及资金安排、人事调配等方面内容的抄告单，要由县政府分管领导审核后报县长或常务副县长签发。</w:t>
      </w:r>
    </w:p>
    <w:p>
      <w:pPr>
        <w:ind w:left="0" w:right="0" w:firstLine="560"/>
        <w:spacing w:before="450" w:after="450" w:line="312" w:lineRule="auto"/>
      </w:pPr>
      <w:r>
        <w:rPr>
          <w:rFonts w:ascii="宋体" w:hAnsi="宋体" w:eastAsia="宋体" w:cs="宋体"/>
          <w:color w:val="000"/>
          <w:sz w:val="28"/>
          <w:szCs w:val="28"/>
        </w:rPr>
        <w:t xml:space="preserve">第三、关于经费的审批程序</w:t>
      </w:r>
    </w:p>
    <w:p>
      <w:pPr>
        <w:ind w:left="0" w:right="0" w:firstLine="560"/>
        <w:spacing w:before="450" w:after="450" w:line="312" w:lineRule="auto"/>
      </w:pPr>
      <w:r>
        <w:rPr>
          <w:rFonts w:ascii="宋体" w:hAnsi="宋体" w:eastAsia="宋体" w:cs="宋体"/>
          <w:color w:val="000"/>
          <w:sz w:val="28"/>
          <w:szCs w:val="28"/>
        </w:rPr>
        <w:t xml:space="preserve">各部门提出经费安排的报文，先由县政府办报分管领导提出意见，如系预算内资金安排，由部门报分管领导，再由分管领导提出意见，县长审批。如系预算外追加的资金，由部门报分管领导，再由分管领导提出意见，报常务副县长先行审核，在常务副县长征求财政部门意见后，报县长审批。数额较大的资金安排提交县长办公会议研究或通报。最后由县政府办草拟抄告单，报县长或常务副县长签发。没有抄告单，财政部门不得划拨资金。</w:t>
      </w:r>
    </w:p>
    <w:p>
      <w:pPr>
        <w:ind w:left="0" w:right="0" w:firstLine="560"/>
        <w:spacing w:before="450" w:after="450" w:line="312" w:lineRule="auto"/>
      </w:pPr>
      <w:r>
        <w:rPr>
          <w:rFonts w:ascii="宋体" w:hAnsi="宋体" w:eastAsia="宋体" w:cs="宋体"/>
          <w:color w:val="000"/>
          <w:sz w:val="28"/>
          <w:szCs w:val="28"/>
        </w:rPr>
        <w:t xml:space="preserve">第四，关于人事调配的审批程序</w:t>
      </w:r>
    </w:p>
    <w:p>
      <w:pPr>
        <w:ind w:left="0" w:right="0" w:firstLine="560"/>
        <w:spacing w:before="450" w:after="450" w:line="312" w:lineRule="auto"/>
      </w:pPr>
      <w:r>
        <w:rPr>
          <w:rFonts w:ascii="宋体" w:hAnsi="宋体" w:eastAsia="宋体" w:cs="宋体"/>
          <w:color w:val="000"/>
          <w:sz w:val="28"/>
          <w:szCs w:val="28"/>
        </w:rPr>
        <w:t xml:space="preserve">人事调配的前提是有机构、有编制。调配的原则是公务员逢进必考。事业单位人员实行公开选招或选调。确系工作需要要求直接调动的，一律先由部门或个人提出申请，送县人事局提出审核意见后，再报县政府分管领导审定，最后由县长确定是否列入县长办公会议研究。县长办公会议同意调动的，由县政府办草拟抄告单，报县长或常务副县长签发。没有抄告单，人事部门不得办理调动手续，财政部门不得办理工资变动手续。</w:t>
      </w:r>
    </w:p>
    <w:p>
      <w:pPr>
        <w:ind w:left="0" w:right="0" w:firstLine="560"/>
        <w:spacing w:before="450" w:after="450" w:line="312" w:lineRule="auto"/>
      </w:pPr>
      <w:r>
        <w:rPr>
          <w:rFonts w:ascii="宋体" w:hAnsi="宋体" w:eastAsia="宋体" w:cs="宋体"/>
          <w:color w:val="000"/>
          <w:sz w:val="28"/>
          <w:szCs w:val="28"/>
        </w:rPr>
        <w:t xml:space="preserve">领导去任职讲话稿篇7</w:t>
      </w:r>
    </w:p>
    <w:p>
      <w:pPr>
        <w:ind w:left="0" w:right="0" w:firstLine="560"/>
        <w:spacing w:before="450" w:after="450" w:line="312" w:lineRule="auto"/>
      </w:pPr>
      <w:r>
        <w:rPr>
          <w:rFonts w:ascii="宋体" w:hAnsi="宋体" w:eastAsia="宋体" w:cs="宋体"/>
          <w:color w:val="000"/>
          <w:sz w:val="28"/>
          <w:szCs w:val="28"/>
        </w:rPr>
        <w:t xml:space="preserve">尊敬的庞局长、刘书记、蔡局长、各位领导、同志们：</w:t>
      </w:r>
    </w:p>
    <w:p>
      <w:pPr>
        <w:ind w:left="0" w:right="0" w:firstLine="560"/>
        <w:spacing w:before="450" w:after="450" w:line="312" w:lineRule="auto"/>
      </w:pPr>
      <w:r>
        <w:rPr>
          <w:rFonts w:ascii="宋体" w:hAnsi="宋体" w:eastAsia="宋体" w:cs="宋体"/>
          <w:color w:val="000"/>
          <w:sz w:val="28"/>
          <w:szCs w:val="28"/>
        </w:rPr>
        <w:t xml:space="preserve">大家好！今天是个大喜的日子，市局领导给我院送来了新的领导班子成员，为学院发展又增强了新的核心力量。近年来，市局领导一直密切关注我院的发展，对我院的发展给予了大力的关心和支持，今天借此机会，我作三点表态性发言：</w:t>
      </w:r>
    </w:p>
    <w:p>
      <w:pPr>
        <w:ind w:left="0" w:right="0" w:firstLine="560"/>
        <w:spacing w:before="450" w:after="450" w:line="312" w:lineRule="auto"/>
      </w:pPr>
      <w:r>
        <w:rPr>
          <w:rFonts w:ascii="宋体" w:hAnsi="宋体" w:eastAsia="宋体" w:cs="宋体"/>
          <w:color w:val="000"/>
          <w:sz w:val="28"/>
          <w:szCs w:val="28"/>
        </w:rPr>
        <w:t xml:space="preserve">第一、感谢局党委、行政进一步加强学院班子的力量。欢迎陈黎清、陈柳影同志担任我院党委书记和纪委书记，祝贺张银喜同志任学院副院长，祝贺林静书记光荣转员，欢送伏国华副院长到更合适的岗位工作。“年年岁岁花相似，岁岁年年人不同”，在我院攻坚年的关键时候，市交通局党委、行政对我院领导班子进行适时调整，强化了党委的力量，对保证学院中心工作能持续、健康、加速发展，确保学院的稳定，加强党的建设，推进三个文明协调发展，特别在党中央、国务院全面加强未成年人思想政治教育的大背景下，强化学生管理，加强教职员工作风建设，改善校风学风，将有重要意义。</w:t>
      </w:r>
    </w:p>
    <w:p>
      <w:pPr>
        <w:ind w:left="0" w:right="0" w:firstLine="560"/>
        <w:spacing w:before="450" w:after="450" w:line="312" w:lineRule="auto"/>
      </w:pPr>
      <w:r>
        <w:rPr>
          <w:rFonts w:ascii="宋体" w:hAnsi="宋体" w:eastAsia="宋体" w:cs="宋体"/>
          <w:color w:val="000"/>
          <w:sz w:val="28"/>
          <w:szCs w:val="28"/>
        </w:rPr>
        <w:t xml:space="preserve">第二、一心一意谋发展，同心同德促改革。我和班子的其他成员要坦荡做人，加强个人修养，依法按章办事，主动沟通，争取尽快形成新的合力。我和陈黎清同志不熟悉，一点不熟悉，也对不上号，直到庞局长、刘书记找我们谈话，组织处介绍方对上号。因此，不可避免的存在熟悉、磨合过程。（我与“陈”姓有缘分，太太姓“陈”，两位新来的书记都姓“陈”。）</w:t>
      </w:r>
    </w:p>
    <w:p>
      <w:pPr>
        <w:ind w:left="0" w:right="0" w:firstLine="560"/>
        <w:spacing w:before="450" w:after="450" w:line="312" w:lineRule="auto"/>
      </w:pPr>
      <w:r>
        <w:rPr>
          <w:rFonts w:ascii="宋体" w:hAnsi="宋体" w:eastAsia="宋体" w:cs="宋体"/>
          <w:color w:val="000"/>
          <w:sz w:val="28"/>
          <w:szCs w:val="28"/>
        </w:rPr>
        <w:t xml:space="preserve">近xx年我主要搞行政工作，做事效率快，光明、果断、用心、热情，不把事情想得太复杂，谋事多、谋人少。有时可能上下左右汇报、通报、协调不够，但我不搞“人治”，对法定的程序格式比较清楚和重视。古话说：“路遥知马力，日久见人心”，我真心待人，心地善良，很纯，也浪漫，相信我能和陈书记处好的。小陈书记，我们很熟，两个家庭很友好，彼此非常了解，小陈书记精通财务，年轻，女同志，刚好弥补学院领导班子唯一缺财务专业人员的缺陷，对学院经济活动，提高会计核算能力，加强资金正常运转将有重要意义。</w:t>
      </w:r>
    </w:p>
    <w:p>
      <w:pPr>
        <w:ind w:left="0" w:right="0" w:firstLine="560"/>
        <w:spacing w:before="450" w:after="450" w:line="312" w:lineRule="auto"/>
      </w:pPr>
      <w:r>
        <w:rPr>
          <w:rFonts w:ascii="宋体" w:hAnsi="宋体" w:eastAsia="宋体" w:cs="宋体"/>
          <w:color w:val="000"/>
          <w:sz w:val="28"/>
          <w:szCs w:val="28"/>
        </w:rPr>
        <w:t xml:space="preserve">林书记在校忘我工作近20年，为学院默默奉献，鞠躬尽瘁，人格力量令人敬佩，对事业的热爱，对党的忠诚，让我们很快形成默契，形成合力。我全力抓发展和创新，林书记全心抓稳定和监督，学院呈现全面、快速、协调的发展态势。</w:t>
      </w:r>
    </w:p>
    <w:p>
      <w:pPr>
        <w:ind w:left="0" w:right="0" w:firstLine="560"/>
        <w:spacing w:before="450" w:after="450" w:line="312" w:lineRule="auto"/>
      </w:pPr>
      <w:r>
        <w:rPr>
          <w:rFonts w:ascii="宋体" w:hAnsi="宋体" w:eastAsia="宋体" w:cs="宋体"/>
          <w:color w:val="000"/>
          <w:sz w:val="28"/>
          <w:szCs w:val="28"/>
        </w:rPr>
        <w:t xml:space="preserve">伏国华副院长从行政型事业单位到学院分管基建后勤，率先进驻狮子坝，住牛棚，被蚊咬，吃尽了辛苦！xx年冬天底很寒冷，在狮子坝的猪棚里，是我不忍心，要求他们安装上第一个煤炉取暖。伏院长和我讲，在其他事业单位，每周双休加一天班，可以评上先进，在我院每周双休，请一天假将落后，被人看不起。学院工作很苦，很累！祝贺伏国华副院长到航运处工作，他学港航工程专业的，专业对口，为新一轮水运港口事业发展作贡献。希望常回来看看，这里有您亲手植下的树，夯下的基础，学院的员工是厚道的。</w:t>
      </w:r>
    </w:p>
    <w:p>
      <w:pPr>
        <w:ind w:left="0" w:right="0" w:firstLine="560"/>
        <w:spacing w:before="450" w:after="450" w:line="312" w:lineRule="auto"/>
      </w:pPr>
      <w:r>
        <w:rPr>
          <w:rFonts w:ascii="宋体" w:hAnsi="宋体" w:eastAsia="宋体" w:cs="宋体"/>
          <w:color w:val="000"/>
          <w:sz w:val="28"/>
          <w:szCs w:val="28"/>
        </w:rPr>
        <w:t xml:space="preserve">张银喜同志在本校毕业，热情、纯朴，聪明有能力，是第一位土生土长的院领导，对学院的感情自不用说，希望团结本院教职员工，解放思想，“不争论”大干快上，千方百计集中力量加快新校区建设。</w:t>
      </w:r>
    </w:p>
    <w:p>
      <w:pPr>
        <w:ind w:left="0" w:right="0" w:firstLine="560"/>
        <w:spacing w:before="450" w:after="450" w:line="312" w:lineRule="auto"/>
      </w:pPr>
      <w:r>
        <w:rPr>
          <w:rFonts w:ascii="宋体" w:hAnsi="宋体" w:eastAsia="宋体" w:cs="宋体"/>
          <w:color w:val="000"/>
          <w:sz w:val="28"/>
          <w:szCs w:val="28"/>
        </w:rPr>
        <w:t xml:space="preserve">也借此机会向局党委报告一下，庄晓青同志调学院后，宣布当天就投入工作，任劳任怨，努力工作，成绩显著，心态很好，是想干事、能干事、干成事的人，经得住考验。第三、希望今天在座的中层同志和我一样坚决拥护和服从市局党委行政的决定。真诚地欢迎两位陈书记来我院工作，大家要认真贯彻落实两位领导交办的工作，要有健康的心态、文明的品质，要上下沟通，左右协调。学院处于特殊的发展阶段，我们要从“小灿烂”过度到自己打造“蓝领航母”。今年秋天，我们要从汤山古泉将教学人力、财力、物力等资源集聚到狮子坝，还要落实“一技在手，跑遍全球”，“快乐学车，享受自然”的办学目标。我们准备8月18日请庞局长、刘书记、蔡局长为我们麒麟南校区揭牌，标志着学院的“心脏”中心从狮子坝时代扩展到跨麒麟新阶段，学院教学力量最后转到狮子坝和麒麟新校区新的平台，我们要集中力量建设自己的新家园，铸造一流蓝领基地，向着师林大学更高的目标奋斗。</w:t>
      </w:r>
    </w:p>
    <w:p>
      <w:pPr>
        <w:ind w:left="0" w:right="0" w:firstLine="560"/>
        <w:spacing w:before="450" w:after="450" w:line="312" w:lineRule="auto"/>
      </w:pPr>
      <w:r>
        <w:rPr>
          <w:rFonts w:ascii="宋体" w:hAnsi="宋体" w:eastAsia="宋体" w:cs="宋体"/>
          <w:color w:val="000"/>
          <w:sz w:val="28"/>
          <w:szCs w:val="28"/>
        </w:rPr>
        <w:t xml:space="preserve">各位领导、同志们，我们家底还很弱，没有本钱折腾，团结就是力量，让我们同舟共济，同甘共苦，营造我们“狮麟”品牌。少数中层干部不要为个人利益，拨弄是非，道听途说、斤斤计较，影响学院整体发展的大局。有事情或想法可以通过正常途径、程序反映问题，学院一定会认真对待，及时回复所有确实存在的问题，希望大家将心思、精力用于学院改革发展之中。</w:t>
      </w:r>
    </w:p>
    <w:p>
      <w:pPr>
        <w:ind w:left="0" w:right="0" w:firstLine="560"/>
        <w:spacing w:before="450" w:after="450" w:line="312" w:lineRule="auto"/>
      </w:pPr>
      <w:r>
        <w:rPr>
          <w:rFonts w:ascii="宋体" w:hAnsi="宋体" w:eastAsia="宋体" w:cs="宋体"/>
          <w:color w:val="000"/>
          <w:sz w:val="28"/>
          <w:szCs w:val="28"/>
        </w:rPr>
        <w:t xml:space="preserve">最后，再一次感谢市局党委和行政对学院发展给予的大力支持，我们相信新的班子能够顾大局、识大体，团结带领今天在座的中层干部、骨干和学院的各位教职员工攻坚克难，南京交通技师学院的明天一定会更加美好、辉煌！</w:t>
      </w:r>
    </w:p>
    <w:p>
      <w:pPr>
        <w:ind w:left="0" w:right="0" w:firstLine="560"/>
        <w:spacing w:before="450" w:after="450" w:line="312" w:lineRule="auto"/>
      </w:pPr>
      <w:r>
        <w:rPr>
          <w:rFonts w:ascii="宋体" w:hAnsi="宋体" w:eastAsia="宋体" w:cs="宋体"/>
          <w:color w:val="000"/>
          <w:sz w:val="28"/>
          <w:szCs w:val="28"/>
        </w:rPr>
        <w:t xml:space="preserve">近年来，我县在上级党政组织的正确领导下，认真贯彻落实“三个代表”重要思想，大力推进“一招三化”发展战略，与时俱进，扎实工作，全县经济社会发展取得了显著的成就。这些成就的取得，为我县今后赶超发展奠定了良好的基础。“十一五”时期，我县将进入快速发展时期。市委钟书记对我县寄予厚望，要求把我县建成江西对接闽台经济的桥头堡，抚州实施赶超发展的排头兵。县委林书记高屋建瓴，提出了发展的宏伟蓝图，要求全县要依托京福高速公路，对接并融入海峡西岸经济区，工作中突出一个重点（主攻工业园），实现三个突破（在工业化、城市化和新农村建设上取得突破），建设五个基地（承接闽台地区产业梯度转移基地、陶瓷产品出口基地、新兴制造业基地、优质农产品供应基地和休闲旅游度假基地），打造三个建设成为对接闽台经济的桥头堡、独具产业特色的工业县、由闽入赣的第一县，确保财政收入今年过亿、三年翻番、五年位居全市前列，争当抚州赶超发展的排头兵，实现在赣闽边际地区快速崛起。</w:t>
      </w:r>
    </w:p>
    <w:p>
      <w:pPr>
        <w:ind w:left="0" w:right="0" w:firstLine="560"/>
        <w:spacing w:before="450" w:after="450" w:line="312" w:lineRule="auto"/>
      </w:pPr>
      <w:r>
        <w:rPr>
          <w:rFonts w:ascii="宋体" w:hAnsi="宋体" w:eastAsia="宋体" w:cs="宋体"/>
          <w:color w:val="000"/>
          <w:sz w:val="28"/>
          <w:szCs w:val="28"/>
        </w:rPr>
        <w:t xml:space="preserve">今年是“十一五”规划的开局之年，我们将认真学习借鉴历届政府所取得的经验，按照市委钟书记、县委林书记提出的工作要求和县政府年初制定的奋斗目标，狠抓落实。总的来说，新任政府班子抓经济、促发展的决心不变，大改革、大开放的举措不变，富民强县的目标不变。今后的几年，我们将认真贯彻党的路线、方针、政策，坚持以人为本，牢固树立和认真落实科学发展观，全面履行政府职能，建设行为规范、运作协调、公正透明、廉洁高效的行政管理体制，打造务实、高效、为民和法治型政府。为了认真贯彻落实好市委钟书记、县委林书记关于我县经济发展战略的精神，在这里，我就当前和今后一段时期的政府主要工作提出以下要求。</w:t>
      </w:r>
    </w:p>
    <w:p>
      <w:pPr>
        <w:ind w:left="0" w:right="0" w:firstLine="560"/>
        <w:spacing w:before="450" w:after="450" w:line="312" w:lineRule="auto"/>
      </w:pPr>
      <w:r>
        <w:rPr>
          <w:rFonts w:ascii="宋体" w:hAnsi="宋体" w:eastAsia="宋体" w:cs="宋体"/>
          <w:color w:val="000"/>
          <w:sz w:val="28"/>
          <w:szCs w:val="28"/>
        </w:rPr>
        <w:t xml:space="preserve">第一、要坚持不懈地加大招商引资工作力度，推进外向型经济发展。</w:t>
      </w:r>
    </w:p>
    <w:p>
      <w:pPr>
        <w:ind w:left="0" w:right="0" w:firstLine="560"/>
        <w:spacing w:before="450" w:after="450" w:line="312" w:lineRule="auto"/>
      </w:pPr>
      <w:r>
        <w:rPr>
          <w:rFonts w:ascii="宋体" w:hAnsi="宋体" w:eastAsia="宋体" w:cs="宋体"/>
          <w:color w:val="000"/>
          <w:sz w:val="28"/>
          <w:szCs w:val="28"/>
        </w:rPr>
        <w:t xml:space="preserve">要坚持招商引资不动摇，大力创新招商理念，转变招商方式，广泛开展专业招商、产业招商、环境招商、以商招商。今年的时间已接近过半，当前的招商引资要紧盯今年，着眼明年。明年的招商引资工作，要做到“强、多、深、优”。强，就是招商引资的工作力度要加强。要实行重奖重罚，对完成任务、引进大项目的，给予重奖。没有完成任务的，对单位领导及干部职工都要给予一定处罚，以充分调动各方面招商引资的积极性。要继续实行县直单位主要负责人外出招商考核制度，每个领导都要有足够的时间外出招商。多，就是招商引资的队伍要增多。</w:t>
      </w:r>
    </w:p>
    <w:p>
      <w:pPr>
        <w:ind w:left="0" w:right="0" w:firstLine="560"/>
        <w:spacing w:before="450" w:after="450" w:line="312" w:lineRule="auto"/>
      </w:pPr>
      <w:r>
        <w:rPr>
          <w:rFonts w:ascii="宋体" w:hAnsi="宋体" w:eastAsia="宋体" w:cs="宋体"/>
          <w:color w:val="000"/>
          <w:sz w:val="28"/>
          <w:szCs w:val="28"/>
        </w:rPr>
        <w:t xml:space="preserve">不仅现有的招商小分队要继续充实力量，而且各乡（镇、场）都要选派精干人员组建招商小分队，列入县招商小分队序列，引进工业项目入园区，并纳入考核。各乡（镇、场）招商小分队由懂外向型经济的一名副职领导担任小分队队长，党政主要领导当顾问，年终考评，小分队所取得的成绩，也就是党政主要领导的政绩。深，就是小分队外出招商的程度要深，小分队要成为尖刀班，深入福建等沿海经济发达地区进行招商。去年，福建提出建设海峡西岸经济区的战略构想，我们要抓住这一契机，对福建建设海峡西岸经济区进行深入分析研究，把握其产业发展转移的动向和趋势，及时接替跟进。</w:t>
      </w:r>
    </w:p>
    <w:p>
      <w:pPr>
        <w:ind w:left="0" w:right="0" w:firstLine="560"/>
        <w:spacing w:before="450" w:after="450" w:line="312" w:lineRule="auto"/>
      </w:pPr>
      <w:r>
        <w:rPr>
          <w:rFonts w:ascii="宋体" w:hAnsi="宋体" w:eastAsia="宋体" w:cs="宋体"/>
          <w:color w:val="000"/>
          <w:sz w:val="28"/>
          <w:szCs w:val="28"/>
        </w:rPr>
        <w:t xml:space="preserve">优，就是要有选择地引进大项目、好项目、外资项目，重点引进一批投资规模大、带动能力强的龙头企业，引进一批配套企业、相关企业、上下游企业，延伸产业链，壮大产业规模。对一些消耗资源的项目，如木竹加工、小水电、旅游开发等，要实行招商选资，不能造成资源闲置。要走好招商引资“三步曲”：招商小分队负责找客商、谈项目，县级领导高位推动，工业园区承接项目并提供全程服务。要进一步优化投资环境，更加注重环境引商和服务安商，在招项目企业的同时，也要招进来现代物流业（运输、包装、储存、搬运、配送、报关、信息处理等）、金融服务业（投资、租赁、担保、理财、信贷等）、商务服务业（企业管理、法律服务、咨询与调查、知识产权、市场管理、广告业、职业中介、旅行社等）、信息服务业（网络传输、计算机、管线、数字处理等）和交通运输业等生产性服务行业，同时要切实提高办事效率，增强服务意识，积极协助企业做好厂房建设、证照办理、员工招收等各项工作，切实为企业解决生产经营中出现的问题和存在的困难。7月份将召开全县招商引资工作调度会，排位后三位的要作表态性发言，分析原因，寻找差距，招商引资工作做得较好的作经验介绍。今年下半年，要尽快组建行政服务中心，实行项目联审联批，做到一栋楼办公、一条龙服务，着力解决办事拖拉、效率低下、工作不到位问题。</w:t>
      </w:r>
    </w:p>
    <w:p>
      <w:pPr>
        <w:ind w:left="0" w:right="0" w:firstLine="560"/>
        <w:spacing w:before="450" w:after="450" w:line="312" w:lineRule="auto"/>
      </w:pPr>
      <w:r>
        <w:rPr>
          <w:rFonts w:ascii="宋体" w:hAnsi="宋体" w:eastAsia="宋体" w:cs="宋体"/>
          <w:color w:val="000"/>
          <w:sz w:val="28"/>
          <w:szCs w:val="28"/>
        </w:rPr>
        <w:t xml:space="preserve">第二、要坚持不懈地加大主攻工业力度，推进新型工业化进程。</w:t>
      </w:r>
    </w:p>
    <w:p>
      <w:pPr>
        <w:ind w:left="0" w:right="0" w:firstLine="560"/>
        <w:spacing w:before="450" w:after="450" w:line="312" w:lineRule="auto"/>
      </w:pPr>
      <w:r>
        <w:rPr>
          <w:rFonts w:ascii="宋体" w:hAnsi="宋体" w:eastAsia="宋体" w:cs="宋体"/>
          <w:color w:val="000"/>
          <w:sz w:val="28"/>
          <w:szCs w:val="28"/>
        </w:rPr>
        <w:t xml:space="preserve">目前，我县的经济总量还较小。去年，我县的财政收入在全省99个县市区中列第92位，人均财政收入列第80位。财政收入不高，说明我县的经济总量小。而经济总量小，最主要的原因就是我们的工业不强。因此，必须下大力气主攻工业。一是要围绕工业园区抓工业。园区发展是全县工作的大局，是决战工业的主阵地，是加快发展的主战场。为了切实提高园区自主发展能力，今年县委、县政府对园区管理体制进行了完善，在园区建立起了责权利相统一的工作机制和激励机制。目前，工业园区的领导班子通过公推公选已全部到位，工作人员也即将通过公开选调选招配齐。新任的工业园区领导要以园区发展为已任，懂经济、善管理、能吃苦。</w:t>
      </w:r>
    </w:p>
    <w:p>
      <w:pPr>
        <w:ind w:left="0" w:right="0" w:firstLine="560"/>
        <w:spacing w:before="450" w:after="450" w:line="312" w:lineRule="auto"/>
      </w:pPr>
      <w:r>
        <w:rPr>
          <w:rFonts w:ascii="宋体" w:hAnsi="宋体" w:eastAsia="宋体" w:cs="宋体"/>
          <w:color w:val="000"/>
          <w:sz w:val="28"/>
          <w:szCs w:val="28"/>
        </w:rPr>
        <w:t xml:space="preserve">懂经济，就是要能把握经济发展的的大势，能够从全局、长远的角度谋划园区的发展。善管理，就是要善于内部管理，抓好工业经济，要熟悉经济、法律等方面知识，精于商务谈判，能调动方方面面的力量支持园区发展。能吃苦，就是要不怕加班加点，不怕受苦受累，不计较个人得失。各有关职能部门要解放思想，开拓创新，自觉服从发展的大局，支持园区建设。</w:t>
      </w:r>
    </w:p>
    <w:p>
      <w:pPr>
        <w:ind w:left="0" w:right="0" w:firstLine="560"/>
        <w:spacing w:before="450" w:after="450" w:line="312" w:lineRule="auto"/>
      </w:pPr>
      <w:r>
        <w:rPr>
          <w:rFonts w:ascii="宋体" w:hAnsi="宋体" w:eastAsia="宋体" w:cs="宋体"/>
          <w:color w:val="000"/>
          <w:sz w:val="28"/>
          <w:szCs w:val="28"/>
        </w:rPr>
        <w:t xml:space="preserve">今年，园区工作的重点是：一期落户企业要达产达标。二期要尽快引进企业落户，并完善基础设施建设。三期要抓紧征地，并着手“五通一平”。同时，要制定园区发展规划和考评方案，要倒计时推进建设，加快进度。</w:t>
      </w:r>
    </w:p>
    <w:p>
      <w:pPr>
        <w:ind w:left="0" w:right="0" w:firstLine="560"/>
        <w:spacing w:before="450" w:after="450" w:line="312" w:lineRule="auto"/>
      </w:pPr>
      <w:r>
        <w:rPr>
          <w:rFonts w:ascii="宋体" w:hAnsi="宋体" w:eastAsia="宋体" w:cs="宋体"/>
          <w:color w:val="000"/>
          <w:sz w:val="28"/>
          <w:szCs w:val="28"/>
        </w:rPr>
        <w:t xml:space="preserve">二是要围绕支柱产业抓工业。陶瓷业，要制定好发展规划，当前重点是要加快现有技改项目的建设，实现达产达标，同时，要引进一些龙头企业和配套企业，使产业迅速扩张，通过努力和发展，使我县的陶瓷业在2010年达到年创税5000万元的目标，真正成为县域经济的支柱产业。服装制鞋业，主要是通过发挥土地成本、劳动力成本低的优势，引进一些新的企业。木竹加工业，要通过逐步关停一些粗加工、纳税小的企业，集中资源上规模大、深加工、创税能力强的企业。化工建材和小水电业，要加快现有项目的建设速度，尽早投产。今年开始，我们将着手对每一项产业，包括五大支柱产业和物流、旅游、烤烟、食用菌、毛竹等产业分别制定近期、中期、远期发展规划，提出发展目标和具体措施，由一到二个县级领导主抓一项产业，每年进行考评，奖罚并举，一抓到底，抓出成效。</w:t>
      </w:r>
    </w:p>
    <w:p>
      <w:pPr>
        <w:ind w:left="0" w:right="0" w:firstLine="560"/>
        <w:spacing w:before="450" w:after="450" w:line="312" w:lineRule="auto"/>
      </w:pPr>
      <w:r>
        <w:rPr>
          <w:rFonts w:ascii="宋体" w:hAnsi="宋体" w:eastAsia="宋体" w:cs="宋体"/>
          <w:color w:val="000"/>
          <w:sz w:val="28"/>
          <w:szCs w:val="28"/>
        </w:rPr>
        <w:t xml:space="preserve">三是围绕重点企业抓工业。根据企业的规模大小、创税情况和发展前景，每年选择10余户企业作为全县重点企业，由县级领导挂点扶持，采取招商引资、银行融资、争取项目资金、全民创业相互促进、协调推进的办法，加大重点企业投入，扩大规模，增强发展后劲。今年要在为企业融资、企业服务等方面有大的突破，拟通过招商引资方式成立担保公司、拍卖公司，发展中介服务组织，积极为企业提供服务，缓解企业贷款难问题。要对重点企业实行动态管理，一年一定，要求挂点领导为企业解决一些实际问题，将企业纳税指标与挂点领导的奖罚挂钩，培植一些利税大户。力争到2010年，全县工业税收占财政收入的比重达到60以上，纳税100万元以上的企业要达到20户以上，纳税500万元以上的企业要达到5户以上，纳税1000万元以上的企业至少有1户。</w:t>
      </w:r>
    </w:p>
    <w:p>
      <w:pPr>
        <w:ind w:left="0" w:right="0" w:firstLine="560"/>
        <w:spacing w:before="450" w:after="450" w:line="312" w:lineRule="auto"/>
      </w:pPr>
      <w:r>
        <w:rPr>
          <w:rFonts w:ascii="宋体" w:hAnsi="宋体" w:eastAsia="宋体" w:cs="宋体"/>
          <w:color w:val="000"/>
          <w:sz w:val="28"/>
          <w:szCs w:val="28"/>
        </w:rPr>
        <w:t xml:space="preserve">第三、要坚持不懈地加大“三农”工作力度，提升农业综合生产水平。在稳定粮食生产的基础上，要调整优化种养结构，大力发展农业优势产业。围绕把建成优质特色农产品供应基地，调整农业生产布局，制定实施产业发展规划，集中力量发展烤烟、食用菌、毛竹三大产业，实现烤烟规模化、食用菌公司化、毛竹产业化。前不久，县里对积极发展烟叶生产的乡镇给予了一定的资金奖励，其目的就是要进一步激发各地发展烤烟的积极性，抓住“北烟南移”的机遇，扩大烤烟生产面积，尽快形成种植规模，使我县进入全省烟叶生产重点县行列，在全省烤烟发展战略上有位置，项目上有扶持，资金上有安排，促进这一富民强县产业的发展。</w:t>
      </w:r>
    </w:p>
    <w:p>
      <w:pPr>
        <w:ind w:left="0" w:right="0" w:firstLine="560"/>
        <w:spacing w:before="450" w:after="450" w:line="312" w:lineRule="auto"/>
      </w:pPr>
      <w:r>
        <w:rPr>
          <w:rFonts w:ascii="宋体" w:hAnsi="宋体" w:eastAsia="宋体" w:cs="宋体"/>
          <w:color w:val="000"/>
          <w:sz w:val="28"/>
          <w:szCs w:val="28"/>
        </w:rPr>
        <w:t xml:space="preserve">食用菌产业要大力推广非木屑原料生产技术，坚决禁止砍伐天然阔叶林种植食用菌，要在提高食用菌产品附加值上下功夫，实现公司化运作，确保食用菌销售在使我县成为食用菌集散地。要通过政策倾斜，激发农民育竹积极性，鼓励企业建立毛竹生产基地，加快毛竹产业发展步伐。与此同时，要按照“五新一好”（发展新产业，形成新机制，建设新村镇，树立新风尚，培育新农民，创建好班子）的要求，坚持规划先行、群众自愿、分类指导、循序渐进的原则，扎实推进新农村建设。</w:t>
      </w:r>
    </w:p>
    <w:p>
      <w:pPr>
        <w:ind w:left="0" w:right="0" w:firstLine="560"/>
        <w:spacing w:before="450" w:after="450" w:line="312" w:lineRule="auto"/>
      </w:pPr>
      <w:r>
        <w:rPr>
          <w:rFonts w:ascii="宋体" w:hAnsi="宋体" w:eastAsia="宋体" w:cs="宋体"/>
          <w:color w:val="000"/>
          <w:sz w:val="28"/>
          <w:szCs w:val="28"/>
        </w:rPr>
        <w:t xml:space="preserve">第四、要坚持不懈地加大城市建设力度，推进城市化进程。</w:t>
      </w:r>
    </w:p>
    <w:p>
      <w:pPr>
        <w:ind w:left="0" w:right="0" w:firstLine="560"/>
        <w:spacing w:before="450" w:after="450" w:line="312" w:lineRule="auto"/>
      </w:pPr>
      <w:r>
        <w:rPr>
          <w:rFonts w:ascii="宋体" w:hAnsi="宋体" w:eastAsia="宋体" w:cs="宋体"/>
          <w:color w:val="000"/>
          <w:sz w:val="28"/>
          <w:szCs w:val="28"/>
        </w:rPr>
        <w:t xml:space="preserve">要抓紧做好城市总体规划的第四轮修编。规划决定城市的未来，决定城市的形象，决定城市的功能。城市规划要适度超前，要做到高起点、高标准，做到三、五十年不落后。要建设具有现代气息、鲜明特色的标志性建筑。要加快城市十大重点工程以及通过招商引资新上的一些重大工程建设进度。每项工程要列出时间表，采取倒计时的办法，加速推进建设步伐，当前，要抓住天气睛好的有利时机，做到“雨天一天是一天，晴天一天当三天”，积极组织施工。当前重点是要抓好新区建设，完善新区路网等基础设施，加快新区在建工程建设进度。广场建设要加快，确保在9月完工。水槽片区建设、二级客运站建设、日峰商业步行街建设要加快进度。供水调度中心、新城大市场、直属库商业街、影剧院及新区教育园都要尽快进入实质性建设阶段。要千方百计筹集城市建设资金。土地和城市建设规费是筹集建设资金的主要渠道，要加大土地收储力度，适当控制土地供应，增加土地的经营收益。要加大建设规费的收缴力度，除工业项目外，各种建设规费不得减免。要提升建设管理水平，尽快成立市容管理局，建立市容管理长效机制，降低城市运营成本。</w:t>
      </w:r>
    </w:p>
    <w:p>
      <w:pPr>
        <w:ind w:left="0" w:right="0" w:firstLine="560"/>
        <w:spacing w:before="450" w:after="450" w:line="312" w:lineRule="auto"/>
      </w:pPr>
      <w:r>
        <w:rPr>
          <w:rFonts w:ascii="宋体" w:hAnsi="宋体" w:eastAsia="宋体" w:cs="宋体"/>
          <w:color w:val="000"/>
          <w:sz w:val="28"/>
          <w:szCs w:val="28"/>
        </w:rPr>
        <w:t xml:space="preserve">第五、要坚持不懈地做好总部经济文章，做大财政“蛋糕”。</w:t>
      </w:r>
    </w:p>
    <w:p>
      <w:pPr>
        <w:ind w:left="0" w:right="0" w:firstLine="560"/>
        <w:spacing w:before="450" w:after="450" w:line="312" w:lineRule="auto"/>
      </w:pPr>
      <w:r>
        <w:rPr>
          <w:rFonts w:ascii="宋体" w:hAnsi="宋体" w:eastAsia="宋体" w:cs="宋体"/>
          <w:color w:val="000"/>
          <w:sz w:val="28"/>
          <w:szCs w:val="28"/>
        </w:rPr>
        <w:t xml:space="preserve">来后，我到各个乡镇调研都提到要大力发展总部经济，实现财政快速增长。总部经济就是把公司设在本地，生产经营销售在外，纳税在总部所在地，有的可以做到“无中生有”。我县经济总量偏小，发展总部经济是迅速做大财政的一种最为便捷、有效的方法，可以为下一步工业发展积累资金，做到长短结合，以短养长。为此，县政府班子成员、各单位、各乡镇要充分利用各自的人力资源，发挥好有一批籍在外创业的知名人士的优势，想方设法引进包括物流企业在内的各类总部公司，多创税收，实现财政快速增长。在抓好财政收入的同时，要加快财政体制改革。明年要全面实行部门预算，实行国库集中支付，进一步加大政府调控力度，集中资金搞建设。</w:t>
      </w:r>
    </w:p>
    <w:p>
      <w:pPr>
        <w:ind w:left="0" w:right="0" w:firstLine="560"/>
        <w:spacing w:before="450" w:after="450" w:line="312" w:lineRule="auto"/>
      </w:pPr>
      <w:r>
        <w:rPr>
          <w:rFonts w:ascii="宋体" w:hAnsi="宋体" w:eastAsia="宋体" w:cs="宋体"/>
          <w:color w:val="000"/>
          <w:sz w:val="28"/>
          <w:szCs w:val="28"/>
        </w:rPr>
        <w:t xml:space="preserve">第六、要坚持不懈地发展社会各项事业，促进社会和谐稳定。</w:t>
      </w:r>
    </w:p>
    <w:p>
      <w:pPr>
        <w:ind w:left="0" w:right="0" w:firstLine="560"/>
        <w:spacing w:before="450" w:after="450" w:line="312" w:lineRule="auto"/>
      </w:pPr>
      <w:r>
        <w:rPr>
          <w:rFonts w:ascii="宋体" w:hAnsi="宋体" w:eastAsia="宋体" w:cs="宋体"/>
          <w:color w:val="000"/>
          <w:sz w:val="28"/>
          <w:szCs w:val="28"/>
        </w:rPr>
        <w:t xml:space="preserve">要进一步深化各项改革，加快机制体制创新。要认真解决群众最关心、最直接、最现实的利益问题，发展社会各项事业。要十分重视社会稳定工作。稳定是发展的前提，社会不稳定，经济发展就得不到保障。要加强矛盾纠纷的排查，认真梳理影响社会稳定的各种不利因素，及时发现问题，处理问题，努力把矛盾解决在基层，解决在萌芽状态，努力维护好社会稳定。要建立信访长效机制，制定完善信访应急预案，对于发生的上访，有关部门、乡镇要在规定的时间内赶到现场处理，同时要做到“三个到位”：</w:t>
      </w:r>
    </w:p>
    <w:p>
      <w:pPr>
        <w:ind w:left="0" w:right="0" w:firstLine="560"/>
        <w:spacing w:before="450" w:after="450" w:line="312" w:lineRule="auto"/>
      </w:pPr>
      <w:r>
        <w:rPr>
          <w:rFonts w:ascii="宋体" w:hAnsi="宋体" w:eastAsia="宋体" w:cs="宋体"/>
          <w:color w:val="000"/>
          <w:sz w:val="28"/>
          <w:szCs w:val="28"/>
        </w:rPr>
        <w:t xml:space="preserve">一是做到政策兑现到位，承诺的政策条件必须坚决兑现，做到言而有信。</w:t>
      </w:r>
    </w:p>
    <w:p>
      <w:pPr>
        <w:ind w:left="0" w:right="0" w:firstLine="560"/>
        <w:spacing w:before="450" w:after="450" w:line="312" w:lineRule="auto"/>
      </w:pPr>
      <w:r>
        <w:rPr>
          <w:rFonts w:ascii="宋体" w:hAnsi="宋体" w:eastAsia="宋体" w:cs="宋体"/>
          <w:color w:val="000"/>
          <w:sz w:val="28"/>
          <w:szCs w:val="28"/>
        </w:rPr>
        <w:t xml:space="preserve">二是做到说服教育到位，耐心细致地做好思想工作，化解矛盾。</w:t>
      </w:r>
    </w:p>
    <w:p>
      <w:pPr>
        <w:ind w:left="0" w:right="0" w:firstLine="560"/>
        <w:spacing w:before="450" w:after="450" w:line="312" w:lineRule="auto"/>
      </w:pPr>
      <w:r>
        <w:rPr>
          <w:rFonts w:ascii="宋体" w:hAnsi="宋体" w:eastAsia="宋体" w:cs="宋体"/>
          <w:color w:val="000"/>
          <w:sz w:val="28"/>
          <w:szCs w:val="28"/>
        </w:rPr>
        <w:t xml:space="preserve">三是做到打击制止到位，对于一些无理取闹的上访人员，要坚决依法制止，维护社会正常秩序。</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读书破万卷下笔如有神，以上就是一秘为大家带来的4篇《新任领导见面会任职讲话稿》，您可以复制其中的精彩段落、语句，也可以下载doc格式的文档以便编辑使用。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2024-05-11T17:02:54+08:00</dcterms:created>
  <dcterms:modified xsi:type="dcterms:W3CDTF">2024-05-11T17:02:54+08:00</dcterms:modified>
</cp:coreProperties>
</file>

<file path=docProps/custom.xml><?xml version="1.0" encoding="utf-8"?>
<Properties xmlns="http://schemas.openxmlformats.org/officeDocument/2006/custom-properties" xmlns:vt="http://schemas.openxmlformats.org/officeDocument/2006/docPropsVTypes"/>
</file>