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社会的进步让我们意识到在上台之前写好致辞稿的重要性，以下是职场范文网小编精心为您推荐的师德演讲致辞稿7篇，供大家参考。师德演讲致辞稿篇1尊贵的客人：大家好！我演讲的题目是—— 《师德倾注教育，爱</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随着时代的进步，我们大家对致辞稿都十分熟悉了，社会的进步让我们意识到在上台之前写好致辞稿的重要性，以下是职场范文网小编精心为您推荐的师德演讲致辞稿7篇，供大家参考。</w:t>
      </w:r>
    </w:p>
    <w:p>
      <w:pPr>
        <w:ind w:left="0" w:right="0" w:firstLine="560"/>
        <w:spacing w:before="450" w:after="450" w:line="312" w:lineRule="auto"/>
      </w:pPr>
      <w:r>
        <w:rPr>
          <w:rFonts w:ascii="宋体" w:hAnsi="宋体" w:eastAsia="宋体" w:cs="宋体"/>
          <w:color w:val="000"/>
          <w:sz w:val="28"/>
          <w:szCs w:val="28"/>
        </w:rPr>
        <w:t xml:space="preserve">师德演讲致辞稿篇1</w:t>
      </w:r>
    </w:p>
    <w:p>
      <w:pPr>
        <w:ind w:left="0" w:right="0" w:firstLine="560"/>
        <w:spacing w:before="450" w:after="450" w:line="312" w:lineRule="auto"/>
      </w:pPr>
      <w:r>
        <w:rPr>
          <w:rFonts w:ascii="宋体" w:hAnsi="宋体" w:eastAsia="宋体" w:cs="宋体"/>
          <w:color w:val="000"/>
          <w:sz w:val="28"/>
          <w:szCs w:val="28"/>
        </w:rPr>
        <w:t xml:space="preserve">尊贵的客人：</w:t>
      </w:r>
    </w:p>
    <w:p>
      <w:pPr>
        <w:ind w:left="0" w:right="0" w:firstLine="560"/>
        <w:spacing w:before="450" w:after="450" w:line="312" w:lineRule="auto"/>
      </w:pPr>
      <w:r>
        <w:rPr>
          <w:rFonts w:ascii="宋体" w:hAnsi="宋体" w:eastAsia="宋体" w:cs="宋体"/>
          <w:color w:val="000"/>
          <w:sz w:val="28"/>
          <w:szCs w:val="28"/>
        </w:rPr>
        <w:t xml:space="preserve">大家好！我演讲的题目是—— 《师德倾注教育，爱心追逐梦想》。</w:t>
      </w:r>
    </w:p>
    <w:p>
      <w:pPr>
        <w:ind w:left="0" w:right="0" w:firstLine="560"/>
        <w:spacing w:before="450" w:after="450" w:line="312" w:lineRule="auto"/>
      </w:pPr>
      <w:r>
        <w:rPr>
          <w:rFonts w:ascii="宋体" w:hAnsi="宋体" w:eastAsia="宋体" w:cs="宋体"/>
          <w:color w:val="000"/>
          <w:sz w:val="28"/>
          <w:szCs w:val="28"/>
        </w:rPr>
        <w:t xml:space="preserve">当老师是我童年的梦想。所以，在人生的十字路口，我毅然选择了教师这个职业。师范学校的生活瞬间就过去了，我满怀热情，踏上了三尺讲台。一路上让我明白，教育是太阳底下最光荣的事业，师德是教育的光荣；教师是人类灵魂的工程师，师德是教师的灵魂。</w:t>
      </w:r>
    </w:p>
    <w:p>
      <w:pPr>
        <w:ind w:left="0" w:right="0" w:firstLine="560"/>
        <w:spacing w:before="450" w:after="450" w:line="312" w:lineRule="auto"/>
      </w:pPr>
      <w:r>
        <w:rPr>
          <w:rFonts w:ascii="宋体" w:hAnsi="宋体" w:eastAsia="宋体" w:cs="宋体"/>
          <w:color w:val="000"/>
          <w:sz w:val="28"/>
          <w:szCs w:val="28"/>
        </w:rPr>
        <w:t xml:space="preserve">如果把师德比作一棵大树，那么对事业的忠诚就是它的根本。在《修德讲师》中</w:t>
      </w:r>
    </w:p>
    <w:p>
      <w:pPr>
        <w:ind w:left="0" w:right="0" w:firstLine="560"/>
        <w:spacing w:before="450" w:after="450" w:line="312" w:lineRule="auto"/>
      </w:pPr>
      <w:r>
        <w:rPr>
          <w:rFonts w:ascii="宋体" w:hAnsi="宋体" w:eastAsia="宋体" w:cs="宋体"/>
          <w:color w:val="000"/>
          <w:sz w:val="28"/>
          <w:szCs w:val="28"/>
        </w:rPr>
        <w:t xml:space="preserve">养”的氛围中，我身边的同事为我树立了榜样。青年教师满腔热忱地扎根于讲台，中年教师无怨无悔地扑在工作上，老教师默默地埋头苦干。领导们严谨的作风、同事们敬业的精神，使我暗下决心：不追名誉，但求工作进步;不追利益，但求今生无悔。</w:t>
      </w:r>
    </w:p>
    <w:p>
      <w:pPr>
        <w:ind w:left="0" w:right="0" w:firstLine="560"/>
        <w:spacing w:before="450" w:after="450" w:line="312" w:lineRule="auto"/>
      </w:pPr>
      <w:r>
        <w:rPr>
          <w:rFonts w:ascii="宋体" w:hAnsi="宋体" w:eastAsia="宋体" w:cs="宋体"/>
          <w:color w:val="000"/>
          <w:sz w:val="28"/>
          <w:szCs w:val="28"/>
        </w:rPr>
        <w:t xml:space="preserve">如果把师德比作一棵大树，那么对学生的关爱就是它的树干。工作中的我总是充满活力，关心着每一个学生，我特别关注留守儿童的成长。在我班，有许多出色的留守生，孙璇能写一手漂亮的字，王家宝能画一幅美丽的画，陈培艺、张芙蓉能跳一支优美的舞……今年六月，在开城学区“庆六一·颂祖国”文艺汇演中，我班学生表演的《三月三·九月九》荣获一等奖。我和孩子们一同享受成功，收获快乐!我尤其关爱特殊家庭里的孩子：我班有一名学生，他的妈妈在__年春天离家出走，至今未归。由于缺少母爱，这个孩子行为古怪，不守纪律。面对他的缺点，我没有严厉批评，而是耐心劝导。我教育同学们不要疏远他，要帮助他。经过大家的努力，这个孩子逐渐变好，在今年的绘画比赛中，他还获了奖。对于这位学生的转变，我由衷地高兴。</w:t>
      </w:r>
    </w:p>
    <w:p>
      <w:pPr>
        <w:ind w:left="0" w:right="0" w:firstLine="560"/>
        <w:spacing w:before="450" w:after="450" w:line="312" w:lineRule="auto"/>
      </w:pPr>
      <w:r>
        <w:rPr>
          <w:rFonts w:ascii="宋体" w:hAnsi="宋体" w:eastAsia="宋体" w:cs="宋体"/>
          <w:color w:val="000"/>
          <w:sz w:val="28"/>
          <w:szCs w:val="28"/>
        </w:rPr>
        <w:t xml:space="preserve">如果把师德比作一棵大树，那么对业务的精通就是它的果实。上个月，我有幸奔赴上海参加国培。十五天的培训，让我提高了理论水平，丰富了实践经验，结识到优秀的同行，领略到专家的风采。这半个月，我收获的不仅是丰厚的教学经验，还有可贵的教育精神。</w:t>
      </w:r>
    </w:p>
    <w:p>
      <w:pPr>
        <w:ind w:left="0" w:right="0" w:firstLine="560"/>
        <w:spacing w:before="450" w:after="450" w:line="312" w:lineRule="auto"/>
      </w:pPr>
      <w:r>
        <w:rPr>
          <w:rFonts w:ascii="宋体" w:hAnsi="宋体" w:eastAsia="宋体" w:cs="宋体"/>
          <w:color w:val="000"/>
          <w:sz w:val="28"/>
          <w:szCs w:val="28"/>
        </w:rPr>
        <w:t xml:space="preserve">居里夫人有句名言：“人类也需要梦想者，这种人醉心于一种事业的大公无私的发展。”我觉得教师就要做醉心于教育事业的梦想者——这种崇高的师德会奏出最美的乐章!最后，我把居里夫人的名言送给各位，让我们把师德倾注在教育上，用爱心去追逐教育的梦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师德演讲致辞稿篇2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尊敬的各位领导各位老师大家好，今天我演讲的题目是《我爱我的教师职业》。</w:t>
      </w:r>
    </w:p>
    <w:p>
      <w:pPr>
        <w:ind w:left="0" w:right="0" w:firstLine="560"/>
        <w:spacing w:before="450" w:after="450" w:line="312" w:lineRule="auto"/>
      </w:pPr>
      <w:r>
        <w:rPr>
          <w:rFonts w:ascii="宋体" w:hAnsi="宋体" w:eastAsia="宋体" w:cs="宋体"/>
          <w:color w:val="000"/>
          <w:sz w:val="28"/>
          <w:szCs w:val="28"/>
        </w:rPr>
        <w:t xml:space="preserve">以前上学的时候，有人问我：“长大以后你想做什么样的工作?”我会毫不犹豫地说：“我要当一名老师”，因为在我的心里，老师是“传道、授业、解惑”的人，是孩子们美好心灵的缔造者，是智慧和知识的传播者，是太阳底下最光辉、最神圣、最值得骄傲的事业。</w:t>
      </w:r>
    </w:p>
    <w:p>
      <w:pPr>
        <w:ind w:left="0" w:right="0" w:firstLine="560"/>
        <w:spacing w:before="450" w:after="450" w:line="312" w:lineRule="auto"/>
      </w:pPr>
      <w:r>
        <w:rPr>
          <w:rFonts w:ascii="宋体" w:hAnsi="宋体" w:eastAsia="宋体" w:cs="宋体"/>
          <w:color w:val="000"/>
          <w:sz w:val="28"/>
          <w:szCs w:val="28"/>
        </w:rPr>
        <w:t xml:space="preserve">因为我对教师这个职业有着特殊的感情，于是我读的是师范院校，毕业以后我光荣地加入教师这个大家庭，成为实验小学一名平凡的老师。岗位平凡，但是我的工作并不平凡，每天，我站在这个三尺讲台上，向孩子们传授知识，播撒希望，我无比的自豪;我是他们的老师，也是他们的第二任母亲，我要用母亲一样的爱去关怀这些孩子，呵护他们，爱戴他们。天凉了，我会提醒他们多穿点衣服，别感冒;放学了，我会看着一个个孩子让家长都接走我才放心;上课时，我会观察每一个孩子的学习情况，有谁不开心了、有谁没来上课等等。</w:t>
      </w:r>
    </w:p>
    <w:p>
      <w:pPr>
        <w:ind w:left="0" w:right="0" w:firstLine="560"/>
        <w:spacing w:before="450" w:after="450" w:line="312" w:lineRule="auto"/>
      </w:pPr>
      <w:r>
        <w:rPr>
          <w:rFonts w:ascii="宋体" w:hAnsi="宋体" w:eastAsia="宋体" w:cs="宋体"/>
          <w:color w:val="000"/>
          <w:sz w:val="28"/>
          <w:szCs w:val="28"/>
        </w:rPr>
        <w:t xml:space="preserve">听起来这都是一些琐碎的事情，有时候，我也迷茫、也苦恼，但是我看着我身边的那些同事默默无闻、无怨无悔地做着一样琐碎的工作，像春蚕，象蜡烛，用自己的青春和生命来捍卫这个神圣的职业时，我感动了，我要为我这个神圣的职业奉献终生。</w:t>
      </w:r>
    </w:p>
    <w:p>
      <w:pPr>
        <w:ind w:left="0" w:right="0" w:firstLine="560"/>
        <w:spacing w:before="450" w:after="450" w:line="312" w:lineRule="auto"/>
      </w:pPr>
      <w:r>
        <w:rPr>
          <w:rFonts w:ascii="宋体" w:hAnsi="宋体" w:eastAsia="宋体" w:cs="宋体"/>
          <w:color w:val="000"/>
          <w:sz w:val="28"/>
          <w:szCs w:val="28"/>
        </w:rPr>
        <w:t xml:space="preserve">每年的教师节，当我收到学生们送给我的一支花，一张贺卡，我就不会羡慕建筑师，因为即使再出色的建筑师也永远不能从他的作品里得到爱的回音。我希望我是心灵的雕刻家，永远也展不出作品，却可以把爱存起来，收获数也数不完的利息。</w:t>
      </w:r>
    </w:p>
    <w:p>
      <w:pPr>
        <w:ind w:left="0" w:right="0" w:firstLine="560"/>
        <w:spacing w:before="450" w:after="450" w:line="312" w:lineRule="auto"/>
      </w:pPr>
      <w:r>
        <w:rPr>
          <w:rFonts w:ascii="宋体" w:hAnsi="宋体" w:eastAsia="宋体" w:cs="宋体"/>
          <w:color w:val="000"/>
          <w:sz w:val="28"/>
          <w:szCs w:val="28"/>
        </w:rPr>
        <w:t xml:space="preserve">而今，我谛听着自己踩踏的足音，摇摇晃晃地在这条路上已走了十多年，我被自己周围的人感动着：我喜欢走在路上，听孩子们远远地叫我“老师好”;我喜欢坐在案前，拆启一个个装满祝愿的信封;我喜欢登上讲台，看台下几十双期待和信任的目光;我喜欢拿起粉笔，为年轻的航船导航……我可以改造人群，帮他们开启智慧之门，帮他们点燃理想之灯，而他们也在影响着我，他们丰富着我的生活，他们美丽着我的人生……</w:t>
      </w:r>
    </w:p>
    <w:p>
      <w:pPr>
        <w:ind w:left="0" w:right="0" w:firstLine="560"/>
        <w:spacing w:before="450" w:after="450" w:line="312" w:lineRule="auto"/>
      </w:pPr>
      <w:r>
        <w:rPr>
          <w:rFonts w:ascii="宋体" w:hAnsi="宋体" w:eastAsia="宋体" w:cs="宋体"/>
          <w:color w:val="000"/>
          <w:sz w:val="28"/>
          <w:szCs w:val="28"/>
        </w:rPr>
        <w:t xml:space="preserve">古人云：“一年之计，莫如树谷;十年之计，莫如树木;终身之计，莫如树人”，我庆幸命运赐给了我教师这个职业，作为一名教师，我一定以身作则，为人师表，把教师这个无上光荣的职业做的更好，更精彩!</w:t>
      </w:r>
    </w:p>
    <w:p>
      <w:pPr>
        <w:ind w:left="0" w:right="0" w:firstLine="560"/>
        <w:spacing w:before="450" w:after="450" w:line="312" w:lineRule="auto"/>
      </w:pPr>
      <w:r>
        <w:rPr>
          <w:rFonts w:ascii="宋体" w:hAnsi="宋体" w:eastAsia="宋体" w:cs="宋体"/>
          <w:color w:val="000"/>
          <w:sz w:val="28"/>
          <w:szCs w:val="28"/>
        </w:rPr>
        <w:t xml:space="preserve">师德演讲致辞稿篇3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大家好!今天我演讲的题目是《情系三尺讲台，甘洒青春热血》。</w:t>
      </w:r>
    </w:p>
    <w:p>
      <w:pPr>
        <w:ind w:left="0" w:right="0" w:firstLine="560"/>
        <w:spacing w:before="450" w:after="450" w:line="312" w:lineRule="auto"/>
      </w:pPr>
      <w:r>
        <w:rPr>
          <w:rFonts w:ascii="宋体" w:hAnsi="宋体" w:eastAsia="宋体" w:cs="宋体"/>
          <w:color w:val="000"/>
          <w:sz w:val="28"/>
          <w:szCs w:val="28"/>
        </w:rPr>
        <w:t xml:space="preserve">有人说，教师的热情如星辰，远望是盏灯，近看是团火，我却说教师的奉献如百合，展开是朵花，凝聚是枚果。因为我们情系三尺讲台，甘洒青春热血。</w:t>
      </w:r>
    </w:p>
    <w:p>
      <w:pPr>
        <w:ind w:left="0" w:right="0" w:firstLine="560"/>
        <w:spacing w:before="450" w:after="450" w:line="312" w:lineRule="auto"/>
      </w:pPr>
      <w:r>
        <w:rPr>
          <w:rFonts w:ascii="宋体" w:hAnsi="宋体" w:eastAsia="宋体" w:cs="宋体"/>
          <w:color w:val="000"/>
          <w:sz w:val="28"/>
          <w:szCs w:val="28"/>
        </w:rPr>
        <w:t xml:space="preserve">还记得那个临近六年级期末检测的前夕，我正在教室里津津有味地给学生讲解难题。突然，同事跑来告诉我，家里有急事，快接电 话。接过电话，传来的却是女儿的哭喊声：“妈妈，妈妈，我的眼睛好痛，我在医院，你快来，你快来啊……”顿时，我忐忑不安，女儿的眼睛怎么了，会不会……我不敢往下想。我担心，担心女儿那双明亮的眼睛，我自责，自责此刻没有陪在女儿的身边。我多么希望能马上长出一双翅膀，飞出教室，飞到女儿的身边。我多么希望能马上长出一双翅膀，飞出教室，飞到女儿的身边，倾注一腔，不，哪怕仅仅是一丝母爱呀!可是，当我抬起头看到七十多双充满企盼的眼睛时，我犹豫了，女儿在医院毕竟有婆婆照顾，可我丢下学生，就是丢下七十多份希望啊!于是，我决定留在三尺讲台上。</w:t>
      </w:r>
    </w:p>
    <w:p>
      <w:pPr>
        <w:ind w:left="0" w:right="0" w:firstLine="560"/>
        <w:spacing w:before="450" w:after="450" w:line="312" w:lineRule="auto"/>
      </w:pPr>
      <w:r>
        <w:rPr>
          <w:rFonts w:ascii="宋体" w:hAnsi="宋体" w:eastAsia="宋体" w:cs="宋体"/>
          <w:color w:val="000"/>
          <w:sz w:val="28"/>
          <w:szCs w:val="28"/>
        </w:rPr>
        <w:t xml:space="preserve">当我送走学生，踏着最后一丝夕阳来到医院时，女儿已经躺在病床上昏昏沉沉地睡着了，只见她头发蓬松，双眼红肿，眼角边还挂着泪水。这一切如尖刀般刺在我的心头，我紧紧地抱住孩子，眼眶里盈满了泪水，我是母亲，可我还算得上是一个合格的母亲吗?婆婆告诉我，医生说明天还要进行诊断。化验、照片都需要人手，该怎么办?一边是女儿，一边是学生，我该怎么办?在个人与集体，女儿与学生的十字路口，我必须做出选择，我沉默了。第二天，我含着泪，在女儿：“妈妈快回来，我要妈妈，我要妈妈……”的呼喊声中跑出了医院，带着深深地愧疚，来到学校，来到三尺讲台上……</w:t>
      </w:r>
    </w:p>
    <w:p>
      <w:pPr>
        <w:ind w:left="0" w:right="0" w:firstLine="560"/>
        <w:spacing w:before="450" w:after="450" w:line="312" w:lineRule="auto"/>
      </w:pPr>
      <w:r>
        <w:rPr>
          <w:rFonts w:ascii="宋体" w:hAnsi="宋体" w:eastAsia="宋体" w:cs="宋体"/>
          <w:color w:val="000"/>
          <w:sz w:val="28"/>
          <w:szCs w:val="28"/>
        </w:rPr>
        <w:t xml:space="preserve">面对党旗，面对事业，我的确算得上一位合格的人民教师，可是面对女儿，我却算不上一位合格的母亲，我无愧于事业，无愧于学生，可我却深愧于家庭，深愧于天真可爱的女儿……</w:t>
      </w:r>
    </w:p>
    <w:p>
      <w:pPr>
        <w:ind w:left="0" w:right="0" w:firstLine="560"/>
        <w:spacing w:before="450" w:after="450" w:line="312" w:lineRule="auto"/>
      </w:pPr>
      <w:r>
        <w:rPr>
          <w:rFonts w:ascii="宋体" w:hAnsi="宋体" w:eastAsia="宋体" w:cs="宋体"/>
          <w:color w:val="000"/>
          <w:sz w:val="28"/>
          <w:szCs w:val="28"/>
        </w:rPr>
        <w:t xml:space="preserve">在教育这块沃土上，如此的事例太多太多，蓝天当纸道不尽，海水当墨述不完。千千万万的教育工作者，都把点滴之爱无私洒向学生的心田，都把青春年华奉献给最壮丽的教育事业。</w:t>
      </w:r>
    </w:p>
    <w:p>
      <w:pPr>
        <w:ind w:left="0" w:right="0" w:firstLine="560"/>
        <w:spacing w:before="450" w:after="450" w:line="312" w:lineRule="auto"/>
      </w:pPr>
      <w:r>
        <w:rPr>
          <w:rFonts w:ascii="宋体" w:hAnsi="宋体" w:eastAsia="宋体" w:cs="宋体"/>
          <w:color w:val="000"/>
          <w:sz w:val="28"/>
          <w:szCs w:val="28"/>
        </w:rPr>
        <w:t xml:space="preserve">情系三尺讲台，我甘洒青春热血。</w:t>
      </w:r>
    </w:p>
    <w:p>
      <w:pPr>
        <w:ind w:left="0" w:right="0" w:firstLine="560"/>
        <w:spacing w:before="450" w:after="450" w:line="312" w:lineRule="auto"/>
      </w:pPr>
      <w:r>
        <w:rPr>
          <w:rFonts w:ascii="宋体" w:hAnsi="宋体" w:eastAsia="宋体" w:cs="宋体"/>
          <w:color w:val="000"/>
          <w:sz w:val="28"/>
          <w:szCs w:val="28"/>
        </w:rPr>
        <w:t xml:space="preserve">师德演讲致辞稿篇4</w:t>
      </w:r>
    </w:p>
    <w:p>
      <w:pPr>
        <w:ind w:left="0" w:right="0" w:firstLine="560"/>
        <w:spacing w:before="450" w:after="450" w:line="312" w:lineRule="auto"/>
      </w:pPr>
      <w:r>
        <w:rPr>
          <w:rFonts w:ascii="宋体" w:hAnsi="宋体" w:eastAsia="宋体" w:cs="宋体"/>
          <w:color w:val="000"/>
          <w:sz w:val="28"/>
          <w:szCs w:val="28"/>
        </w:rPr>
        <w:t xml:space="preserve">在我认为，如果说“老师”是一个神圣的职业，那么“师德”就是一个神圣的名词，应为这是作为一名教师首先要具备的条件，无论你有没有高学历，无论你身居幼儿园的什么职位，只要你是一名幼儿教师，就必须要具备作为老师该有的师德。</w:t>
      </w:r>
    </w:p>
    <w:p>
      <w:pPr>
        <w:ind w:left="0" w:right="0" w:firstLine="560"/>
        <w:spacing w:before="450" w:after="450" w:line="312" w:lineRule="auto"/>
      </w:pPr>
      <w:r>
        <w:rPr>
          <w:rFonts w:ascii="宋体" w:hAnsi="宋体" w:eastAsia="宋体" w:cs="宋体"/>
          <w:color w:val="000"/>
          <w:sz w:val="28"/>
          <w:szCs w:val="28"/>
        </w:rPr>
        <w:t xml:space="preserve">什么是作为一名幼儿教师该有的师德呢?我认为，首先要具备的就是一颗爱孩子的心，也就是爱心。园长也经常告诫我们选择了幼儿教师就是选择了付出，选择了奉献。而这付出和奉献，就是爱的付出，爱的奉献。如果在繁忙工作中同时还能微笑面对孩子，对屡教不改的孩子还能悉心教育，对淘气撒娇的孩子还能温柔细语。</w:t>
      </w:r>
    </w:p>
    <w:p>
      <w:pPr>
        <w:ind w:left="0" w:right="0" w:firstLine="560"/>
        <w:spacing w:before="450" w:after="450" w:line="312" w:lineRule="auto"/>
      </w:pPr>
      <w:r>
        <w:rPr>
          <w:rFonts w:ascii="宋体" w:hAnsi="宋体" w:eastAsia="宋体" w:cs="宋体"/>
          <w:color w:val="000"/>
          <w:sz w:val="28"/>
          <w:szCs w:val="28"/>
        </w:rPr>
        <w:t xml:space="preserve">那么这些时刻就是我们彰显爱心的时刻了。这里我不想自夸多么多么有爱心，只是想说一下我们班的一个特例，我们班有一个特殊家庭的孩子，因妈妈生病去世，自幼由爸爸和爷爷带大，都说“没妈的孩子像根草”，这句话在他的身上得到了印证，衣服穿得脏乱不说，还非常破旧。看到这一情况后，幼儿园里有孩子的老教师都自发地从家里带来自己孩子穿过的小衣服小鞋子，亲手给他穿上。看到孩子眼里流露出满足的目光，我们感到自己的绵薄之力是如此的伟大，没有人强迫我们非得给孩子搜集衣服，也没有人说我们一定得给孩子整理衣服，只是出于作为一名幼儿园老师的付出与奉献!试问成长在这样一个充满爱的付出与奉献的大家庭中的我们，又怎么会不具备那一颗爱孩子的心呢?在这个充满爱心的大家庭里，我们也收获了爱心!</w:t>
      </w:r>
    </w:p>
    <w:p>
      <w:pPr>
        <w:ind w:left="0" w:right="0" w:firstLine="560"/>
        <w:spacing w:before="450" w:after="450" w:line="312" w:lineRule="auto"/>
      </w:pPr>
      <w:r>
        <w:rPr>
          <w:rFonts w:ascii="宋体" w:hAnsi="宋体" w:eastAsia="宋体" w:cs="宋体"/>
          <w:color w:val="000"/>
          <w:sz w:val="28"/>
          <w:szCs w:val="28"/>
        </w:rPr>
        <w:t xml:space="preserve">其次我认为还应具有对待家长的诚心。有人说过，“幼师这行是全凭良心做事的。”家长之所以把孩子送到幼儿园交到我们的手里，完全是出于对幼儿园的信任和对我们的放心。所以，我们不能辜负这份信任与放心，这就要求我们必须以一颗真诚的心来对待家长。有很多老师都会抱怨说家长事情太多，其实无论是家长要求什么，其根本的一点都是出于对孩子的关心，如果今天我们换位思考一下，自己的孩子在幼儿园里上学而我们看不到，是不是也会拉着老师问这问那，问东问西，所以不要抱怨家长啰嗦，而是要主动的把幼儿在园的表现反映给家长，幼儿的学习情况让家长有所了解，即使是幼儿在幼儿园表现不好的方面也要让家长知道，家长想知道的都知道了，也就不会一直问了。也只有这样才能家园共同携起手来教育好孩子，让我们的孩子有一个好的发展，一个好的未来。我们不求做到，只求做的更好。</w:t>
      </w:r>
    </w:p>
    <w:p>
      <w:pPr>
        <w:ind w:left="0" w:right="0" w:firstLine="560"/>
        <w:spacing w:before="450" w:after="450" w:line="312" w:lineRule="auto"/>
      </w:pPr>
      <w:r>
        <w:rPr>
          <w:rFonts w:ascii="宋体" w:hAnsi="宋体" w:eastAsia="宋体" w:cs="宋体"/>
          <w:color w:val="000"/>
          <w:sz w:val="28"/>
          <w:szCs w:val="28"/>
        </w:rPr>
        <w:t xml:space="preserve">是总而言之，师德，就是教师应该具备的专业道德。只要我们微笑面多每一天，爱心呵护每一个孩子，真诚对待每一位家长。我们的师德建设也就完美了!</w:t>
      </w:r>
    </w:p>
    <w:p>
      <w:pPr>
        <w:ind w:left="0" w:right="0" w:firstLine="560"/>
        <w:spacing w:before="450" w:after="450" w:line="312" w:lineRule="auto"/>
      </w:pPr>
      <w:r>
        <w:rPr>
          <w:rFonts w:ascii="宋体" w:hAnsi="宋体" w:eastAsia="宋体" w:cs="宋体"/>
          <w:color w:val="000"/>
          <w:sz w:val="28"/>
          <w:szCs w:val="28"/>
        </w:rPr>
        <w:t xml:space="preserve">师德演讲致辞稿篇5</w:t>
      </w:r>
    </w:p>
    <w:p>
      <w:pPr>
        <w:ind w:left="0" w:right="0" w:firstLine="560"/>
        <w:spacing w:before="450" w:after="450" w:line="312" w:lineRule="auto"/>
      </w:pPr>
      <w:r>
        <w:rPr>
          <w:rFonts w:ascii="宋体" w:hAnsi="宋体" w:eastAsia="宋体" w:cs="宋体"/>
          <w:color w:val="000"/>
          <w:sz w:val="28"/>
          <w:szCs w:val="28"/>
        </w:rPr>
        <w:t xml:space="preserve">尊敬的领导、亲爱的老师：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高尔基说过：“谁不爱孩子，孩子就不爱他，只有爱孩子的人才能教育孩子。”今天我演讲的题目是《爱是教育的灵魂》。</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有一样东西却是越分越多，那就是爱。爱是一张张温暖的笑脸，一句句贴心的话语，一双双支持的手。“捧着一颗心来不带半根草去”，这就是我们人民教师的信念。没有令人羡慕的财富和权利，没有显赫一时的声名和荣誉，也没有悠闲自在的舒适和安逸。</w:t>
      </w:r>
    </w:p>
    <w:p>
      <w:pPr>
        <w:ind w:left="0" w:right="0" w:firstLine="560"/>
        <w:spacing w:before="450" w:after="450" w:line="312" w:lineRule="auto"/>
      </w:pPr>
      <w:r>
        <w:rPr>
          <w:rFonts w:ascii="宋体" w:hAnsi="宋体" w:eastAsia="宋体" w:cs="宋体"/>
          <w:color w:val="000"/>
          <w:sz w:val="28"/>
          <w:szCs w:val="28"/>
        </w:rPr>
        <w:t xml:space="preserve">在教育战线上，我是一名新兵，刚踏上工作岗位时，我也曾经疑惑于自己的选择，这就是自己梦寐以求的职业吗?理想和现实的差距让我有一丝的退却。但是短短两年来，我目睹了太多太多敬业与奉献的忙碌身影，聆听了太多太多不畏艰苦，孜孜不倦的感人事迹：我们亲爱的张小玲老师，身体不适，却坚持在三尺讲台上辛勤的耕耘;我们的梁春艳老师，每天晚上都批改作业到十一二点;还有张小英老师，基本上每天利用课余时间免费为学生补课……</w:t>
      </w:r>
    </w:p>
    <w:p>
      <w:pPr>
        <w:ind w:left="0" w:right="0" w:firstLine="560"/>
        <w:spacing w:before="450" w:after="450" w:line="312" w:lineRule="auto"/>
      </w:pPr>
      <w:r>
        <w:rPr>
          <w:rFonts w:ascii="宋体" w:hAnsi="宋体" w:eastAsia="宋体" w:cs="宋体"/>
          <w:color w:val="000"/>
          <w:sz w:val="28"/>
          <w:szCs w:val="28"/>
        </w:rPr>
        <w:t xml:space="preserve">一幕幕动人的场景，一段段真挚的师生情，让我不再彷徨，让我勇敢地走进孩子们的世界。在孩子中间，那种放松融洽的气氛深深的吸引着我。慢慢地我爱上了这份职业。这种爱是我工作的动力，这种爱更是一份沉甸甸的责任。我开始学着耐心地倾听孩子们的诉说，学着细心的观察孩子们的一举一动，学着用最生动形象的语言和动作将心中那份浓浓的爱传递给每一个孩子。就拿亮亮小朋友来说吧，他身体瘦弱，个子矮小，因为父母亲外出打工，自己与年过七旬奶奶相依为命。这个孩子受家庭环境的影响，回家没人管教，学习基础较差，但作为他语文老师的我没有放弃他，利用放学后的时间找他谈心，让他充满了自信，找回了自尊，激发了他的学习兴趣。每天分早餐的时候，我总是给他多一些分量，让他吃饱。每当这时候，他腼腆地笑了，他感觉到了老师在给他施爱。此时我的心里觉得暖暖的，有种说不出的骄傲与自豪。</w:t>
      </w:r>
    </w:p>
    <w:p>
      <w:pPr>
        <w:ind w:left="0" w:right="0" w:firstLine="560"/>
        <w:spacing w:before="450" w:after="450" w:line="312" w:lineRule="auto"/>
      </w:pPr>
      <w:r>
        <w:rPr>
          <w:rFonts w:ascii="宋体" w:hAnsi="宋体" w:eastAsia="宋体" w:cs="宋体"/>
          <w:color w:val="000"/>
          <w:sz w:val="28"/>
          <w:szCs w:val="28"/>
        </w:rPr>
        <w:t xml:space="preserve">孩子“亲其师”才会“信其道”，所以说爱是走进孩子心灵的金钥匙。只有爱的阳光才能把坚冰融化;只有爱的雨丝才能使枯木逢春。教书育人是爱的事业，关爱每一位学生是我们教师的责任。教师的爱与众不同，它是严与爱的有机结合，是理智与热情的巧妙结合。路在脚下延伸，而我刚刚起步，路在脚下延伸，而我正在铺路，不管漫长的路上荆棘丛生还是布满沼泽，我都将一如既往，永不退缩。我亲爱的同行们，我们同舟共济。让我们用自己的爱铸就伟大的师魂，我相信在我们的努力下，教育这片热土的上空将会晴空万里，鸟语花香。</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师德演讲致辞稿篇6</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有一样东西却是越分越多。您也许会惊奇地问：“那是什么呢?”我将毫不迟疑的回答您：“那就是爱!”爱，不是索取，不是等价交换，而是付出，是给予，是自我牺牲。</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爱”意味着无私的奉献。我认为教师对学生的爱，不是出自个人的恩怨，而是出自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地体会到了一个教师所有的幸福和快乐。那间教室里放飞的是希望，守巢的是自己;那块黑板写下的是真理，擦去的是功利;那根粉笔画出的是彩虹，流下的是泪滴，奉献的是自己。</w:t>
      </w:r>
    </w:p>
    <w:p>
      <w:pPr>
        <w:ind w:left="0" w:right="0" w:firstLine="560"/>
        <w:spacing w:before="450" w:after="450" w:line="312" w:lineRule="auto"/>
      </w:pPr>
      <w:r>
        <w:rPr>
          <w:rFonts w:ascii="宋体" w:hAnsi="宋体" w:eastAsia="宋体" w:cs="宋体"/>
          <w:color w:val="000"/>
          <w:sz w:val="28"/>
          <w:szCs w:val="28"/>
        </w:rPr>
        <w:t xml:space="preserve">常言道，学高为师，德高为范。教书育人，教书者必先学为人师，育人者必先行为世范。师德是教师最重要的素质，是教师之灵魂。今天，面对全面建设小康社会的新形势、新任务，面对课程改革的新标准、新要求，我们应该进一步加强师德修养。</w:t>
      </w:r>
    </w:p>
    <w:p>
      <w:pPr>
        <w:ind w:left="0" w:right="0" w:firstLine="560"/>
        <w:spacing w:before="450" w:after="450" w:line="312" w:lineRule="auto"/>
      </w:pPr>
      <w:r>
        <w:rPr>
          <w:rFonts w:ascii="宋体" w:hAnsi="宋体" w:eastAsia="宋体" w:cs="宋体"/>
          <w:color w:val="000"/>
          <w:sz w:val="28"/>
          <w:szCs w:val="28"/>
        </w:rPr>
        <w:t xml:space="preserve">首先，我们要自觉创造教师职业内在的尊严与幸福。让自己有价值、有尊严地活着，应成为我们的职业立场。只有这样，我们在喧嚣的花花世界才不至于轻易迷失自己。比如，在面对家长物质上的“尊重”时，面对市场经济的遍地诱惑时，我们该如何固守自己的价值观念，坚持自己的生活信条呢?我想最关键的还是，你是否找到了从事这个职业的尊严、价值与激动人心的幸福?如果找到了，面对家长，我们将成为他们思想上的朋友、育人中的伙伴。只有这样，朴素而平凡的教师生活才会变得充满智慧与人格的挑战，天天面对的学生在我们眼中才会每天都是新的。这就是教师独有的享受。也只有这样，教师职业才能真正成为令人羡慕和富有内在尊严的职业。</w:t>
      </w:r>
    </w:p>
    <w:p>
      <w:pPr>
        <w:ind w:left="0" w:right="0" w:firstLine="560"/>
        <w:spacing w:before="450" w:after="450" w:line="312" w:lineRule="auto"/>
      </w:pPr>
      <w:r>
        <w:rPr>
          <w:rFonts w:ascii="宋体" w:hAnsi="宋体" w:eastAsia="宋体" w:cs="宋体"/>
          <w:color w:val="000"/>
          <w:sz w:val="28"/>
          <w:szCs w:val="28"/>
        </w:rPr>
        <w:t xml:space="preserve">第二，我们要在真实的道德冲突中实现道德的发展。教师也是真实生活情境的个体，在那些复杂而难以取舍的道德冲突面前，有时侯，要做出正确的判断很难。但只有这样的真实经历，才真正考验着我们的道德。我只想说，“德”是一个人内心对自己的要求，底线高了，“品”自然就高。一些失误往往就是因为降低了自己的底线，只有在真实的经历中自己与自己对抗，师德素养才会有所提高。</w:t>
      </w:r>
    </w:p>
    <w:p>
      <w:pPr>
        <w:ind w:left="0" w:right="0" w:firstLine="560"/>
        <w:spacing w:before="450" w:after="450" w:line="312" w:lineRule="auto"/>
      </w:pPr>
      <w:r>
        <w:rPr>
          <w:rFonts w:ascii="宋体" w:hAnsi="宋体" w:eastAsia="宋体" w:cs="宋体"/>
          <w:color w:val="000"/>
          <w:sz w:val="28"/>
          <w:szCs w:val="28"/>
        </w:rPr>
        <w:t xml:space="preserve">第三，我们要坚持学习，不断丰富发展自己的精神世界。师德不是靠讲出来的，而是靠内心世界的丰富、文化底蕴的提升、人格素养的完善。所谓德者，得也。教师师德的提升，关键还在于文化、艺术、心理、社会等诸多精神营养的植入。</w:t>
      </w:r>
    </w:p>
    <w:p>
      <w:pPr>
        <w:ind w:left="0" w:right="0" w:firstLine="560"/>
        <w:spacing w:before="450" w:after="450" w:line="312" w:lineRule="auto"/>
      </w:pPr>
      <w:r>
        <w:rPr>
          <w:rFonts w:ascii="宋体" w:hAnsi="宋体" w:eastAsia="宋体" w:cs="宋体"/>
          <w:color w:val="000"/>
          <w:sz w:val="28"/>
          <w:szCs w:val="28"/>
        </w:rPr>
        <w:t xml:space="preserve">为了我校的未来，我们应该坚持理想，进一步提高思想觉悟，珍惜从教的时光，以“教书育人”为己任，爱岗敬业，用高尚的师德铸就我们新的师魂!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师德演讲致辞稿篇7</w:t>
      </w:r>
    </w:p>
    <w:p>
      <w:pPr>
        <w:ind w:left="0" w:right="0" w:firstLine="560"/>
        <w:spacing w:before="450" w:after="450" w:line="312" w:lineRule="auto"/>
      </w:pPr>
      <w:r>
        <w:rPr>
          <w:rFonts w:ascii="宋体" w:hAnsi="宋体" w:eastAsia="宋体" w:cs="宋体"/>
          <w:color w:val="000"/>
          <w:sz w:val="28"/>
          <w:szCs w:val="28"/>
        </w:rPr>
        <w:t xml:space="preserve">尊敬的各位领导、老师及家长朋友们：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今天我演讲的题目是《老师妈妈，我想对你说。》。</w:t>
      </w:r>
    </w:p>
    <w:p>
      <w:pPr>
        <w:ind w:left="0" w:right="0" w:firstLine="560"/>
        <w:spacing w:before="450" w:after="450" w:line="312" w:lineRule="auto"/>
      </w:pPr>
      <w:r>
        <w:rPr>
          <w:rFonts w:ascii="宋体" w:hAnsi="宋体" w:eastAsia="宋体" w:cs="宋体"/>
          <w:color w:val="000"/>
          <w:sz w:val="28"/>
          <w:szCs w:val="28"/>
        </w:rPr>
        <w:t xml:space="preserve">首先，我想先问问在座的各位，家中有二胎的请举个手!</w:t>
      </w:r>
    </w:p>
    <w:p>
      <w:pPr>
        <w:ind w:left="0" w:right="0" w:firstLine="560"/>
        <w:spacing w:before="450" w:after="450" w:line="312" w:lineRule="auto"/>
      </w:pPr>
      <w:r>
        <w:rPr>
          <w:rFonts w:ascii="宋体" w:hAnsi="宋体" w:eastAsia="宋体" w:cs="宋体"/>
          <w:color w:val="000"/>
          <w:sz w:val="28"/>
          <w:szCs w:val="28"/>
        </w:rPr>
        <w:t xml:space="preserve">随着二胎政策的开放，越来越多的家长选择再生一个娃，觉得无论男女是个伴儿。举手的朋友们也是这样认为的吧。但是当家中都充满着喜悦之情的时候，又有谁会想到，二胎的出生是给大宝来了个陪伴的伴儿还是多了一个分享爱的“伴儿”呢?</w:t>
      </w:r>
    </w:p>
    <w:p>
      <w:pPr>
        <w:ind w:left="0" w:right="0" w:firstLine="560"/>
        <w:spacing w:before="450" w:after="450" w:line="312" w:lineRule="auto"/>
      </w:pPr>
      <w:r>
        <w:rPr>
          <w:rFonts w:ascii="宋体" w:hAnsi="宋体" w:eastAsia="宋体" w:cs="宋体"/>
          <w:color w:val="000"/>
          <w:sz w:val="28"/>
          <w:szCs w:val="28"/>
        </w:rPr>
        <w:t xml:space="preserve">我们班有这样一个小女孩，每天早上来幼儿园就像一只快乐的小鸟飞奔到老师的怀抱，并用甜甜的声音对我说：“早上好!刘老师!”她就是雯雯，忽然有一天，他来幼儿园变得不一样了，伴随着一阵撕心裂肺的哭声，紧紧地搂着妈妈的脖子，拼命挣扎着不撒手，作为教师妈妈，看到孩子如此大的反差，着实让我有些担心和不解，在私下与她妈妈交谈中得知家中添了新的成员时，我找到了原因。</w:t>
      </w:r>
    </w:p>
    <w:p>
      <w:pPr>
        <w:ind w:left="0" w:right="0" w:firstLine="560"/>
        <w:spacing w:before="450" w:after="450" w:line="312" w:lineRule="auto"/>
      </w:pPr>
      <w:r>
        <w:rPr>
          <w:rFonts w:ascii="宋体" w:hAnsi="宋体" w:eastAsia="宋体" w:cs="宋体"/>
          <w:color w:val="000"/>
          <w:sz w:val="28"/>
          <w:szCs w:val="28"/>
        </w:rPr>
        <w:t xml:space="preserve">父母的精力随着二胎的到来，慢慢地削弱了，对大宝的关注更是力不从心，已经不能把原来的那份关爱和陪伴完整地给大宝了，可是我知道这时的大宝雯雯更需要爸爸妈妈的爱。</w:t>
      </w:r>
    </w:p>
    <w:p>
      <w:pPr>
        <w:ind w:left="0" w:right="0" w:firstLine="560"/>
        <w:spacing w:before="450" w:after="450" w:line="312" w:lineRule="auto"/>
      </w:pPr>
      <w:r>
        <w:rPr>
          <w:rFonts w:ascii="宋体" w:hAnsi="宋体" w:eastAsia="宋体" w:cs="宋体"/>
          <w:color w:val="000"/>
          <w:sz w:val="28"/>
          <w:szCs w:val="28"/>
        </w:rPr>
        <w:t xml:space="preserve">为了让雯雯开心起来，作为教师我想了各种办法，雯雯最喜欢小朱佩琦，我特意制作了小朱佩琦的头饰，每天早上来园模仿小朱佩琦的声音迎接雯雯的到来：“哼哼早上好!雯雯，我是你的好朋友佩琦，能抱抱我吗?班里有了新的环境，叫&amp;#39;我是哥哥姐姐了&amp;#39;，图书区来了新的图书宝宝《我有妹妹了》《我当大姐姐了》，家庭区还来了两个新的宝宝呢，哼哼!快去看看吧!”说完，她眼睛往教室一瞥，冲进了教室!</w:t>
      </w:r>
    </w:p>
    <w:p>
      <w:pPr>
        <w:ind w:left="0" w:right="0" w:firstLine="560"/>
        <w:spacing w:before="450" w:after="450" w:line="312" w:lineRule="auto"/>
      </w:pPr>
      <w:r>
        <w:rPr>
          <w:rFonts w:ascii="宋体" w:hAnsi="宋体" w:eastAsia="宋体" w:cs="宋体"/>
          <w:color w:val="000"/>
          <w:sz w:val="28"/>
          <w:szCs w:val="28"/>
        </w:rPr>
        <w:t xml:space="preserve">活动区开始了，我在家庭区扮演了妈妈的角色，而雯雯呢?她翻了翻图书，又掐着腰大步地走向家庭区，用力地把床上的娃娃都扔到了地上，连手推车里的都不放过，然后自己坐在了小床上，一边抹着眼泪，一边喊着：“哼!我谁都不要!只有我自己!”这时，我走到了她的身边，把她抱在了怀里，还没来得及说话，只听到她哭着趴在我的耳边轻轻地对我说：“刘老师，妈妈已经很久没有这样抱过我了，我现在特别想生病，因为只有那样妈妈才会爱我!”我听后心里一颤，顿时什么话都说不出来了，只有把雯雯搂得更紧。</w:t>
      </w:r>
    </w:p>
    <w:p>
      <w:pPr>
        <w:ind w:left="0" w:right="0" w:firstLine="560"/>
        <w:spacing w:before="450" w:after="450" w:line="312" w:lineRule="auto"/>
      </w:pPr>
      <w:r>
        <w:rPr>
          <w:rFonts w:ascii="宋体" w:hAnsi="宋体" w:eastAsia="宋体" w:cs="宋体"/>
          <w:color w:val="000"/>
          <w:sz w:val="28"/>
          <w:szCs w:val="28"/>
        </w:rPr>
        <w:t xml:space="preserve">我又试图和家长一起帮助大宝度过这段“特殊时期”，并根据大宝真实的想法制定相关的主题活动和教学活动，如：“我有妹妹了”，在最后环节邀请二宝的家长，走进班中倾听大宝的真实想法并表达他们对大宝的爱。多与家长分享些实际做法的文章，如《当有了二宝后》，建议家长制定时间表，和孩子一起讨论分担照顾二宝的任务，让孩子参与到有了二宝的生活中去，而不是把她保护起来，这样父母在把精力分给二宝的同时也多了与大宝的互动，同时多用抱一抱、亲一亲的表扬、鼓励方式让大宝知道虽然家里有了弟弟妹妹，但爸爸妈妈对他的爱从未减少，并及时与家长约谈，让大宝重新开朗起来。</w:t>
      </w:r>
    </w:p>
    <w:p>
      <w:pPr>
        <w:ind w:left="0" w:right="0" w:firstLine="560"/>
        <w:spacing w:before="450" w:after="450" w:line="312" w:lineRule="auto"/>
      </w:pPr>
      <w:r>
        <w:rPr>
          <w:rFonts w:ascii="宋体" w:hAnsi="宋体" w:eastAsia="宋体" w:cs="宋体"/>
          <w:color w:val="000"/>
          <w:sz w:val="28"/>
          <w:szCs w:val="28"/>
        </w:rPr>
        <w:t xml:space="preserve">在班中我不放过任何与孩子们交流的机会，并新奇地听到了很多有趣的故事，如：“妹妹的表情与便便的故事”“妹妹吐奶了我很着急”，通过一系列活动不仅让大宝学会了担当与责任，也使我与孩子们的心更近了一步。一个月过去了，那个爱笑、懂事、可爱的雯雯又回到了我们的身边，在班里的角落中又经常能听到她开心、爽朗的笑声了。</w:t>
      </w:r>
    </w:p>
    <w:p>
      <w:pPr>
        <w:ind w:left="0" w:right="0" w:firstLine="560"/>
        <w:spacing w:before="450" w:after="450" w:line="312" w:lineRule="auto"/>
      </w:pPr>
      <w:r>
        <w:rPr>
          <w:rFonts w:ascii="宋体" w:hAnsi="宋体" w:eastAsia="宋体" w:cs="宋体"/>
          <w:color w:val="000"/>
          <w:sz w:val="28"/>
          <w:szCs w:val="28"/>
        </w:rPr>
        <w:t xml:space="preserve">孩子的世界是简单也是脆弱的，他们还没有丰满羽翼，仍需要家长和老师的呵护，多些关爱，让他感受到家中多了一个疼爱自己的人;多些发泄的空间，让他在发泄中找到属于自己的那份担当;多些交流的机会，让师爱滋润童心，让师德筑建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2024-05-03T23:21:53+08:00</dcterms:created>
  <dcterms:modified xsi:type="dcterms:W3CDTF">2024-05-03T23:21:53+08:00</dcterms:modified>
</cp:coreProperties>
</file>

<file path=docProps/custom.xml><?xml version="1.0" encoding="utf-8"?>
<Properties xmlns="http://schemas.openxmlformats.org/officeDocument/2006/custom-properties" xmlns:vt="http://schemas.openxmlformats.org/officeDocument/2006/docPropsVTypes"/>
</file>