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足球赛致辞稿7篇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为了让自己在致辞的时候有更好的表现，一定要认真写致辞稿，随着时代的进步，我们大家对致辞稿都十分熟悉了，下面是职场范文网小编为您分享的足球赛致辞稿7篇，感谢您的参阅。足球赛致辞稿篇1尊敬的张县长、张局长，各乡镇及兄弟学校的同仁们、同学们：大家</w:t>
      </w:r>
    </w:p>
    <w:p>
      <w:pPr>
        <w:ind w:left="0" w:right="0" w:firstLine="560"/>
        <w:spacing w:before="450" w:after="450" w:line="312" w:lineRule="auto"/>
      </w:pPr>
      <w:r>
        <w:rPr>
          <w:rFonts w:ascii="宋体" w:hAnsi="宋体" w:eastAsia="宋体" w:cs="宋体"/>
          <w:color w:val="000"/>
          <w:sz w:val="28"/>
          <w:szCs w:val="28"/>
        </w:rPr>
        <w:t xml:space="preserve">为了让自己在致辞的时候有更好的表现，一定要认真写致辞稿，随着时代的进步，我们大家对致辞稿都十分熟悉了，下面是职场范文网小编为您分享的足球赛致辞稿7篇，感谢您的参阅。</w:t>
      </w:r>
    </w:p>
    <w:p>
      <w:pPr>
        <w:ind w:left="0" w:right="0" w:firstLine="560"/>
        <w:spacing w:before="450" w:after="450" w:line="312" w:lineRule="auto"/>
      </w:pPr>
      <w:r>
        <w:rPr>
          <w:rFonts w:ascii="宋体" w:hAnsi="宋体" w:eastAsia="宋体" w:cs="宋体"/>
          <w:color w:val="000"/>
          <w:sz w:val="28"/>
          <w:szCs w:val="28"/>
        </w:rPr>
        <w:t xml:space="preserve">足球赛致辞稿篇1</w:t>
      </w:r>
    </w:p>
    <w:p>
      <w:pPr>
        <w:ind w:left="0" w:right="0" w:firstLine="560"/>
        <w:spacing w:before="450" w:after="450" w:line="312" w:lineRule="auto"/>
      </w:pPr>
      <w:r>
        <w:rPr>
          <w:rFonts w:ascii="宋体" w:hAnsi="宋体" w:eastAsia="宋体" w:cs="宋体"/>
          <w:color w:val="000"/>
          <w:sz w:val="28"/>
          <w:szCs w:val="28"/>
        </w:rPr>
        <w:t xml:space="preserve">尊敬的张县长、张局长，各乡镇及兄弟学校的同仁们、同学们：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里隆重举行汝阳县首届“九川国际·县长杯”中小学足球比赛。在此，我谨代表汝阳县思源实验学校1400余名师生向出席本次比赛的各位领导、各位来宾、运动员、裁判员、教练员和所有的工作人员表示热烈的欢迎，并向本次活动提供赞助的洛阳九川置业有限公司表示衷心的感谢。同时向长期以来大力支持汝阳教育事业及足球工作的县委、县政府、教育局表示最诚挚的感谢。</w:t>
      </w:r>
    </w:p>
    <w:p>
      <w:pPr>
        <w:ind w:left="0" w:right="0" w:firstLine="560"/>
        <w:spacing w:before="450" w:after="450" w:line="312" w:lineRule="auto"/>
      </w:pPr>
      <w:r>
        <w:rPr>
          <w:rFonts w:ascii="宋体" w:hAnsi="宋体" w:eastAsia="宋体" w:cs="宋体"/>
          <w:color w:val="000"/>
          <w:sz w:val="28"/>
          <w:szCs w:val="28"/>
        </w:rPr>
        <w:t xml:space="preserve">普及中小学学校足球教育是目前国家的新形势和新要求，我们各级学校在县级各部门的领导下高度重视，一年来也下了不少的功夫，克服了不少的困难。今天终于全县的首届比赛开幕了，这里面凝结着各级领导的殷切希望，凝结着各级学校师生的辛勤汗水。但，由于大家都是首次推广，在资源技术方面都很薄弱。作为这次活动的承办方，我们希望这次活动室一次足球观摩研讨会，一次足球培训现场会。希望通过大家的广泛交流，开拓视野，相互促进，共同提高。为下阶段校园足球的进一步发展奠定基础。</w:t>
      </w:r>
    </w:p>
    <w:p>
      <w:pPr>
        <w:ind w:left="0" w:right="0" w:firstLine="560"/>
        <w:spacing w:before="450" w:after="450" w:line="312" w:lineRule="auto"/>
      </w:pPr>
      <w:r>
        <w:rPr>
          <w:rFonts w:ascii="宋体" w:hAnsi="宋体" w:eastAsia="宋体" w:cs="宋体"/>
          <w:color w:val="000"/>
          <w:sz w:val="28"/>
          <w:szCs w:val="28"/>
        </w:rPr>
        <w:t xml:space="preserve">本次比赛的举办将会给汝阳思源校园增添了激情，注入了活力，为广大青少年亲身体验足球热情，享受足球乐趣提供了良好的平台。作为承办方，我们将不遗余力地为实现赛程顺畅，赛事精彩，赛绩优异竭诚服务，努力把本届比赛办成高质量，高水平的足球竞技和精神文明双丰收的盛会!</w:t>
      </w:r>
    </w:p>
    <w:p>
      <w:pPr>
        <w:ind w:left="0" w:right="0" w:firstLine="560"/>
        <w:spacing w:before="450" w:after="450" w:line="312" w:lineRule="auto"/>
      </w:pPr>
      <w:r>
        <w:rPr>
          <w:rFonts w:ascii="宋体" w:hAnsi="宋体" w:eastAsia="宋体" w:cs="宋体"/>
          <w:color w:val="000"/>
          <w:sz w:val="28"/>
          <w:szCs w:val="28"/>
        </w:rPr>
        <w:t xml:space="preserve">最后，预祝本届比赛圆满成功!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足球赛致辞稿篇2</w:t>
      </w:r>
    </w:p>
    <w:p>
      <w:pPr>
        <w:ind w:left="0" w:right="0" w:firstLine="560"/>
        <w:spacing w:before="450" w:after="450" w:line="312" w:lineRule="auto"/>
      </w:pPr>
      <w:r>
        <w:rPr>
          <w:rFonts w:ascii="宋体" w:hAnsi="宋体" w:eastAsia="宋体" w:cs="宋体"/>
          <w:color w:val="000"/>
          <w:sz w:val="28"/>
          <w:szCs w:val="28"/>
        </w:rPr>
        <w:t xml:space="preserve">尊敬的各位领导、各位来宾、老师们、同学们：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今天我们在这里欢聚一堂，隆重举行米脂二中青少年足球俱乐部揭牌仪式暨第一届“校长杯”七人制足球赛开幕式，首先请允许我代表广大的足球爱好者对青少年足球俱乐部成立表示衷心的祝贺!同时感谢上级部门对我校足球发展的扶持和帮助、感谢各参与学校对这项活动的理解和支持，谢谢大家!</w:t>
      </w:r>
    </w:p>
    <w:p>
      <w:pPr>
        <w:ind w:left="0" w:right="0" w:firstLine="560"/>
        <w:spacing w:before="450" w:after="450" w:line="312" w:lineRule="auto"/>
      </w:pPr>
      <w:r>
        <w:rPr>
          <w:rFonts w:ascii="宋体" w:hAnsi="宋体" w:eastAsia="宋体" w:cs="宋体"/>
          <w:color w:val="000"/>
          <w:sz w:val="28"/>
          <w:szCs w:val="28"/>
        </w:rPr>
        <w:t xml:space="preserve">今天，对米脂足球来说，是个值得庆贺的好日子，被称为世界第一运动，并深受广大青少年喜爱的足球项目，将正式进入我县的普通中小学校，成为学校阳光体育活动的重要内容，成为班级、年级和学校之间互动交流的纽带，成为学生娱乐健身、团结拼搏和公平竞赛的平台。</w:t>
      </w:r>
    </w:p>
    <w:p>
      <w:pPr>
        <w:ind w:left="0" w:right="0" w:firstLine="560"/>
        <w:spacing w:before="450" w:after="450" w:line="312" w:lineRule="auto"/>
      </w:pPr>
      <w:r>
        <w:rPr>
          <w:rFonts w:ascii="宋体" w:hAnsi="宋体" w:eastAsia="宋体" w:cs="宋体"/>
          <w:color w:val="000"/>
          <w:sz w:val="28"/>
          <w:szCs w:val="28"/>
        </w:rPr>
        <w:t xml:space="preserve">我坚信，青少年足球俱乐部校园足球活动正式启动以后，在上级青少年校园足球领导小组的指导下，在各界领导和各位朋友的大力支持、帮助下，通过我们辛勤努力和工作，体教结合一定会结出丰硕的果实，也一定能够培养出我们自己有理想、有文化、有技能、有品位的足球明星。我校始终坚持“让每一个学生健康、快乐、自由成长”的教育理念，全面贯彻教育方针，面向全体学生，全面提高学生各方面的素质。我们努力以青少年校园足球这一活动为载体，扎实深入开展阳光体育工程，让每一位学生“运动、健康、快乐、阳光”的成长。本届赛会必将有力推动我县健康体育、快乐足球活动的开展，促进学校体育工作的整体提升，有利于学校素质教育的有效落实。预祝赛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足球赛致辞稿篇3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在这个春光明媚、万物复苏的季节里，我校第一届“王者杯”校园足球比赛开幕了。在此，我代表学校向全体运动员、教练员、裁判员表示衷心的祝贺，并预祝首届校园足球比赛取得圆满的成功!</w:t>
      </w:r>
    </w:p>
    <w:p>
      <w:pPr>
        <w:ind w:left="0" w:right="0" w:firstLine="560"/>
        <w:spacing w:before="450" w:after="450" w:line="312" w:lineRule="auto"/>
      </w:pPr>
      <w:r>
        <w:rPr>
          <w:rFonts w:ascii="宋体" w:hAnsi="宋体" w:eastAsia="宋体" w:cs="宋体"/>
          <w:color w:val="000"/>
          <w:sz w:val="28"/>
          <w:szCs w:val="28"/>
        </w:rPr>
        <w:t xml:space="preserve">青少年是祖国的未来，增强青少年体质、促进青少年健康成长，是关系国家和民族未来的大事。早在20__年5月，中共中央、国务院就颁布了《关于加强青少年体育增强青少年体质的意见》，文件明确了加强青少年体育，增强青少年体质的重大意义和具体要求，从全面实施《国家学生体质健康标准》，广泛开展“全国亿万学生阳光体育运动”，切实减轻学生过重的课业负担，确保学生每天锻炼一小时，举办多层次多形式的学生体育运动会，积极开展竞技性和群众性体育活动等多方面进行了部署。党的以来，以同志为的党中央把振兴足球作为发展体育运动、建设体育强国的重要任务摆上日程。多次指示要下决心把我国足球事业搞上去，高度重视足球等体育事业和体育产业工作，国务院多次专题研究部署，我国足球改革发展迎来了前所未有的大好机遇。20__年2月27日，在中央全面深化改革领导小组第十次会议上，审议通过了《中国足球改革总体方案》。方案中指出，把校园足球作为扩大足球人口规模、夯实足球人才根基、提高学生综合素质、促进青少年健康成长的基础性工程，增强家长、社会的认同和支持，让更多青少年学生热爱足球、享受足球，使参与足球运动成为体验、适应社会规则和道德规范的有效途径。各地中小学要把足球列入体育课教学内容，加大学时比重。以扶持特色带动普及，对基础较好、积极性较高的中小学重点扶持，全国中小学校园足球特色学校在现有5000多所基础上，2023年达到2万所，2025年达到5万所，其中开展女子足球的学校占一定比例。</w:t>
      </w:r>
    </w:p>
    <w:p>
      <w:pPr>
        <w:ind w:left="0" w:right="0" w:firstLine="560"/>
        <w:spacing w:before="450" w:after="450" w:line="312" w:lineRule="auto"/>
      </w:pPr>
      <w:r>
        <w:rPr>
          <w:rFonts w:ascii="宋体" w:hAnsi="宋体" w:eastAsia="宋体" w:cs="宋体"/>
          <w:color w:val="000"/>
          <w:sz w:val="28"/>
          <w:szCs w:val="28"/>
        </w:rPr>
        <w:t xml:space="preserve">我校始终坚持“让每一个学生健康、快乐成长”的教育理念，全面贯彻教育方针，面向全体学生，全面提高学生各方面的素质。近两年，我们把校园足球这一活动充实到了阳光体育活动当中，成立了校园足球社团和校园足球队，活动取得初步的成效。为了将足球文化、足球技能、足球训练引入教学，培养学生的足球兴趣，让学生在足球运动中强身健体，锻炼意志，培养学生的团队合作意识和顽强拼搏的精神，整体提升学校体育工作的水平，全面落实素质教育，特举办了此次校园足球比赛，希望各位运动员珍惜这一机会，发扬努力拼搏、团结协作的体育精神，赛出友谊，赛出成绩，赛出风格，赛出精神。也希望每位同学以此次活动为契机热爱足球运动，积极参加足球训练。也希望每位体育教师认真研究足球教学，上好足球课。</w:t>
      </w:r>
    </w:p>
    <w:p>
      <w:pPr>
        <w:ind w:left="0" w:right="0" w:firstLine="560"/>
        <w:spacing w:before="450" w:after="450" w:line="312" w:lineRule="auto"/>
      </w:pPr>
      <w:r>
        <w:rPr>
          <w:rFonts w:ascii="宋体" w:hAnsi="宋体" w:eastAsia="宋体" w:cs="宋体"/>
          <w:color w:val="000"/>
          <w:sz w:val="28"/>
          <w:szCs w:val="28"/>
        </w:rPr>
        <w:t xml:space="preserve">最后，预祝赛会取得圆满成功!谢谢!</w:t>
      </w:r>
    </w:p>
    <w:p>
      <w:pPr>
        <w:ind w:left="0" w:right="0" w:firstLine="560"/>
        <w:spacing w:before="450" w:after="450" w:line="312" w:lineRule="auto"/>
      </w:pPr>
      <w:r>
        <w:rPr>
          <w:rFonts w:ascii="宋体" w:hAnsi="宋体" w:eastAsia="宋体" w:cs="宋体"/>
          <w:color w:val="000"/>
          <w:sz w:val="28"/>
          <w:szCs w:val="28"/>
        </w:rPr>
        <w:t xml:space="preserve">足球赛致辞稿篇4</w:t>
      </w:r>
    </w:p>
    <w:p>
      <w:pPr>
        <w:ind w:left="0" w:right="0" w:firstLine="560"/>
        <w:spacing w:before="450" w:after="450" w:line="312" w:lineRule="auto"/>
      </w:pPr>
      <w:r>
        <w:rPr>
          <w:rFonts w:ascii="宋体" w:hAnsi="宋体" w:eastAsia="宋体" w:cs="宋体"/>
          <w:color w:val="000"/>
          <w:sz w:val="28"/>
          <w:szCs w:val="28"/>
        </w:rPr>
        <w:t xml:space="preserve">尊敬的各位领导、老师和同学们：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阳光普照，春风和煦，在这个春暖花开的日子里，全旗各中小学足球代表队集聚在一起，举行全旗中小学生足球比赛，这将是全旗各中小学校集体力量团结、健康、向上的一次展示，这也是青春活力的一次大检阅。在此，我代表旗团委、旗教育局热烈祝贺这次比赛的举行，并向在这次比赛筹备工作中付出辛勤劳动的各中小学校老师、学生和体育教师表示衷心的感谢!</w:t>
      </w:r>
    </w:p>
    <w:p>
      <w:pPr>
        <w:ind w:left="0" w:right="0" w:firstLine="560"/>
        <w:spacing w:before="450" w:after="450" w:line="312" w:lineRule="auto"/>
      </w:pPr>
      <w:r>
        <w:rPr>
          <w:rFonts w:ascii="宋体" w:hAnsi="宋体" w:eastAsia="宋体" w:cs="宋体"/>
          <w:color w:val="000"/>
          <w:sz w:val="28"/>
          <w:szCs w:val="28"/>
        </w:rPr>
        <w:t xml:space="preserve">足球比赛充满青春的活力，充满时代的气息，是青年一代朝气蓬勃的充分体现，我希望同学们要发扬不屈不挠、团结一致、奋发向上的体育精神，团结协作争创佳绩。今天，我们在此举办全旗中小学生足球比赛，既是对我旗中小学校体育工作的一次检阅，也是对全旗各校师生积极参与全民健身运动、进一步提高身体素质的一次总动员。我们坚信，随着足球比赛在我旗的不断普及和推广，必将对集体主义精神的培养、更好地展示全旗各中小学校团结奋进、拼搏奉献、奋发向上的良好精神风貌，必将为全旗各中校学校的快速发展注入强大的精神动力。</w:t>
      </w:r>
    </w:p>
    <w:p>
      <w:pPr>
        <w:ind w:left="0" w:right="0" w:firstLine="560"/>
        <w:spacing w:before="450" w:after="450" w:line="312" w:lineRule="auto"/>
      </w:pPr>
      <w:r>
        <w:rPr>
          <w:rFonts w:ascii="宋体" w:hAnsi="宋体" w:eastAsia="宋体" w:cs="宋体"/>
          <w:color w:val="000"/>
          <w:sz w:val="28"/>
          <w:szCs w:val="28"/>
        </w:rPr>
        <w:t xml:space="preserve">最后，预祝全旗中小学生足球比赛取得圆满成功!各代表队取得良好成绩!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足球赛致辞稿篇5</w:t>
      </w:r>
    </w:p>
    <w:p>
      <w:pPr>
        <w:ind w:left="0" w:right="0" w:firstLine="560"/>
        <w:spacing w:before="450" w:after="450" w:line="312" w:lineRule="auto"/>
      </w:pPr>
      <w:r>
        <w:rPr>
          <w:rFonts w:ascii="宋体" w:hAnsi="宋体" w:eastAsia="宋体" w:cs="宋体"/>
          <w:color w:val="000"/>
          <w:sz w:val="28"/>
          <w:szCs w:val="28"/>
        </w:rPr>
        <w:t xml:space="preserve">电工程系团总支、人文社科系团总支和各学生社团的共同努力下，贵州轻工职业技术学院机电工程系第三届“群英杯”足球赛今天隆重开幕了。</w:t>
      </w:r>
    </w:p>
    <w:p>
      <w:pPr>
        <w:ind w:left="0" w:right="0" w:firstLine="560"/>
        <w:spacing w:before="450" w:after="450" w:line="312" w:lineRule="auto"/>
      </w:pPr>
      <w:r>
        <w:rPr>
          <w:rFonts w:ascii="宋体" w:hAnsi="宋体" w:eastAsia="宋体" w:cs="宋体"/>
          <w:color w:val="000"/>
          <w:sz w:val="28"/>
          <w:szCs w:val="28"/>
        </w:rPr>
        <w:t xml:space="preserve">首先，我代表机电工程系以及人文社科系全体教师对此次“群英杯”足球赛筹备过程中付出辛勤劳动的各系团总支、学生会及社团全体成员表示衷心的感谢!向全体运动员、裁判员，表示诚挚地问候!体育运动，作为增强体魄、愉悦身心、锻炼意志、塑造品质、交流情感的重要活动，对学生各方面素质的发展有着积极地影响。如今，体育运动已成为社会主义精神文明的重要载体，它有利于培养学生顽强拼搏、勇攀高峰的精神品质;有利于弘扬团结协作、公平竞争的社会风尚……</w:t>
      </w:r>
    </w:p>
    <w:p>
      <w:pPr>
        <w:ind w:left="0" w:right="0" w:firstLine="560"/>
        <w:spacing w:before="450" w:after="450" w:line="312" w:lineRule="auto"/>
      </w:pPr>
      <w:r>
        <w:rPr>
          <w:rFonts w:ascii="宋体" w:hAnsi="宋体" w:eastAsia="宋体" w:cs="宋体"/>
          <w:color w:val="000"/>
          <w:sz w:val="28"/>
          <w:szCs w:val="28"/>
        </w:rPr>
        <w:t xml:space="preserve">为使此次足球赛达到预期的目的，借此机会，我对系部团总支的工作提几点希望和要求：第一、希望每位运动员精神饱满，斗志昂扬，拼出成绩，赛出风格，安全参赛、文明参赛，规范参赛。赛中遵守各项规则，服从裁判。</w:t>
      </w:r>
    </w:p>
    <w:p>
      <w:pPr>
        <w:ind w:left="0" w:right="0" w:firstLine="560"/>
        <w:spacing w:before="450" w:after="450" w:line="312" w:lineRule="auto"/>
      </w:pPr>
      <w:r>
        <w:rPr>
          <w:rFonts w:ascii="宋体" w:hAnsi="宋体" w:eastAsia="宋体" w:cs="宋体"/>
          <w:color w:val="000"/>
          <w:sz w:val="28"/>
          <w:szCs w:val="28"/>
        </w:rPr>
        <w:t xml:space="preserve">第二、要求全体裁判员、工作人员忠于职守，树立安全第一意识、热情服务意识、严守规则意识。做到公正裁判、热情服务。为各项竞赛创造良好的工作氛围，保证竞赛的顺利进行。</w:t>
      </w:r>
    </w:p>
    <w:p>
      <w:pPr>
        <w:ind w:left="0" w:right="0" w:firstLine="560"/>
        <w:spacing w:before="450" w:after="450" w:line="312" w:lineRule="auto"/>
      </w:pPr>
      <w:r>
        <w:rPr>
          <w:rFonts w:ascii="宋体" w:hAnsi="宋体" w:eastAsia="宋体" w:cs="宋体"/>
          <w:color w:val="000"/>
          <w:sz w:val="28"/>
          <w:szCs w:val="28"/>
        </w:rPr>
        <w:t xml:space="preserve">第三、要求现场观众服从大赛管理，文明参观、主动服务，争创精神文明代表队、争创优秀文明班级。</w:t>
      </w:r>
    </w:p>
    <w:p>
      <w:pPr>
        <w:ind w:left="0" w:right="0" w:firstLine="560"/>
        <w:spacing w:before="450" w:after="450" w:line="312" w:lineRule="auto"/>
      </w:pPr>
      <w:r>
        <w:rPr>
          <w:rFonts w:ascii="宋体" w:hAnsi="宋体" w:eastAsia="宋体" w:cs="宋体"/>
          <w:color w:val="000"/>
          <w:sz w:val="28"/>
          <w:szCs w:val="28"/>
        </w:rPr>
        <w:t xml:space="preserve">我相信，有各系学生部门的支持，有全体裁判员、班主任的辛勤工作，有全体同学“团结、友谊、拼搏、创新”的精神，我们一定能弘扬体育道德，取得本次“群英杯”足球赛和精神文明双丰收。</w:t>
      </w:r>
    </w:p>
    <w:p>
      <w:pPr>
        <w:ind w:left="0" w:right="0" w:firstLine="560"/>
        <w:spacing w:before="450" w:after="450" w:line="312" w:lineRule="auto"/>
      </w:pPr>
      <w:r>
        <w:rPr>
          <w:rFonts w:ascii="宋体" w:hAnsi="宋体" w:eastAsia="宋体" w:cs="宋体"/>
          <w:color w:val="000"/>
          <w:sz w:val="28"/>
          <w:szCs w:val="28"/>
        </w:rPr>
        <w:t xml:space="preserve">最后预祝本届“群英杯”足球赛取得圆满成功!谢谢大家!</w:t>
      </w:r>
    </w:p>
    <w:p>
      <w:pPr>
        <w:ind w:left="0" w:right="0" w:firstLine="560"/>
        <w:spacing w:before="450" w:after="450" w:line="312" w:lineRule="auto"/>
      </w:pPr>
      <w:r>
        <w:rPr>
          <w:rFonts w:ascii="宋体" w:hAnsi="宋体" w:eastAsia="宋体" w:cs="宋体"/>
          <w:color w:val="000"/>
          <w:sz w:val="28"/>
          <w:szCs w:val="28"/>
        </w:rPr>
        <w:t xml:space="preserve">足球赛致辞稿篇6</w:t>
      </w:r>
    </w:p>
    <w:p>
      <w:pPr>
        <w:ind w:left="0" w:right="0" w:firstLine="560"/>
        <w:spacing w:before="450" w:after="450" w:line="312" w:lineRule="auto"/>
      </w:pPr>
      <w:r>
        <w:rPr>
          <w:rFonts w:ascii="宋体" w:hAnsi="宋体" w:eastAsia="宋体" w:cs="宋体"/>
          <w:color w:val="000"/>
          <w:sz w:val="28"/>
          <w:szCs w:val="28"/>
        </w:rPr>
        <w:t xml:space="preserve">各位领导、各位来宾、全体参赛者、裁判员、工作人员：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刚刚送走举世瞩目的大运会，在这充满热力、团结、奋进的金秋时节，我们又隆重地迎来20x年第三届“x”杯x足球联赛!</w:t>
      </w:r>
    </w:p>
    <w:p>
      <w:pPr>
        <w:ind w:left="0" w:right="0" w:firstLine="560"/>
        <w:spacing w:before="450" w:after="450" w:line="312" w:lineRule="auto"/>
      </w:pPr>
      <w:r>
        <w:rPr>
          <w:rFonts w:ascii="宋体" w:hAnsi="宋体" w:eastAsia="宋体" w:cs="宋体"/>
          <w:color w:val="000"/>
          <w:sz w:val="28"/>
          <w:szCs w:val="28"/>
        </w:rPr>
        <w:t xml:space="preserve">作为本届联赛的主办方，我谨代表x，对本届足球盛会表示衷心的祝贺!对积极参加比赛的各企业球队、裁判员表示热烈的欢迎!对为筹备比赛付出辛勤劳动的工作人员表示诚挚的感谢!</w:t>
      </w:r>
    </w:p>
    <w:p>
      <w:pPr>
        <w:ind w:left="0" w:right="0" w:firstLine="560"/>
        <w:spacing w:before="450" w:after="450" w:line="312" w:lineRule="auto"/>
      </w:pPr>
      <w:r>
        <w:rPr>
          <w:rFonts w:ascii="宋体" w:hAnsi="宋体" w:eastAsia="宋体" w:cs="宋体"/>
          <w:color w:val="000"/>
          <w:sz w:val="28"/>
          <w:szCs w:val="28"/>
        </w:rPr>
        <w:t xml:space="preserve">足球运动具有独特的魅力，孕育着丰富的内涵，是一项高品位的运动。足球运动给我们带来快乐，让我们更加有朝气，让我们意志更加坚强，让我们加深了解增强合作，让我们以更高的热情与激情投身到工作当中。本次联赛，共有x支企业代表队参赛，各参赛队队员在保证安全、生产、经营、服务、管理等各项工作顺利进行的同时，利用业余时间认真训练，积极备战，相信他们必将为大家奉献出一场场精彩的比赛，也必将掀起企业文化建设中体育活动的新高潮!</w:t>
      </w:r>
    </w:p>
    <w:p>
      <w:pPr>
        <w:ind w:left="0" w:right="0" w:firstLine="560"/>
        <w:spacing w:before="450" w:after="450" w:line="312" w:lineRule="auto"/>
      </w:pPr>
      <w:r>
        <w:rPr>
          <w:rFonts w:ascii="宋体" w:hAnsi="宋体" w:eastAsia="宋体" w:cs="宋体"/>
          <w:color w:val="000"/>
          <w:sz w:val="28"/>
          <w:szCs w:val="28"/>
        </w:rPr>
        <w:t xml:space="preserve">我们相信，比赛的结果是次要的.，重在参与，通过比赛我们互通有无、取长补短、互相促进，并将由此激发出来的团队意识和拼搏精神运用到今后的工作中，为各自的企业发展贡献新的力量!让我们共同努力，把本届比赛办成一次“安全、和谐、团结、精彩”的盛会</w:t>
      </w:r>
    </w:p>
    <w:p>
      <w:pPr>
        <w:ind w:left="0" w:right="0" w:firstLine="560"/>
        <w:spacing w:before="450" w:after="450" w:line="312" w:lineRule="auto"/>
      </w:pPr>
      <w:r>
        <w:rPr>
          <w:rFonts w:ascii="宋体" w:hAnsi="宋体" w:eastAsia="宋体" w:cs="宋体"/>
          <w:color w:val="000"/>
          <w:sz w:val="28"/>
          <w:szCs w:val="28"/>
        </w:rPr>
        <w:t xml:space="preserve">最后，预祝20x年第三届“x”杯x足球联赛圆满成功!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足球赛致辞稿篇7</w:t>
      </w:r>
    </w:p>
    <w:p>
      <w:pPr>
        <w:ind w:left="0" w:right="0" w:firstLine="560"/>
        <w:spacing w:before="450" w:after="450" w:line="312" w:lineRule="auto"/>
      </w:pPr>
      <w:r>
        <w:rPr>
          <w:rFonts w:ascii="宋体" w:hAnsi="宋体" w:eastAsia="宋体" w:cs="宋体"/>
          <w:color w:val="000"/>
          <w:sz w:val="28"/>
          <w:szCs w:val="28"/>
        </w:rPr>
        <w:t xml:space="preserve">各位老师、各位同学、各位运动员、各位裁判员、工作人员：大家下午好!</w:t>
      </w:r>
    </w:p>
    <w:p>
      <w:pPr>
        <w:ind w:left="0" w:right="0" w:firstLine="560"/>
        <w:spacing w:before="450" w:after="450" w:line="312" w:lineRule="auto"/>
      </w:pPr>
      <w:r>
        <w:rPr>
          <w:rFonts w:ascii="宋体" w:hAnsi="宋体" w:eastAsia="宋体" w:cs="宋体"/>
          <w:color w:val="000"/>
          <w:sz w:val="28"/>
          <w:szCs w:val="28"/>
        </w:rPr>
        <w:t xml:space="preserve">已经久违的好天气今天降临到古城西安，今天东元路学校小学部第三届校园足球联赛开幕了，在此，我代表学校向在全体运动员和教练员，裁判员表示衷心的祝贺，预祝联赛取得圆满成功!</w:t>
      </w:r>
    </w:p>
    <w:p>
      <w:pPr>
        <w:ind w:left="0" w:right="0" w:firstLine="560"/>
        <w:spacing w:before="450" w:after="450" w:line="312" w:lineRule="auto"/>
      </w:pPr>
      <w:r>
        <w:rPr>
          <w:rFonts w:ascii="宋体" w:hAnsi="宋体" w:eastAsia="宋体" w:cs="宋体"/>
          <w:color w:val="000"/>
          <w:sz w:val="28"/>
          <w:szCs w:val="28"/>
        </w:rPr>
        <w:t xml:space="preserve">青少年是祖国的未来，增强青少年体质、促进青少年健康成长，是关系国家和民族未来的大事。早在20__年5月，中共中央国务院就颁布了关于加强青少年体育增强青少年体质的意见的7号文件，文件明确了加强青少年体育，增强青少年体质的重大意义和具体要求，从全面实施《国家学生体质健康标准》，广泛开展“全国亿万学生阳光体育运动”，切实减轻学生过重的课业负担，确保学生每天锻炼一小时，举办多层次多形式的学生体育运动会，积极开展竞技性和群众性体育活动。帮助青少年掌握科学用眼知识和方法，降低青少年近视率，确保青少年休息睡眠时间，加强对卫生、保健、营养等方面的指导和保障以及加强学校体育设施建设，加强体育安全管理，指导青少年科学锻炼等多方面进行了布暑。</w:t>
      </w:r>
    </w:p>
    <w:p>
      <w:pPr>
        <w:ind w:left="0" w:right="0" w:firstLine="560"/>
        <w:spacing w:before="450" w:after="450" w:line="312" w:lineRule="auto"/>
      </w:pPr>
      <w:r>
        <w:rPr>
          <w:rFonts w:ascii="宋体" w:hAnsi="宋体" w:eastAsia="宋体" w:cs="宋体"/>
          <w:color w:val="000"/>
          <w:sz w:val="28"/>
          <w:szCs w:val="28"/>
        </w:rPr>
        <w:t xml:space="preserve">20__年4月，国家体育总局和教育部联合下发了《关于开展全国青少年校园足球活动的通知》。《通知》下发后，许多省、市的教育行政部门都认真贯彻落实文件精神，按照实施方案的要求。</w:t>
      </w:r>
    </w:p>
    <w:p>
      <w:pPr>
        <w:ind w:left="0" w:right="0" w:firstLine="560"/>
        <w:spacing w:before="450" w:after="450" w:line="312" w:lineRule="auto"/>
      </w:pPr>
      <w:r>
        <w:rPr>
          <w:rFonts w:ascii="宋体" w:hAnsi="宋体" w:eastAsia="宋体" w:cs="宋体"/>
          <w:color w:val="000"/>
          <w:sz w:val="28"/>
          <w:szCs w:val="28"/>
        </w:rPr>
        <w:t xml:space="preserve">西安市被列为全国校园足球开展的重点城市之一，我们东元路学校因为拥有良好的足球环境和基础，有幸成为开展校园足球的定点学校，自20__年以来学校与体育部门密切配合，制订工作计划，明确职责分工，取得了可喜成绩。三年来，我校每年都要举办一届校园足球联赛，参加比赛和训练的学生超过500人，参加全国校园足球联赛西安赛区的比赛成绩优异，20__至20__年荣获西安市第二名，20__至20__年度荣获b组一名，以不败的战绩获b组第一名。</w:t>
      </w:r>
    </w:p>
    <w:p>
      <w:pPr>
        <w:ind w:left="0" w:right="0" w:firstLine="560"/>
        <w:spacing w:before="450" w:after="450" w:line="312" w:lineRule="auto"/>
      </w:pPr>
      <w:r>
        <w:rPr>
          <w:rFonts w:ascii="宋体" w:hAnsi="宋体" w:eastAsia="宋体" w:cs="宋体"/>
          <w:color w:val="000"/>
          <w:sz w:val="28"/>
          <w:szCs w:val="28"/>
        </w:rPr>
        <w:t xml:space="preserve">20__年参加西安市“茵宝杯”五人制足球比赛荣获第三名，20__年暑期学校有男、女共11人参加了在河北香河训练基地和青海省西宁多巴训练基地举办的全国中小学生足球夏令营，其中任鹏毅、刘嘉龙两位同学获得了“希望之星”的荣誉称号，任鹏毅同学荣获“银靴奖”，刘嘉龙同学荣获“铜靴奖”。特别是20__年我校还荣获全国开展校园足球“优秀学校”的称号，张玉娥老师获得优秀教练员和网站建设优秀个人。</w:t>
      </w:r>
    </w:p>
    <w:p>
      <w:pPr>
        <w:ind w:left="0" w:right="0" w:firstLine="560"/>
        <w:spacing w:before="450" w:after="450" w:line="312" w:lineRule="auto"/>
      </w:pPr>
      <w:r>
        <w:rPr>
          <w:rFonts w:ascii="宋体" w:hAnsi="宋体" w:eastAsia="宋体" w:cs="宋体"/>
          <w:color w:val="000"/>
          <w:sz w:val="28"/>
          <w:szCs w:val="28"/>
        </w:rPr>
        <w:t xml:space="preserve">多年来，我校始终坚持“让每一个学生健康、快乐、自由成长”的教育理念，全面贯彻教育方针，面向全体学生，全面提高学生各方面的素质。我们努力以青少年校园足球这一活动为载体，扎实深入开展阳光体育工程，让每一位东元学子“运动、健康、快乐、阳光、”的成长。本届赛会必将有力推动我校健康体育，快乐足球活动的开展，有力于学校体育工作的整体提升，有力于素质教育得到有效落实。</w:t>
      </w:r>
    </w:p>
    <w:p>
      <w:pPr>
        <w:ind w:left="0" w:right="0" w:firstLine="560"/>
        <w:spacing w:before="450" w:after="450" w:line="312" w:lineRule="auto"/>
      </w:pPr>
      <w:r>
        <w:rPr>
          <w:rFonts w:ascii="宋体" w:hAnsi="宋体" w:eastAsia="宋体" w:cs="宋体"/>
          <w:color w:val="000"/>
          <w:sz w:val="28"/>
          <w:szCs w:val="28"/>
        </w:rPr>
        <w:t xml:space="preserve">最后，预祝赛会取得圆满成功!谢谢!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2024-05-19T11:11:21+08:00</dcterms:created>
  <dcterms:modified xsi:type="dcterms:W3CDTF">2024-05-19T11:11:21+08:00</dcterms:modified>
</cp:coreProperties>
</file>

<file path=docProps/custom.xml><?xml version="1.0" encoding="utf-8"?>
<Properties xmlns="http://schemas.openxmlformats.org/officeDocument/2006/custom-properties" xmlns:vt="http://schemas.openxmlformats.org/officeDocument/2006/docPropsVTypes"/>
</file>