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安全生产季度讲话稿8篇</w:t>
      </w:r>
      <w:bookmarkEnd w:id="1"/>
    </w:p>
    <w:p>
      <w:pPr>
        <w:jc w:val="center"/>
        <w:spacing w:before="0" w:after="450"/>
      </w:pPr>
      <w:r>
        <w:rPr>
          <w:rFonts w:ascii="Arial" w:hAnsi="Arial" w:eastAsia="Arial" w:cs="Arial"/>
          <w:color w:val="999999"/>
          <w:sz w:val="20"/>
          <w:szCs w:val="20"/>
        </w:rPr>
        <w:t xml:space="preserve">来源：piedai.com  作者：撇呆范文网  更新时间：2022-09-12</w:t>
      </w:r>
    </w:p>
    <w:p>
      <w:pPr>
        <w:ind w:left="0" w:right="0" w:firstLine="480"/>
        <w:spacing w:before="0" w:after="450" w:line="360" w:lineRule="auto"/>
      </w:pPr>
      <w:r>
        <w:rPr>
          <w:rFonts w:ascii="宋体" w:hAnsi="宋体" w:eastAsia="宋体" w:cs="宋体"/>
          <w:color w:val="333333"/>
          <w:sz w:val="24"/>
          <w:szCs w:val="24"/>
          <w:i w:val="1"/>
          <w:iCs w:val="1"/>
        </w:rPr>
        <w:t xml:space="preserve">不管参加什么样的讲话活动，我们都要提前准备好讲话稿，讲话稿的大体内容肯定要按照讲话的话题来起草，下面是职场范文网小编为您分享的安全生产季度讲话稿8篇，感谢您的参阅。安全生产季度讲话稿篇1各位领导、各位评委、各参赛代表队、同志们：鸟语花香，绿</w:t>
      </w:r>
    </w:p>
    <w:p>
      <w:pPr>
        <w:ind w:left="0" w:right="0" w:firstLine="560"/>
        <w:spacing w:before="450" w:after="450" w:line="312" w:lineRule="auto"/>
      </w:pPr>
      <w:r>
        <w:rPr>
          <w:rFonts w:ascii="宋体" w:hAnsi="宋体" w:eastAsia="宋体" w:cs="宋体"/>
          <w:color w:val="000"/>
          <w:sz w:val="28"/>
          <w:szCs w:val="28"/>
        </w:rPr>
        <w:t xml:space="preserve">不管参加什么样的讲话活动，我们都要提前准备好讲话稿，讲话稿的大体内容肯定要按照讲话的话题来起草，下面是职场范文网小编为您分享的安全生产季度讲话稿8篇，感谢您的参阅。</w:t>
      </w:r>
    </w:p>
    <w:p>
      <w:pPr>
        <w:ind w:left="0" w:right="0" w:firstLine="560"/>
        <w:spacing w:before="450" w:after="450" w:line="312" w:lineRule="auto"/>
      </w:pPr>
      <w:r>
        <w:rPr>
          <w:rFonts w:ascii="宋体" w:hAnsi="宋体" w:eastAsia="宋体" w:cs="宋体"/>
          <w:color w:val="000"/>
          <w:sz w:val="28"/>
          <w:szCs w:val="28"/>
        </w:rPr>
        <w:t xml:space="preserve">安全生产季度讲话稿篇1</w:t>
      </w:r>
    </w:p>
    <w:p>
      <w:pPr>
        <w:ind w:left="0" w:right="0" w:firstLine="560"/>
        <w:spacing w:before="450" w:after="450" w:line="312" w:lineRule="auto"/>
      </w:pPr>
      <w:r>
        <w:rPr>
          <w:rFonts w:ascii="宋体" w:hAnsi="宋体" w:eastAsia="宋体" w:cs="宋体"/>
          <w:color w:val="000"/>
          <w:sz w:val="28"/>
          <w:szCs w:val="28"/>
        </w:rPr>
        <w:t xml:space="preserve">各位领导、各位评委、各参赛代表队、同志们：</w:t>
      </w:r>
    </w:p>
    <w:p>
      <w:pPr>
        <w:ind w:left="0" w:right="0" w:firstLine="560"/>
        <w:spacing w:before="450" w:after="450" w:line="312" w:lineRule="auto"/>
      </w:pPr>
      <w:r>
        <w:rPr>
          <w:rFonts w:ascii="宋体" w:hAnsi="宋体" w:eastAsia="宋体" w:cs="宋体"/>
          <w:color w:val="000"/>
          <w:sz w:val="28"/>
          <w:szCs w:val="28"/>
        </w:rPr>
        <w:t xml:space="preserve">鸟语花香，绿树成荫。在这美好的日子里，我们在这里举行“安全在我心中，生命在我手中”演讲比赛。这是我市“安全生产月”系列专题活动之一，对于我们营造良好的舆论氛围，提高社会安全意识，推动安全生产各项工作具有重要意义。这次演讲比赛的举办，得到了各县区、各部门、各单位的积极参与和大力支持。在此，我代表市政府、市安全生产委员会，向在座的各位领导、各位评委、各位选手，本次比赛的主办协办单位，以及长期以来给予全市安全生产工作大力支持的社会各界朋友表示衷心地感谢!并对这次活动的成功举办和各位获奖选手表示热烈地祝贺!</w:t>
      </w:r>
    </w:p>
    <w:p>
      <w:pPr>
        <w:ind w:left="0" w:right="0" w:firstLine="560"/>
        <w:spacing w:before="450" w:after="450" w:line="312" w:lineRule="auto"/>
      </w:pPr>
      <w:r>
        <w:rPr>
          <w:rFonts w:ascii="宋体" w:hAnsi="宋体" w:eastAsia="宋体" w:cs="宋体"/>
          <w:color w:val="000"/>
          <w:sz w:val="28"/>
          <w:szCs w:val="28"/>
        </w:rPr>
        <w:t xml:space="preserve">随着经济的发展、社会的进步，人的生命与健康越来越得到关注和珍惜，“关注安全、关爱生命、珍惜健康”已成为全社会的共识，安全、健康、和谐与可持续发展，已成为我们这个时代发展的必然要求。“安全第一”不仅是一句口号，而且是全社会共同的责任。我们要始终紧绷安全生产这根弦，坚持以零事故为追求目标，切实加强监管，强化基础，真正把“安全第一，预防为主，综合治理”的方针和“安全重于泰山”的责任落实到各项工作中去。</w:t>
      </w:r>
    </w:p>
    <w:p>
      <w:pPr>
        <w:ind w:left="0" w:right="0" w:firstLine="560"/>
        <w:spacing w:before="450" w:after="450" w:line="312" w:lineRule="auto"/>
      </w:pPr>
      <w:r>
        <w:rPr>
          <w:rFonts w:ascii="宋体" w:hAnsi="宋体" w:eastAsia="宋体" w:cs="宋体"/>
          <w:color w:val="000"/>
          <w:sz w:val="28"/>
          <w:szCs w:val="28"/>
        </w:rPr>
        <w:t xml:space="preserve">安全生产工作，任重道远。我们要以这次演讲比赛为契机，广泛开展安全生产宣传教育，大力宣传党中央、国务院安全生产工作的方针政策、法律法规和省、市的相关部署要求，普及安全常识，宣传安全生产工作中的先进典型，吸取生产安全事故的教训，引导人民群众自觉增强安全意识和防范能力，做到“不伤害自己，不伤害别人，也不被别人伤害”。要不断把“安全生产月”活动延伸到企业、学校、机关、社区和工地，通过开展各种丰富多彩、群众喜闻乐见的宣传教育活动，努力营造全社会参与安全管理的良好氛围，为推动全市经济社会跨越式发展提供强有力的安全保障。</w:t>
      </w:r>
    </w:p>
    <w:p>
      <w:pPr>
        <w:ind w:left="0" w:right="0" w:firstLine="560"/>
        <w:spacing w:before="450" w:after="450" w:line="312" w:lineRule="auto"/>
      </w:pPr>
      <w:r>
        <w:rPr>
          <w:rFonts w:ascii="宋体" w:hAnsi="宋体" w:eastAsia="宋体" w:cs="宋体"/>
          <w:color w:val="000"/>
          <w:sz w:val="28"/>
          <w:szCs w:val="28"/>
        </w:rPr>
        <w:t xml:space="preserve">最后，让我们以热烈的掌声再次感谢各位领导的光临指导，感谢各位评委的精彩点评，感谢各位选手的精彩演讲，感谢大家的热情参与!</w:t>
      </w:r>
    </w:p>
    <w:p>
      <w:pPr>
        <w:ind w:left="0" w:right="0" w:firstLine="560"/>
        <w:spacing w:before="450" w:after="450" w:line="312" w:lineRule="auto"/>
      </w:pPr>
      <w:r>
        <w:rPr>
          <w:rFonts w:ascii="宋体" w:hAnsi="宋体" w:eastAsia="宋体" w:cs="宋体"/>
          <w:color w:val="000"/>
          <w:sz w:val="28"/>
          <w:szCs w:val="28"/>
        </w:rPr>
        <w:t xml:space="preserve">预祝全市“安全生产月”活动圆满成功!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安全生产季度讲话稿篇2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县政府决定召开这次会议，其主要任务就是要进一步贯彻落实全省安全生产电视电话会议精神，全面总结第一季度的安全生产工作，分析当前形势，查找不足，切实改进，安排布置第二季度安全生产工作。刚才，县安委办主任、安监局局长胡建国同志通报了第一季度全县安全生产工作开展情况、生产安全事故发生情况，并对下步工作进行了安排。会议对一季度安全生产工作成绩突出的乡镇人民政府和安全生产专业办公室进行了表彰。县公安局陈明高同志、县教育局秦义宏同志、县公安消防大队石文斌同志分别就各自领域抓好第二季度安全生产工作作了发言，这些我都同意，下面我讲五点意见：</w:t>
      </w:r>
    </w:p>
    <w:p>
      <w:pPr>
        <w:ind w:left="0" w:right="0" w:firstLine="560"/>
        <w:spacing w:before="450" w:after="450" w:line="312" w:lineRule="auto"/>
      </w:pPr>
      <w:r>
        <w:rPr>
          <w:rFonts w:ascii="宋体" w:hAnsi="宋体" w:eastAsia="宋体" w:cs="宋体"/>
          <w:color w:val="000"/>
          <w:sz w:val="28"/>
          <w:szCs w:val="28"/>
        </w:rPr>
        <w:t xml:space="preserve">一、认清形势，高度警醒，时刻绷紧安全生产这根弦</w:t>
      </w:r>
    </w:p>
    <w:p>
      <w:pPr>
        <w:ind w:left="0" w:right="0" w:firstLine="560"/>
        <w:spacing w:before="450" w:after="450" w:line="312" w:lineRule="auto"/>
      </w:pPr>
      <w:r>
        <w:rPr>
          <w:rFonts w:ascii="宋体" w:hAnsi="宋体" w:eastAsia="宋体" w:cs="宋体"/>
          <w:color w:val="000"/>
          <w:sz w:val="28"/>
          <w:szCs w:val="28"/>
        </w:rPr>
        <w:t xml:space="preserve">一季度我县发生事故多起，充分暴露了安全生产工作中存在的问题，全县安全生产面临的形势十分严峻。各乡镇、各工作部门要高度重视、提高警觉、深刻反思、吸取教训，认真研究本辖区、本行业的安全生产工作，切实履行工作职责；要认真落实、细化安全生产责任，切实贯彻各种安全生产会议、文件等工作安排；乡镇“一把手”要亲自安排，分管领导要亲自抓，抓到实处，坚决做到不留隐患、不留死角；要勤检查、勤督促，扎扎实实做好第二季度各项安全生产工作，促进全县安全生产形势稳定好转。</w:t>
      </w:r>
    </w:p>
    <w:p>
      <w:pPr>
        <w:ind w:left="0" w:right="0" w:firstLine="560"/>
        <w:spacing w:before="450" w:after="450" w:line="312" w:lineRule="auto"/>
      </w:pPr>
      <w:r>
        <w:rPr>
          <w:rFonts w:ascii="宋体" w:hAnsi="宋体" w:eastAsia="宋体" w:cs="宋体"/>
          <w:color w:val="000"/>
          <w:sz w:val="28"/>
          <w:szCs w:val="28"/>
        </w:rPr>
        <w:t xml:space="preserve">二、横到边、纵到底，完善安全生产责任制</w:t>
      </w:r>
    </w:p>
    <w:p>
      <w:pPr>
        <w:ind w:left="0" w:right="0" w:firstLine="560"/>
        <w:spacing w:before="450" w:after="450" w:line="312" w:lineRule="auto"/>
      </w:pPr>
      <w:r>
        <w:rPr>
          <w:rFonts w:ascii="宋体" w:hAnsi="宋体" w:eastAsia="宋体" w:cs="宋体"/>
          <w:color w:val="000"/>
          <w:sz w:val="28"/>
          <w:szCs w:val="28"/>
        </w:rPr>
        <w:t xml:space="preserve">要健全“横向到边、纵向到底”的责任制体系。今年我县安全生产控制目标是否实现，很大程度在于是否全面落实安全生产责任制。进一步落实安全生产“一岗双责”和安全生产“包保责任”制度。县安监局要加大对企业落实安全生产主体责任的监督检查，督促企业改善安全生产条件，提高安全生产防范和保障能力。各乡（镇）要将安全生产目标责任书签订到辖区各企业、生产经营单位、中小学校、幼儿园和行政村，并对目标责任落实完成情况进行监督检查。对目标责任签订完成情况，县安办将定期进行督查，对工作不力的要进行通报批评。</w:t>
      </w:r>
    </w:p>
    <w:p>
      <w:pPr>
        <w:ind w:left="0" w:right="0" w:firstLine="560"/>
        <w:spacing w:before="450" w:after="450" w:line="312" w:lineRule="auto"/>
      </w:pPr>
      <w:r>
        <w:rPr>
          <w:rFonts w:ascii="宋体" w:hAnsi="宋体" w:eastAsia="宋体" w:cs="宋体"/>
          <w:color w:val="000"/>
          <w:sz w:val="28"/>
          <w:szCs w:val="28"/>
        </w:rPr>
        <w:t xml:space="preserve">三、强化安全监管执法，严查重处安全生产领域内的各种非法违法行为</w:t>
      </w:r>
    </w:p>
    <w:p>
      <w:pPr>
        <w:ind w:left="0" w:right="0" w:firstLine="560"/>
        <w:spacing w:before="450" w:after="450" w:line="312" w:lineRule="auto"/>
      </w:pPr>
      <w:r>
        <w:rPr>
          <w:rFonts w:ascii="宋体" w:hAnsi="宋体" w:eastAsia="宋体" w:cs="宋体"/>
          <w:color w:val="000"/>
          <w:sz w:val="28"/>
          <w:szCs w:val="28"/>
        </w:rPr>
        <w:t xml:space="preserve">各乡镇人民政府、安全监管部门一定要健全安全监管执法机构，完善安全监管工作制度，配备必备的人员和装备。要加强对安全执法人员的执法培训，全面提高执法人员的执法素质和水平，既要严格执法，又要依法行政。要严查重处，严厉打击安全生产领域内的各种非法违法行为，尤其是对非法生产、非法建设、非法运输等违法行为，该取缔的要坚决取缔，决不手软。进一步规范企业和个人的安全生产行为，排除人为因素造成的安全隐患和安全事故，从而达到预防事故发生的目的。</w:t>
      </w:r>
    </w:p>
    <w:p>
      <w:pPr>
        <w:ind w:left="0" w:right="0" w:firstLine="560"/>
        <w:spacing w:before="450" w:after="450" w:line="312" w:lineRule="auto"/>
      </w:pPr>
      <w:r>
        <w:rPr>
          <w:rFonts w:ascii="宋体" w:hAnsi="宋体" w:eastAsia="宋体" w:cs="宋体"/>
          <w:color w:val="000"/>
          <w:sz w:val="28"/>
          <w:szCs w:val="28"/>
        </w:rPr>
        <w:t xml:space="preserve">四、加强安全生产教育和培训，着力提高全民安全生产意识</w:t>
      </w:r>
    </w:p>
    <w:p>
      <w:pPr>
        <w:ind w:left="0" w:right="0" w:firstLine="560"/>
        <w:spacing w:before="450" w:after="450" w:line="312" w:lineRule="auto"/>
      </w:pPr>
      <w:r>
        <w:rPr>
          <w:rFonts w:ascii="宋体" w:hAnsi="宋体" w:eastAsia="宋体" w:cs="宋体"/>
          <w:color w:val="000"/>
          <w:sz w:val="28"/>
          <w:szCs w:val="28"/>
        </w:rPr>
        <w:t xml:space="preserve">一是要精心安排布置全国“6月安全生产月活动”，要以6月安全生产月活动为契机，深入广泛地宣传安全生产法律法规，方针政策、安全操作规程和各项安全生产工作制度，使安全生产知识家喻户晓；二是要加强对企业法人和安全管理人员的培训，督促其真正落实安全生产主体责任，切实改善安全生产条件，消除安全生产隐患；三是要强化对特种作业人员的安全教育和培训，增强其安全生产技能和自我保护能力，做到培训合格后持证上岗；四是要加强对青少年的安全教育培训，做到以点带面，影响一大片；五是要加强对全体干部职工的安全教育培训，促进其带头遵守安全生产法律法规，努力营造良好安全生产氛围。</w:t>
      </w:r>
    </w:p>
    <w:p>
      <w:pPr>
        <w:ind w:left="0" w:right="0" w:firstLine="560"/>
        <w:spacing w:before="450" w:after="450" w:line="312" w:lineRule="auto"/>
      </w:pPr>
      <w:r>
        <w:rPr>
          <w:rFonts w:ascii="宋体" w:hAnsi="宋体" w:eastAsia="宋体" w:cs="宋体"/>
          <w:color w:val="000"/>
          <w:sz w:val="28"/>
          <w:szCs w:val="28"/>
        </w:rPr>
        <w:t xml:space="preserve">五、深入开展安全生产大检查和安全生产专项整治工作，切实消除事故隐患</w:t>
      </w:r>
    </w:p>
    <w:p>
      <w:pPr>
        <w:ind w:left="0" w:right="0" w:firstLine="560"/>
        <w:spacing w:before="450" w:after="450" w:line="312" w:lineRule="auto"/>
      </w:pPr>
      <w:r>
        <w:rPr>
          <w:rFonts w:ascii="宋体" w:hAnsi="宋体" w:eastAsia="宋体" w:cs="宋体"/>
          <w:color w:val="000"/>
          <w:sz w:val="28"/>
          <w:szCs w:val="28"/>
        </w:rPr>
        <w:t xml:space="preserve">要结合我县实际，深入开展重点行业领域安全生产大检查和专项治理行动，特别是要认真落实省、地关于加强道路交通安全工作安排和自治县人民政府关于开展70天道路交通安全集中治理、压事故保安全保畅通集中整治道路交通安全专项行动的有关要求，扎实抓好重点行业领域的安全生产工作。</w:t>
      </w:r>
    </w:p>
    <w:p>
      <w:pPr>
        <w:ind w:left="0" w:right="0" w:firstLine="560"/>
        <w:spacing w:before="450" w:after="450" w:line="312" w:lineRule="auto"/>
      </w:pPr>
      <w:r>
        <w:rPr>
          <w:rFonts w:ascii="宋体" w:hAnsi="宋体" w:eastAsia="宋体" w:cs="宋体"/>
          <w:color w:val="000"/>
          <w:sz w:val="28"/>
          <w:szCs w:val="28"/>
        </w:rPr>
        <w:t xml:space="preserve">（一）煤矿安全。县安监局、煤炭局等部门要狠抓6个煤矿的建设工作，督促煤矿企业严格按照设计方案进行施工，严格煤矿企业安全生产资格资质的审查，严格安全生产投入和缴纳安全生产风险抵押金制度，确保安全生产“三同时”落到实处。要认真落实煤矿安全标准化建设，保证煤矿安全的高投入、高起点。重点检查煤矿企业对国发[20xx]13号文件贯彻落实情况；煤矿矿级领导跟班下井情况；安全管理机构、安全人员的配置情况；安全费用提取使用情况；煤矿企业安全教育培训情况；瓦斯治理、通风、防治水、火灾防治、煤尘管理、顶板管理、机电运输管理、火工品使用和管理、采掘布置、劳动定员管理、落实应急救援措施、安全隐患整治等内容。同时要加大对已炸封煤矿的检查，严防死灰复燃。</w:t>
      </w:r>
    </w:p>
    <w:p>
      <w:pPr>
        <w:ind w:left="0" w:right="0" w:firstLine="560"/>
        <w:spacing w:before="450" w:after="450" w:line="312" w:lineRule="auto"/>
      </w:pPr>
      <w:r>
        <w:rPr>
          <w:rFonts w:ascii="宋体" w:hAnsi="宋体" w:eastAsia="宋体" w:cs="宋体"/>
          <w:color w:val="000"/>
          <w:sz w:val="28"/>
          <w:szCs w:val="28"/>
        </w:rPr>
        <w:t xml:space="preserve">（二）道路交通安全。各乡镇人民政府要认真落实道路交通安全社会管理办法，进一步完善辖区内各种机动车辆的登记台账，真正做到底数清、情况明。同时对乡村道路实行分片包干负责，明确责任到人。各乡镇交通安全联组要切实发挥作用，加强路检路查力度，严厉打击各种交通安全非法违法行为；县公安交警大队要狠抓重点乡镇、重点路段、重点车辆的专项治理，严查重处交通安全违法行为，在抓好主干道安全监管的同时，要主动指导、协助乡镇交通安全联组的工作，每月不得少于1次，并加强对“五整顿、三加强”工作进行重点检查；县运管所要加强对客运场所的源头管理和监控，要制定切实可行的工作方案，采取有力措施，严厉打击各种非法营运行为；海事处要加大对渡口、码头的检查，加大对船舶安全资质、资格的审查，杜绝违法载客行为的发生。县交通局、公路段要认真落实对事故多发点段、危险路段的排查治理，切实改善车辆安全通行条件。</w:t>
      </w:r>
    </w:p>
    <w:p>
      <w:pPr>
        <w:ind w:left="0" w:right="0" w:firstLine="560"/>
        <w:spacing w:before="450" w:after="450" w:line="312" w:lineRule="auto"/>
      </w:pPr>
      <w:r>
        <w:rPr>
          <w:rFonts w:ascii="宋体" w:hAnsi="宋体" w:eastAsia="宋体" w:cs="宋体"/>
          <w:color w:val="000"/>
          <w:sz w:val="28"/>
          <w:szCs w:val="28"/>
        </w:rPr>
        <w:t xml:space="preserve">道路施工安全。县交通局、公路段要切实加强对县内公路施工安全的监管，明确专人负责，要制定和完善各项安全工作制度，确保施工安全。</w:t>
      </w:r>
    </w:p>
    <w:p>
      <w:pPr>
        <w:ind w:left="0" w:right="0" w:firstLine="560"/>
        <w:spacing w:before="450" w:after="450" w:line="312" w:lineRule="auto"/>
      </w:pPr>
      <w:r>
        <w:rPr>
          <w:rFonts w:ascii="宋体" w:hAnsi="宋体" w:eastAsia="宋体" w:cs="宋体"/>
          <w:color w:val="000"/>
          <w:sz w:val="28"/>
          <w:szCs w:val="28"/>
        </w:rPr>
        <w:t xml:space="preserve">（三）非煤矿山安全。要加强对全县72家非煤矿山企业的安全监管，主要检查矿山企业贯彻落实国发[2010]23号和黔府发[2010]13号文件精神情况；井下开采矿山企业矿级领导跟班下井、安全出口、采矿作业掘进、回升、运输、提升、通风防尘、防排水、顶板管理、供电、爆破、职业危害等情况，露天开采矿山企业执行安全设计方案情况；各类非煤矿山企业安全生产教育培训、规章制度、事故防范、应急救援预案的编制、备案情况；安全生产风险抵押金储存情况；爆炸物品的使用和管理情况等。尾矿库治理要突出对天堂云阳电解锰厂尾矿库和木黄恒丰锰业尾矿库的安全性能、组织生产运行、排放作业计划编制、坝体现状安全、防洪渡汛措施、责任制度以及其他各项规章制度、防垮坝、自然灾害措施、工作预案建设等情况的专项检查。</w:t>
      </w:r>
    </w:p>
    <w:p>
      <w:pPr>
        <w:ind w:left="0" w:right="0" w:firstLine="560"/>
        <w:spacing w:before="450" w:after="450" w:line="312" w:lineRule="auto"/>
      </w:pPr>
      <w:r>
        <w:rPr>
          <w:rFonts w:ascii="宋体" w:hAnsi="宋体" w:eastAsia="宋体" w:cs="宋体"/>
          <w:color w:val="000"/>
          <w:sz w:val="28"/>
          <w:szCs w:val="28"/>
        </w:rPr>
        <w:t xml:space="preserve">（四）危险化学品和烟花爆竹安全。要加强对各加油站、液化气充装站、制氧等危险物品的生产、经营、使用、运输等环节的检查，严防事故发生。烟花爆竹安全检查要重点针对生产企业、两家批发企业和各零售网点进行认真、全面的检查。同时，要组织对峨岭镇阁老寨、朗溪猫口等原非法生产窝点进行复查，严防死灰复燃。</w:t>
      </w:r>
    </w:p>
    <w:p>
      <w:pPr>
        <w:ind w:left="0" w:right="0" w:firstLine="560"/>
        <w:spacing w:before="450" w:after="450" w:line="312" w:lineRule="auto"/>
      </w:pPr>
      <w:r>
        <w:rPr>
          <w:rFonts w:ascii="宋体" w:hAnsi="宋体" w:eastAsia="宋体" w:cs="宋体"/>
          <w:color w:val="000"/>
          <w:sz w:val="28"/>
          <w:szCs w:val="28"/>
        </w:rPr>
        <w:t xml:space="preserve">（五）消防安全。县公安消防大队要抓好学校、医院、歌舞厅、旅游景区景点、旅馆、饭店等人员密集场所消防安全专项治理，重点对加油站、液化气充装站特别是农村30户以上自然村寨开展安全大检查，对存在安全隐患又难以整治的，要依法责令其停产停业，实行挂牌督办，切实消除事故隐患。加快安全生产应急救援体系建设，提高应急救援工作能力，最大限度降低灾害事故造成的伤亡和损失。各乡镇要加大森林防火力度，普遍建立健全消防安全管理制度和义务消防组织，落实消防安全责任，确保消防安全，要加大对辖区内火灾隐患的排查，健全完善30户以上连片村寨档案。县林产办要切实抓好森林防火专项治理工作，加强旅游景区、景点和重点林区的安全监控。落实社会化消防工作责任制，扎实开展试点建设，提升社会单位消防安全管理“四个能力”，推进全县消防工作社会化进程。</w:t>
      </w:r>
    </w:p>
    <w:p>
      <w:pPr>
        <w:ind w:left="0" w:right="0" w:firstLine="560"/>
        <w:spacing w:before="450" w:after="450" w:line="312" w:lineRule="auto"/>
      </w:pPr>
      <w:r>
        <w:rPr>
          <w:rFonts w:ascii="宋体" w:hAnsi="宋体" w:eastAsia="宋体" w:cs="宋体"/>
          <w:color w:val="000"/>
          <w:sz w:val="28"/>
          <w:szCs w:val="28"/>
        </w:rPr>
        <w:t xml:space="preserve">（六）教育安全。县教育局、各级各类学校要认真制定和完善学校安全制度，针对“五一”、“六一”、暑假等学生自由活动、不利于安全管理的情况，要提前做好安排部署，做到放假不放工作。通过开展主题活动、警示教育等方式加强对学生安全知识教育和心理健康教育，要加强对学校师生出行，乘车、集会等活动的安全管理，杜绝师生乘座“三无”车辆、农用车和三轮摩托车，杜绝学生超速、超载骑摩托车现象发生。相关部门要加强对校园周边环境的整治，各乡镇教办要督促各中小学、幼儿园在内部开展经常性安全隐患自查，切实消除各类事故隐患。县教育局、安监局、公安交警大队要进一步规范校车管理，定期对校车情况进行检查。</w:t>
      </w:r>
    </w:p>
    <w:p>
      <w:pPr>
        <w:ind w:left="0" w:right="0" w:firstLine="560"/>
        <w:spacing w:before="450" w:after="450" w:line="312" w:lineRule="auto"/>
      </w:pPr>
      <w:r>
        <w:rPr>
          <w:rFonts w:ascii="宋体" w:hAnsi="宋体" w:eastAsia="宋体" w:cs="宋体"/>
          <w:color w:val="000"/>
          <w:sz w:val="28"/>
          <w:szCs w:val="28"/>
        </w:rPr>
        <w:t xml:space="preserve">（七）水利、防汛安全。与一般建筑工程施工比较，水利工程施工安全往往容易被忽视，这一方面，我们有教训。要从业主到施工单位层层制订落实安全制度，切实增强水利施工单位安全生产意识，加强科学管理，认真贯彻执行国家有关安全规章制度。充分认识防汛安全工作的重要性，制订和完善工程防洪预案，落实防汛的思想、机构、队伍、物资、措施等各项工作，扎扎实实做好水库安全度汛工作。各乡镇要加强对病险水库安全巡查，及时发现和报告，及时解决。</w:t>
      </w:r>
    </w:p>
    <w:p>
      <w:pPr>
        <w:ind w:left="0" w:right="0" w:firstLine="560"/>
        <w:spacing w:before="450" w:after="450" w:line="312" w:lineRule="auto"/>
      </w:pPr>
      <w:r>
        <w:rPr>
          <w:rFonts w:ascii="宋体" w:hAnsi="宋体" w:eastAsia="宋体" w:cs="宋体"/>
          <w:color w:val="000"/>
          <w:sz w:val="28"/>
          <w:szCs w:val="28"/>
        </w:rPr>
        <w:t xml:space="preserve">（八）地质灾害安全。县国土、水务、交通运输、公路段等部门要扎实做好因地质灾害造成的自然灾害的防范工作，汛期即将来临，要及时组织力量开展病险水库、危险路段、桥梁、地质灾害监测点等部位的安全检查。地质灾害治理按照“谁诱发、谁治理”的原则，各乡镇要及时做好隐患排查整改、除险加固和地质灾害点群众转移。特别是梵净山环线正在加紧施工中，加之二季度雨水明显增多，极易发生滑坡、塌方等地质灾害，沿线乡镇要做好各项防范措施，对沿线路段逐一进行排查并及时治理。要建立自然灾害引发事故灾难的预报、预警和预防机制，完善自然灾害引发事故灾难的应急救援预案，积极开展有针对性的应急演练，提高自然灾害引发事故灾难的应急救助能力。</w:t>
      </w:r>
    </w:p>
    <w:p>
      <w:pPr>
        <w:ind w:left="0" w:right="0" w:firstLine="560"/>
        <w:spacing w:before="450" w:after="450" w:line="312" w:lineRule="auto"/>
      </w:pPr>
      <w:r>
        <w:rPr>
          <w:rFonts w:ascii="宋体" w:hAnsi="宋体" w:eastAsia="宋体" w:cs="宋体"/>
          <w:color w:val="000"/>
          <w:sz w:val="28"/>
          <w:szCs w:val="28"/>
        </w:rPr>
        <w:t xml:space="preserve">建筑施工、民爆物品、企业安全、农机安全、特种设备、卫生、食品药品、电力等行业要根据行业特点，组织开展安全生产大检查和安全隐患大排查活动。</w:t>
      </w:r>
    </w:p>
    <w:p>
      <w:pPr>
        <w:ind w:left="0" w:right="0" w:firstLine="560"/>
        <w:spacing w:before="450" w:after="450" w:line="312" w:lineRule="auto"/>
      </w:pPr>
      <w:r>
        <w:rPr>
          <w:rFonts w:ascii="宋体" w:hAnsi="宋体" w:eastAsia="宋体" w:cs="宋体"/>
          <w:color w:val="000"/>
          <w:sz w:val="28"/>
          <w:szCs w:val="28"/>
        </w:rPr>
        <w:t xml:space="preserve">同志们，今年的安全生产形势不容乐观、工作任务相当繁重，站在这个岗位上，我们没有选择，只有苦干、实干，才能实现年度安全生产工作目标，希望会后各乡镇、各部门认真贯彻落实本次会议精神，根据本乡镇、本部门的安全生产工作实际，安排布置，扎扎实实抓好第二季度的安全生产工作，为全县安全生产形势的稳定好转作出自已应有的贡献。</w:t>
      </w:r>
    </w:p>
    <w:p>
      <w:pPr>
        <w:ind w:left="0" w:right="0" w:firstLine="560"/>
        <w:spacing w:before="450" w:after="450" w:line="312" w:lineRule="auto"/>
      </w:pPr>
      <w:r>
        <w:rPr>
          <w:rFonts w:ascii="宋体" w:hAnsi="宋体" w:eastAsia="宋体" w:cs="宋体"/>
          <w:color w:val="000"/>
          <w:sz w:val="28"/>
          <w:szCs w:val="28"/>
        </w:rPr>
        <w:t xml:space="preserve">安全生产季度讲话稿篇3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今天，我们在这里召开20xx年安全工作会议，这是公司今年召开的第一个专业工作会议，充分体现了公司对安全工作的高度重视和一如既往抓好抓实安全生产的坚定决心。刚才， 经理全面总结了20xx年公司的安全生产工作，对20xx年安全工作进行了具体的安排部署，希望各单位、各部门要结合实际情况认真贯彻落实。</w:t>
      </w:r>
    </w:p>
    <w:p>
      <w:pPr>
        <w:ind w:left="0" w:right="0" w:firstLine="560"/>
        <w:spacing w:before="450" w:after="450" w:line="312" w:lineRule="auto"/>
      </w:pPr>
      <w:r>
        <w:rPr>
          <w:rFonts w:ascii="宋体" w:hAnsi="宋体" w:eastAsia="宋体" w:cs="宋体"/>
          <w:color w:val="000"/>
          <w:sz w:val="28"/>
          <w:szCs w:val="28"/>
        </w:rPr>
        <w:t xml:space="preserve">20xx年是不平静的一年， 先后发生了几起重大安全生产事故，给全港的安全生产敲响了警钟，特别是“ ”事故发生后，市职能部门在对公司进行安全检查时发现了很多问题，说明我们需要进一步加强安全生产管理工作，坚决杜绝各类事故的发生。</w:t>
      </w:r>
    </w:p>
    <w:p>
      <w:pPr>
        <w:ind w:left="0" w:right="0" w:firstLine="560"/>
        <w:spacing w:before="450" w:after="450" w:line="312" w:lineRule="auto"/>
      </w:pPr>
      <w:r>
        <w:rPr>
          <w:rFonts w:ascii="宋体" w:hAnsi="宋体" w:eastAsia="宋体" w:cs="宋体"/>
          <w:color w:val="000"/>
          <w:sz w:val="28"/>
          <w:szCs w:val="28"/>
        </w:rPr>
        <w:t xml:space="preserve">下面，我再讲几点意见。</w:t>
      </w:r>
    </w:p>
    <w:p>
      <w:pPr>
        <w:ind w:left="0" w:right="0" w:firstLine="560"/>
        <w:spacing w:before="450" w:after="450" w:line="312" w:lineRule="auto"/>
      </w:pPr>
      <w:r>
        <w:rPr>
          <w:rFonts w:ascii="宋体" w:hAnsi="宋体" w:eastAsia="宋体" w:cs="宋体"/>
          <w:color w:val="000"/>
          <w:sz w:val="28"/>
          <w:szCs w:val="28"/>
        </w:rPr>
        <w:t xml:space="preserve">一、安全生产必须警钟长鸣</w:t>
      </w:r>
    </w:p>
    <w:p>
      <w:pPr>
        <w:ind w:left="0" w:right="0" w:firstLine="560"/>
        <w:spacing w:before="450" w:after="450" w:line="312" w:lineRule="auto"/>
      </w:pPr>
      <w:r>
        <w:rPr>
          <w:rFonts w:ascii="宋体" w:hAnsi="宋体" w:eastAsia="宋体" w:cs="宋体"/>
          <w:color w:val="000"/>
          <w:sz w:val="28"/>
          <w:szCs w:val="28"/>
        </w:rPr>
        <w:t xml:space="preserve">生命至高无上，安全重如泰山。对于像我们这样的危化企业而言，安全生产“再怎么重视也不会过高，再怎么要求也不会过严”。企业的发展需要安全，社会的稳定需要安全，职工的幸福需要安全。安全是“1”，其它都是“0”。“1”树立起来，往后加零，可以十、百、千、万倍的发展，但失去了这个“1”，后面的零再多也没意义，我们强调安全生产要万无一失，也说明安全出问题就是“一失万无”，从这个意义上说，企业没有安全就没有一切。</w:t>
      </w:r>
    </w:p>
    <w:p>
      <w:pPr>
        <w:ind w:left="0" w:right="0" w:firstLine="560"/>
        <w:spacing w:before="450" w:after="450" w:line="312" w:lineRule="auto"/>
      </w:pPr>
      <w:r>
        <w:rPr>
          <w:rFonts w:ascii="宋体" w:hAnsi="宋体" w:eastAsia="宋体" w:cs="宋体"/>
          <w:color w:val="000"/>
          <w:sz w:val="28"/>
          <w:szCs w:val="28"/>
        </w:rPr>
        <w:t xml:space="preserve">一是要进一步提高各级领导对安全工作的认识。落实不落实关键在重视，重视不重视关键在认识。各级领导干部作为企业的中流砥柱，既肩负着建设 公司的光荣使命，也担负着确保安全生产、和谐发展的重大责任。对安全认识要强调个“真”字，一定要从思想深处和实际行动，真正高度重视安全工作，深刻认识安全工作，安全在心上，心在安全上，这样就有了抓好安全工作的思想基础。</w:t>
      </w:r>
    </w:p>
    <w:p>
      <w:pPr>
        <w:ind w:left="0" w:right="0" w:firstLine="560"/>
        <w:spacing w:before="450" w:after="450" w:line="312" w:lineRule="auto"/>
      </w:pPr>
      <w:r>
        <w:rPr>
          <w:rFonts w:ascii="宋体" w:hAnsi="宋体" w:eastAsia="宋体" w:cs="宋体"/>
          <w:color w:val="000"/>
          <w:sz w:val="28"/>
          <w:szCs w:val="28"/>
        </w:rPr>
        <w:t xml:space="preserve">二是要进一步增强全体职工的安全意识。意识决定行为，行为产生后果。没有强烈的安全意识，就难以产生严格规范的安全行为。增强职工的安全意识，是确保企业安全的前提和基础。进一步增强人的安全意识，重视事故的苗头和未遂事故，可以有效防止重大事故的发生。深入人心的安全培训安全教育、浓厚的安全生产氛围、严格的安全考核、规范化标准化作业等行之有效的安全活动，是强化职工安全意识、确保安全生产的有效载体和途径。</w:t>
      </w:r>
    </w:p>
    <w:p>
      <w:pPr>
        <w:ind w:left="0" w:right="0" w:firstLine="560"/>
        <w:spacing w:before="450" w:after="450" w:line="312" w:lineRule="auto"/>
      </w:pPr>
      <w:r>
        <w:rPr>
          <w:rFonts w:ascii="宋体" w:hAnsi="宋体" w:eastAsia="宋体" w:cs="宋体"/>
          <w:color w:val="000"/>
          <w:sz w:val="28"/>
          <w:szCs w:val="28"/>
        </w:rPr>
        <w:t xml:space="preserve">二、安全生产必须尽职尽责</w:t>
      </w:r>
    </w:p>
    <w:p>
      <w:pPr>
        <w:ind w:left="0" w:right="0" w:firstLine="560"/>
        <w:spacing w:before="450" w:after="450" w:line="312" w:lineRule="auto"/>
      </w:pPr>
      <w:r>
        <w:rPr>
          <w:rFonts w:ascii="宋体" w:hAnsi="宋体" w:eastAsia="宋体" w:cs="宋体"/>
          <w:color w:val="000"/>
          <w:sz w:val="28"/>
          <w:szCs w:val="28"/>
        </w:rPr>
        <w:t xml:space="preserve">抓好安全生产，责任是核心，落实是关键。责任胜于能力，态度重于水平。各级领导干部要恪守职责，带着强烈的责任意识、使命意识抓好安全，以扎实的作风、务实的态度落实安全责任。</w:t>
      </w:r>
    </w:p>
    <w:p>
      <w:pPr>
        <w:ind w:left="0" w:right="0" w:firstLine="560"/>
        <w:spacing w:before="450" w:after="450" w:line="312" w:lineRule="auto"/>
      </w:pPr>
      <w:r>
        <w:rPr>
          <w:rFonts w:ascii="宋体" w:hAnsi="宋体" w:eastAsia="宋体" w:cs="宋体"/>
          <w:color w:val="000"/>
          <w:sz w:val="28"/>
          <w:szCs w:val="28"/>
        </w:rPr>
        <w:t xml:space="preserve">一是要落实安全责任制。落实安全生产责任制是安全管理的首要任务，坚持“一把手”负总责，是安全生产责任制的核心。安全生产必须层层负责，层层履责。</w:t>
      </w:r>
    </w:p>
    <w:p>
      <w:pPr>
        <w:ind w:left="0" w:right="0" w:firstLine="560"/>
        <w:spacing w:before="450" w:after="450" w:line="312" w:lineRule="auto"/>
      </w:pPr>
      <w:r>
        <w:rPr>
          <w:rFonts w:ascii="宋体" w:hAnsi="宋体" w:eastAsia="宋体" w:cs="宋体"/>
          <w:color w:val="000"/>
          <w:sz w:val="28"/>
          <w:szCs w:val="28"/>
        </w:rPr>
        <w:t xml:space="preserve">二是要明确职责定位。各级、各部门和各类人员都要各司其职，把公司安全管理的高压态势传递到车间、班组和职工，切实解决“由谁管、管什么、怎么管、达到什么标准、肩负什么责任”等问题，人、事、责一一对应，杜绝责任不清、推诿扯皮的现象。</w:t>
      </w:r>
    </w:p>
    <w:p>
      <w:pPr>
        <w:ind w:left="0" w:right="0" w:firstLine="560"/>
        <w:spacing w:before="450" w:after="450" w:line="312" w:lineRule="auto"/>
      </w:pPr>
      <w:r>
        <w:rPr>
          <w:rFonts w:ascii="宋体" w:hAnsi="宋体" w:eastAsia="宋体" w:cs="宋体"/>
          <w:color w:val="000"/>
          <w:sz w:val="28"/>
          <w:szCs w:val="28"/>
        </w:rPr>
        <w:t xml:space="preserve">三是要认真落实各项制度。公司接收以来，基本的规章制度框架已经建立，关键在于落实，在于将责任贯彻到底。要用制度管人，用制度约束人，安全管理的“责任制度、管理制度、操作规程制度”及其它各项制度，都要注重落实，决不能形同虚设。</w:t>
      </w:r>
    </w:p>
    <w:p>
      <w:pPr>
        <w:ind w:left="0" w:right="0" w:firstLine="560"/>
        <w:spacing w:before="450" w:after="450" w:line="312" w:lineRule="auto"/>
      </w:pPr>
      <w:r>
        <w:rPr>
          <w:rFonts w:ascii="宋体" w:hAnsi="宋体" w:eastAsia="宋体" w:cs="宋体"/>
          <w:color w:val="000"/>
          <w:sz w:val="28"/>
          <w:szCs w:val="28"/>
        </w:rPr>
        <w:t xml:space="preserve">三、安全生产必须真抓实干</w:t>
      </w:r>
    </w:p>
    <w:p>
      <w:pPr>
        <w:ind w:left="0" w:right="0" w:firstLine="560"/>
        <w:spacing w:before="450" w:after="450" w:line="312" w:lineRule="auto"/>
      </w:pPr>
      <w:r>
        <w:rPr>
          <w:rFonts w:ascii="宋体" w:hAnsi="宋体" w:eastAsia="宋体" w:cs="宋体"/>
          <w:color w:val="000"/>
          <w:sz w:val="28"/>
          <w:szCs w:val="28"/>
        </w:rPr>
        <w:t xml:space="preserve">一是狠抓重点部位、重点环节安全管理，建立健全重点部位、重点环节的安全防控体系。要突出抓好作业过程安全管理，确保软硬件齐全有效，安全运行；突出做好火灾、溢油等事故的应急预案的制定和演练，提高职工的应急素质；突出对外委施工队伍的`安全管理，强化现场监督检查，实现规范管理、安全施工。</w:t>
      </w:r>
    </w:p>
    <w:p>
      <w:pPr>
        <w:ind w:left="0" w:right="0" w:firstLine="560"/>
        <w:spacing w:before="450" w:after="450" w:line="312" w:lineRule="auto"/>
      </w:pPr>
      <w:r>
        <w:rPr>
          <w:rFonts w:ascii="宋体" w:hAnsi="宋体" w:eastAsia="宋体" w:cs="宋体"/>
          <w:color w:val="000"/>
          <w:sz w:val="28"/>
          <w:szCs w:val="28"/>
        </w:rPr>
        <w:t xml:space="preserve">二是加强隐患治理，加大安全投入力度。隐患是造成事故的主要原因，隐患治理不彻底，就会给安全生产留下祸根。公司接收以来，我们高度重视安全投入，加大隐患治理力度。20xx年和20xx年这两年中，每年都投入千万元用于隐患治理，其目的就是要消除隐患，构筑坚固的安全生产工作。今年，公司继续加大安全生产投入，加快重大隐患整改的进度，确保实现本质安全的目标。</w:t>
      </w:r>
    </w:p>
    <w:p>
      <w:pPr>
        <w:ind w:left="0" w:right="0" w:firstLine="560"/>
        <w:spacing w:before="450" w:after="450" w:line="312" w:lineRule="auto"/>
      </w:pPr>
      <w:r>
        <w:rPr>
          <w:rFonts w:ascii="宋体" w:hAnsi="宋体" w:eastAsia="宋体" w:cs="宋体"/>
          <w:color w:val="000"/>
          <w:sz w:val="28"/>
          <w:szCs w:val="28"/>
        </w:rPr>
        <w:t xml:space="preserve">四、安全生产必须从严从细</w:t>
      </w:r>
    </w:p>
    <w:p>
      <w:pPr>
        <w:ind w:left="0" w:right="0" w:firstLine="560"/>
        <w:spacing w:before="450" w:after="450" w:line="312" w:lineRule="auto"/>
      </w:pPr>
      <w:r>
        <w:rPr>
          <w:rFonts w:ascii="宋体" w:hAnsi="宋体" w:eastAsia="宋体" w:cs="宋体"/>
          <w:color w:val="000"/>
          <w:sz w:val="28"/>
          <w:szCs w:val="28"/>
        </w:rPr>
        <w:t xml:space="preserve">考核是实现管理目标的重要管理手段。要实现安全目标，必须严格各项安全考核。</w:t>
      </w:r>
    </w:p>
    <w:p>
      <w:pPr>
        <w:ind w:left="0" w:right="0" w:firstLine="560"/>
        <w:spacing w:before="450" w:after="450" w:line="312" w:lineRule="auto"/>
      </w:pPr>
      <w:r>
        <w:rPr>
          <w:rFonts w:ascii="宋体" w:hAnsi="宋体" w:eastAsia="宋体" w:cs="宋体"/>
          <w:color w:val="000"/>
          <w:sz w:val="28"/>
          <w:szCs w:val="28"/>
        </w:rPr>
        <w:t xml:space="preserve">一是要严格执行安全生产“一票否决制”、责任追究制，严格进行安全考核。刚才，公司与各部门、单位签订了20 年度的安全生产责任书，这不仅是责任书，更是军令状，完成指标有奖，完不成就要受罚。</w:t>
      </w:r>
    </w:p>
    <w:p>
      <w:pPr>
        <w:ind w:left="0" w:right="0" w:firstLine="560"/>
        <w:spacing w:before="450" w:after="450" w:line="312" w:lineRule="auto"/>
      </w:pPr>
      <w:r>
        <w:rPr>
          <w:rFonts w:ascii="宋体" w:hAnsi="宋体" w:eastAsia="宋体" w:cs="宋体"/>
          <w:color w:val="000"/>
          <w:sz w:val="28"/>
          <w:szCs w:val="28"/>
        </w:rPr>
        <w:t xml:space="preserve">二是要加大对“三违”职工的考核。无数血的事实说明，“三违”现象害死人。对“三违”现象要铁面无私，绝不手软，绝不迁就，不搞下不为例。我们的领导干部、我们的管理人员要有红心黑脸，敢抓敢管。这既是对企业负责，也是对职工负责。消灭了“三违”现象，再加上各项保证措施，我们就有把握实现“零伤害、零损失、零事故、零污染”的“四零”目标，实现安全生产“可防可控”。</w:t>
      </w:r>
    </w:p>
    <w:p>
      <w:pPr>
        <w:ind w:left="0" w:right="0" w:firstLine="560"/>
        <w:spacing w:before="450" w:after="450" w:line="312" w:lineRule="auto"/>
      </w:pPr>
      <w:r>
        <w:rPr>
          <w:rFonts w:ascii="宋体" w:hAnsi="宋体" w:eastAsia="宋体" w:cs="宋体"/>
          <w:color w:val="000"/>
          <w:sz w:val="28"/>
          <w:szCs w:val="28"/>
        </w:rPr>
        <w:t xml:space="preserve">三是要注重细节，抓紧抓实。安全工作什么时候都不能有丝毫的松懈。现在，我们的安全基础还不够牢固，管理还存在许多薄弱环节，安全可靠程度还达不到现代化的要求，领导和职工的安全意识还有待于进一步提高。社会进步，公司发展，对安全工作提出了更新、更高的要求。安全工作使命光荣、责任重大，必须全身心投入，切实抓细抓好，抓出成效。</w:t>
      </w:r>
    </w:p>
    <w:p>
      <w:pPr>
        <w:ind w:left="0" w:right="0" w:firstLine="560"/>
        <w:spacing w:before="450" w:after="450" w:line="312" w:lineRule="auto"/>
      </w:pPr>
      <w:r>
        <w:rPr>
          <w:rFonts w:ascii="宋体" w:hAnsi="宋体" w:eastAsia="宋体" w:cs="宋体"/>
          <w:color w:val="000"/>
          <w:sz w:val="28"/>
          <w:szCs w:val="28"/>
        </w:rPr>
        <w:t xml:space="preserve">同志们，安全生产工作是一项艰巨的工作，各级领导、每位员工要清醒认识到安全生产重要性， 努力提高自身的安全生产意识和责任意识，确保石化公司稳定的安全生产形势。</w:t>
      </w:r>
    </w:p>
    <w:p>
      <w:pPr>
        <w:ind w:left="0" w:right="0" w:firstLine="560"/>
        <w:spacing w:before="450" w:after="450" w:line="312" w:lineRule="auto"/>
      </w:pPr>
      <w:r>
        <w:rPr>
          <w:rFonts w:ascii="宋体" w:hAnsi="宋体" w:eastAsia="宋体" w:cs="宋体"/>
          <w:color w:val="000"/>
          <w:sz w:val="28"/>
          <w:szCs w:val="28"/>
        </w:rPr>
        <w:t xml:space="preserve">最后，祝大家并通过大家问候全公司干部职工新年快乐，身体健康，工作顺利，合家幸福！</w:t>
      </w:r>
    </w:p>
    <w:p>
      <w:pPr>
        <w:ind w:left="0" w:right="0" w:firstLine="560"/>
        <w:spacing w:before="450" w:after="450" w:line="312" w:lineRule="auto"/>
      </w:pPr>
      <w:r>
        <w:rPr>
          <w:rFonts w:ascii="宋体" w:hAnsi="宋体" w:eastAsia="宋体" w:cs="宋体"/>
          <w:color w:val="000"/>
          <w:sz w:val="28"/>
          <w:szCs w:val="28"/>
        </w:rPr>
        <w:t xml:space="preserve">安全生产季度讲话稿篇4</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主要任务是，贯彻落实《xx省人民政府办公厅关于进一步落实煤矿安全生产监督管理工作责任的通知》（x政办秘〔20xx〕x号）文件精神，进一步落实政府及有关部门煤矿安全生产监管责任，切实加强煤矿安全监管工作。刚才，各产煤县区政府，市政府有关部门、三大煤矿企业等作了发言，大家讲了很好，请结合工作实际，认真抓好落实。下面，我再讲三点意见：</w:t>
      </w:r>
    </w:p>
    <w:p>
      <w:pPr>
        <w:ind w:left="0" w:right="0" w:firstLine="560"/>
        <w:spacing w:before="450" w:after="450" w:line="312" w:lineRule="auto"/>
      </w:pPr>
      <w:r>
        <w:rPr>
          <w:rFonts w:ascii="宋体" w:hAnsi="宋体" w:eastAsia="宋体" w:cs="宋体"/>
          <w:color w:val="000"/>
          <w:sz w:val="28"/>
          <w:szCs w:val="28"/>
        </w:rPr>
        <w:t xml:space="preserve">一、严格落实政府煤矿安全生产属地管理责任</w:t>
      </w:r>
    </w:p>
    <w:p>
      <w:pPr>
        <w:ind w:left="0" w:right="0" w:firstLine="560"/>
        <w:spacing w:before="450" w:after="450" w:line="312" w:lineRule="auto"/>
      </w:pPr>
      <w:r>
        <w:rPr>
          <w:rFonts w:ascii="宋体" w:hAnsi="宋体" w:eastAsia="宋体" w:cs="宋体"/>
          <w:color w:val="000"/>
          <w:sz w:val="28"/>
          <w:szCs w:val="28"/>
        </w:rPr>
        <w:t xml:space="preserve">各产煤县区政府要认真贯彻落实党中央、国务院和省委、省政府关于煤矿安全生产的重大决策部署，充分发挥在煤矿安全生产工作中的监管主体作用，加强对煤矿安全生产工作的全面领导。</w:t>
      </w:r>
    </w:p>
    <w:p>
      <w:pPr>
        <w:ind w:left="0" w:right="0" w:firstLine="560"/>
        <w:spacing w:before="450" w:after="450" w:line="312" w:lineRule="auto"/>
      </w:pPr>
      <w:r>
        <w:rPr>
          <w:rFonts w:ascii="宋体" w:hAnsi="宋体" w:eastAsia="宋体" w:cs="宋体"/>
          <w:color w:val="000"/>
          <w:sz w:val="28"/>
          <w:szCs w:val="28"/>
        </w:rPr>
        <w:t xml:space="preserve">一是健全完善各级政府领导、有关部门和岗位人员煤矿安全生产责任制度。各产煤县区政府主要负责人对辖属煤矿安全生产工作负全面领导责任；分管负责人对辖属煤矿安全生产工作负领导责任；其他负责人对分管范围内涉及煤矿安全生产的工作负相关领导责任。</w:t>
      </w:r>
    </w:p>
    <w:p>
      <w:pPr>
        <w:ind w:left="0" w:right="0" w:firstLine="560"/>
        <w:spacing w:before="450" w:after="450" w:line="312" w:lineRule="auto"/>
      </w:pPr>
      <w:r>
        <w:rPr>
          <w:rFonts w:ascii="宋体" w:hAnsi="宋体" w:eastAsia="宋体" w:cs="宋体"/>
          <w:color w:val="000"/>
          <w:sz w:val="28"/>
          <w:szCs w:val="28"/>
        </w:rPr>
        <w:t xml:space="preserve">二是要把煤矿安全生产作为本地安全生产工作的重要内容，同谋划、同部署、同检查、同考核、同落实。通过召开政府常务会议、专题会议定期部署煤矿安全生产工作，建立健全煤矿安全生产激励约束、考核奖惩、行政问责和工作协调机制，及时研究解决煤矿安全生产重大问题。做好煤矿电力设施保护尤其是供电走廊的清障工作。组织建立煤矿隐患排查治理体系和事故应急救援体系。</w:t>
      </w:r>
    </w:p>
    <w:p>
      <w:pPr>
        <w:ind w:left="0" w:right="0" w:firstLine="560"/>
        <w:spacing w:before="450" w:after="450" w:line="312" w:lineRule="auto"/>
      </w:pPr>
      <w:r>
        <w:rPr>
          <w:rFonts w:ascii="宋体" w:hAnsi="宋体" w:eastAsia="宋体" w:cs="宋体"/>
          <w:color w:val="000"/>
          <w:sz w:val="28"/>
          <w:szCs w:val="28"/>
        </w:rPr>
        <w:t xml:space="preserve">三是督促各有关部门依法履行煤矿安全生产监管职责，开展经常性和专项安全生产监督检查，督促风险防范和安全隐患整改。明确煤矿安全监管机构及其职责，加强煤矿安全生产监管队伍建设，充实煤矿安全监管执法力量。支持煤矿安全监管部门依法开展工作，提供必需的经费、装备等保障。</w:t>
      </w:r>
    </w:p>
    <w:p>
      <w:pPr>
        <w:ind w:left="0" w:right="0" w:firstLine="560"/>
        <w:spacing w:before="450" w:after="450" w:line="312" w:lineRule="auto"/>
      </w:pPr>
      <w:r>
        <w:rPr>
          <w:rFonts w:ascii="宋体" w:hAnsi="宋体" w:eastAsia="宋体" w:cs="宋体"/>
          <w:color w:val="000"/>
          <w:sz w:val="28"/>
          <w:szCs w:val="28"/>
        </w:rPr>
        <w:t xml:space="preserve">二、严格落实部门煤矿安全生产监管责任</w:t>
      </w:r>
    </w:p>
    <w:p>
      <w:pPr>
        <w:ind w:left="0" w:right="0" w:firstLine="560"/>
        <w:spacing w:before="450" w:after="450" w:line="312" w:lineRule="auto"/>
      </w:pPr>
      <w:r>
        <w:rPr>
          <w:rFonts w:ascii="宋体" w:hAnsi="宋体" w:eastAsia="宋体" w:cs="宋体"/>
          <w:color w:val="000"/>
          <w:sz w:val="28"/>
          <w:szCs w:val="28"/>
        </w:rPr>
        <w:t xml:space="preserve">负有煤矿安全生产监管职责的部门要按照“管行业必须管安全、管业务必须管安全、管生产经营必须管安全”的要求，依据职责范围，对煤矿安全生产工作实施监督管理。</w:t>
      </w:r>
    </w:p>
    <w:p>
      <w:pPr>
        <w:ind w:left="0" w:right="0" w:firstLine="560"/>
        <w:spacing w:before="450" w:after="450" w:line="312" w:lineRule="auto"/>
      </w:pPr>
      <w:r>
        <w:rPr>
          <w:rFonts w:ascii="宋体" w:hAnsi="宋体" w:eastAsia="宋体" w:cs="宋体"/>
          <w:color w:val="000"/>
          <w:sz w:val="28"/>
          <w:szCs w:val="28"/>
        </w:rPr>
        <w:t xml:space="preserve">一是安全生产监管部门负责煤矿综合监管责任，指导协调、监督检查、巡查考核本级政府有关部门和县区政府煤矿安全生产工作情况。同时，市安全生产监管局应履行煤矿安全监管部门责任，负责煤矿安全生产日常监管工作，对煤矿企业执行有关安全生产法律、法规、规范、标准等情况进行检查，纠正并依法查处煤矿安全生产违法违规行为，督促煤矿企业整改安全隐患。</w:t>
      </w:r>
    </w:p>
    <w:p>
      <w:pPr>
        <w:ind w:left="0" w:right="0" w:firstLine="560"/>
        <w:spacing w:before="450" w:after="450" w:line="312" w:lineRule="auto"/>
      </w:pPr>
      <w:r>
        <w:rPr>
          <w:rFonts w:ascii="宋体" w:hAnsi="宋体" w:eastAsia="宋体" w:cs="宋体"/>
          <w:color w:val="000"/>
          <w:sz w:val="28"/>
          <w:szCs w:val="28"/>
        </w:rPr>
        <w:t xml:space="preserve">二是煤矿安全监察机构行使国家煤矿安全监察职能。对煤矿安全实施重点监察、专项监察和定期监察。在实施安全监察过程中，发现煤矿存在安全问题涉及地方政府或其有关部门的，向有关市、县区政府或其有关部门提出建议；需要市政府协调解决的重大问题，向市政府报告。</w:t>
      </w:r>
    </w:p>
    <w:p>
      <w:pPr>
        <w:ind w:left="0" w:right="0" w:firstLine="560"/>
        <w:spacing w:before="450" w:after="450" w:line="312" w:lineRule="auto"/>
      </w:pPr>
      <w:r>
        <w:rPr>
          <w:rFonts w:ascii="宋体" w:hAnsi="宋体" w:eastAsia="宋体" w:cs="宋体"/>
          <w:color w:val="000"/>
          <w:sz w:val="28"/>
          <w:szCs w:val="28"/>
        </w:rPr>
        <w:t xml:space="preserve">三是国土资源部门应负责依法打击煤矿无证勘察、无证开采、越界开采和乱采滥挖等非法违法行为，并依法从重查处。</w:t>
      </w:r>
    </w:p>
    <w:p>
      <w:pPr>
        <w:ind w:left="0" w:right="0" w:firstLine="560"/>
        <w:spacing w:before="450" w:after="450" w:line="312" w:lineRule="auto"/>
      </w:pPr>
      <w:r>
        <w:rPr>
          <w:rFonts w:ascii="宋体" w:hAnsi="宋体" w:eastAsia="宋体" w:cs="宋体"/>
          <w:color w:val="000"/>
          <w:sz w:val="28"/>
          <w:szCs w:val="28"/>
        </w:rPr>
        <w:t xml:space="preserve">四是公安部门应负责煤矿民爆物品购买、运输许可证的审批，井上民爆物品储存、流向登记等安全管理工作，严厉打击非法买卖、运输、使用爆炸物品等违法犯罪行为。</w:t>
      </w:r>
    </w:p>
    <w:p>
      <w:pPr>
        <w:ind w:left="0" w:right="0" w:firstLine="560"/>
        <w:spacing w:before="450" w:after="450" w:line="312" w:lineRule="auto"/>
      </w:pPr>
      <w:r>
        <w:rPr>
          <w:rFonts w:ascii="宋体" w:hAnsi="宋体" w:eastAsia="宋体" w:cs="宋体"/>
          <w:color w:val="000"/>
          <w:sz w:val="28"/>
          <w:szCs w:val="28"/>
        </w:rPr>
        <w:t xml:space="preserve">五是经信部门应负责煤矿安全供用电监督管理，依法保护煤矿供电线路设施，严厉查处电力线路保护区内施工作业、种植高杆植物、修建建筑物、构筑物和其他危害煤矿供电线路设施等危及电力设施安全的违法行为。督促供电部门对停产整顿煤矿限制供电，对关闭煤矿及时切断电源。国资部门要按照国有资产出资人的职责，对权属煤矿企业安全生产工作进行监督，对企业负责人履行安全生产职责的业绩进行考核。</w:t>
      </w:r>
    </w:p>
    <w:p>
      <w:pPr>
        <w:ind w:left="0" w:right="0" w:firstLine="560"/>
        <w:spacing w:before="450" w:after="450" w:line="312" w:lineRule="auto"/>
      </w:pPr>
      <w:r>
        <w:rPr>
          <w:rFonts w:ascii="宋体" w:hAnsi="宋体" w:eastAsia="宋体" w:cs="宋体"/>
          <w:color w:val="000"/>
          <w:sz w:val="28"/>
          <w:szCs w:val="28"/>
        </w:rPr>
        <w:t xml:space="preserve">三、严格落实煤矿企业安全生产主体责任</w:t>
      </w:r>
    </w:p>
    <w:p>
      <w:pPr>
        <w:ind w:left="0" w:right="0" w:firstLine="560"/>
        <w:spacing w:before="450" w:after="450" w:line="312" w:lineRule="auto"/>
      </w:pPr>
      <w:r>
        <w:rPr>
          <w:rFonts w:ascii="宋体" w:hAnsi="宋体" w:eastAsia="宋体" w:cs="宋体"/>
          <w:color w:val="000"/>
          <w:sz w:val="28"/>
          <w:szCs w:val="28"/>
        </w:rPr>
        <w:t xml:space="preserve">煤矿企业是煤矿安全生产工作的责任主体，必须统一管理、监督所属煤矿安全生产工作，做到安全责任到位、安全投入到位、安全培训到位、安全管理到位、应急救援到位。</w:t>
      </w:r>
    </w:p>
    <w:p>
      <w:pPr>
        <w:ind w:left="0" w:right="0" w:firstLine="560"/>
        <w:spacing w:before="450" w:after="450" w:line="312" w:lineRule="auto"/>
      </w:pPr>
      <w:r>
        <w:rPr>
          <w:rFonts w:ascii="宋体" w:hAnsi="宋体" w:eastAsia="宋体" w:cs="宋体"/>
          <w:color w:val="000"/>
          <w:sz w:val="28"/>
          <w:szCs w:val="28"/>
        </w:rPr>
        <w:t xml:space="preserve">一是加强企业全员岗位安全生产责任制建设。企业应结合不同岗位实际，制定全员岗位安全生产责任，实现安全生产责任全链条实名制，并建立考核评价体系，保证安全生产责任可执行、可考核、可追溯。</w:t>
      </w:r>
    </w:p>
    <w:p>
      <w:pPr>
        <w:ind w:left="0" w:right="0" w:firstLine="560"/>
        <w:spacing w:before="450" w:after="450" w:line="312" w:lineRule="auto"/>
      </w:pPr>
      <w:r>
        <w:rPr>
          <w:rFonts w:ascii="宋体" w:hAnsi="宋体" w:eastAsia="宋体" w:cs="宋体"/>
          <w:color w:val="000"/>
          <w:sz w:val="28"/>
          <w:szCs w:val="28"/>
        </w:rPr>
        <w:t xml:space="preserve">二是加强煤矿安全生产管理，建立健全煤矿隐患排查治理、生产技术管理、安全生产例会、安全生产例检、领导带班下井、安全生产责任考核奖惩等各项安全生产规章制度。强化现场检查，制止、纠正违章指挥、违规作业、冒险作业等行为，及时消除事故隐患，切实做到不安全不生产。</w:t>
      </w:r>
    </w:p>
    <w:p>
      <w:pPr>
        <w:ind w:left="0" w:right="0" w:firstLine="560"/>
        <w:spacing w:before="450" w:after="450" w:line="312" w:lineRule="auto"/>
      </w:pPr>
      <w:r>
        <w:rPr>
          <w:rFonts w:ascii="宋体" w:hAnsi="宋体" w:eastAsia="宋体" w:cs="宋体"/>
          <w:color w:val="000"/>
          <w:sz w:val="28"/>
          <w:szCs w:val="28"/>
        </w:rPr>
        <w:t xml:space="preserve">三是按照规定提取和使用安全生产费用，专门用于改善煤矿安全生产条件。加大安全投入，推广应用新技术、新工艺、新材料、新装备，推进煤矿安全质量标准化、机械化、信息化和自动化建设，提升煤矿安全生产保障能力。</w:t>
      </w:r>
    </w:p>
    <w:p>
      <w:pPr>
        <w:ind w:left="0" w:right="0" w:firstLine="560"/>
        <w:spacing w:before="450" w:after="450" w:line="312" w:lineRule="auto"/>
      </w:pPr>
      <w:r>
        <w:rPr>
          <w:rFonts w:ascii="宋体" w:hAnsi="宋体" w:eastAsia="宋体" w:cs="宋体"/>
          <w:color w:val="000"/>
          <w:sz w:val="28"/>
          <w:szCs w:val="28"/>
        </w:rPr>
        <w:t xml:space="preserve">四是规范煤矿劳动用工管理，依法签订劳动合同。改善井下作业条件，保护煤矿工人合法权益。组织从业人员参加安全培训，依法取得上岗资格。加强日常安全培训和警示教育，提高从业人员安全素质和岗位技能。</w:t>
      </w:r>
    </w:p>
    <w:p>
      <w:pPr>
        <w:ind w:left="0" w:right="0" w:firstLine="560"/>
        <w:spacing w:before="450" w:after="450" w:line="312" w:lineRule="auto"/>
      </w:pPr>
      <w:r>
        <w:rPr>
          <w:rFonts w:ascii="宋体" w:hAnsi="宋体" w:eastAsia="宋体" w:cs="宋体"/>
          <w:color w:val="000"/>
          <w:sz w:val="28"/>
          <w:szCs w:val="28"/>
        </w:rPr>
        <w:t xml:space="preserve">五是组织制定并实施本企业及所属煤矿事故应急救援预案，定期组织演练。所属煤矿发生事故时，第一时间启动应急预案，组织、协调各方力量抢险救援，并按照规定及时向安全生产监管部门、煤矿安全监管部门和煤矿安全监察机构报告。三大煤矿企业要主动配合地方政府、煤矿安全监管部门和国家煤矿安全监察机构开展对属地中央企业、省属企业等煤矿安全生产监管监察。</w:t>
      </w:r>
    </w:p>
    <w:p>
      <w:pPr>
        <w:ind w:left="0" w:right="0" w:firstLine="560"/>
        <w:spacing w:before="450" w:after="450" w:line="312" w:lineRule="auto"/>
      </w:pPr>
      <w:r>
        <w:rPr>
          <w:rFonts w:ascii="宋体" w:hAnsi="宋体" w:eastAsia="宋体" w:cs="宋体"/>
          <w:color w:val="000"/>
          <w:sz w:val="28"/>
          <w:szCs w:val="28"/>
        </w:rPr>
        <w:t xml:space="preserve">同志们，我市是全国重要的煤炭生产基地。煤矿安全是安全生产工作重中之重，各产煤县区政府、相关部门、三大煤矿企业要高度重视煤矿安全生产工作，坚守发展决不能以牺牲安全为代价这条不可逾越的红线。要严把落实责任关，始终认真履职尽责，强化担当精神，确保煤矿生产安全。</w:t>
      </w:r>
    </w:p>
    <w:p>
      <w:pPr>
        <w:ind w:left="0" w:right="0" w:firstLine="560"/>
        <w:spacing w:before="450" w:after="450" w:line="312" w:lineRule="auto"/>
      </w:pPr>
      <w:r>
        <w:rPr>
          <w:rFonts w:ascii="宋体" w:hAnsi="宋体" w:eastAsia="宋体" w:cs="宋体"/>
          <w:color w:val="000"/>
          <w:sz w:val="28"/>
          <w:szCs w:val="28"/>
        </w:rPr>
        <w:t xml:space="preserve">安全生产季度讲话稿篇5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大家好！在春节即将来临之际，我首先要预祝各位同志新春快乐，合家欢乐，xx年吉祥！</w:t>
      </w:r>
    </w:p>
    <w:p>
      <w:pPr>
        <w:ind w:left="0" w:right="0" w:firstLine="560"/>
        <w:spacing w:before="450" w:after="450" w:line="312" w:lineRule="auto"/>
      </w:pPr>
      <w:r>
        <w:rPr>
          <w:rFonts w:ascii="宋体" w:hAnsi="宋体" w:eastAsia="宋体" w:cs="宋体"/>
          <w:color w:val="000"/>
          <w:sz w:val="28"/>
          <w:szCs w:val="28"/>
        </w:rPr>
        <w:t xml:space="preserve">春节是我国的传统节日，众所周知，每逢春节来临都会有各种的烟花炮竹出现，一方面，这些东西确实是喜庆的代名词，但从另一方面来说，这些东西使用不当也会造成不同程度的伤害。另外，春节也是盗窃、抢劫等事件的多发时期，各类安全问题都层出不穷，因此，我此次会议讲话的重点就是安全问题。同志们的人身安全、车间的设备安全、生产过程中的安全等。在此，我希望所有的同志们都能够坚持做到以下三点：</w:t>
      </w:r>
    </w:p>
    <w:p>
      <w:pPr>
        <w:ind w:left="0" w:right="0" w:firstLine="560"/>
        <w:spacing w:before="450" w:after="450" w:line="312" w:lineRule="auto"/>
      </w:pPr>
      <w:r>
        <w:rPr>
          <w:rFonts w:ascii="宋体" w:hAnsi="宋体" w:eastAsia="宋体" w:cs="宋体"/>
          <w:color w:val="000"/>
          <w:sz w:val="28"/>
          <w:szCs w:val="28"/>
        </w:rPr>
        <w:t xml:space="preserve">第一，进一步强化自身的安全意识</w:t>
      </w:r>
    </w:p>
    <w:p>
      <w:pPr>
        <w:ind w:left="0" w:right="0" w:firstLine="560"/>
        <w:spacing w:before="450" w:after="450" w:line="312" w:lineRule="auto"/>
      </w:pPr>
      <w:r>
        <w:rPr>
          <w:rFonts w:ascii="宋体" w:hAnsi="宋体" w:eastAsia="宋体" w:cs="宋体"/>
          <w:color w:val="000"/>
          <w:sz w:val="28"/>
          <w:szCs w:val="28"/>
        </w:rPr>
        <w:t xml:space="preserve">春节期间的安全问题比平时要多很多，出现的几率也比较高，因此，每一位员工都应该进一步强化自身的安全意识，将安全意识贯穿生产过程中的每一环节。将任何可能造成安全问题的因素遏制在萌芽状态。试想，如果因为某一个员工的疏忽或是不重视，对员工自身、他人甚至是车间造成伤害，那么又会有多少个家庭因此受到牵连，这样的后果不是我们可以承受的。</w:t>
      </w:r>
    </w:p>
    <w:p>
      <w:pPr>
        <w:ind w:left="0" w:right="0" w:firstLine="560"/>
        <w:spacing w:before="450" w:after="450" w:line="312" w:lineRule="auto"/>
      </w:pPr>
      <w:r>
        <w:rPr>
          <w:rFonts w:ascii="宋体" w:hAnsi="宋体" w:eastAsia="宋体" w:cs="宋体"/>
          <w:color w:val="000"/>
          <w:sz w:val="28"/>
          <w:szCs w:val="28"/>
        </w:rPr>
        <w:t xml:space="preserve">第二，进一步强化车间的安全工作</w:t>
      </w:r>
    </w:p>
    <w:p>
      <w:pPr>
        <w:ind w:left="0" w:right="0" w:firstLine="560"/>
        <w:spacing w:before="450" w:after="450" w:line="312" w:lineRule="auto"/>
      </w:pPr>
      <w:r>
        <w:rPr>
          <w:rFonts w:ascii="宋体" w:hAnsi="宋体" w:eastAsia="宋体" w:cs="宋体"/>
          <w:color w:val="000"/>
          <w:sz w:val="28"/>
          <w:szCs w:val="28"/>
        </w:rPr>
        <w:t xml:space="preserve">对于车间的生产设备一定要落实保养和检修工作，一旦发展某一台设备出现问题，就要立即停止使用，进行维修，确保设备正常后才能投入使用，避免在生产过程中对员工造成伤害。车间的防火防盗工作也要加强，不能乱堆放车间物品，尤其是可燃性较强的物品；在一天工作结束后最后出车间的员工一定要仔细检查车间的设备是否已完全停止运作，是否存在可能导致火灾的因素，电气设备是否已经切断电源等；出车间后也要锁好门窗，确保不存在被盗窃的风险；车间里跟车间附近也严禁燃放各种烟花爆竹。另外，防止氨水泄露的工作跟镁渣的安全处理也要落实，如果一旦出现氨水泄露，就要及时用水稀释泄露的氨水以及灌内残留的氨水，再将其扫入路边的沟壑中并用砂土掩埋。</w:t>
      </w:r>
    </w:p>
    <w:p>
      <w:pPr>
        <w:ind w:left="0" w:right="0" w:firstLine="560"/>
        <w:spacing w:before="450" w:after="450" w:line="312" w:lineRule="auto"/>
      </w:pPr>
      <w:r>
        <w:rPr>
          <w:rFonts w:ascii="宋体" w:hAnsi="宋体" w:eastAsia="宋体" w:cs="宋体"/>
          <w:color w:val="000"/>
          <w:sz w:val="28"/>
          <w:szCs w:val="28"/>
        </w:rPr>
        <w:t xml:space="preserve">第三，进一步强化自身的岗位职责</w:t>
      </w:r>
    </w:p>
    <w:p>
      <w:pPr>
        <w:ind w:left="0" w:right="0" w:firstLine="560"/>
        <w:spacing w:before="450" w:after="450" w:line="312" w:lineRule="auto"/>
      </w:pPr>
      <w:r>
        <w:rPr>
          <w:rFonts w:ascii="宋体" w:hAnsi="宋体" w:eastAsia="宋体" w:cs="宋体"/>
          <w:color w:val="000"/>
          <w:sz w:val="28"/>
          <w:szCs w:val="28"/>
        </w:rPr>
        <w:t xml:space="preserve">车间里的每一位员工都有自己的岗位职责，在此，我希望每一位员工都要对自己所在岗位的职责有深刻的认识跟责任感。也就是说每一位员工都要认识到自己岗位的职责、在生产过程中的作用、一旦出现安全问题会造成的严重后果；同时，还要肩负起自身岗位的责任，一旦出现问题要及时采取解决的措施，而不是推卸责任。事实上，我们也会严格落实安全检查工作，一旦出现问题就要纠察相关负责人的责任，决不姑息。</w:t>
      </w:r>
    </w:p>
    <w:p>
      <w:pPr>
        <w:ind w:left="0" w:right="0" w:firstLine="560"/>
        <w:spacing w:before="450" w:after="450" w:line="312" w:lineRule="auto"/>
      </w:pPr>
      <w:r>
        <w:rPr>
          <w:rFonts w:ascii="宋体" w:hAnsi="宋体" w:eastAsia="宋体" w:cs="宋体"/>
          <w:color w:val="000"/>
          <w:sz w:val="28"/>
          <w:szCs w:val="28"/>
        </w:rPr>
        <w:t xml:space="preserve">同志们，安全问题对我们自己、我们的家人、我们的工作来说，都是非常重要的。我再一次强调，希望每一位员工都要落实车间的安全生产工作，只有大家共同努力，我们才会安全、我们的家人才会安心、我们的工作也才能高效开展。</w:t>
      </w:r>
    </w:p>
    <w:p>
      <w:pPr>
        <w:ind w:left="0" w:right="0" w:firstLine="560"/>
        <w:spacing w:before="450" w:after="450" w:line="312" w:lineRule="auto"/>
      </w:pPr>
      <w:r>
        <w:rPr>
          <w:rFonts w:ascii="宋体" w:hAnsi="宋体" w:eastAsia="宋体" w:cs="宋体"/>
          <w:color w:val="000"/>
          <w:sz w:val="28"/>
          <w:szCs w:val="28"/>
        </w:rPr>
        <w:t xml:space="preserve">安全生产季度讲话稿篇6</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上午好，今天我们在这里召开安全生产专题会，主要议程有四个方面：一是通报部分安全事故，传达上级有关要求；二是安排部署近期重点领域各项安全工作；三是开展消防知识讲座；四是开展消防技能培训。</w:t>
      </w:r>
    </w:p>
    <w:p>
      <w:pPr>
        <w:ind w:left="0" w:right="0" w:firstLine="560"/>
        <w:spacing w:before="450" w:after="450" w:line="312" w:lineRule="auto"/>
      </w:pPr>
      <w:r>
        <w:rPr>
          <w:rFonts w:ascii="宋体" w:hAnsi="宋体" w:eastAsia="宋体" w:cs="宋体"/>
          <w:color w:val="000"/>
          <w:sz w:val="28"/>
          <w:szCs w:val="28"/>
        </w:rPr>
        <w:t xml:space="preserve">首先，进行第一个议程，由我向大家通报旌阳区交通安全综合治理委员会办公室关于转发《公安部交管局关于浙江省温岭市发生一起农用车侧翻事故情况的通报》。二是省应急管理厅关于加强冶金等工贸行业汛期安全生产工作的通知。</w:t>
      </w:r>
    </w:p>
    <w:p>
      <w:pPr>
        <w:ind w:left="0" w:right="0" w:firstLine="560"/>
        <w:spacing w:before="450" w:after="450" w:line="312" w:lineRule="auto"/>
      </w:pPr>
      <w:r>
        <w:rPr>
          <w:rFonts w:ascii="宋体" w:hAnsi="宋体" w:eastAsia="宋体" w:cs="宋体"/>
          <w:color w:val="000"/>
          <w:sz w:val="28"/>
          <w:szCs w:val="28"/>
        </w:rPr>
        <w:t xml:space="preserve">下面，进行第二个议程，我对近期重点领域安全工作作安排和部署。</w:t>
      </w:r>
    </w:p>
    <w:p>
      <w:pPr>
        <w:ind w:left="0" w:right="0" w:firstLine="560"/>
        <w:spacing w:before="450" w:after="450" w:line="312" w:lineRule="auto"/>
      </w:pPr>
      <w:r>
        <w:rPr>
          <w:rFonts w:ascii="宋体" w:hAnsi="宋体" w:eastAsia="宋体" w:cs="宋体"/>
          <w:color w:val="000"/>
          <w:sz w:val="28"/>
          <w:szCs w:val="28"/>
        </w:rPr>
        <w:t xml:space="preserve">一是道路交通安全。我强调三个方面，一是路，二是车，三是人。路，作为农村公路，相比与城市道路存在路窄、弯多、路面状况不好等特点，极易发生交通事故。虽然这个路面建设、管护责任不在我们镇上，村上，在区上相关部门，但是各村居并不是就没有责任，我们的责任就是要去摸排辖区内重点路段情况，比如有没有经常发生交通事故的，xx村进场口的位置有个急弯，我今年都看到了两起车子冲出去了的情况，是否可以增设相护栏，又比如xx往xx方向的急弯，能否提前做一些限速标志和减速提示，又比如道路之间有没有破损，大坑等安全隐患，上次在xx村到xx村的道路上，一个水泥沙车把电缆线挂断后跑了，路上就堆集了大量的电缆电线，造成了安全隐患，xx村及时上报情况，我们马上协调相关部门进行了处理，所以各村居要摸清楚这些情况，加强排查，第一时间给我们上报，刚刚通报的浙江温岭交通事故，部分原因就是在于村民自建的土路，没有纳入公路部门规划、管理范围，不适宜车辆行驶，也没有设置路障，一定程度上导致了事故发生，我们一定要引以为戒，排查我们有没有这些土路，该设置的警示标语到位与否。二是车，我们农村地区使用最多最普遍的就是电瓶车、摩托车和面包车，这些车辆安全隐患很大，与其他小轿车、大货车等机动车相比，是处于相对弱势的一方，再加之行驶过程中不遵守交通规则，极易发生交通事故。一方面我们镇安办与交警、运政部门在沟通，重点是针对摩托车不戴头盔、无证无牌、面包车超载超速、人货混装等突出问题，开展联合执法，加大打击力度。同时，另一方面，我们也要宣传提醒到位，首先要从自己做起，我们有些同志骑摩托车从来也没见到戴过头盔，甚至于酒后也在驾驶摩托车，所以先要自己带头，然后影响带动周边村民，自觉遵守交通法规，该办证的要去办证，该上牌要去上牌，该戴头盔要戴头盔。还有就是利民公交公司，承担了农村客运的大部分任务，要坚持“九不进站、九不出站”，持续加强对驾驶员的安全驾驶技能和意识培训，要定期检查车况，严禁超载超速，严禁人货混装，尽量消除安全隐患，确保行驶安全。三是人。农村地区大部分群众交通安全意识不高，方便、快捷是我们的一个固有观念，有车就搭，有车就上，不管是不是合法运营车辆。有些车主也认为我们是农村地区，车辆随意乱停乱放，我们各村居要加大教育宣传力度，特别交通文明劝导员这块，要定期上路开展文明劝导工作，然后就是学校这方面，要加强对学生的教育，黑车、私车、货车不要图一时方便，千万不要去坐。另外就是夜晚出行，特别是古什路、孝新路沿线村民，晚上路上没有灯，照明条件不好，个别车辆行驶速度快，要提醒周边村民要靠到护栏走，不要走到马路中间，最好把手电筒、手机电筒打起，让车辆从远处就看见，能够提前避让。</w:t>
      </w:r>
    </w:p>
    <w:p>
      <w:pPr>
        <w:ind w:left="0" w:right="0" w:firstLine="560"/>
        <w:spacing w:before="450" w:after="450" w:line="312" w:lineRule="auto"/>
      </w:pPr>
      <w:r>
        <w:rPr>
          <w:rFonts w:ascii="宋体" w:hAnsi="宋体" w:eastAsia="宋体" w:cs="宋体"/>
          <w:color w:val="000"/>
          <w:sz w:val="28"/>
          <w:szCs w:val="28"/>
        </w:rPr>
        <w:t xml:space="preserve">二是消防安全。目前已经进入夏季，高温炎热时节，单位、家庭用电量剧增，易燃易爆企业生产经营火灾风险加大。一是加强日常管理。要结合我们正在开展的安全宣传月活动，重点企业、学校、敬老院等单位要开展消防安全自查自纠，灭火器这些能不能正常使用，消防报警系统功能完不完善，电线有没有年久失修的情况，要认真排查，发现问题及时整改，千万不要抱有侥幸心理，舍不得花钱，该买的灭火设施设备，该更换的线路要及时购买及时更换，这方面xx做得很好，前段时间添置了很多消防设备，花小钱解决大问题，一旦发生事故，可以把损失降到最低。但是你们那个乙醇罐罐还是有安全隐患，区上正在开展重大安全隐患点识别，不管有没有纳入，你们那个都是重点隐患点，要马上整改，消除隐患。二是制定应急预案。特别是我们的重点企业，一旦发生事故，马上报告并启动应急预案，什么人做什么事每个人都必须清楚知晓到位，要加强对员工的消防安全技能知识培训，定期开展消防演练，把开展演练的情况及时上报我们安办，对存在的隐患点排查整治到位。三是加强巡查。主要各村居，要对辖区范围有没有乱烧火的现象，特别是垃圾池，前段时间，我们居委会有个地方烧垃圾，火烧多大，但是居委会报告很及时，前期进行了处理，没有让火势蔓延，也告知了周边群众，后来消防车以来迅速将火扑灭了。四是重点单位。一是炮厂，这段时间更要注意安全，尽量在早上晚上气温低的时候生产，等到区上发通知后，就要高温间歇性停产一段时间，要把原料妥善储存好，坚决不能发生事故。二是两个加油站，安全意识相当淡薄，有时候我在这边加油，有人就在口子上就在抽烟，也没有人去提醒去打招呼，严禁烟火不就是形同虚设，包括摩托车加油，要熄火后推进来，要去主动提醒，还有就是油库要定期检查，千万不能发生泄露。三是同城氨基酸、华彩漆业等重大危险化学品企业，要落实你们的企业安全生产主体责任，强化安全源头治理，加强风险排查管控，提高应急处置能力。四是超市，我们镇上的超市大多数没有设置紧急出口，逃生路线，一旦发生火灾，人又比较多，就容易发生事故，要及时完善出口、逃生路线等标识。五是烟花爆竹零售店，既然大家都是取得了销售资质，一定要珍惜，要张贴安全警示标志，配备消防器材，有畅通的安全通道。六是学校和敬老院，学生和老年人都是弱势群体，自救自护能力薄弱，要定期开展消防演练，熟练使用消防设备，提前制定转移路线和安全场所，决不能出现死伤情况。</w:t>
      </w:r>
    </w:p>
    <w:p>
      <w:pPr>
        <w:ind w:left="0" w:right="0" w:firstLine="560"/>
        <w:spacing w:before="450" w:after="450" w:line="312" w:lineRule="auto"/>
      </w:pPr>
      <w:r>
        <w:rPr>
          <w:rFonts w:ascii="宋体" w:hAnsi="宋体" w:eastAsia="宋体" w:cs="宋体"/>
          <w:color w:val="000"/>
          <w:sz w:val="28"/>
          <w:szCs w:val="28"/>
        </w:rPr>
        <w:t xml:space="preserve">三是汛期安全。一是各村居要对照现在的情况完善应急预案，明确每个人的职责，定期开展演练，一旦发生险情，第一时间启动预案，有条不紊的救险、转移和疏散。重点做好人员、物资、机械准备，每个应急抢险队员的电话是不是畅通的，有事情必须提前打招呼请假，相应物资是否充足，电筒能否正常使用，要定期检查，我这里提醒一下，我们现在很多物资储备室，没有明确的标识标牌，物资堆放杂乱无序，与其他桌椅板凳等杂物一起，而且也没有出库入库的台账，这是个普遍问题，有些解决不了的待有条件后在解决，比如屋子小了，没有大的地方，东西堆不下，更多的是我们可以解决的，比如做一块标牌，分门别类码放整齐，可以买一个置物架，弄一个出入库登记台账和检查台账，钥匙村上放一把，个人带一把。还有就是机械很重要，非常重要，万一遇到极端情况我们必须动用机械抢险救人，我建议可以和机械所有人签一个协议，保证我需要用的时候能够调得过来。还有就是转移路线和避难场所，我们有没有演练过，和当地沟通过没有，比如隆兴桥定在xx，之前要和学校这边沟通，可不可以配一把钥匙你们带到，万一是学校没人开不了门又咋整。最后就是隐患点前期各个分管领导都辖区查看了，能解决的尽量争取在解决，一时半会不能马上解决的要告知到，宣传到，警戒到，把我们可以做的要做了，不能因为因为解决有困难就不解决不动，至少向群众表明我们的积极态度。二是重点企业这块，汛期要加强安全生产，主要就是防雷电，防静电，完善相关设施设备，加强安全教育，防止触电、雷击、线路短路等事故发生。有些地势低洼的要做好防淹灌措施，周边的排水沟、防洪渠有没有问题，要及时排查处理。</w:t>
      </w:r>
    </w:p>
    <w:p>
      <w:pPr>
        <w:ind w:left="0" w:right="0" w:firstLine="560"/>
        <w:spacing w:before="450" w:after="450" w:line="312" w:lineRule="auto"/>
      </w:pPr>
      <w:r>
        <w:rPr>
          <w:rFonts w:ascii="宋体" w:hAnsi="宋体" w:eastAsia="宋体" w:cs="宋体"/>
          <w:color w:val="000"/>
          <w:sz w:val="28"/>
          <w:szCs w:val="28"/>
        </w:rPr>
        <w:t xml:space="preserve">最后，我在强调一下工作责任和纪律，我们党政领导要按照“党政同责、一岗双责”要求抓好分管领域的安全生产工作，我们马上发文2019年安全工作要点和检查计划，请各位领导按照要求，组织相关单位对自己部门分管领域的安全工作进行督促检查。各村（居）也要进一步落实安全属地管理责任，建立好台账，排查好隐患，既然有经费保障，就要发挥好安全员作用。另外就是纪律，一是进一步加强值班值守。要认真执行领导带班和24小时值班制度，不得擅自离岗、脱岗。遇有特殊情况，必须提前请假，汛期期间，原则上不准假。同时要做好值班记录，按相关规定及时上报有关部门。二是进一步强化信息上报。严格落实信息报告制度，一旦发生险情、灾情，各村（居）必须在10分钟之内口头上报镇党委、政府，同时启动应急预案，边上报边处置，不得谎报、瞒报、漏报以及夸大灾情。在灾后信息上报中，受灾情况要坚持实事求是，统一口径，不得随意增减变动。三是进一步做好防灾减灾各项准备工作。要制定应急救援方案、建立灾害隐患台账、建立应急救援队伍、保障救援物资到位。要树立以人民为中心的理念，讲政治、顾大局，服从党委政府的工作安排和调度，如果违反了工作纪律，造成严重后果的，将按照相关规定追究责任。</w:t>
      </w:r>
    </w:p>
    <w:p>
      <w:pPr>
        <w:ind w:left="0" w:right="0" w:firstLine="560"/>
        <w:spacing w:before="450" w:after="450" w:line="312" w:lineRule="auto"/>
      </w:pPr>
      <w:r>
        <w:rPr>
          <w:rFonts w:ascii="宋体" w:hAnsi="宋体" w:eastAsia="宋体" w:cs="宋体"/>
          <w:color w:val="000"/>
          <w:sz w:val="28"/>
          <w:szCs w:val="28"/>
        </w:rPr>
        <w:t xml:space="preserve">安全生产季度讲话稿篇7</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根据会议安排，我就住建、水电、工商质监、投资与合作交流、执法等部门安全生产工作作简要安排：</w:t>
      </w:r>
    </w:p>
    <w:p>
      <w:pPr>
        <w:ind w:left="0" w:right="0" w:firstLine="560"/>
        <w:spacing w:before="450" w:after="450" w:line="312" w:lineRule="auto"/>
      </w:pPr>
      <w:r>
        <w:rPr>
          <w:rFonts w:ascii="宋体" w:hAnsi="宋体" w:eastAsia="宋体" w:cs="宋体"/>
          <w:color w:val="000"/>
          <w:sz w:val="28"/>
          <w:szCs w:val="28"/>
        </w:rPr>
        <w:t xml:space="preserve">安全生产事关人民群众生命财产安全，各单位一定要站在政治和全局的高度，真正把安全生产作为体现忠诚担当、彰显大局意识、衡量人民立场的关键工作，不断提高安全生产责任重于泰的思想和行动自觉。</w:t>
      </w:r>
    </w:p>
    <w:p>
      <w:pPr>
        <w:ind w:left="0" w:right="0" w:firstLine="560"/>
        <w:spacing w:before="450" w:after="450" w:line="312" w:lineRule="auto"/>
      </w:pPr>
      <w:r>
        <w:rPr>
          <w:rFonts w:ascii="宋体" w:hAnsi="宋体" w:eastAsia="宋体" w:cs="宋体"/>
          <w:color w:val="000"/>
          <w:sz w:val="28"/>
          <w:szCs w:val="28"/>
        </w:rPr>
        <w:t xml:space="preserve">（一）住建部门。一要高度重视安全生产工作，增强做好安全生产工作的看齐意识、忧患意识和责任意识，务必增强责任感、使命感、紧迫感，牢固树立“红线”意识，强化“底线”思维，自觉把抓好安全生产工作作为最基本的政治责任和民生要求，始终保持对安全生产形势的清醒判断和认识，切实把安全生产各项工作抓细抓小抓实。二要严格落实“党政同责、一岗双责、齐抓共管、失职追责”，进一步加强对安全生产工作的组织领导，及时研究和解决施工工地安全生产工作中存在的问题，落实整改责任人、整改时限，限期整改。三要重点检查各类在建工程承建单位是否具备相关资质、安全防范措施是否到位、特种作业人员是否持证上岗、安全现场管理制度是否健全、安全管理专职人员是否落实到位，建设施工人员工伤保险是否办理，同时加强自建房和危旧房的安全监管，确保建筑施工安全。四要强化施工工地冬季用电、取暖安全检查，进一步靠实建设单位安全主体责任，确保不发生安全责任事故。</w:t>
      </w:r>
    </w:p>
    <w:p>
      <w:pPr>
        <w:ind w:left="0" w:right="0" w:firstLine="560"/>
        <w:spacing w:before="450" w:after="450" w:line="312" w:lineRule="auto"/>
      </w:pPr>
      <w:r>
        <w:rPr>
          <w:rFonts w:ascii="宋体" w:hAnsi="宋体" w:eastAsia="宋体" w:cs="宋体"/>
          <w:color w:val="000"/>
          <w:sz w:val="28"/>
          <w:szCs w:val="28"/>
        </w:rPr>
        <w:t xml:space="preserve">（二）水电部门。一要开展河道采砂专项治理，对涉及水土保持、侵占河道等问题逐一排查，限期整改，要彻底整治违规堆放砂石料等问题，确保河道通畅。二要强化对各类在建水利建设项目施工现场的全时段、全过程和全员安全监管，确保施工安全。三要加强单位车辆管理，严格落实相关管理规定，确保交通出行安全；加强办公场所安全管理，认真开展消防检查，全面排查治理火灾隐患，严防火灾事故发生。</w:t>
      </w:r>
    </w:p>
    <w:p>
      <w:pPr>
        <w:ind w:left="0" w:right="0" w:firstLine="560"/>
        <w:spacing w:before="450" w:after="450" w:line="312" w:lineRule="auto"/>
      </w:pPr>
      <w:r>
        <w:rPr>
          <w:rFonts w:ascii="宋体" w:hAnsi="宋体" w:eastAsia="宋体" w:cs="宋体"/>
          <w:color w:val="000"/>
          <w:sz w:val="28"/>
          <w:szCs w:val="28"/>
        </w:rPr>
        <w:t xml:space="preserve">（三）工商质监部门。一要加强老城区农贸市场冬季用电、取暖安全检查，强化安全宣传，搞好安全警示，增强市场业主安全意识。重点对经营易燃易爆物品的个体户进行检查，做好备案登记，对存在安全隐患的，下达限期整改通知书，并定期进行跟踪督查，切实消除安全生产隐患。二要联合食药监、卫计等部门抓好流通环节各类商品的安全检查工作，加大打假力度，严防“三无”（无生产日期、无质量合格证、无生产厂家）产品进入市场，确保群众生命安全。三要加大电梯等特种设备管理，特种设备注册登记情况，特种设备维修保养和定期检验情况，特种设备档案建立情况以及特种设备运行保养记录等检查力度，健全特种设备安全管理制度和应急救援预案，确保特种设备安全运行。四要定期对县城内液化石油销售（配送）单位销售的钢瓶进行查验，依法查封存在安全隐患的过期、废旧钢瓶。</w:t>
      </w:r>
    </w:p>
    <w:p>
      <w:pPr>
        <w:ind w:left="0" w:right="0" w:firstLine="560"/>
        <w:spacing w:before="450" w:after="450" w:line="312" w:lineRule="auto"/>
      </w:pPr>
      <w:r>
        <w:rPr>
          <w:rFonts w:ascii="宋体" w:hAnsi="宋体" w:eastAsia="宋体" w:cs="宋体"/>
          <w:color w:val="000"/>
          <w:sz w:val="28"/>
          <w:szCs w:val="28"/>
        </w:rPr>
        <w:t xml:space="preserve">（四）投资与合作交流、执法部门。一要制定安全生产宣传教育培训计划，组织实施安全生产法律法规、有关政策和安全知识的教育培训，提高广大干部职工的安全意识。二要进一步落实安全生产管理制度、责任制度，组织开展对单位消防、保卫、车辆管理、档案、机房等涉及安全生产工作的重点部位的监督检查，及时整改安全隐患。三要切实加强办公室冬季取暖、办公用车出行等工作，确保不发生安全事故。</w:t>
      </w:r>
    </w:p>
    <w:p>
      <w:pPr>
        <w:ind w:left="0" w:right="0" w:firstLine="560"/>
        <w:spacing w:before="450" w:after="450" w:line="312" w:lineRule="auto"/>
      </w:pPr>
      <w:r>
        <w:rPr>
          <w:rFonts w:ascii="宋体" w:hAnsi="宋体" w:eastAsia="宋体" w:cs="宋体"/>
          <w:color w:val="000"/>
          <w:sz w:val="28"/>
          <w:szCs w:val="28"/>
        </w:rPr>
        <w:t xml:space="preserve">安全生产季度讲话稿篇8</w:t>
      </w:r>
    </w:p>
    <w:p>
      <w:pPr>
        <w:ind w:left="0" w:right="0" w:firstLine="560"/>
        <w:spacing w:before="450" w:after="450" w:line="312" w:lineRule="auto"/>
      </w:pPr>
      <w:r>
        <w:rPr>
          <w:rFonts w:ascii="宋体" w:hAnsi="宋体" w:eastAsia="宋体" w:cs="宋体"/>
          <w:color w:val="000"/>
          <w:sz w:val="28"/>
          <w:szCs w:val="28"/>
        </w:rPr>
        <w:t xml:space="preserve">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知道您有没有这样的感触，当您排列完进路，扭头透过窗户看向那升起的第一缕阳光，当你在夜深人静的时候，调车作业完毕，横越线路返回调车组时，当您组织完旅客乘降，拖着困倦的身子回休息室时，你可曾想到规章就在我们身边，安全就在我们脚下。</w:t>
      </w:r>
    </w:p>
    <w:p>
      <w:pPr>
        <w:ind w:left="0" w:right="0" w:firstLine="560"/>
        <w:spacing w:before="450" w:after="450" w:line="312" w:lineRule="auto"/>
      </w:pPr>
      <w:r>
        <w:rPr>
          <w:rFonts w:ascii="宋体" w:hAnsi="宋体" w:eastAsia="宋体" w:cs="宋体"/>
          <w:color w:val="000"/>
          <w:sz w:val="28"/>
          <w:szCs w:val="28"/>
        </w:rPr>
        <w:t xml:space="preserve">安全，是一个沉重而又永恒的话题，它渗透在我们的生活中，关系到我们的生命安全，家庭的幸福和社会的安宁。当我们排列进路，当我们攀上闸台，当我们组织旅客乘降的时候，是什么在守护着我们的安全，是什么在约束着我们的行为?对，是规章，是我们心里对规章敬畏、对安全的守</w:t>
      </w:r>
    </w:p>
    <w:p>
      <w:pPr>
        <w:ind w:left="0" w:right="0" w:firstLine="560"/>
        <w:spacing w:before="450" w:after="450" w:line="312" w:lineRule="auto"/>
      </w:pPr>
      <w:r>
        <w:rPr>
          <w:rFonts w:ascii="宋体" w:hAnsi="宋体" w:eastAsia="宋体" w:cs="宋体"/>
          <w:color w:val="000"/>
          <w:sz w:val="28"/>
          <w:szCs w:val="28"/>
        </w:rPr>
        <w:t xml:space="preserve">护。可是在日常的工作中，随着时间的推移和工作环境的熟悉，懂得的规章多了，违章的\"经验\"丰富了，有些人的胆子就越来越大了，对规章的敬畏越来越低了，对工作现场存在的安全隐患熟视无睹，有章不循，我行我素，有时干脆把安全置之脑后，将规章踩在脚下。殊不知这就给现场的安全埋下了事故的隐患。虽然我们有各种严格的规章制度，建立健全了各级安全生产责任制，但是在具体的工作中，搞好安全的关键在于规章制度的现场落实，安全的关键的握在我们自己的手中。值班员，跟班干部谁能天天跟着你，时时处处看着你，你精力不集中，马马虎虎不在乎，有时候甚至有意而违章，事故也许就在此时突然找上门来，造成严重的后果，所以只有遵守规章，敬畏规章，时时刻刻的将规章烙印在自己的心中，才能守候安全，才能实现安全。</w:t>
      </w:r>
    </w:p>
    <w:p>
      <w:pPr>
        <w:ind w:left="0" w:right="0" w:firstLine="560"/>
        <w:spacing w:before="450" w:after="450" w:line="312" w:lineRule="auto"/>
      </w:pPr>
      <w:r>
        <w:rPr>
          <w:rFonts w:ascii="宋体" w:hAnsi="宋体" w:eastAsia="宋体" w:cs="宋体"/>
          <w:color w:val="000"/>
          <w:sz w:val="28"/>
          <w:szCs w:val="28"/>
        </w:rPr>
        <w:t xml:space="preserve">每一个在一线工作过的人都知道，安全对于我们就是生命，安全对于我们就是最大的幸福!然而安全隐患就像一只狡猾的狐狸，隐藏着、等待着、观望着我们的违章行为，伺机侵吞着我们的生命。他不会因为你是初出茅庐的学员而照顾你，更不会因为你是经验丰富的老师傅而放过你。记得刚定岗的头一年，在枝江车站调车，晚上夜班，我负责溜放4个空罐车，由于存车较远，脱钩的速度很大，但是我心里却一点也不着急，自己觉得自己的技术已经很好了，而且才4个空车，当车组飞速的溜放到线路中部，准备打闸降速的时候，发现闸链子过长，根本产生不了制动力，我立马跳下车，再跳上第二辆车，闸链子是断的，再跳上第三辆，把闸拎死，再跳上第四辆车把闸死，终于车辆在存车前方慢慢停了下来，当我走下闸台的时候，心里一阵后怕，一阵后悔，为什么没有上车试闸，为什么没有分段调速，为什么没有按照规章上的要求自己。不，没有为什么，仅仅是因为淡漠了规章，忘却了安全。</w:t>
      </w:r>
    </w:p>
    <w:p>
      <w:pPr>
        <w:ind w:left="0" w:right="0" w:firstLine="560"/>
        <w:spacing w:before="450" w:after="450" w:line="312" w:lineRule="auto"/>
      </w:pPr>
      <w:r>
        <w:rPr>
          <w:rFonts w:ascii="宋体" w:hAnsi="宋体" w:eastAsia="宋体" w:cs="宋体"/>
          <w:color w:val="000"/>
          <w:sz w:val="28"/>
          <w:szCs w:val="28"/>
        </w:rPr>
        <w:t xml:space="preserve">?菜根谭》里说的明白，\"自天子以至于庶人，唯有无所谓而不亡者也。上畏天，下畏民，畏言官于一时，畏吏官于后世......畏则不敢肆而德以成，无畏则从其所欲而及于祸。\"只有常存敬畏之心，才会时刻有一种如履薄冰的感觉，能让你忽略的不是路边的障碍物，而是你鞋中那粒砂，小小的轻视，代价却是无情的震撼。不幸和灾难往往就在那短暂的一瞬，一点点的疏忽与侥幸，将是残与缺、生与死、血与泪的现实。敬畏规章，将是灿烂的人生，幸福的笑脸，壮丽的事业，可当你轻视他忽略他，甚至践踏他，那就意味着痛苦的人生，破碎的家庭，经济的损失和悲剧的上演。铁路建设者，肩负着祖国铁路事业稳步发展的使命。我们不能把规章放在口头，要把它实实在在的放在心里，完完全全的记在脑中，踏踏实实的落实在行动中。将安全守护在我们身边。</w:t>
      </w:r>
    </w:p>
    <w:p>
      <w:pPr>
        <w:ind w:left="0" w:right="0" w:firstLine="560"/>
        <w:spacing w:before="450" w:after="450" w:line="312" w:lineRule="auto"/>
      </w:pPr>
      <w:r>
        <w:rPr>
          <w:rFonts w:ascii="宋体" w:hAnsi="宋体" w:eastAsia="宋体" w:cs="宋体"/>
          <w:color w:val="000"/>
          <w:sz w:val="28"/>
          <w:szCs w:val="28"/>
        </w:rPr>
        <w:t xml:space="preserve">敬畏规章，就是敬畏安全、敬畏生命、敬畏责任。安全是生命的保障，安全是父母之所愿、妻儿之所盼、家庭之所载、企业之所系。俗话说心有敬畏，行有所止，敬畏规章，才能守候安全。生活是美好的，父母宽慰的笑容、爱人诚挚的心声，儿女绕膝玩耍的幸福都是那样的美丽和动人，我们要在工作中为亲人、为自己撑起遮风挡雨的安全大伞，为生命驻起一道坚实的安全防线，时时心有敬畏，处处守护安全!</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2024-05-14T01:39:53+08:00</dcterms:created>
  <dcterms:modified xsi:type="dcterms:W3CDTF">2024-05-14T01:39:53+08:00</dcterms:modified>
</cp:coreProperties>
</file>

<file path=docProps/custom.xml><?xml version="1.0" encoding="utf-8"?>
<Properties xmlns="http://schemas.openxmlformats.org/officeDocument/2006/custom-properties" xmlns:vt="http://schemas.openxmlformats.org/officeDocument/2006/docPropsVTypes"/>
</file>