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国庆下讲话稿7篇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讲话稿可以帮助演讲者更好地控制紧张情绪，增强自信心，提高表现，讲话稿可以在政治演讲、商业演讲和学术演讲中使用，职场范文网小编今天就为您带来了国庆下讲话稿7篇，相信一定会对你有所帮助。国庆下讲话稿篇1曾</w:t>
      </w:r>
    </w:p>
    <w:p>
      <w:pPr>
        <w:ind w:left="0" w:right="0" w:firstLine="560"/>
        <w:spacing w:before="450" w:after="450" w:line="312" w:lineRule="auto"/>
      </w:pPr>
      <w:r>
        <w:rPr>
          <w:rFonts w:ascii="宋体" w:hAnsi="宋体" w:eastAsia="宋体" w:cs="宋体"/>
          <w:color w:val="000"/>
          <w:sz w:val="28"/>
          <w:szCs w:val="28"/>
        </w:rPr>
        <w:t xml:space="preserve">讲话稿可以帮助演讲者更好地控制紧张情绪，增强自信心，提高表现，讲话稿可以在政治演讲、商业演讲和学术演讲中使用，职场范文网小编今天就为您带来了国庆下讲话稿7篇，相信一定会对你有所帮助。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国庆下讲话稿篇1</w:t>
      </w:r>
    </w:p>
    <w:p>
      <w:pPr>
        <w:ind w:left="0" w:right="0" w:firstLine="560"/>
        <w:spacing w:before="450" w:after="450" w:line="312" w:lineRule="auto"/>
      </w:pPr>
      <w:r>
        <w:rPr>
          <w:rFonts w:ascii="宋体" w:hAnsi="宋体" w:eastAsia="宋体" w:cs="宋体"/>
          <w:color w:val="000"/>
          <w:sz w:val="28"/>
          <w:szCs w:val="28"/>
        </w:rPr>
        <w:t xml:space="preserve">曾几何时，大陆版块上有一个金鸡版块，土地富饶风景优美。曾几何时，它曾一度衰败，但有一声吼叫，震动世界。它是一个传奇，它叫中国!</w:t>
      </w:r>
    </w:p>
    <w:p>
      <w:pPr>
        <w:ind w:left="0" w:right="0" w:firstLine="560"/>
        <w:spacing w:before="450" w:after="450" w:line="312" w:lineRule="auto"/>
      </w:pPr>
      <w:r>
        <w:rPr>
          <w:rFonts w:ascii="宋体" w:hAnsi="宋体" w:eastAsia="宋体" w:cs="宋体"/>
          <w:color w:val="000"/>
          <w:sz w:val="28"/>
          <w:szCs w:val="28"/>
        </w:rPr>
        <w:t xml:space="preserve">我荣幸，我是一名中国人。一出生就特有的黄皮肤，黑亮的双眼，黑亮的头发，都象征我是一名中国人。说母语，写神奇的汉字，一切都让我自豪。</w:t>
      </w:r>
    </w:p>
    <w:p>
      <w:pPr>
        <w:ind w:left="0" w:right="0" w:firstLine="560"/>
        <w:spacing w:before="450" w:after="450" w:line="312" w:lineRule="auto"/>
      </w:pPr>
      <w:r>
        <w:rPr>
          <w:rFonts w:ascii="宋体" w:hAnsi="宋体" w:eastAsia="宋体" w:cs="宋体"/>
          <w:color w:val="000"/>
          <w:sz w:val="28"/>
          <w:szCs w:val="28"/>
        </w:rPr>
        <w:t xml:space="preserve">小时候，祖国就刻在我心中，一个个关于中国英雄的故事，一个个关于中国的优美神话传说，将我的心勾了起来，随着历史的情节起伏。</w:t>
      </w:r>
    </w:p>
    <w:p>
      <w:pPr>
        <w:ind w:left="0" w:right="0" w:firstLine="560"/>
        <w:spacing w:before="450" w:after="450" w:line="312" w:lineRule="auto"/>
      </w:pPr>
      <w:r>
        <w:rPr>
          <w:rFonts w:ascii="宋体" w:hAnsi="宋体" w:eastAsia="宋体" w:cs="宋体"/>
          <w:color w:val="000"/>
          <w:sz w:val="28"/>
          <w:szCs w:val="28"/>
        </w:rPr>
        <w:t xml:space="preserve">中国，文明古国。四大发明屹立不倒，儒家思想传颂至今，诗词歌赋，更是曾出不穷。那些从小翻看的东西深深烙印于心，把我和祖国深深联系在一起。</w:t>
      </w:r>
    </w:p>
    <w:p>
      <w:pPr>
        <w:ind w:left="0" w:right="0" w:firstLine="560"/>
        <w:spacing w:before="450" w:after="450" w:line="312" w:lineRule="auto"/>
      </w:pPr>
      <w:r>
        <w:rPr>
          <w:rFonts w:ascii="宋体" w:hAnsi="宋体" w:eastAsia="宋体" w:cs="宋体"/>
          <w:color w:val="000"/>
          <w:sz w:val="28"/>
          <w:szCs w:val="28"/>
        </w:rPr>
        <w:t xml:space="preserve">中国的天真蓝。宇宙中，中国第一枚人造卫星东方红的痕迹，弥留至今。它象征着中国最重要的一跳，中国航天历史上的一个里程碑。月球上，有了国旗。那是血的红，是13亿中国人的心。红旗在宇宙中飘扬，是那么鲜艳，那么令人自豪。嫦娥一号相继飞入太空，嫦娥二号即将飞入苍茫的太空。我们渴望探索求知宇宙，我们想看得更远!</w:t>
      </w:r>
    </w:p>
    <w:p>
      <w:pPr>
        <w:ind w:left="0" w:right="0" w:firstLine="560"/>
        <w:spacing w:before="450" w:after="450" w:line="312" w:lineRule="auto"/>
      </w:pPr>
      <w:r>
        <w:rPr>
          <w:rFonts w:ascii="宋体" w:hAnsi="宋体" w:eastAsia="宋体" w:cs="宋体"/>
          <w:color w:val="000"/>
          <w:sz w:val="28"/>
          <w:szCs w:val="28"/>
        </w:rPr>
        <w:t xml:space="preserve">黄河猛、长江壮、泰山雄、昆仑莽，万里山河浩浩荡荡从天安门前走过，走过一队队雷锋，走过一队队徐洪刚，走过一队队李向群，走过一队队方红霄——走出中国人民最风流最风光最风情的步伐;走出中华民族最壮观最壮美的方阵!仰望蓝天、神州飞船、太空穿梭;俯瞰大地、三峡工程、旷世神奇。</w:t>
      </w:r>
    </w:p>
    <w:p>
      <w:pPr>
        <w:ind w:left="0" w:right="0" w:firstLine="560"/>
        <w:spacing w:before="450" w:after="450" w:line="312" w:lineRule="auto"/>
      </w:pPr>
      <w:r>
        <w:rPr>
          <w:rFonts w:ascii="宋体" w:hAnsi="宋体" w:eastAsia="宋体" w:cs="宋体"/>
          <w:color w:val="000"/>
          <w:sz w:val="28"/>
          <w:szCs w:val="28"/>
        </w:rPr>
        <w:t xml:space="preserve">回首望去，中国一路走来流了多少眼泪，创造过多少辉煌。中国用自己的血肉养育着我们，多年以来，祖国隐忍，终于，它迎来了光明。港澳回归，奥运举行，世博在上海举办，中国强大，站起来了。</w:t>
      </w:r>
    </w:p>
    <w:p>
      <w:pPr>
        <w:ind w:left="0" w:right="0" w:firstLine="560"/>
        <w:spacing w:before="450" w:after="450" w:line="312" w:lineRule="auto"/>
      </w:pPr>
      <w:r>
        <w:rPr>
          <w:rFonts w:ascii="宋体" w:hAnsi="宋体" w:eastAsia="宋体" w:cs="宋体"/>
          <w:color w:val="000"/>
          <w:sz w:val="28"/>
          <w:szCs w:val="28"/>
        </w:rPr>
        <w:t xml:space="preserve">一直有根纽带把我和中国相连，至今我才发现，因为我的血液注定我是中国人，血红血红象征中国国旗，我与祖国血脉相连。</w:t>
      </w:r>
    </w:p>
    <w:p>
      <w:pPr>
        <w:ind w:left="0" w:right="0" w:firstLine="560"/>
        <w:spacing w:before="450" w:after="450" w:line="312" w:lineRule="auto"/>
      </w:pPr>
      <w:r>
        <w:rPr>
          <w:rFonts w:ascii="宋体" w:hAnsi="宋体" w:eastAsia="宋体" w:cs="宋体"/>
          <w:color w:val="000"/>
          <w:sz w:val="28"/>
          <w:szCs w:val="28"/>
        </w:rPr>
        <w:t xml:space="preserve">我是中国人，心永远和中国在一起。记得看过一篇美国报道，一名华侨获奖将会致怎样的感谢词?华侨简单回答：我只会说一句英语isquo;m chinese我是中国人，我将用中文继续回答。当时在场的美国记者愣住了，中国记者起立鼓掌。这位华侨虽置身海外，但始终不忘祖国，终不忘我是中国人。</w:t>
      </w:r>
    </w:p>
    <w:p>
      <w:pPr>
        <w:ind w:left="0" w:right="0" w:firstLine="560"/>
        <w:spacing w:before="450" w:after="450" w:line="312" w:lineRule="auto"/>
      </w:pPr>
      <w:r>
        <w:rPr>
          <w:rFonts w:ascii="宋体" w:hAnsi="宋体" w:eastAsia="宋体" w:cs="宋体"/>
          <w:color w:val="000"/>
          <w:sz w:val="28"/>
          <w:szCs w:val="28"/>
        </w:rPr>
        <w:t xml:space="preserve">我骄傲我是中国人，13亿人心连心，共同深爱同一个祖国，我坚信，只有心系祖国才会健康成长!心系祖国，始终与祖国同在!心系祖国，为了祖国，我们托起未来!</w:t>
      </w:r>
    </w:p>
    <w:p>
      <w:pPr>
        <w:ind w:left="0" w:right="0" w:firstLine="560"/>
        <w:spacing w:before="450" w:after="450" w:line="312" w:lineRule="auto"/>
      </w:pPr>
      <w:r>
        <w:rPr>
          <w:rFonts w:ascii="宋体" w:hAnsi="宋体" w:eastAsia="宋体" w:cs="宋体"/>
          <w:color w:val="000"/>
          <w:sz w:val="28"/>
          <w:szCs w:val="28"/>
        </w:rPr>
        <w:t xml:space="preserve">国庆下讲话稿篇2</w:t>
      </w:r>
    </w:p>
    <w:p>
      <w:pPr>
        <w:ind w:left="0" w:right="0" w:firstLine="560"/>
        <w:spacing w:before="450" w:after="450" w:line="312" w:lineRule="auto"/>
      </w:pPr>
      <w:r>
        <w:rPr>
          <w:rFonts w:ascii="宋体" w:hAnsi="宋体" w:eastAsia="宋体" w:cs="宋体"/>
          <w:color w:val="000"/>
          <w:sz w:val="28"/>
          <w:szCs w:val="28"/>
        </w:rPr>
        <w:t xml:space="preserve">转眼间新中国已经成立有_周年了，_周年来，我们的生活水平都提高了。</w:t>
      </w:r>
    </w:p>
    <w:p>
      <w:pPr>
        <w:ind w:left="0" w:right="0" w:firstLine="560"/>
        <w:spacing w:before="450" w:after="450" w:line="312" w:lineRule="auto"/>
      </w:pPr>
      <w:r>
        <w:rPr>
          <w:rFonts w:ascii="宋体" w:hAnsi="宋体" w:eastAsia="宋体" w:cs="宋体"/>
          <w:color w:val="000"/>
          <w:sz w:val="28"/>
          <w:szCs w:val="28"/>
        </w:rPr>
        <w:t xml:space="preserve">_年过去了，对于一个人，_年可以写一部长篇巨著了，但对于一个共和国来说，却是短暂的，她可以汇成烟波浩渺的著述，但我们却更能用四个字来概括，那就是“奋进、开拓”。</w:t>
      </w:r>
    </w:p>
    <w:p>
      <w:pPr>
        <w:ind w:left="0" w:right="0" w:firstLine="560"/>
        <w:spacing w:before="450" w:after="450" w:line="312" w:lineRule="auto"/>
      </w:pPr>
      <w:r>
        <w:rPr>
          <w:rFonts w:ascii="宋体" w:hAnsi="宋体" w:eastAsia="宋体" w:cs="宋体"/>
          <w:color w:val="000"/>
          <w:sz w:val="28"/>
          <w:szCs w:val="28"/>
        </w:rPr>
        <w:t xml:space="preserve">在如此瑰美的早晨，我们又和国旗相遇，当她饱蘸着革命者和建设者鲜血的火红的身影随风飘扬的时候，我们感受到了她的成熟，她的男性般坚实的臂膀，她的母性般温柔的胸怀，我们深情地致她一个敬礼，随即奉上的是我们一片祖国赤子的深情。</w:t>
      </w:r>
    </w:p>
    <w:p>
      <w:pPr>
        <w:ind w:left="0" w:right="0" w:firstLine="560"/>
        <w:spacing w:before="450" w:after="450" w:line="312" w:lineRule="auto"/>
      </w:pPr>
      <w:r>
        <w:rPr>
          <w:rFonts w:ascii="宋体" w:hAnsi="宋体" w:eastAsia="宋体" w:cs="宋体"/>
          <w:color w:val="000"/>
          <w:sz w:val="28"/>
          <w:szCs w:val="28"/>
        </w:rPr>
        <w:t xml:space="preserve">曾几何时，贪婪的侵略者纷纷来到，从此，文明褪色了，强盛衰败了，整个神州浓雾蔽日，贼寇横行，曾几何时，无数的革命先烈又用血肉之躯把我们多难的民族抱出了地狱，送上了幸福大道，用拳拳赤子之心，抹去了祖_亲凄苦的眼泪，换来了她幸福的微笑……</w:t>
      </w:r>
    </w:p>
    <w:p>
      <w:pPr>
        <w:ind w:left="0" w:right="0" w:firstLine="560"/>
        <w:spacing w:before="450" w:after="450" w:line="312" w:lineRule="auto"/>
      </w:pPr>
      <w:r>
        <w:rPr>
          <w:rFonts w:ascii="宋体" w:hAnsi="宋体" w:eastAsia="宋体" w:cs="宋体"/>
          <w:color w:val="000"/>
          <w:sz w:val="28"/>
          <w:szCs w:val="28"/>
        </w:rPr>
        <w:t xml:space="preserve">如今，我们又以有限的土地，解决了十二亿人口的吃饭问题，以收回香港特别行政区这一胜于雄辩的事实，证明了我国势不可挡的发展步伐，以抗洪救灾这一另世人瞩目的行动，展示了中华民族坚不可催的凝聚力，使世界重新认识了中国！</w:t>
      </w:r>
    </w:p>
    <w:p>
      <w:pPr>
        <w:ind w:left="0" w:right="0" w:firstLine="560"/>
        <w:spacing w:before="450" w:after="450" w:line="312" w:lineRule="auto"/>
      </w:pPr>
      <w:r>
        <w:rPr>
          <w:rFonts w:ascii="宋体" w:hAnsi="宋体" w:eastAsia="宋体" w:cs="宋体"/>
          <w:color w:val="000"/>
          <w:sz w:val="28"/>
          <w:szCs w:val="28"/>
        </w:rPr>
        <w:t xml:space="preserve">然而，我们不能重蹈夜郎自大的覆辙，我们不得不承认，中国的许多农民至今还扬着牛鞭，把早在汉代就有的耕犁插入20世纪的农田；我们不得不看到，在西方，一般百姓都拥有的小汽车，而中国只有少数人才能乘坐，我们不得不深思，为什么在美国，很多年轻人，对中国，除了知道有万里长城之外，便一无所知了……</w:t>
      </w:r>
    </w:p>
    <w:p>
      <w:pPr>
        <w:ind w:left="0" w:right="0" w:firstLine="560"/>
        <w:spacing w:before="450" w:after="450" w:line="312" w:lineRule="auto"/>
      </w:pPr>
      <w:r>
        <w:rPr>
          <w:rFonts w:ascii="宋体" w:hAnsi="宋体" w:eastAsia="宋体" w:cs="宋体"/>
          <w:color w:val="000"/>
          <w:sz w:val="28"/>
          <w:szCs w:val="28"/>
        </w:rPr>
        <w:t xml:space="preserve">昨日留下启迪，今日就不能停留于思索，如今历史又发展到了一个新的转折关头，历史庄严地把中国交给了我们——淄博实验中学的每一名莘莘学子和我们无数的同龄人，把辽阔的幅员、悠久的文明以及与这辽阔幅员和悠久文明有些不相称的经济、文化状况交给了我们，这对于我们这一代，肩上庄严的使命，决不比以往任何一代轻松！那么，让我们这一代连结历史和未来的青年人做出选择吧！“中国的大车，我们拉”这就是我们青年一代的选择！这是勇敢而明智的选择！为了赶上世界先进水平、为了让巨龙腾飞，我们不应做乘车者，而应是踏踏实实的拉纤夫，同学们，让我们高唱起激昂的拉纤歌，推动滚滚向前的车轮并骄傲的宣布：中国的大车，我们拉！</w:t>
      </w:r>
    </w:p>
    <w:p>
      <w:pPr>
        <w:ind w:left="0" w:right="0" w:firstLine="560"/>
        <w:spacing w:before="450" w:after="450" w:line="312" w:lineRule="auto"/>
      </w:pPr>
      <w:r>
        <w:rPr>
          <w:rFonts w:ascii="宋体" w:hAnsi="宋体" w:eastAsia="宋体" w:cs="宋体"/>
          <w:color w:val="000"/>
          <w:sz w:val="28"/>
          <w:szCs w:val="28"/>
        </w:rPr>
        <w:t xml:space="preserve">国庆下讲话稿篇3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早上好！今天我国旗下讲话的题目是《我爱祖国》。</w:t>
      </w:r>
    </w:p>
    <w:p>
      <w:pPr>
        <w:ind w:left="0" w:right="0" w:firstLine="560"/>
        <w:spacing w:before="450" w:after="450" w:line="312" w:lineRule="auto"/>
      </w:pPr>
      <w:r>
        <w:rPr>
          <w:rFonts w:ascii="宋体" w:hAnsi="宋体" w:eastAsia="宋体" w:cs="宋体"/>
          <w:color w:val="000"/>
          <w:sz w:val="28"/>
          <w:szCs w:val="28"/>
        </w:rPr>
        <w:t xml:space="preserve">“五十六个星座五十六枝花，五十六组兄弟姐妹是一家，五十六种语言汇成一句话，爱我中华爱我中华爱我中华??”是啊，我们离不开祖国，我们热爱祖国。</w:t>
      </w:r>
    </w:p>
    <w:p>
      <w:pPr>
        <w:ind w:left="0" w:right="0" w:firstLine="560"/>
        <w:spacing w:before="450" w:after="450" w:line="312" w:lineRule="auto"/>
      </w:pPr>
      <w:r>
        <w:rPr>
          <w:rFonts w:ascii="宋体" w:hAnsi="宋体" w:eastAsia="宋体" w:cs="宋体"/>
          <w:color w:val="000"/>
          <w:sz w:val="28"/>
          <w:szCs w:val="28"/>
        </w:rPr>
        <w:t xml:space="preserve">我们热爱母亲，是因为母亲给了我们伟大的母爱；我们热爱家庭，是因为家庭给了我们暴风雨后的宁静；我们热爱祖国，则是因为祖国给了我们更为珍贵的东西——没有祖国，就没有我们的安栖之所；没有祖国，就没有我们做人的尊严；没有祖国，就没有我们孩子的活泼和家庭的安宁；没有祖国，就没有我们所拥有的一切！</w:t>
      </w:r>
    </w:p>
    <w:p>
      <w:pPr>
        <w:ind w:left="0" w:right="0" w:firstLine="560"/>
        <w:spacing w:before="450" w:after="450" w:line="312" w:lineRule="auto"/>
      </w:pPr>
      <w:r>
        <w:rPr>
          <w:rFonts w:ascii="宋体" w:hAnsi="宋体" w:eastAsia="宋体" w:cs="宋体"/>
          <w:color w:val="000"/>
          <w:sz w:val="28"/>
          <w:szCs w:val="28"/>
        </w:rPr>
        <w:t xml:space="preserve">然而，这看似普通的幸福生活，却饱含一曲曲动人的颂歌，经历一段段悲壮的历史。曾几何时，我们的祖国饱经沧桑，历尽磨难。她曾遍体鳞伤，千疮百孔。每一寸土地都被烙上深深的血痕，每一张容颜都布满了惊恐的阴霾。此情此景，山河在呜咽，松涛在哀泣，乌云笼罩下的中国在艰难的行进。</w:t>
      </w:r>
    </w:p>
    <w:p>
      <w:pPr>
        <w:ind w:left="0" w:right="0" w:firstLine="560"/>
        <w:spacing w:before="450" w:after="450" w:line="312" w:lineRule="auto"/>
      </w:pPr>
      <w:r>
        <w:rPr>
          <w:rFonts w:ascii="宋体" w:hAnsi="宋体" w:eastAsia="宋体" w:cs="宋体"/>
          <w:color w:val="000"/>
          <w:sz w:val="28"/>
          <w:szCs w:val="28"/>
        </w:rPr>
        <w:t xml:space="preserve">祖国的路在何方?民族的希望何在?此时此刻，是爱恋自己生于斯、长于斯的中华故人，在这母亲生死存亡的危难关头，是他们用一股股豪情，一片片忠心，发出了一声声震荡环宇的呐喊，抒写了一首首大海回波的壮歌。为挽救我沉沦的中华民族，他们求索奋斗、浴血疆场、马革尸还……数十年的期待，数十年的煎熬，数万万同胞的奋斗，终于换来了_城楼那一声惊天动地的声音——“中国人民从此站起来了”！悠悠五千年，泱泱大中华。伟大的中华民族这一东方巨龙，正以惊人的速度向前飞奔！我们成功的加入wto；成功的举办奥运会；成功的实现了载人飞船第一次出仓遨游太空等。这一系列成功，证明了今天我国的强大实力，中华民族像一个巨人，屹立于世界东方。同学们！回顾过去，我们雄心激扬；盛世年华，我们信心百倍；展望未来，我们豪情满怀。沧桑的岁月已留痕，繁荣的祖国正兴盛。</w:t>
      </w:r>
    </w:p>
    <w:p>
      <w:pPr>
        <w:ind w:left="0" w:right="0" w:firstLine="560"/>
        <w:spacing w:before="450" w:after="450" w:line="312" w:lineRule="auto"/>
      </w:pPr>
      <w:r>
        <w:rPr>
          <w:rFonts w:ascii="宋体" w:hAnsi="宋体" w:eastAsia="宋体" w:cs="宋体"/>
          <w:color w:val="000"/>
          <w:sz w:val="28"/>
          <w:szCs w:val="28"/>
        </w:rPr>
        <w:t xml:space="preserve">自古英雄出少年。勤奋学习、奋力拼搏，是我们生活中不变的主题。“三分天注定，七分靠打拼。”也许会受挫，也许会失败，但是，“不经历风雨怎么见彩虹”远航的水手告诉我们“风雨中，这点痛算什么，擦干泪，不要问，至少我们还有梦。”努力吧！奋斗吧！中国青少年。让我们共同深深的祝愿“祖国与天地同寿，江山与日月争辉”！我的演讲完毕，谢谢大家！</w:t>
      </w:r>
    </w:p>
    <w:p>
      <w:pPr>
        <w:ind w:left="0" w:right="0" w:firstLine="560"/>
        <w:spacing w:before="450" w:after="450" w:line="312" w:lineRule="auto"/>
      </w:pPr>
      <w:r>
        <w:rPr>
          <w:rFonts w:ascii="宋体" w:hAnsi="宋体" w:eastAsia="宋体" w:cs="宋体"/>
          <w:color w:val="000"/>
          <w:sz w:val="28"/>
          <w:szCs w:val="28"/>
        </w:rPr>
        <w:t xml:space="preserve">国庆下讲话稿篇4</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大家好，今天我演讲的题目是《我爱我的祖国》。</w:t>
      </w:r>
    </w:p>
    <w:p>
      <w:pPr>
        <w:ind w:left="0" w:right="0" w:firstLine="560"/>
        <w:spacing w:before="450" w:after="450" w:line="312" w:lineRule="auto"/>
      </w:pPr>
      <w:r>
        <w:rPr>
          <w:rFonts w:ascii="宋体" w:hAnsi="宋体" w:eastAsia="宋体" w:cs="宋体"/>
          <w:color w:val="000"/>
          <w:sz w:val="28"/>
          <w:szCs w:val="28"/>
        </w:rPr>
        <w:t xml:space="preserve">我们伟大的祖国是一个山川秀美，气势磅礴的国家，她用自己博大的胸怀孕育出一个伟大的民族，中华民族。中华民族是一个创造出五千年文明和灿烂文化的民族。1949年10月1日，伴随着雄壮的国歌和__广场上徐徐升起的五星红旗，中华人民共和国宣告成立了。耻辱和不幸已经成为过去，中华民族迎来了新的希望。</w:t>
      </w:r>
    </w:p>
    <w:p>
      <w:pPr>
        <w:ind w:left="0" w:right="0" w:firstLine="560"/>
        <w:spacing w:before="450" w:after="450" w:line="312" w:lineRule="auto"/>
      </w:pPr>
      <w:r>
        <w:rPr>
          <w:rFonts w:ascii="宋体" w:hAnsi="宋体" w:eastAsia="宋体" w:cs="宋体"/>
          <w:color w:val="000"/>
          <w:sz w:val="28"/>
          <w:szCs w:val="28"/>
        </w:rPr>
        <w:t xml:space="preserve">改革开放____年来，人民生活不断改善。中华民族从未有过像今天这样，以站起来，富强起来的英姿，赢得国际社会的尊敬。中国人民从未有过像今天这样意气风发，精神振奋，对前途充满信心。中华儿女无不从内心发出深情的欢呼：祝福你，伟大的祖国!</w:t>
      </w:r>
    </w:p>
    <w:p>
      <w:pPr>
        <w:ind w:left="0" w:right="0" w:firstLine="560"/>
        <w:spacing w:before="450" w:after="450" w:line="312" w:lineRule="auto"/>
      </w:pPr>
      <w:r>
        <w:rPr>
          <w:rFonts w:ascii="宋体" w:hAnsi="宋体" w:eastAsia="宋体" w:cs="宋体"/>
          <w:color w:val="000"/>
          <w:sz w:val="28"/>
          <w:szCs w:val="28"/>
        </w:rPr>
        <w:t xml:space="preserve">____年5月12日，四川汶川发生特大地震。数以万计的生命瞬间被掩埋。但是在各级政府的领导下，全__民万众一心，团结协作，终于打赢了这场抗震救灾战争共产党的英明决策，亿万中华儿的团结奋斗，让年轻的共和国穿越____周年，像一条巨龙在腾飞!</w:t>
      </w:r>
    </w:p>
    <w:p>
      <w:pPr>
        <w:ind w:left="0" w:right="0" w:firstLine="560"/>
        <w:spacing w:before="450" w:after="450" w:line="312" w:lineRule="auto"/>
      </w:pPr>
      <w:r>
        <w:rPr>
          <w:rFonts w:ascii="宋体" w:hAnsi="宋体" w:eastAsia="宋体" w:cs="宋体"/>
          <w:color w:val="000"/>
          <w:sz w:val="28"/>
          <w:szCs w:val="28"/>
        </w:rPr>
        <w:t xml:space="preserve">作为一名小学生，我一定要胸怀祖国，勤奋学习，努力掌握现代科学技术，争做有理想，有道得，有文化，有纪律的四有新人，一定要继承和发扬自强不息的民族精神，奋力拼博，力争用自己的激情、汗水和辛劳，把伟大的祖国建设的更加美好!</w:t>
      </w:r>
    </w:p>
    <w:p>
      <w:pPr>
        <w:ind w:left="0" w:right="0" w:firstLine="560"/>
        <w:spacing w:before="450" w:after="450" w:line="312" w:lineRule="auto"/>
      </w:pPr>
      <w:r>
        <w:rPr>
          <w:rFonts w:ascii="宋体" w:hAnsi="宋体" w:eastAsia="宋体" w:cs="宋体"/>
          <w:color w:val="000"/>
          <w:sz w:val="28"/>
          <w:szCs w:val="28"/>
        </w:rPr>
        <w:t xml:space="preserve">最后，祝愿我们的祖国更加繁荣昌盛!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国庆下讲话稿篇5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今天我国旗下献词的题目是《爱国，是民族的灵魂》。再过几天就是祖国的生日了，在我们为放假高兴的时候，不要忘了我是一个中国人！爱国是我们必须做的！</w:t>
      </w:r>
    </w:p>
    <w:p>
      <w:pPr>
        <w:ind w:left="0" w:right="0" w:firstLine="560"/>
        <w:spacing w:before="450" w:after="450" w:line="312" w:lineRule="auto"/>
      </w:pPr>
      <w:r>
        <w:rPr>
          <w:rFonts w:ascii="宋体" w:hAnsi="宋体" w:eastAsia="宋体" w:cs="宋体"/>
          <w:color w:val="000"/>
          <w:sz w:val="28"/>
          <w:szCs w:val="28"/>
        </w:rPr>
        <w:t xml:space="preserve">当我们站在这里，唱着雄壮激昂的国歌，目睹着五星红旗冉冉升起，不禁感到身为中华儿女的自豪。忘不了73年前的10月1日，这是一个永载历史的日子。我们敬爱的毛主席升起了新中国的第一面五星红旗，他向全世界庄严宣告：中华人民共和国成立了！</w:t>
      </w:r>
    </w:p>
    <w:p>
      <w:pPr>
        <w:ind w:left="0" w:right="0" w:firstLine="560"/>
        <w:spacing w:before="450" w:after="450" w:line="312" w:lineRule="auto"/>
      </w:pPr>
      <w:r>
        <w:rPr>
          <w:rFonts w:ascii="宋体" w:hAnsi="宋体" w:eastAsia="宋体" w:cs="宋体"/>
          <w:color w:val="000"/>
          <w:sz w:val="28"/>
          <w:szCs w:val="28"/>
        </w:rPr>
        <w:t xml:space="preserve">一个普通教师说过一句话：“不懂得热爱国旗的学生，无论他多么出色，都不是好学生。”热爱国旗是一件极其平常而又非常光荣的事。热爱祖国，是一个神圣的字眼，是我国人民历来所崇尚的。爱国主义是我国各族人民团结奋斗的光辉旗帜，是我们民族的灵魂。</w:t>
      </w:r>
    </w:p>
    <w:p>
      <w:pPr>
        <w:ind w:left="0" w:right="0" w:firstLine="560"/>
        <w:spacing w:before="450" w:after="450" w:line="312" w:lineRule="auto"/>
      </w:pPr>
      <w:r>
        <w:rPr>
          <w:rFonts w:ascii="宋体" w:hAnsi="宋体" w:eastAsia="宋体" w:cs="宋体"/>
          <w:color w:val="000"/>
          <w:sz w:val="28"/>
          <w:szCs w:val="28"/>
        </w:rPr>
        <w:t xml:space="preserve">我们作为新世纪的青少年一代，是祖国的希望，祖国的未来。因此，我们更要继承和发扬崇高的爱国主义精神。我们应该如何来爱国呢？作为学生，我们首先要做到的是热爱自己的学校，学校为我们提供了优良的学习环境，这里的老师为培养我们成才而兢兢业业；这里是我们成长的摇篮，希望大家像爱护自己的眼睛一样去维护学校的形象和荣誉，真心实意地尊敬我们的老师，自觉地保护学校的一草一木，对待同学像对待自己的兄弟姐妹一样，互爱互学，一起欢乐成长！我们还要珍惜时间，刻苦学习，努力拼搏，将来为祖国贡献自己的一份力量，以此来报答培育了自己的母校，报答曾经教育过你的老师！</w:t>
      </w:r>
    </w:p>
    <w:p>
      <w:pPr>
        <w:ind w:left="0" w:right="0" w:firstLine="560"/>
        <w:spacing w:before="450" w:after="450" w:line="312" w:lineRule="auto"/>
      </w:pPr>
      <w:r>
        <w:rPr>
          <w:rFonts w:ascii="宋体" w:hAnsi="宋体" w:eastAsia="宋体" w:cs="宋体"/>
          <w:color w:val="000"/>
          <w:sz w:val="28"/>
          <w:szCs w:val="28"/>
        </w:rPr>
        <w:t xml:space="preserve">亲爱的同学们，爱国，是至高无上的品德。为了我们肩上的重任，为了中华民族的腾飞，努力学习吧，做一个具有爱国主义情怀的少先队员。愿你们用金牌的精神，火箭的力量，再现巨龙腾飞的形象；用崛起的跨世纪宣言，迎来全世界艳羡的目光；用坚定的信念和丰富的文化知识，再造中华民族的灿烂和辉煌！美好的明天定会属于你们！</w:t>
      </w:r>
    </w:p>
    <w:p>
      <w:pPr>
        <w:ind w:left="0" w:right="0" w:firstLine="560"/>
        <w:spacing w:before="450" w:after="450" w:line="312" w:lineRule="auto"/>
      </w:pPr>
      <w:r>
        <w:rPr>
          <w:rFonts w:ascii="宋体" w:hAnsi="宋体" w:eastAsia="宋体" w:cs="宋体"/>
          <w:color w:val="000"/>
          <w:sz w:val="28"/>
          <w:szCs w:val="28"/>
        </w:rPr>
        <w:t xml:space="preserve">最后，让我们共同祝愿我们伟大的祖国永远繁荣昌盛！让我们的五星红旗在每一个中国人心中永远飘扬！</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国庆下讲话稿篇6</w:t>
      </w:r>
    </w:p>
    <w:p>
      <w:pPr>
        <w:ind w:left="0" w:right="0" w:firstLine="560"/>
        <w:spacing w:before="450" w:after="450" w:line="312" w:lineRule="auto"/>
      </w:pPr>
      <w:r>
        <w:rPr>
          <w:rFonts w:ascii="宋体" w:hAnsi="宋体" w:eastAsia="宋体" w:cs="宋体"/>
          <w:color w:val="000"/>
          <w:sz w:val="28"/>
          <w:szCs w:val="28"/>
        </w:rPr>
        <w:t xml:space="preserve">我爱你，我的祖国。一草、一木、一花、一石，组成祖国的大好山河。</w:t>
      </w:r>
    </w:p>
    <w:p>
      <w:pPr>
        <w:ind w:left="0" w:right="0" w:firstLine="560"/>
        <w:spacing w:before="450" w:after="450" w:line="312" w:lineRule="auto"/>
      </w:pPr>
      <w:r>
        <w:rPr>
          <w:rFonts w:ascii="宋体" w:hAnsi="宋体" w:eastAsia="宋体" w:cs="宋体"/>
          <w:color w:val="000"/>
          <w:sz w:val="28"/>
          <w:szCs w:val="28"/>
        </w:rPr>
        <w:t xml:space="preserve">且不要去说，俄罗斯的森林，芬兰的湖泊，英吉利的海峡，东南亚的岛国，中国自有壮丽伟大的自然景色。我们有头顶千年积雪的珠穆朗玛峰，有苍茫的黄土高原，有草树茂密的西双版纳，有一望无际的华北平原，有一泻千里的黄河，有浩浩荡荡的扬子江，有兴安岭的原始森林，有海南岛的椰林碧海，有西北诸省广阔无垠的青青牧场，还有说不尽的.江湖沼泽……</w:t>
      </w:r>
    </w:p>
    <w:p>
      <w:pPr>
        <w:ind w:left="0" w:right="0" w:firstLine="560"/>
        <w:spacing w:before="450" w:after="450" w:line="312" w:lineRule="auto"/>
      </w:pPr>
      <w:r>
        <w:rPr>
          <w:rFonts w:ascii="宋体" w:hAnsi="宋体" w:eastAsia="宋体" w:cs="宋体"/>
          <w:color w:val="000"/>
          <w:sz w:val="28"/>
          <w:szCs w:val="28"/>
        </w:rPr>
        <w:t xml:space="preserve">我爱我的祖国。狂风曾来扫荡过她，冰雹曾来打击过她，霜雪曾来封锁过她，大火曾来烧灼过她，大雨曾来冲刷过她，异族奴隶主的铁骑曾来践踏过她，帝国主义的炮弹曾来轰击过她，尽管受了这些折磨，她还是默默的存在着，一到春天，他又苏醒过来，满怀信心地表现出盎然的生意和万卉争荣的景色，</w:t>
      </w:r>
    </w:p>
    <w:p>
      <w:pPr>
        <w:ind w:left="0" w:right="0" w:firstLine="560"/>
        <w:spacing w:before="450" w:after="450" w:line="312" w:lineRule="auto"/>
      </w:pPr>
      <w:r>
        <w:rPr>
          <w:rFonts w:ascii="宋体" w:hAnsi="宋体" w:eastAsia="宋体" w:cs="宋体"/>
          <w:color w:val="000"/>
          <w:sz w:val="28"/>
          <w:szCs w:val="28"/>
        </w:rPr>
        <w:t xml:space="preserve">这是大地对劳动者的诉说，光秃秃的群山穿起墨绿色的冈峦变成了翠绿的堆垛，沟谷变成了辽阔的田园，长满了葱绿的禾苗，沼泽变成了那镜般的湖泊，我爱我的祖国，面对高山我唱出赞歌，高山也用同样的方式回答我。</w:t>
      </w:r>
    </w:p>
    <w:p>
      <w:pPr>
        <w:ind w:left="0" w:right="0" w:firstLine="560"/>
        <w:spacing w:before="450" w:after="450" w:line="312" w:lineRule="auto"/>
      </w:pPr>
      <w:r>
        <w:rPr>
          <w:rFonts w:ascii="宋体" w:hAnsi="宋体" w:eastAsia="宋体" w:cs="宋体"/>
          <w:color w:val="000"/>
          <w:sz w:val="28"/>
          <w:szCs w:val="28"/>
        </w:rPr>
        <w:t xml:space="preserve">我们已经来到十中四个星期了，有一句话一直给我们鼓舞，走进十中一步，肩负十中荣辱，让我们一起努力，一起付出，让我们的班级更加优秀，让我们的学校更加引人注目。</w:t>
      </w:r>
    </w:p>
    <w:p>
      <w:pPr>
        <w:ind w:left="0" w:right="0" w:firstLine="560"/>
        <w:spacing w:before="450" w:after="450" w:line="312" w:lineRule="auto"/>
      </w:pPr>
      <w:r>
        <w:rPr>
          <w:rFonts w:ascii="宋体" w:hAnsi="宋体" w:eastAsia="宋体" w:cs="宋体"/>
          <w:color w:val="000"/>
          <w:sz w:val="28"/>
          <w:szCs w:val="28"/>
        </w:rPr>
        <w:t xml:space="preserve">国庆下讲话稿篇7</w:t>
      </w:r>
    </w:p>
    <w:p>
      <w:pPr>
        <w:ind w:left="0" w:right="0" w:firstLine="560"/>
        <w:spacing w:before="450" w:after="450" w:line="312" w:lineRule="auto"/>
      </w:pPr>
      <w:r>
        <w:rPr>
          <w:rFonts w:ascii="宋体" w:hAnsi="宋体" w:eastAsia="宋体" w:cs="宋体"/>
          <w:color w:val="000"/>
          <w:sz w:val="28"/>
          <w:szCs w:val="28"/>
        </w:rPr>
        <w:t xml:space="preserve">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在金桂飘香的季节里，我们迎来了七天的国庆长假。</w:t>
      </w:r>
    </w:p>
    <w:p>
      <w:pPr>
        <w:ind w:left="0" w:right="0" w:firstLine="560"/>
        <w:spacing w:before="450" w:after="450" w:line="312" w:lineRule="auto"/>
      </w:pPr>
      <w:r>
        <w:rPr>
          <w:rFonts w:ascii="宋体" w:hAnsi="宋体" w:eastAsia="宋体" w:cs="宋体"/>
          <w:color w:val="000"/>
          <w:sz w:val="28"/>
          <w:szCs w:val="28"/>
        </w:rPr>
        <w:t xml:space="preserve">国庆节，你们知道是一个什么样的节日吗？</w:t>
      </w:r>
    </w:p>
    <w:p>
      <w:pPr>
        <w:ind w:left="0" w:right="0" w:firstLine="560"/>
        <w:spacing w:before="450" w:after="450" w:line="312" w:lineRule="auto"/>
      </w:pPr>
      <w:r>
        <w:rPr>
          <w:rFonts w:ascii="宋体" w:hAnsi="宋体" w:eastAsia="宋体" w:cs="宋体"/>
          <w:color w:val="000"/>
          <w:sz w:val="28"/>
          <w:szCs w:val="28"/>
        </w:rPr>
        <w:t xml:space="preserve">对了，国庆节就是我们伟大的祖国妈妈的生日。</w:t>
      </w:r>
    </w:p>
    <w:p>
      <w:pPr>
        <w:ind w:left="0" w:right="0" w:firstLine="560"/>
        <w:spacing w:before="450" w:after="450" w:line="312" w:lineRule="auto"/>
      </w:pPr>
      <w:r>
        <w:rPr>
          <w:rFonts w:ascii="宋体" w:hAnsi="宋体" w:eastAsia="宋体" w:cs="宋体"/>
          <w:color w:val="000"/>
          <w:sz w:val="28"/>
          <w:szCs w:val="28"/>
        </w:rPr>
        <w:t xml:space="preserve">在1949年的10月1日，新中国成立了，那一天在北京天安门广场举行了有数十万人们参与的中华人民共和国开国大典，以后每年的10月1日就成为全国各族人民隆重欢庆的节日了，今年已经是第xx个国庆节了。举国上下都会为祖国妈妈的生日举行不同的庆祝形式，七天休息的这几天你们注意到了吗？大街上很热闹，路两边都挂上了五星红旗，有些还挂起了红灯笼。人们以张灯结彩的方法，来欢庆我们的国庆节。幼儿园里也举行了很多庆祝的活动呀，小班的小朋友制作了五星红旗，中班的小朋友和爸爸妈妈们一起开展了唱红歌活动，大班的小朋友则用绘画的方式表达祝福。</w:t>
      </w:r>
    </w:p>
    <w:p>
      <w:pPr>
        <w:ind w:left="0" w:right="0" w:firstLine="560"/>
        <w:spacing w:before="450" w:after="450" w:line="312" w:lineRule="auto"/>
      </w:pPr>
      <w:r>
        <w:rPr>
          <w:rFonts w:ascii="宋体" w:hAnsi="宋体" w:eastAsia="宋体" w:cs="宋体"/>
          <w:color w:val="000"/>
          <w:sz w:val="28"/>
          <w:szCs w:val="28"/>
        </w:rPr>
        <w:t xml:space="preserve">过完国庆节，天气真的冷了很多，秋意更浓了，希望小朋友们在这个忙碌而又美丽的季节里珍惜当下，收获快乐！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2024-05-22T11:33:05+08:00</dcterms:created>
  <dcterms:modified xsi:type="dcterms:W3CDTF">2024-05-22T11:33:05+08:00</dcterms:modified>
</cp:coreProperties>
</file>

<file path=docProps/custom.xml><?xml version="1.0" encoding="utf-8"?>
<Properties xmlns="http://schemas.openxmlformats.org/officeDocument/2006/custom-properties" xmlns:vt="http://schemas.openxmlformats.org/officeDocument/2006/docPropsVTypes"/>
</file>