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领导签约仪式致辞范文7篇</w:t>
      </w:r>
      <w:bookmarkEnd w:id="1"/>
    </w:p>
    <w:p>
      <w:pPr>
        <w:jc w:val="center"/>
        <w:spacing w:before="0" w:after="450"/>
      </w:pPr>
      <w:r>
        <w:rPr>
          <w:rFonts w:ascii="Arial" w:hAnsi="Arial" w:eastAsia="Arial" w:cs="Arial"/>
          <w:color w:val="999999"/>
          <w:sz w:val="20"/>
          <w:szCs w:val="20"/>
        </w:rPr>
        <w:t xml:space="preserve">来源：piedai.com  作者：撇呆范文网  更新时间：2023-12-08</w:t>
      </w:r>
    </w:p>
    <w:p>
      <w:pPr>
        <w:ind w:left="0" w:right="0" w:firstLine="480"/>
        <w:spacing w:before="0" w:after="450" w:line="360" w:lineRule="auto"/>
      </w:pPr>
      <w:r>
        <w:rPr>
          <w:rFonts w:ascii="宋体" w:hAnsi="宋体" w:eastAsia="宋体" w:cs="宋体"/>
          <w:color w:val="333333"/>
          <w:sz w:val="24"/>
          <w:szCs w:val="24"/>
          <w:i w:val="1"/>
          <w:iCs w:val="1"/>
        </w:rPr>
        <w:t xml:space="preserve">撰写突出的致辞能够提高我们的逻辑思维能力，我们在制订致辞的时候，肯定要注重逻辑严谨。下面是职场范文网小编为您分享的领导签约仪式致辞范文7篇，感谢您的参阅。领导签约仪式致辞范文篇1
尊敬的各位领导、老师们、同学们：
大家早上好!
在这金风送爽</w:t>
      </w:r>
    </w:p>
    <w:p>
      <w:pPr>
        <w:ind w:left="0" w:right="0" w:firstLine="560"/>
        <w:spacing w:before="450" w:after="450" w:line="312" w:lineRule="auto"/>
      </w:pPr>
      <w:r>
        <w:rPr>
          <w:rFonts w:ascii="宋体" w:hAnsi="宋体" w:eastAsia="宋体" w:cs="宋体"/>
          <w:color w:val="000"/>
          <w:sz w:val="28"/>
          <w:szCs w:val="28"/>
        </w:rPr>
        <w:t xml:space="preserve">撰写突出的致辞能够提高我们的逻辑思维能力，我们在制订致辞的时候，肯定要注重逻辑严谨。下面是职场范文网小编为您分享的领导签约仪式致辞范文7篇，感谢您的参阅。</w:t>
      </w:r>
    </w:p>
    <w:p>
      <w:pPr>
        <w:ind w:left="0" w:right="0" w:firstLine="560"/>
        <w:spacing w:before="450" w:after="450" w:line="312" w:lineRule="auto"/>
      </w:pPr>
      <w:r>
        <w:rPr>
          <w:rFonts w:ascii="宋体" w:hAnsi="宋体" w:eastAsia="宋体" w:cs="宋体"/>
          <w:color w:val="000"/>
          <w:sz w:val="28"/>
          <w:szCs w:val="28"/>
        </w:rPr>
        <w:t xml:space="preserve">领导签约仪式致辞范文篇1</w:t>
      </w:r>
    </w:p>
    <w:p>
      <w:pPr>
        <w:ind w:left="0" w:right="0" w:firstLine="560"/>
        <w:spacing w:before="450" w:after="450" w:line="312" w:lineRule="auto"/>
      </w:pPr>
      <w:r>
        <w:rPr>
          <w:rFonts w:ascii="宋体" w:hAnsi="宋体" w:eastAsia="宋体" w:cs="宋体"/>
          <w:color w:val="000"/>
          <w:sz w:val="28"/>
          <w:szCs w:val="28"/>
        </w:rPr>
        <w:t xml:space="preserve">尊敬的各位领导、老师们、同学们：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在这金风送爽，碧空澄澈的初秋，我们怀着无比喜悦的心情迎来了xx-xxx公司与xx-xx大学校企合作的首届xx-x班的同学们。</w:t>
      </w:r>
    </w:p>
    <w:p>
      <w:pPr>
        <w:ind w:left="0" w:right="0" w:firstLine="560"/>
        <w:spacing w:before="450" w:after="450" w:line="312" w:lineRule="auto"/>
      </w:pPr>
      <w:r>
        <w:rPr>
          <w:rFonts w:ascii="宋体" w:hAnsi="宋体" w:eastAsia="宋体" w:cs="宋体"/>
          <w:color w:val="000"/>
          <w:sz w:val="28"/>
          <w:szCs w:val="28"/>
        </w:rPr>
        <w:t xml:space="preserve">为响应国家关于加强企业和学校合作的号召，充分发挥学企业双方优势及高等教育为社会、为企业服务的功能，更好的为社会、为企业培养高素质、高技能的应用型人才，同时也为大学生实习、实训、就业提供更多空间，在各方共同的努力下，今天在此为xx-xx公司与xx-xx大学校企合作的首届xx-xx班的老师及同学们举行隆重的出征仪式。首先，我代表xx-xx公司对各位同学表示热烈的欢迎!对一直以来支持我公司的xx-xx大学的各位领导表示衷心的感谢!</w:t>
      </w:r>
    </w:p>
    <w:p>
      <w:pPr>
        <w:ind w:left="0" w:right="0" w:firstLine="560"/>
        <w:spacing w:before="450" w:after="450" w:line="312" w:lineRule="auto"/>
      </w:pPr>
      <w:r>
        <w:rPr>
          <w:rFonts w:ascii="宋体" w:hAnsi="宋体" w:eastAsia="宋体" w:cs="宋体"/>
          <w:color w:val="000"/>
          <w:sz w:val="28"/>
          <w:szCs w:val="28"/>
        </w:rPr>
        <w:t xml:space="preserve">(企业简介)xx-xx公司，是一个xx-xx的专业化公司。 公司研发生产制造的xx-xx畅销国内外。</w:t>
      </w:r>
    </w:p>
    <w:p>
      <w:pPr>
        <w:ind w:left="0" w:right="0" w:firstLine="560"/>
        <w:spacing w:before="450" w:after="450" w:line="312" w:lineRule="auto"/>
      </w:pPr>
      <w:r>
        <w:rPr>
          <w:rFonts w:ascii="宋体" w:hAnsi="宋体" w:eastAsia="宋体" w:cs="宋体"/>
          <w:color w:val="000"/>
          <w:sz w:val="28"/>
          <w:szCs w:val="28"/>
        </w:rPr>
        <w:t xml:space="preserve">企业的发展进步离不开人才，企业的战略实施离不开智慧。为充分发挥xx-xx大学的教育、科技、人才和学科优势，</w:t>
      </w:r>
    </w:p>
    <w:p>
      <w:pPr>
        <w:ind w:left="0" w:right="0" w:firstLine="560"/>
        <w:spacing w:before="450" w:after="450" w:line="312" w:lineRule="auto"/>
      </w:pPr>
      <w:r>
        <w:rPr>
          <w:rFonts w:ascii="宋体" w:hAnsi="宋体" w:eastAsia="宋体" w:cs="宋体"/>
          <w:color w:val="000"/>
          <w:sz w:val="28"/>
          <w:szCs w:val="28"/>
        </w:rPr>
        <w:t xml:space="preserve">结合xx-xx行业对人才的迫切需求，提升教育为社会、行业和企业服务的功能，公司将本着“以人为本、德才兼备、以德为先”的原则，创造“人和”的人文环境，以“广纳人才、培养人才、善用人才、善待人才”的人力资源策略，为xx-xx行业吸纳、培养一批年轻有为的精英;以“乐观、积极、学习、合作”的良好氛围，为同学们提供理想的事业舞台。</w:t>
      </w:r>
    </w:p>
    <w:p>
      <w:pPr>
        <w:ind w:left="0" w:right="0" w:firstLine="560"/>
        <w:spacing w:before="450" w:after="450" w:line="312" w:lineRule="auto"/>
      </w:pPr>
      <w:r>
        <w:rPr>
          <w:rFonts w:ascii="宋体" w:hAnsi="宋体" w:eastAsia="宋体" w:cs="宋体"/>
          <w:color w:val="000"/>
          <w:sz w:val="28"/>
          <w:szCs w:val="28"/>
        </w:rPr>
        <w:t xml:space="preserve">最后，让我们为“推进校企合作，践行工学结合，造就应用人才”的目标共同努力。</w:t>
      </w:r>
    </w:p>
    <w:p>
      <w:pPr>
        <w:ind w:left="0" w:right="0" w:firstLine="560"/>
        <w:spacing w:before="450" w:after="450" w:line="312" w:lineRule="auto"/>
      </w:pPr>
      <w:r>
        <w:rPr>
          <w:rFonts w:ascii="宋体" w:hAnsi="宋体" w:eastAsia="宋体" w:cs="宋体"/>
          <w:color w:val="000"/>
          <w:sz w:val="28"/>
          <w:szCs w:val="28"/>
        </w:rPr>
        <w:t xml:space="preserve">希望全体同学，珍惜自己的青春时光，珍惜自己的学习机会，扎实学习专业本领，发挥自己的聪明才智，在社会的熔炉里历练成为一名有用的人才。</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领导签约仪式致辞范文篇2</w:t>
      </w:r>
    </w:p>
    <w:p>
      <w:pPr>
        <w:ind w:left="0" w:right="0" w:firstLine="560"/>
        <w:spacing w:before="450" w:after="450" w:line="312" w:lineRule="auto"/>
      </w:pPr>
      <w:r>
        <w:rPr>
          <w:rFonts w:ascii="宋体" w:hAnsi="宋体" w:eastAsia="宋体" w:cs="宋体"/>
          <w:color w:val="000"/>
          <w:sz w:val="28"/>
          <w:szCs w:val="28"/>
        </w:rPr>
        <w:t xml:space="preserve">尊敬的张建明总经理，各位领导、各位来宾，同志们：</w:t>
      </w:r>
    </w:p>
    <w:p>
      <w:pPr>
        <w:ind w:left="0" w:right="0" w:firstLine="560"/>
        <w:spacing w:before="450" w:after="450" w:line="312" w:lineRule="auto"/>
      </w:pPr>
      <w:r>
        <w:rPr>
          <w:rFonts w:ascii="宋体" w:hAnsi="宋体" w:eastAsia="宋体" w:cs="宋体"/>
          <w:color w:val="000"/>
          <w:sz w:val="28"/>
          <w:szCs w:val="28"/>
        </w:rPr>
        <w:t xml:space="preserve">这天，我们在那里隆重举行长垣县xxxx与新乡市联通公司共建“智慧长垣”战略合作协议签约仪式，标志着“智慧长垣”建设迈出了实质性的关键一步，这对于进一步提高我县信息化水平、带动相关产业发展、改善民生、提高社会发展竞争力都具有重要好处。在此，我谨代表长垣县委、县人大、县政府、县政协，向出席签约仪式的各位领导、各位来宾表示热烈的欢迎!向新乡联通多年来对长垣发展的大力支持表示衷心的感谢!</w:t>
      </w:r>
    </w:p>
    <w:p>
      <w:pPr>
        <w:ind w:left="0" w:right="0" w:firstLine="560"/>
        <w:spacing w:before="450" w:after="450" w:line="312" w:lineRule="auto"/>
      </w:pPr>
      <w:r>
        <w:rPr>
          <w:rFonts w:ascii="宋体" w:hAnsi="宋体" w:eastAsia="宋体" w:cs="宋体"/>
          <w:color w:val="000"/>
          <w:sz w:val="28"/>
          <w:szCs w:val="28"/>
        </w:rPr>
        <w:t xml:space="preserve">信息产业是社会发展的先导性、战略性产业，对于加快经济增长、调整产业结构和转变发展方式具有不可替代的拉动作用。近年来，我县坚持把工业化、城镇化、信息化互融互促互进作为推进产业结构调整和发展方式转变的关键环节，用心发挥信息技术在优化资源配置中的重要作用，不断提高信息技术、网络技术在各领域中的应用水平，着力打造产业链协同服务、政务信息化应用、城市智能管理等平台，为建设“智慧长垣”奠定了坚实基础。中国联通作为国有大型基础通信企业，在网络覆盖和客户规模等方面具有明显优势，是推动社会信息化建设的重要力量。长期以来，我县与新乡联通在通信基础设施、平安建设、信访管理、电子政务、数字工商、警务通、应急联动、农业、教育、城乡公共卫生等多项重大信息化工程建设方面进行了广泛深入合作。此次签约，标志着双方进入到紧密合作、共谋发展的新阶段，是双方加强高层次战略合作、携手加快信息化建设、共促经济社会发展转型升级的重要举措，又是贯彻落实xxx与中国联通“智慧中原”战略合作协议的实质性措施，对于我县进一步推动信息化与工业化的融合、提高社会建设管理服务水平、加快转变经济发展方式、持续经济平稳健康可持续发展将起到重要作用。</w:t>
      </w:r>
    </w:p>
    <w:p>
      <w:pPr>
        <w:ind w:left="0" w:right="0" w:firstLine="560"/>
        <w:spacing w:before="450" w:after="450" w:line="312" w:lineRule="auto"/>
      </w:pPr>
      <w:r>
        <w:rPr>
          <w:rFonts w:ascii="宋体" w:hAnsi="宋体" w:eastAsia="宋体" w:cs="宋体"/>
          <w:color w:val="000"/>
          <w:sz w:val="28"/>
          <w:szCs w:val="28"/>
        </w:rPr>
        <w:t xml:space="preserve">同志们，“智慧长垣”是我县社会信息化建设的重要发展阶段，是信息化服务于经济、社会的最有效的载体之一。推进“智慧长垣”建设是一件对多方有益、有利的好事、实事。期望新乡联通在长垣进一步加大投入，长垣县委、县政府及各有关部门将一如既往地支持新乡联通在长垣的发展，以良好的环境和服务，推进战略合作的顺利实施。</w:t>
      </w:r>
    </w:p>
    <w:p>
      <w:pPr>
        <w:ind w:left="0" w:right="0" w:firstLine="560"/>
        <w:spacing w:before="450" w:after="450" w:line="312" w:lineRule="auto"/>
      </w:pPr>
      <w:r>
        <w:rPr>
          <w:rFonts w:ascii="宋体" w:hAnsi="宋体" w:eastAsia="宋体" w:cs="宋体"/>
          <w:color w:val="000"/>
          <w:sz w:val="28"/>
          <w:szCs w:val="28"/>
        </w:rPr>
        <w:t xml:space="preserve">最后预祝“智慧长垣”战略合作协议签约仪式圆满成功!诚祝各位领导、各位来宾身体健康、万事如意!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领导签约仪式致辞范文篇3</w:t>
      </w:r>
    </w:p>
    <w:p>
      <w:pPr>
        <w:ind w:left="0" w:right="0" w:firstLine="560"/>
        <w:spacing w:before="450" w:after="450" w:line="312" w:lineRule="auto"/>
      </w:pPr>
      <w:r>
        <w:rPr>
          <w:rFonts w:ascii="宋体" w:hAnsi="宋体" w:eastAsia="宋体" w:cs="宋体"/>
          <w:color w:val="000"/>
          <w:sz w:val="28"/>
          <w:szCs w:val="28"/>
        </w:rPr>
        <w:t xml:space="preserve">尊敬的王行长、女士们、先生们：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共同举办__与建设银行__分行重点项目建设投资监管咨询服务协议签约仪式。在这里，作为项目合作方__的代表，我首先向莅临签约仪式的各位领导、各位朋友表示衷心的感谢，感谢你们对该项目的关怀和支持。</w:t>
      </w:r>
    </w:p>
    <w:p>
      <w:pPr>
        <w:ind w:left="0" w:right="0" w:firstLine="560"/>
        <w:spacing w:before="450" w:after="450" w:line="312" w:lineRule="auto"/>
      </w:pPr>
      <w:r>
        <w:rPr>
          <w:rFonts w:ascii="宋体" w:hAnsi="宋体" w:eastAsia="宋体" w:cs="宋体"/>
          <w:color w:val="000"/>
          <w:sz w:val="28"/>
          <w:szCs w:val="28"/>
        </w:rPr>
        <w:t xml:space="preserve">多年来，建设银行__始终如一大力支持煤销事业的发展，为煤销集团提供结算、信贷等多项服务，建立了良好的合作关系，本次对煤销集团重点项目建设资金提供监管咨询服务，标志着双方的合作迈上了一个新台阶，是更深层次、更广领域的合作发展，将为__提供全方位、高品质的银行服务。重点项目建设资金监管咨询服务，将为企业工程资金使用发挥出最大效益，提高资金使用效率，推动项目建设落地，为企业发展奠定良好基础。作为项目的投资合作方，我们一定高度重视，全力配合，确保该项目有序推进，圆满完成。</w:t>
      </w:r>
    </w:p>
    <w:p>
      <w:pPr>
        <w:ind w:left="0" w:right="0" w:firstLine="560"/>
        <w:spacing w:before="450" w:after="450" w:line="312" w:lineRule="auto"/>
      </w:pPr>
      <w:r>
        <w:rPr>
          <w:rFonts w:ascii="宋体" w:hAnsi="宋体" w:eastAsia="宋体" w:cs="宋体"/>
          <w:color w:val="000"/>
          <w:sz w:val="28"/>
          <w:szCs w:val="28"/>
        </w:rPr>
        <w:t xml:space="preserve">建设银行__分行和__均是各自领域的领军者和先行者，本次签约是双方强强携手互惠合作，真诚希望在此次合作基础上进一步密切联系，广泛开展多领域、多层次的全面合作，最终实现银企双赢、共同发展，开创银行与企业战略合作的新篇章。</w:t>
      </w:r>
    </w:p>
    <w:p>
      <w:pPr>
        <w:ind w:left="0" w:right="0" w:firstLine="560"/>
        <w:spacing w:before="450" w:after="450" w:line="312" w:lineRule="auto"/>
      </w:pPr>
      <w:r>
        <w:rPr>
          <w:rFonts w:ascii="宋体" w:hAnsi="宋体" w:eastAsia="宋体" w:cs="宋体"/>
          <w:color w:val="000"/>
          <w:sz w:val="28"/>
          <w:szCs w:val="28"/>
        </w:rPr>
        <w:t xml:space="preserve">最后，衷心祝愿项目签约仪式取得圆满成功！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领导签约仪式致辞范文篇4</w:t>
      </w:r>
    </w:p>
    <w:p>
      <w:pPr>
        <w:ind w:left="0" w:right="0" w:firstLine="560"/>
        <w:spacing w:before="450" w:after="450" w:line="312" w:lineRule="auto"/>
      </w:pPr>
      <w:r>
        <w:rPr>
          <w:rFonts w:ascii="宋体" w:hAnsi="宋体" w:eastAsia="宋体" w:cs="宋体"/>
          <w:color w:val="000"/>
          <w:sz w:val="28"/>
          <w:szCs w:val="28"/>
        </w:rPr>
        <w:t xml:space="preserve">尊敬的刘总、各位来宾、各位同志：</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天，我们在那里欢聚一堂，举行镜泊小镇与同方(哈尔滨)水务有限公司合作签字仪式。首先，我代表牡丹江市委、市政府对以刘总为首的同方(哈尔滨)水务有限公司签约代表团表示热烈的欢迎!对各位来宾、记者朋友牺牲休息时间来见证这一感人时刻表示衷心的感谢!</w:t>
      </w:r>
    </w:p>
    <w:p>
      <w:pPr>
        <w:ind w:left="0" w:right="0" w:firstLine="560"/>
        <w:spacing w:before="450" w:after="450" w:line="312" w:lineRule="auto"/>
      </w:pPr>
      <w:r>
        <w:rPr>
          <w:rFonts w:ascii="宋体" w:hAnsi="宋体" w:eastAsia="宋体" w:cs="宋体"/>
          <w:color w:val="000"/>
          <w:sz w:val="28"/>
          <w:szCs w:val="28"/>
        </w:rPr>
        <w:t xml:space="preserve">在省委、xxx的亲切关怀下，在省直有关部门的大力支持下，镜泊小镇自4月22日奠基开工以来，各项建设工作正以超常规的速度向前推进，目前已相继开工温泉钻井、矿泉钻井、市政道路、地下管网、燃气总站、地质公园观光保护区、产权酒店、商业街、展示中心等十余个项目，投资额已达3.6亿元。日前，根据省委、xxx要求，市委、市政府决定进行镜泊小镇项目建设秋季大会战，举全市之力建设镜泊小镇，在继续加快推进已开工项目建设外，再开工兴建500栋别墅式产权酒店。到年底，630栋别墅式产权酒店及一大批项目将呈此刻各位的眼前，镜泊小镇的建设将迈上一个历史性的台阶。</w:t>
      </w:r>
    </w:p>
    <w:p>
      <w:pPr>
        <w:ind w:left="0" w:right="0" w:firstLine="560"/>
        <w:spacing w:before="450" w:after="450" w:line="312" w:lineRule="auto"/>
      </w:pPr>
      <w:r>
        <w:rPr>
          <w:rFonts w:ascii="宋体" w:hAnsi="宋体" w:eastAsia="宋体" w:cs="宋体"/>
          <w:color w:val="000"/>
          <w:sz w:val="28"/>
          <w:szCs w:val="28"/>
        </w:rPr>
        <w:t xml:space="preserve">小镇建设基础设施要先行，经过对不同战略投资者的考察、比较与遴选，我们认为同方(哈尔滨)水务有限公司诚实守信、实力雄厚、技术先进、经验丰富、系统运行平稳，必须能够在镜泊旅游名镇的建设过程中，为镜泊小镇增光添彩，为此，我们决定与同方(哈尔滨)水务有限公司牵手，公共建设镜泊小镇。同方(哈尔滨)水务有限公司以bot方式，为镜泊小镇建设供排水(水厂)以及污水处理厂污泥处理项目，预计总投资额约1.5亿元。同方公司以敏锐的眼光，在经过充分的市场调研和科学周密的分析论证后，决定与牡丹江市再度合作，无疑是贵公司的一个正确的决策。这天，我们携手共建镜泊小镇，明天，在镜泊湖畔风姿绽放的镜泊小镇也必须会鉴证，同方人这天的远见卓识。借此机会我代表牡丹江市委、市政府，对同方(哈尔滨)水务公司做出与我们合作的决定表示衷心的感谢，谢谢你们对镜泊小镇的信任与支持。</w:t>
      </w:r>
    </w:p>
    <w:p>
      <w:pPr>
        <w:ind w:left="0" w:right="0" w:firstLine="560"/>
        <w:spacing w:before="450" w:after="450" w:line="312" w:lineRule="auto"/>
      </w:pPr>
      <w:r>
        <w:rPr>
          <w:rFonts w:ascii="宋体" w:hAnsi="宋体" w:eastAsia="宋体" w:cs="宋体"/>
          <w:color w:val="000"/>
          <w:sz w:val="28"/>
          <w:szCs w:val="28"/>
        </w:rPr>
        <w:t xml:space="preserve">为了加快镜泊小镇的建设，我们为战略投资者设计了完善的保障服务体系，为投资者在镜泊小镇兴资创业带给了强有力的政策基础，营造了良好的投资环境，让更多的有识之士在这片土地上收获丰硕的投资成果。</w:t>
      </w:r>
    </w:p>
    <w:p>
      <w:pPr>
        <w:ind w:left="0" w:right="0" w:firstLine="560"/>
        <w:spacing w:before="450" w:after="450" w:line="312" w:lineRule="auto"/>
      </w:pPr>
      <w:r>
        <w:rPr>
          <w:rFonts w:ascii="宋体" w:hAnsi="宋体" w:eastAsia="宋体" w:cs="宋体"/>
          <w:color w:val="000"/>
          <w:sz w:val="28"/>
          <w:szCs w:val="28"/>
        </w:rPr>
        <w:t xml:space="preserve">本次合作无疑是我市招商引资的又一重大成果，在那里我代表市委、市政府作出郑重曾诺，我们必须把这个项目作为全市工作的一个重点，坚决树立政府就是服务、领导就是服务的思想，千方百计为项目单位做好服务。</w:t>
      </w:r>
    </w:p>
    <w:p>
      <w:pPr>
        <w:ind w:left="0" w:right="0" w:firstLine="560"/>
        <w:spacing w:before="450" w:after="450" w:line="312" w:lineRule="auto"/>
      </w:pPr>
      <w:r>
        <w:rPr>
          <w:rFonts w:ascii="宋体" w:hAnsi="宋体" w:eastAsia="宋体" w:cs="宋体"/>
          <w:color w:val="000"/>
          <w:sz w:val="28"/>
          <w:szCs w:val="28"/>
        </w:rPr>
        <w:t xml:space="preserve">古语云“儒有合志同方”，共同的志向让我们携手创造未来，也必须会让我们共享完美未来，最后真诚祝愿镜泊小镇与同方公司的合作圆满成功!祝愿我们的友谊天长地久!</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领导签约仪式致辞范文篇5</w:t>
      </w:r>
    </w:p>
    <w:p>
      <w:pPr>
        <w:ind w:left="0" w:right="0" w:firstLine="560"/>
        <w:spacing w:before="450" w:after="450" w:line="312" w:lineRule="auto"/>
      </w:pPr>
      <w:r>
        <w:rPr>
          <w:rFonts w:ascii="宋体" w:hAnsi="宋体" w:eastAsia="宋体" w:cs="宋体"/>
          <w:color w:val="000"/>
          <w:sz w:val="28"/>
          <w:szCs w:val="28"/>
        </w:rPr>
        <w:t xml:space="preserve">尊敬的各位领导、各位来宾，同志们、朋友们：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冬季的海南，温暖如春。今天，我们在这里隆重举行平海逸龙湾项目五星级酒店签约仪式。在此，谨让我代表市委、市人大、市政府、市政协对项目的正式签约表示热烈的祝贺!向远道来文昌参加签约仪式的嘉宾朋友表示诚挚的欢迎和衷心的感谢!</w:t>
      </w:r>
    </w:p>
    <w:p>
      <w:pPr>
        <w:ind w:left="0" w:right="0" w:firstLine="560"/>
        <w:spacing w:before="450" w:after="450" w:line="312" w:lineRule="auto"/>
      </w:pPr>
      <w:r>
        <w:rPr>
          <w:rFonts w:ascii="宋体" w:hAnsi="宋体" w:eastAsia="宋体" w:cs="宋体"/>
          <w:color w:val="000"/>
          <w:sz w:val="28"/>
          <w:szCs w:val="28"/>
        </w:rPr>
        <w:t xml:space="preserve">近年来，文昌市委、市政府高度重视市域基础设施建设和支持房地产业的发展，城市面貌随之发生了巨大的变化，平海逸龙湾、中南森海湾、白金海岸、同创碧海城等一批房地产项目相继落成，并有大批业主入住，极大地改善了我市的人居环境，有力带动相关产业的繁荣，促进了我市的经济发展。平海逸龙湾项目依托近400亩磅礴版图，将五星级酒店、海景公寓、酒店式公寓、别墅、商业中心、海岸泳池、中心花园、进海栈桥、游艇码头等逐一典藏，构架涵盖时尚商业、生活购物、休闲娱乐、海上运动等现代海洋休闲元素为一体的滨海度假体系，是市政府的一个重点项目。铂尔曼酒店是全球享有盛誉的品牌。将逸龙湾项目五星级酒店全权委托铂尔曼酒店进行管理，势必强强联合，打造精品，强化品牌，促进我市旅游业产业转型升级。</w:t>
      </w:r>
    </w:p>
    <w:p>
      <w:pPr>
        <w:ind w:left="0" w:right="0" w:firstLine="560"/>
        <w:spacing w:before="450" w:after="450" w:line="312" w:lineRule="auto"/>
      </w:pPr>
      <w:r>
        <w:rPr>
          <w:rFonts w:ascii="宋体" w:hAnsi="宋体" w:eastAsia="宋体" w:cs="宋体"/>
          <w:color w:val="000"/>
          <w:sz w:val="28"/>
          <w:szCs w:val="28"/>
        </w:rPr>
        <w:t xml:space="preserve">我市将以最优质高效的协调服务，创造和谐宽松的外部环境，坚定不移地支持推进平海逸龙湾项目建设，竭尽全力为项目提供周到细致服务。同时，也希望平海公司在项目建设过程中主动和我们沟通交流，及时反馈情况，不断加快建设进度，力争五星级酒店早日投入使用，进一步提高我市旅游接待能力。最后，衷心祝愿平海公司和雅高集团事业风生水起、蒸蒸日上!衷心祝愿你们的合作顺风顺水、互利双赢!衷心祝愿各位领导，各位嘉宾工作顺利、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领导签约仪式致辞范文篇6</w:t>
      </w:r>
    </w:p>
    <w:p>
      <w:pPr>
        <w:ind w:left="0" w:right="0" w:firstLine="560"/>
        <w:spacing w:before="450" w:after="450" w:line="312" w:lineRule="auto"/>
      </w:pPr>
      <w:r>
        <w:rPr>
          <w:rFonts w:ascii="宋体" w:hAnsi="宋体" w:eastAsia="宋体" w:cs="宋体"/>
          <w:color w:val="000"/>
          <w:sz w:val="28"/>
          <w:szCs w:val="28"/>
        </w:rPr>
        <w:t xml:space="preserve">尊敬的卢书记、何主席及各位执委领导、企业家朋友们：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新年伊始、万象更新，在这春暖花开之际，很高兴参加我市工商联第七届执委会议，在此我谨代表广东盛世商朝网络科技集团有限公司对此次执委会议如期举行表示祝贺。首先，向各位领导及企业家朋友对广东盛世商朝网络科技集团有限公司做个简单的介绍，盛世商潮集团是一家全国性的电子商务集团。20__年在杭州成立，20__年被东莞市政府作为总部企业战略性新兴产业引进东莞，20__年“东莞市现代产业四个30项目”之一，并被评为“20__年电子商务十佳诚信示范企业”。20__年被评为“广东省电子商务示范企业”，20__年12月被国家商务部评为“国家电子商务示范企业”。</w:t>
      </w:r>
    </w:p>
    <w:p>
      <w:pPr>
        <w:ind w:left="0" w:right="0" w:firstLine="560"/>
        <w:spacing w:before="450" w:after="450" w:line="312" w:lineRule="auto"/>
      </w:pPr>
      <w:r>
        <w:rPr>
          <w:rFonts w:ascii="宋体" w:hAnsi="宋体" w:eastAsia="宋体" w:cs="宋体"/>
          <w:color w:val="000"/>
          <w:sz w:val="28"/>
          <w:szCs w:val="28"/>
        </w:rPr>
        <w:t xml:space="preserve">在市委市政府有关领导的大力支持下，盛世商潮集团搬迁至东莞后，已组建了一支经验丰富的电子商务研发和运营服务团队，集团公司总部现有服务团队员工800多人，自建了面积近千平方米的东莞、杭州两个专属机房，并相继在杭州、深圳、江苏、福建、广东、湖南、安徽、重庆、新疆等地设立了9家落地运营公司。</w:t>
      </w:r>
    </w:p>
    <w:p>
      <w:pPr>
        <w:ind w:left="0" w:right="0" w:firstLine="560"/>
        <w:spacing w:before="450" w:after="450" w:line="312" w:lineRule="auto"/>
      </w:pPr>
      <w:r>
        <w:rPr>
          <w:rFonts w:ascii="宋体" w:hAnsi="宋体" w:eastAsia="宋体" w:cs="宋体"/>
          <w:color w:val="000"/>
          <w:sz w:val="28"/>
          <w:szCs w:val="28"/>
        </w:rPr>
        <w:t xml:space="preserve">集团公司主要有两大电子商务平台——“东莞制造”东莞市产业信息化公共服务平台和“易批发”中国在线专业批发市场联盟。</w:t>
      </w:r>
    </w:p>
    <w:p>
      <w:pPr>
        <w:ind w:left="0" w:right="0" w:firstLine="560"/>
        <w:spacing w:before="450" w:after="450" w:line="312" w:lineRule="auto"/>
      </w:pPr>
      <w:r>
        <w:rPr>
          <w:rFonts w:ascii="宋体" w:hAnsi="宋体" w:eastAsia="宋体" w:cs="宋体"/>
          <w:color w:val="000"/>
          <w:sz w:val="28"/>
          <w:szCs w:val="28"/>
        </w:rPr>
        <w:t xml:space="preserve">“东莞制造”是市经信局与世商潮网集团联合共建的，为全市十几万家生产制造企业提供信息化和电子商务服务的全市产业信息化公共服务平台。东莞市产业信息化公共服务平台是依托东莞市“八大支柱产业”纺织服装制造业、电子信息制造业、电气机械制造业、家具制造业、玩具制造业、造纸及纸制品业、食品饮料制造业、化工制品制造业，依托“一镇一产业”特色，利用盛世商潮集团旗下专业市场丰富的批发商资源优势，设计、开发并运营的东莞市产业信息化公共服务平台，目标是助推东莞制造企业扩大内销，加快“工业化信息化”两化融合，促进东莞制造的产业转型与升级。</w:t>
      </w:r>
    </w:p>
    <w:p>
      <w:pPr>
        <w:ind w:left="0" w:right="0" w:firstLine="560"/>
        <w:spacing w:before="450" w:after="450" w:line="312" w:lineRule="auto"/>
      </w:pPr>
      <w:r>
        <w:rPr>
          <w:rFonts w:ascii="宋体" w:hAnsi="宋体" w:eastAsia="宋体" w:cs="宋体"/>
          <w:color w:val="000"/>
          <w:sz w:val="28"/>
          <w:szCs w:val="28"/>
        </w:rPr>
        <w:t xml:space="preserve">“易批发”是盛世商潮集团自20__年开始打造的全国的在线专业批发市场联盟。“易批发”通过公司自主研发的电子商务综合服务平台，链接行业生产企业、批发商、零售商、消费者为核心的产业链，打造集信息流、资金流、物流于一体的行业电子商务生态系统，并在全国线下配套发行了《商情—进货指南》刊物。作为“东莞制造”的辅助平台，“易批发”可以为东莞市生产制造企业提供丰富的市场网络和海量的客户资源。</w:t>
      </w:r>
    </w:p>
    <w:p>
      <w:pPr>
        <w:ind w:left="0" w:right="0" w:firstLine="560"/>
        <w:spacing w:before="450" w:after="450" w:line="312" w:lineRule="auto"/>
      </w:pPr>
      <w:r>
        <w:rPr>
          <w:rFonts w:ascii="宋体" w:hAnsi="宋体" w:eastAsia="宋体" w:cs="宋体"/>
          <w:color w:val="000"/>
          <w:sz w:val="28"/>
          <w:szCs w:val="28"/>
        </w:rPr>
        <w:t xml:space="preserve">东莞制造在去年5月25日正式上线到现在短短半年多的快速发展期间，现有会员企业已达5200多家20__年在市委市政府领导及经信局刘局和工商联卢书记的大力支持下，“东莞制造”公共服务平台迎来了快速发展和稳健成长期。</w:t>
      </w:r>
    </w:p>
    <w:p>
      <w:pPr>
        <w:ind w:left="0" w:right="0" w:firstLine="560"/>
        <w:spacing w:before="450" w:after="450" w:line="312" w:lineRule="auto"/>
      </w:pPr>
      <w:r>
        <w:rPr>
          <w:rFonts w:ascii="宋体" w:hAnsi="宋体" w:eastAsia="宋体" w:cs="宋体"/>
          <w:color w:val="000"/>
          <w:sz w:val="28"/>
          <w:szCs w:val="28"/>
        </w:rPr>
        <w:t xml:space="preserve">东莞市工商联作为经济性人民团体组织，为促进我市经济社会发展中一直发挥着重要的作用，同时在卢书记决策领导下整合多方市场资源，提供专业化的配套服务，为会员企业快速发展起到非常大的推动作用。盛世商朝通过与总商会的战略合作在信息服务产业为总商会3800多家会员企业，提供专业化咨询及高效服务。在此简单的给各位领导及企业家朋友介绍以下3项合作领域：</w:t>
      </w:r>
    </w:p>
    <w:p>
      <w:pPr>
        <w:ind w:left="0" w:right="0" w:firstLine="560"/>
        <w:spacing w:before="450" w:after="450" w:line="312" w:lineRule="auto"/>
      </w:pPr>
      <w:r>
        <w:rPr>
          <w:rFonts w:ascii="宋体" w:hAnsi="宋体" w:eastAsia="宋体" w:cs="宋体"/>
          <w:color w:val="000"/>
          <w:sz w:val="28"/>
          <w:szCs w:val="28"/>
        </w:rPr>
        <w:t xml:space="preserve">1、通过成立总商会电子商务专业委员会，强化机构专业化服务配套能力，提供高效的一体化电子商务服务，加快会员企业网络营销体系建设，以推动会员企业发展为宗旨，并依托“东莞制造”东莞市产业信息化公共服务平台的优势，组织会员企业参与促转型、拓内销等系列活动。通过“东莞制造”电子商务平台为会员企业进行网络品牌推广，拓展产品内销市场渠道。</w:t>
      </w:r>
    </w:p>
    <w:p>
      <w:pPr>
        <w:ind w:left="0" w:right="0" w:firstLine="560"/>
        <w:spacing w:before="450" w:after="450" w:line="312" w:lineRule="auto"/>
      </w:pPr>
      <w:r>
        <w:rPr>
          <w:rFonts w:ascii="宋体" w:hAnsi="宋体" w:eastAsia="宋体" w:cs="宋体"/>
          <w:color w:val="000"/>
          <w:sz w:val="28"/>
          <w:szCs w:val="28"/>
        </w:rPr>
        <w:t xml:space="preserve">2、贯彻市政府办公室《关于加快信息化与工业化融合促进我市电子信息产业升级发展的实施意见》的指示精神。就“工业化、信息化”两化融合提供电子商务应用及网络营销免费培训、下镇区系列活动。以帮助培养一批总商会会员企业信息化管理及电子商务应用人才，提升会员企业信息化管理水平，加快产业转型升级。</w:t>
      </w:r>
    </w:p>
    <w:p>
      <w:pPr>
        <w:ind w:left="0" w:right="0" w:firstLine="560"/>
        <w:spacing w:before="450" w:after="450" w:line="312" w:lineRule="auto"/>
      </w:pPr>
      <w:r>
        <w:rPr>
          <w:rFonts w:ascii="宋体" w:hAnsi="宋体" w:eastAsia="宋体" w:cs="宋体"/>
          <w:color w:val="000"/>
          <w:sz w:val="28"/>
          <w:szCs w:val="28"/>
        </w:rPr>
        <w:t xml:space="preserve">3、落实《东莞市中小企业（内贸）电子商务应用专项资金管理暂行办法（试行）》的指示精神，我市20__年期间共投入1500万元的财政扶持资金，通过购买第三方电子商务平台服务，帮助我市企业通过电子商务（b2b、b2）的方式，开拓内销市场。盛世商朝20__年正式与市经信局签署合同，帮助企业申请政府扶持资金，使企业应用电子商务平台从事品牌推广、产品销售活动，享受每家给予3000元人民币扶持，详情可致电我公司咨询。</w:t>
      </w:r>
    </w:p>
    <w:p>
      <w:pPr>
        <w:ind w:left="0" w:right="0" w:firstLine="560"/>
        <w:spacing w:before="450" w:after="450" w:line="312" w:lineRule="auto"/>
      </w:pPr>
      <w:r>
        <w:rPr>
          <w:rFonts w:ascii="宋体" w:hAnsi="宋体" w:eastAsia="宋体" w:cs="宋体"/>
          <w:color w:val="000"/>
          <w:sz w:val="28"/>
          <w:szCs w:val="28"/>
        </w:rPr>
        <w:t xml:space="preserve">20__年是国家十二五规划的开局年，其中规划建议中提出，“全面提高信息化水平，推动信息化和工业化深度融合，加快经济社会各领域信息化，积极发展电子商务”。因此由工信部牵头、包括发改委等9部委联合制定的电子商务“十二五”规划中对于电子商务的发展目标将有更高的期望。并将电子商务列入战略性新兴产业的重要组成部分，作为新一代信息技术的分支将是下一阶段信息化建设的重心。</w:t>
      </w:r>
    </w:p>
    <w:p>
      <w:pPr>
        <w:ind w:left="0" w:right="0" w:firstLine="560"/>
        <w:spacing w:before="450" w:after="450" w:line="312" w:lineRule="auto"/>
      </w:pPr>
      <w:r>
        <w:rPr>
          <w:rFonts w:ascii="宋体" w:hAnsi="宋体" w:eastAsia="宋体" w:cs="宋体"/>
          <w:color w:val="000"/>
          <w:sz w:val="28"/>
          <w:szCs w:val="28"/>
        </w:rPr>
        <w:t xml:space="preserve">电子商务“十二五”期间预计到20__年，电子商务在20__年的近4万亿的基础上交易额将翻两番，高达到13万亿，在gdp中贡献率大幅提高。</w:t>
      </w:r>
    </w:p>
    <w:p>
      <w:pPr>
        <w:ind w:left="0" w:right="0" w:firstLine="560"/>
        <w:spacing w:before="450" w:after="450" w:line="312" w:lineRule="auto"/>
      </w:pPr>
      <w:r>
        <w:rPr>
          <w:rFonts w:ascii="宋体" w:hAnsi="宋体" w:eastAsia="宋体" w:cs="宋体"/>
          <w:color w:val="000"/>
          <w:sz w:val="28"/>
          <w:szCs w:val="28"/>
        </w:rPr>
        <w:t xml:space="preserve">20__年作为国家十二五规划开局之年，也是电子商务高速发展期，盛世商朝也同样面临机遇和挑战，盛世商朝将一如既往的专注于信息服务产业的探索与发展，重视团队建设，始终致力于客户服务，在不断创新，追求卓越的理念指导下继续推陈出新，续写“东莞制造”新篇章。</w:t>
      </w:r>
    </w:p>
    <w:p>
      <w:pPr>
        <w:ind w:left="0" w:right="0" w:firstLine="560"/>
        <w:spacing w:before="450" w:after="450" w:line="312" w:lineRule="auto"/>
      </w:pPr>
      <w:r>
        <w:rPr>
          <w:rFonts w:ascii="宋体" w:hAnsi="宋体" w:eastAsia="宋体" w:cs="宋体"/>
          <w:color w:val="000"/>
          <w:sz w:val="28"/>
          <w:szCs w:val="28"/>
        </w:rPr>
        <w:t xml:space="preserve">最后祝第九届七次执委会议圆满成功，祝各位企业家朋友20__年取得新的事业辉煌！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领导签约仪式致辞范文篇7</w:t>
      </w:r>
    </w:p>
    <w:p>
      <w:pPr>
        <w:ind w:left="0" w:right="0" w:firstLine="560"/>
        <w:spacing w:before="450" w:after="450" w:line="312" w:lineRule="auto"/>
      </w:pPr>
      <w:r>
        <w:rPr>
          <w:rFonts w:ascii="宋体" w:hAnsi="宋体" w:eastAsia="宋体" w:cs="宋体"/>
          <w:color w:val="000"/>
          <w:sz w:val="28"/>
          <w:szCs w:val="28"/>
        </w:rPr>
        <w:t xml:space="preserve">尊敬的周智迅总经理，尊敬的郁强先生，各位朋友：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们相聚洲际大酒店，举行杭州天涯若比邻网络信息服务有限公司与思科系统国际有限公司战略合作签约仪式，请允许我代表杭州天涯若比邻网络信息服务有限公司向百忙之中出席签约仪式的各位嘉宾表示热烈的欢迎!对长期以来关心、支持杭州天涯若比邻网络信息服务有限公司发展的各位朋友，表示崇高的敬意和衷心的感谢!</w:t>
      </w:r>
    </w:p>
    <w:p>
      <w:pPr>
        <w:ind w:left="0" w:right="0" w:firstLine="560"/>
        <w:spacing w:before="450" w:after="450" w:line="312" w:lineRule="auto"/>
      </w:pPr>
      <w:r>
        <w:rPr>
          <w:rFonts w:ascii="宋体" w:hAnsi="宋体" w:eastAsia="宋体" w:cs="宋体"/>
          <w:color w:val="000"/>
          <w:sz w:val="28"/>
          <w:szCs w:val="28"/>
        </w:rPr>
        <w:t xml:space="preserve">思科系统国际有限公司是全球领先的互联网解决方案供应商，是国际知名的视频会议设备制造商和视频云会议平台的供应商。思科公司具有长远的战略发展眼光，在产业链合作伙伴培养上有长期的战略部署。</w:t>
      </w:r>
    </w:p>
    <w:p>
      <w:pPr>
        <w:ind w:left="0" w:right="0" w:firstLine="560"/>
        <w:spacing w:before="450" w:after="450" w:line="312" w:lineRule="auto"/>
      </w:pPr>
      <w:r>
        <w:rPr>
          <w:rFonts w:ascii="宋体" w:hAnsi="宋体" w:eastAsia="宋体" w:cs="宋体"/>
          <w:color w:val="000"/>
          <w:sz w:val="28"/>
          <w:szCs w:val="28"/>
        </w:rPr>
        <w:t xml:space="preserve">杭州天涯若比邻网络信息服务有限公司是专业的视频会议服务运营商，基于视频会议网络进行内容运营，将建成国内甚至国际最大的内容服务平台。作为一家成长型的新创公司，天涯若比邻公司具有独特创新的战略思维，出色的创新、研发能力和杰出的市场开拓能力。天涯若比邻公司创新的运营模式将视频会议从传统的交流工具升级为服务通道，对视频会议领域具有革命性意义。公司自成立以来，已经在北京、深圳、杭州、济南，南昌，合肥，温州、义乌、阿克苏、呼和浩特等地建有运营中心，影响力与日俱增。国家科技部、浙江省政府、杭州市政府、国家发改委国际合作办公室、内蒙古自区中小企业局、深圳市政府金融办公室等有关部委和政府机构领导多次赴杭州天涯若比邻公司总部参观考察，并主动提出在本地区以不同形式合作开设运营中心，为所在地域经济和社会发展提供服务。</w:t>
      </w:r>
    </w:p>
    <w:p>
      <w:pPr>
        <w:ind w:left="0" w:right="0" w:firstLine="560"/>
        <w:spacing w:before="450" w:after="450" w:line="312" w:lineRule="auto"/>
      </w:pPr>
      <w:r>
        <w:rPr>
          <w:rFonts w:ascii="宋体" w:hAnsi="宋体" w:eastAsia="宋体" w:cs="宋体"/>
          <w:color w:val="000"/>
          <w:sz w:val="28"/>
          <w:szCs w:val="28"/>
        </w:rPr>
        <w:t xml:space="preserve">天涯若比邻公司的快速成长离不开合作朋友的支持，思科公司的持续发展也离不开战略伙伴的协助。</w:t>
      </w:r>
    </w:p>
    <w:p>
      <w:pPr>
        <w:ind w:left="0" w:right="0" w:firstLine="560"/>
        <w:spacing w:before="450" w:after="450" w:line="312" w:lineRule="auto"/>
      </w:pPr>
      <w:r>
        <w:rPr>
          <w:rFonts w:ascii="宋体" w:hAnsi="宋体" w:eastAsia="宋体" w:cs="宋体"/>
          <w:color w:val="000"/>
          <w:sz w:val="28"/>
          <w:szCs w:val="28"/>
        </w:rPr>
        <w:t xml:space="preserve">思科公司选择与杭州天涯若比邻公司合作，是一个正确的而有重要意义的选择，必将有助于思科公司及其关联公司在中国硬件设备和云服务市场占据更加重要的地位。</w:t>
      </w:r>
    </w:p>
    <w:p>
      <w:pPr>
        <w:ind w:left="0" w:right="0" w:firstLine="560"/>
        <w:spacing w:before="450" w:after="450" w:line="312" w:lineRule="auto"/>
      </w:pPr>
      <w:r>
        <w:rPr>
          <w:rFonts w:ascii="宋体" w:hAnsi="宋体" w:eastAsia="宋体" w:cs="宋体"/>
          <w:color w:val="000"/>
          <w:sz w:val="28"/>
          <w:szCs w:val="28"/>
        </w:rPr>
        <w:t xml:space="preserve">此次战略合作仪式的举行，也标志着天涯若比邻公司与思科公司的合作步入了新的发展阶段。天涯若比邻公司将夯实与思科公司的合作基础，扩大合作范围，将双方的战略协作关系向更深层次、更远方向推进。</w:t>
      </w:r>
    </w:p>
    <w:p>
      <w:pPr>
        <w:ind w:left="0" w:right="0" w:firstLine="560"/>
        <w:spacing w:before="450" w:after="450" w:line="312" w:lineRule="auto"/>
      </w:pPr>
      <w:r>
        <w:rPr>
          <w:rFonts w:ascii="宋体" w:hAnsi="宋体" w:eastAsia="宋体" w:cs="宋体"/>
          <w:color w:val="000"/>
          <w:sz w:val="28"/>
          <w:szCs w:val="28"/>
        </w:rPr>
        <w:t xml:space="preserve">我们有理由相信在各位朋友的大力支持下，在合作各方的真诚、积极努力下，我们的战略合作一定能够取得圆满成功!</w:t>
      </w:r>
    </w:p>
    <w:p>
      <w:pPr>
        <w:ind w:left="0" w:right="0" w:firstLine="560"/>
        <w:spacing w:before="450" w:after="450" w:line="312" w:lineRule="auto"/>
      </w:pPr>
      <w:r>
        <w:rPr>
          <w:rFonts w:ascii="宋体" w:hAnsi="宋体" w:eastAsia="宋体" w:cs="宋体"/>
          <w:color w:val="000"/>
          <w:sz w:val="28"/>
          <w:szCs w:val="28"/>
        </w:rPr>
        <w:t xml:space="preserve">最后祝思科系统国际有限公司与杭州天涯若比邻网络信息服务有限公司战略合作结出丰硕的成果!并祝各位朋友、各位来宾身体健康、工作顺利、万事如意!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2024-05-09T16:26:44+08:00</dcterms:created>
  <dcterms:modified xsi:type="dcterms:W3CDTF">2024-05-09T16:26:44+08:00</dcterms:modified>
</cp:coreProperties>
</file>

<file path=docProps/custom.xml><?xml version="1.0" encoding="utf-8"?>
<Properties xmlns="http://schemas.openxmlformats.org/officeDocument/2006/custom-properties" xmlns:vt="http://schemas.openxmlformats.org/officeDocument/2006/docPropsVTypes"/>
</file>