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敬老致辞稿5篇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致辞稿虽然内容简短，但是想要写好却不容易，随着时代的进步，我们大家对致辞稿都十分熟悉了，职场范文网小编今天就为您带来了敬老致辞稿5篇，相信一定会对你有所帮助。敬老致辞稿篇1尊敬的各位老前辈、父老乡亲们：大家好！在这金秋送爽，硕果累累的丰收时</w:t>
      </w:r>
    </w:p>
    <w:p>
      <w:pPr>
        <w:ind w:left="0" w:right="0" w:firstLine="560"/>
        <w:spacing w:before="450" w:after="450" w:line="312" w:lineRule="auto"/>
      </w:pPr>
      <w:r>
        <w:rPr>
          <w:rFonts w:ascii="宋体" w:hAnsi="宋体" w:eastAsia="宋体" w:cs="宋体"/>
          <w:color w:val="000"/>
          <w:sz w:val="28"/>
          <w:szCs w:val="28"/>
        </w:rPr>
        <w:t xml:space="preserve">致辞稿虽然内容简短，但是想要写好却不容易，随着时代的进步，我们大家对致辞稿都十分熟悉了，职场范文网小编今天就为您带来了敬老致辞稿5篇，相信一定会对你有所帮助。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敬老致辞稿篇1</w:t>
      </w:r>
    </w:p>
    <w:p>
      <w:pPr>
        <w:ind w:left="0" w:right="0" w:firstLine="560"/>
        <w:spacing w:before="450" w:after="450" w:line="312" w:lineRule="auto"/>
      </w:pPr>
      <w:r>
        <w:rPr>
          <w:rFonts w:ascii="宋体" w:hAnsi="宋体" w:eastAsia="宋体" w:cs="宋体"/>
          <w:color w:val="000"/>
          <w:sz w:val="28"/>
          <w:szCs w:val="28"/>
        </w:rPr>
        <w:t xml:space="preserve">尊敬的各位老前辈、父老乡亲们：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秋送爽，硕果累累的丰收时节，我们又迎来了一年一度的老人节——九九重阳节。今天我们在这里欢聚一堂，隆重聚会，庆祝中华民族的传统节日———老人节。首先我代表臣倍村委员会向广大老年朋友表示亲切的问候和良好的祝愿，祝你们身体健康，节日快乐，万事如意！老年人是社会成员的的重要组成部分，老前辈的经验和智慧是我们臣倍村的宝贵财富，臣倍村今天的兴旺发展，离不开父老乡亲们的关心和支持，我代表臣倍村委员会再一次对各位致以崇高的敬意和衷心的感谢！</w:t>
      </w:r>
    </w:p>
    <w:p>
      <w:pPr>
        <w:ind w:left="0" w:right="0" w:firstLine="560"/>
        <w:spacing w:before="450" w:after="450" w:line="312" w:lineRule="auto"/>
      </w:pPr>
      <w:r>
        <w:rPr>
          <w:rFonts w:ascii="宋体" w:hAnsi="宋体" w:eastAsia="宋体" w:cs="宋体"/>
          <w:color w:val="000"/>
          <w:sz w:val="28"/>
          <w:szCs w:val="28"/>
        </w:rPr>
        <w:t xml:space="preserve">尊老、养老和助老是中华民族的传统美德，保障老年人的合法权益是全社会的共同责任。臣倍村对老龄工作和老龄事业向来十分重视。今后我们将继续努力，认真贯彻党和国家制定的一系列老龄工作方针政策，紧紧围绕“老有所养、老有所医、老有所教、老有所学、老有所为、老有所乐”的工作目标，开拓创新，扎实工作，狠抓落实，切实维护和保障老年人的合法权益，丰富老年人的精神文化生活，努力提高老年人的生活质量，使全村老龄工作上一个新的台阶。同时，团结和带领全村人民，共同创造属于臣倍村村民的幸福生活和美好未来。</w:t>
      </w:r>
    </w:p>
    <w:p>
      <w:pPr>
        <w:ind w:left="0" w:right="0" w:firstLine="560"/>
        <w:spacing w:before="450" w:after="450" w:line="312" w:lineRule="auto"/>
      </w:pPr>
      <w:r>
        <w:rPr>
          <w:rFonts w:ascii="宋体" w:hAnsi="宋体" w:eastAsia="宋体" w:cs="宋体"/>
          <w:color w:val="000"/>
          <w:sz w:val="28"/>
          <w:szCs w:val="28"/>
        </w:rPr>
        <w:t xml:space="preserve">最后，再一次衷心的祝愿各位老，身体健康，万事如意，心想事成！谢谢大家！</w:t>
      </w:r>
    </w:p>
    <w:p>
      <w:pPr>
        <w:ind w:left="0" w:right="0" w:firstLine="560"/>
        <w:spacing w:before="450" w:after="450" w:line="312" w:lineRule="auto"/>
      </w:pPr>
      <w:r>
        <w:rPr>
          <w:rFonts w:ascii="宋体" w:hAnsi="宋体" w:eastAsia="宋体" w:cs="宋体"/>
          <w:color w:val="000"/>
          <w:sz w:val="28"/>
          <w:szCs w:val="28"/>
        </w:rPr>
        <w:t xml:space="preserve">敬老致辞稿篇2</w:t>
      </w:r>
    </w:p>
    <w:p>
      <w:pPr>
        <w:ind w:left="0" w:right="0" w:firstLine="560"/>
        <w:spacing w:before="450" w:after="450" w:line="312" w:lineRule="auto"/>
      </w:pPr>
      <w:r>
        <w:rPr>
          <w:rFonts w:ascii="宋体" w:hAnsi="宋体" w:eastAsia="宋体" w:cs="宋体"/>
          <w:color w:val="000"/>
          <w:sz w:val="28"/>
          <w:szCs w:val="28"/>
        </w:rPr>
        <w:t xml:space="preserve">尊敬的各位前辈：</w:t>
      </w:r>
    </w:p>
    <w:p>
      <w:pPr>
        <w:ind w:left="0" w:right="0" w:firstLine="560"/>
        <w:spacing w:before="450" w:after="450" w:line="312" w:lineRule="auto"/>
      </w:pPr>
      <w:r>
        <w:rPr>
          <w:rFonts w:ascii="宋体" w:hAnsi="宋体" w:eastAsia="宋体" w:cs="宋体"/>
          <w:color w:val="000"/>
          <w:sz w:val="28"/>
          <w:szCs w:val="28"/>
        </w:rPr>
        <w:t xml:space="preserve">岁岁重阳，今又重阳。在这云淡风清、秋高气爽、金桂飘香的日子里，我们相聚在这里。曾经，你们在这里以满腔热血，为学校的发展奉献了自己的青春和力量，付出了辛勤的汗水，建立了光辉的业绩。为我们铺就了今日继续前进的道路；现在，你们继续保持一个健康向上的心态、乐观积极的精神，对学校的前途十分关注，对我们的工作十分支持，从不提过分要求，从不添点滴麻烦，表现出极高的个人素质和大局意识，表现出老教师的优秀品格，确实值得我们大家学习和尊重。在此，学校向你们表示衷心的感谢！</w:t>
      </w:r>
    </w:p>
    <w:p>
      <w:pPr>
        <w:ind w:left="0" w:right="0" w:firstLine="560"/>
        <w:spacing w:before="450" w:after="450" w:line="312" w:lineRule="auto"/>
      </w:pPr>
      <w:r>
        <w:rPr>
          <w:rFonts w:ascii="宋体" w:hAnsi="宋体" w:eastAsia="宋体" w:cs="宋体"/>
          <w:color w:val="000"/>
          <w:sz w:val="28"/>
          <w:szCs w:val="28"/>
        </w:rPr>
        <w:t xml:space="preserve">家家有老人，人人都会老，无论是从亲情伦理的角度讲还是从道德法律的角度讲，无论从曾经为铁二中所作的贡献还是从现在仍为报亭学校操劳，我们都应该义不容辞地善待在座的前辈，尊重我们的老教师们，让我们的老教师们能够拥有一个幸福安详的晚年。我们真诚信奉，善待老教师就是善待我们自己，老教师的今天就是我们的明天，我们今天对待老教师的态度和方法就是以后学校后辈们对待我们的板样。</w:t>
      </w:r>
    </w:p>
    <w:p>
      <w:pPr>
        <w:ind w:left="0" w:right="0" w:firstLine="560"/>
        <w:spacing w:before="450" w:after="450" w:line="312" w:lineRule="auto"/>
      </w:pPr>
      <w:r>
        <w:rPr>
          <w:rFonts w:ascii="宋体" w:hAnsi="宋体" w:eastAsia="宋体" w:cs="宋体"/>
          <w:color w:val="000"/>
          <w:sz w:val="28"/>
          <w:szCs w:val="28"/>
        </w:rPr>
        <w:t xml:space="preserve">也许我们并不善于辞令，也许我们工作并不到位，但我们有一颗尊老、爱老的至诚之心，我们有一颗敬业、爱校的事业之心。若在此前我们有什么做得不够的地方，我想请各位前辈们见谅。</w:t>
      </w:r>
    </w:p>
    <w:p>
      <w:pPr>
        <w:ind w:left="0" w:right="0" w:firstLine="560"/>
        <w:spacing w:before="450" w:after="450" w:line="312" w:lineRule="auto"/>
      </w:pPr>
      <w:r>
        <w:rPr>
          <w:rFonts w:ascii="宋体" w:hAnsi="宋体" w:eastAsia="宋体" w:cs="宋体"/>
          <w:color w:val="000"/>
          <w:sz w:val="28"/>
          <w:szCs w:val="28"/>
        </w:rPr>
        <w:t xml:space="preserve">在此，我代表学校向尊敬的老教师们提前表示最热烈的节日祝贺！祝你们福如东海，寿比南山，合家欢乐！也祝每个家庭都幸福安康，事业发达，工作顺利！同时希望大家把报亭学校当做自己的娘家！希望大家常回家看看！</w:t>
      </w:r>
    </w:p>
    <w:p>
      <w:pPr>
        <w:ind w:left="0" w:right="0" w:firstLine="560"/>
        <w:spacing w:before="450" w:after="450" w:line="312" w:lineRule="auto"/>
      </w:pPr>
      <w:r>
        <w:rPr>
          <w:rFonts w:ascii="宋体" w:hAnsi="宋体" w:eastAsia="宋体" w:cs="宋体"/>
          <w:color w:val="000"/>
          <w:sz w:val="28"/>
          <w:szCs w:val="28"/>
        </w:rPr>
        <w:t xml:space="preserve">敬老致辞稿篇3</w:t>
      </w:r>
    </w:p>
    <w:p>
      <w:pPr>
        <w:ind w:left="0" w:right="0" w:firstLine="560"/>
        <w:spacing w:before="450" w:after="450" w:line="312" w:lineRule="auto"/>
      </w:pPr>
      <w:r>
        <w:rPr>
          <w:rFonts w:ascii="宋体" w:hAnsi="宋体" w:eastAsia="宋体" w:cs="宋体"/>
          <w:color w:val="000"/>
          <w:sz w:val="28"/>
          <w:szCs w:val="28"/>
        </w:rPr>
        <w:t xml:space="preserve">尊敬的各位老领导、老干部、老同志们：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天高气爽，人寿花香。彩云追月，桂花飘香。在新世纪的第七个九九重阳节到来之际，我谨代表乡党委、政府向全乡老年朋友致以节日的祝贺和亲切的问候！ 老年人是社会成员的重要组成部分。全乡老年人为平滩的建设和发展奉献了自己的青春和力量，建立了突出的业绩，理应受到全社会的尊重。近年来，我乡不断加大老年人事业投入，改善老年人工作和生活条件，老年人生活质量明显提高。</w:t>
      </w:r>
    </w:p>
    <w:p>
      <w:pPr>
        <w:ind w:left="0" w:right="0" w:firstLine="560"/>
        <w:spacing w:before="450" w:after="450" w:line="312" w:lineRule="auto"/>
      </w:pPr>
      <w:r>
        <w:rPr>
          <w:rFonts w:ascii="宋体" w:hAnsi="宋体" w:eastAsia="宋体" w:cs="宋体"/>
          <w:color w:val="000"/>
          <w:sz w:val="28"/>
          <w:szCs w:val="28"/>
        </w:rPr>
        <w:t xml:space="preserve">尊重老年人，就是尊重我们党的历史，尊重中华民族的光荣传统，尊重我们自己。各级各有关部门要充分认识做好老龄工作的重要性，多为老年人办好事、干实事、解难事，进一步关心、重视老年人工作，认真落实老年人的政治、生活待遇，切实把党和政府的温暖送到老年人的心坎上，让老年人老有所养、老有所医、老有所学、老有所教、老有所乐，使全乡老同志晚年生活更有意义、更加丰富多彩。</w:t>
      </w:r>
    </w:p>
    <w:p>
      <w:pPr>
        <w:ind w:left="0" w:right="0" w:firstLine="560"/>
        <w:spacing w:before="450" w:after="450" w:line="312" w:lineRule="auto"/>
      </w:pPr>
      <w:r>
        <w:rPr>
          <w:rFonts w:ascii="宋体" w:hAnsi="宋体" w:eastAsia="宋体" w:cs="宋体"/>
          <w:color w:val="000"/>
          <w:sz w:val="28"/>
          <w:szCs w:val="28"/>
        </w:rPr>
        <w:t xml:space="preserve">莫道桑榆晚，为霞尚满天。衷心希望全乡老年朋友们与时俱进，有所作为；继续发挥大家的优势和特长，开展一些有益于身心健康的活动，不断提高生活质量；继续发挥余热，为平滩经济的大发展、快发展作出积极的贡献！ 祝全乡老年朋友们健康长寿，节日愉快，合家欢乐！</w:t>
      </w:r>
    </w:p>
    <w:p>
      <w:pPr>
        <w:ind w:left="0" w:right="0" w:firstLine="560"/>
        <w:spacing w:before="450" w:after="450" w:line="312" w:lineRule="auto"/>
      </w:pPr>
      <w:r>
        <w:rPr>
          <w:rFonts w:ascii="宋体" w:hAnsi="宋体" w:eastAsia="宋体" w:cs="宋体"/>
          <w:color w:val="000"/>
          <w:sz w:val="28"/>
          <w:szCs w:val="28"/>
        </w:rPr>
        <w:t xml:space="preserve">敬老致辞稿篇4</w:t>
      </w:r>
    </w:p>
    <w:p>
      <w:pPr>
        <w:ind w:left="0" w:right="0" w:firstLine="560"/>
        <w:spacing w:before="450" w:after="450" w:line="312" w:lineRule="auto"/>
      </w:pPr>
      <w:r>
        <w:rPr>
          <w:rFonts w:ascii="宋体" w:hAnsi="宋体" w:eastAsia="宋体" w:cs="宋体"/>
          <w:color w:val="000"/>
          <w:sz w:val="28"/>
          <w:szCs w:val="28"/>
        </w:rPr>
        <w:t xml:space="preserve">尊敬的爷爷奶奶、年轻的爸爸妈妈们：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国庆的喜悦还在继续，安静的心情释着心的微笑。转眼又到九九重阳。重阳节。这是个代表九九日月相逢的节日，是个象征着长长久久的节日，是个尊老、敬老、爱老的节日。我国同世界上的好多国家一样，慢慢步入老年社会，关爱老年人，关心长辈，已成为整个社会的责任。让每个人献出一点爱，这世界就会变得更美丽。有一天你我也会老，看看老年的亲人，一晃下去那也许就是每个人的写照。老年人也曾经年轻过，有过美丽的青春，有过追求，有着对社会的贡献，当你面对一对白发苍苍的老人，翻阅年轻时的照片，你心中可有感动！</w:t>
      </w:r>
    </w:p>
    <w:p>
      <w:pPr>
        <w:ind w:left="0" w:right="0" w:firstLine="560"/>
        <w:spacing w:before="450" w:after="450" w:line="312" w:lineRule="auto"/>
      </w:pPr>
      <w:r>
        <w:rPr>
          <w:rFonts w:ascii="宋体" w:hAnsi="宋体" w:eastAsia="宋体" w:cs="宋体"/>
          <w:color w:val="000"/>
          <w:sz w:val="28"/>
          <w:szCs w:val="28"/>
        </w:rPr>
        <w:t xml:space="preserve">美丽的容颜在时光的海中被描绘成苍白和皱纹，每一纹，也有深深地爱人生最美夕阳红，世间最美老年花，没有人会永远年轻，老年人拥有的是智慧和经验，年轻的爸爸妈妈别说老年人爱啰嗦，每一句话里有真情，每一个字也是渴望，多陪老人说说话，会有好处，明理和涵养在时光之海已浸入到内里，没有浮华，没有虚假，只有渴望，想与子孙辈多点相处的时间，多一些相聚的时刻，可以知道孩子们的生活，为孩子的幸福开心，为每一个亲人祈福。</w:t>
      </w:r>
    </w:p>
    <w:p>
      <w:pPr>
        <w:ind w:left="0" w:right="0" w:firstLine="560"/>
        <w:spacing w:before="450" w:after="450" w:line="312" w:lineRule="auto"/>
      </w:pPr>
      <w:r>
        <w:rPr>
          <w:rFonts w:ascii="宋体" w:hAnsi="宋体" w:eastAsia="宋体" w:cs="宋体"/>
          <w:color w:val="000"/>
          <w:sz w:val="28"/>
          <w:szCs w:val="28"/>
        </w:rPr>
        <w:t xml:space="preserve">只要孩子们过的好，老人心中就无所牵挂了。这是老人，让人尊敬的老人。而年轻人一般不能发现这一点，生活的压力工作的压力和竞争，让人累和疲惫，可以认为有理由不回家，不想念老人，可以冲老人发发脾气。老人对我们的爱，博大而无私；我们对老人的关心，渺小而稀少。很多时候，我们总是理所当然地手心向上去索取，却忽略了雨天为他们撑上一把伞，劳动后为他们递上一杯热茶，睡觉前为他们揉揉肩……让我们轻轻抚摩无情岁月留在父辈脸上的印记，亲爱的.小朋友们，我们是炎黄子孙，尊敬老人，爱护老人是传统的美德，是社会的责任也是小朋友的责任。</w:t>
      </w:r>
    </w:p>
    <w:p>
      <w:pPr>
        <w:ind w:left="0" w:right="0" w:firstLine="560"/>
        <w:spacing w:before="450" w:after="450" w:line="312" w:lineRule="auto"/>
      </w:pPr>
      <w:r>
        <w:rPr>
          <w:rFonts w:ascii="宋体" w:hAnsi="宋体" w:eastAsia="宋体" w:cs="宋体"/>
          <w:color w:val="000"/>
          <w:sz w:val="28"/>
          <w:szCs w:val="28"/>
        </w:rPr>
        <w:t xml:space="preserve">我们要发杨优良传统。小朋友们，你们以前是否陪自己的爷爷奶奶到外面玩过呢？有没有为他们梳梳头、敲敲背、洗洗脚呢？有没有帮助过别人的爷爷奶奶？有没有在公交车上为老年人让座呢？小朋友你们将渐渐长大，渐渐懂事，我们应该为老人们做更多力所能及的事情。我们每一位小朋友今天都用实际行动向老人们献上我们的一份心意，为自己的爷爷奶奶做些力所能及的事，比如帮他们洗碗、扫地、捶背，端水把好吃的让给他们，亲爱的小朋友记住爱你们的长辈，爱爷爷奶奶，爱爸爸妈妈，让爷爷奶奶笑在重阳，笑在每一天。</w:t>
      </w:r>
    </w:p>
    <w:p>
      <w:pPr>
        <w:ind w:left="0" w:right="0" w:firstLine="560"/>
        <w:spacing w:before="450" w:after="450" w:line="312" w:lineRule="auto"/>
      </w:pPr>
      <w:r>
        <w:rPr>
          <w:rFonts w:ascii="宋体" w:hAnsi="宋体" w:eastAsia="宋体" w:cs="宋体"/>
          <w:color w:val="000"/>
          <w:sz w:val="28"/>
          <w:szCs w:val="28"/>
        </w:rPr>
        <w:t xml:space="preserve">让我们把最美丽的祝福送给全天下的老人！愿他们快乐，幸福，笑口常开。让我们把开心送给爸爸妈妈祝他们工作顺利，家庭幸福。</w:t>
      </w:r>
    </w:p>
    <w:p>
      <w:pPr>
        <w:ind w:left="0" w:right="0" w:firstLine="560"/>
        <w:spacing w:before="450" w:after="450" w:line="312" w:lineRule="auto"/>
      </w:pPr>
      <w:r>
        <w:rPr>
          <w:rFonts w:ascii="宋体" w:hAnsi="宋体" w:eastAsia="宋体" w:cs="宋体"/>
          <w:color w:val="000"/>
          <w:sz w:val="28"/>
          <w:szCs w:val="28"/>
        </w:rPr>
        <w:t xml:space="preserve">敬老致辞稿篇5</w:t>
      </w:r>
    </w:p>
    <w:p>
      <w:pPr>
        <w:ind w:left="0" w:right="0" w:firstLine="560"/>
        <w:spacing w:before="450" w:after="450" w:line="312" w:lineRule="auto"/>
      </w:pPr>
      <w:r>
        <w:rPr>
          <w:rFonts w:ascii="宋体" w:hAnsi="宋体" w:eastAsia="宋体" w:cs="宋体"/>
          <w:color w:val="000"/>
          <w:sz w:val="28"/>
          <w:szCs w:val="28"/>
        </w:rPr>
        <w:t xml:space="preserve">各位来宾，同志们、老年朋友们：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参加这个xx中心敬老院入院仪式，主要是代表县政府表达三层意思：一是对中心敬老院的建成表示祝贺和鼓励；二是向入住的老年朋友们带来祝福和慰问；三是向以xxxx有限公司为代表的关心支持我县集中供养工作的社会各界表示感谢和敬意。</w:t>
      </w:r>
    </w:p>
    <w:p>
      <w:pPr>
        <w:ind w:left="0" w:right="0" w:firstLine="560"/>
        <w:spacing w:before="450" w:after="450" w:line="312" w:lineRule="auto"/>
      </w:pPr>
      <w:r>
        <w:rPr>
          <w:rFonts w:ascii="宋体" w:hAnsi="宋体" w:eastAsia="宋体" w:cs="宋体"/>
          <w:color w:val="000"/>
          <w:sz w:val="28"/>
          <w:szCs w:val="28"/>
        </w:rPr>
        <w:t xml:space="preserve">五保老人集中供养，是构建社会主义和谐社会的重要内容，更是深化农村改革的重要内容；是一项民生工程，更是一项民心工程。一直以来，这项工作都受到县委、县政府和各乡镇、各有关部门的高度重视，也取得了显著的成效。据统计，全县目前共有农村五保对象695名，共有敬老院19所，已实现了665名老人的集中供养，集中供养率达95.7%。今天的入院仪式，不仅xx协作区五保集中供养对象乔迁新居的标志，也是xx协作区乃至全县的集中供养工作踏上了一个新起点的标志，更是我们建设服务型政府、福利型社会的标识。今后，集中供养工作的重点，将由基础设施硬件建设，逐步向服务、管理的软件建设转移，如何完善管理体制、提升五保老人生活质量、强化政府服务职能、提高社会福利水平，将成为我们面临的重大课题。</w:t>
      </w:r>
    </w:p>
    <w:p>
      <w:pPr>
        <w:ind w:left="0" w:right="0" w:firstLine="560"/>
        <w:spacing w:before="450" w:after="450" w:line="312" w:lineRule="auto"/>
      </w:pPr>
      <w:r>
        <w:rPr>
          <w:rFonts w:ascii="宋体" w:hAnsi="宋体" w:eastAsia="宋体" w:cs="宋体"/>
          <w:color w:val="000"/>
          <w:sz w:val="28"/>
          <w:szCs w:val="28"/>
        </w:rPr>
        <w:t xml:space="preserve">夕阳无限好，真情暖人心，中华民族素有尊老敬老的优良传统，关爱、扶助五保老人，让他们老有所养、老有所医、老有所乐、安度晚年，共同分享改革开放和经济社会全面发展的成果，是党和政府义不容辞的责任，也是全社会共同的责任。在改革开发三十年再起步之际，我们更要发扬中华民族尊老、爱老、敬老的优良传统，负起一种责任，奉献一份爱心，付出一片真情，让五保老人生活在充满阳光、无限温馨的大家庭里，让夕阳之花绽放出更加绚丽的光彩。</w:t>
      </w:r>
    </w:p>
    <w:p>
      <w:pPr>
        <w:ind w:left="0" w:right="0" w:firstLine="560"/>
        <w:spacing w:before="450" w:after="450" w:line="312" w:lineRule="auto"/>
      </w:pPr>
      <w:r>
        <w:rPr>
          <w:rFonts w:ascii="宋体" w:hAnsi="宋体" w:eastAsia="宋体" w:cs="宋体"/>
          <w:color w:val="000"/>
          <w:sz w:val="28"/>
          <w:szCs w:val="28"/>
        </w:rPr>
        <w:t xml:space="preserve">最后，再次向关心支持xx集中供养工作的社会各界人士表示衷心的感谢，向奋斗在基层一线的同志们表示亲切的慰问，并祝愿所有的五保老人生活快乐、健康长寿！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2024-05-06T12:02:54+08:00</dcterms:created>
  <dcterms:modified xsi:type="dcterms:W3CDTF">2024-05-06T12:02:54+08:00</dcterms:modified>
</cp:coreProperties>
</file>

<file path=docProps/custom.xml><?xml version="1.0" encoding="utf-8"?>
<Properties xmlns="http://schemas.openxmlformats.org/officeDocument/2006/custom-properties" xmlns:vt="http://schemas.openxmlformats.org/officeDocument/2006/docPropsVTypes"/>
</file>