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战略合作致辞稿5篇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想必大家在致辞的时候，都会进行致辞稿的书写，要根据致辞的时间，来控制好自己的致辞稿的篇幅，职场范文网小编今天就为您带来了战略合作致辞稿5篇，相信一定会对你有所帮助。战略合作致辞稿篇1尊敬的各位领导、各位来宾：尊敬的新闻媒体的朋友们：女士们、</w:t>
      </w:r>
    </w:p>
    <w:p>
      <w:pPr>
        <w:ind w:left="0" w:right="0" w:firstLine="560"/>
        <w:spacing w:before="450" w:after="450" w:line="312" w:lineRule="auto"/>
      </w:pPr>
      <w:r>
        <w:rPr>
          <w:rFonts w:ascii="宋体" w:hAnsi="宋体" w:eastAsia="宋体" w:cs="宋体"/>
          <w:color w:val="000"/>
          <w:sz w:val="28"/>
          <w:szCs w:val="28"/>
        </w:rPr>
        <w:t xml:space="preserve">想必大家在致辞的时候，都会进行致辞稿的书写，要根据致辞的时间，来控制好自己的致辞稿的篇幅，职场范文网小编今天就为您带来了战略合作致辞稿5篇，相信一定会对你有所帮助。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战略合作致辞稿篇1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尊敬的新闻媒体的朋友们：</w:t>
      </w:r>
    </w:p>
    <w:p>
      <w:pPr>
        <w:ind w:left="0" w:right="0" w:firstLine="560"/>
        <w:spacing w:before="450" w:after="450" w:line="312" w:lineRule="auto"/>
      </w:pPr>
      <w:r>
        <w:rPr>
          <w:rFonts w:ascii="宋体" w:hAnsi="宋体" w:eastAsia="宋体" w:cs="宋体"/>
          <w:color w:val="000"/>
          <w:sz w:val="28"/>
          <w:szCs w:val="28"/>
        </w:rPr>
        <w:t xml:space="preserve">女士们、先生们：大家上午好！</w:t>
      </w:r>
    </w:p>
    <w:p>
      <w:pPr>
        <w:ind w:left="0" w:right="0" w:firstLine="560"/>
        <w:spacing w:before="450" w:after="450" w:line="312" w:lineRule="auto"/>
      </w:pPr>
      <w:r>
        <w:rPr>
          <w:rFonts w:ascii="宋体" w:hAnsi="宋体" w:eastAsia="宋体" w:cs="宋体"/>
          <w:color w:val="000"/>
          <w:sz w:val="28"/>
          <w:szCs w:val="28"/>
        </w:rPr>
        <w:t xml:space="preserve">首先我代表山推公司对各位的光临表示热烈的欢迎和衷心的感谢！您们的到来是对山推与中石化润滑油事业合作的巨大支持和鼓励。也特别感谢中石化对会议的精心准备和组织。</w:t>
      </w:r>
    </w:p>
    <w:p>
      <w:pPr>
        <w:ind w:left="0" w:right="0" w:firstLine="560"/>
        <w:spacing w:before="450" w:after="450" w:line="312" w:lineRule="auto"/>
      </w:pPr>
      <w:r>
        <w:rPr>
          <w:rFonts w:ascii="宋体" w:hAnsi="宋体" w:eastAsia="宋体" w:cs="宋体"/>
          <w:color w:val="000"/>
          <w:sz w:val="28"/>
          <w:szCs w:val="28"/>
        </w:rPr>
        <w:t xml:space="preserve">山推入围世界工程机械制造商50强，是中国推土机行业的排头兵。主导产品参与了三峡工程、青藏铁路、西气东输、南水北调、奥运会场馆等国家重大工程项目建设，山推商标系中国驰名商标，山推品牌被评为中国工程机械最具影响力品牌。近几年来，通过与日本小松、topy公司、德国格林等世界知名工程机械制造商战略合作，山推主导产业融入国际工程机械产业链，公司步入国际化发展新阶段，出口占到行业出口的80以上，在国际市场上也有一定的影响力。可以说没有对外合资合作事业的发展与成功，也就没有山推的今天。中石化位居世界500强企业的前列，是中国能源行业的巨龙，地位举足轻重，此次山推能够牵手中石化，是山推发展史上又一次难得的历史机遇，为中国工程机械行业引进了充足、可靠的源动力。山推与中石化润滑油公司建立全面战略合作伙伴关系，开创了中国工程机械行业跨行业战略合作的新模式，共同打造长城----山推润滑油首个跨行业联合品牌，势必增强山推在业内的差异化竞争优势和核心竞争力，拓展山推润滑油事业产业链，在更高的起点上步入新的发展轨道。让我们非常自信的是，双方的强强联合，在中国工业用油市场特别是中国工程机械市场上彰显品牌、技术、质量、资源、营销网络等综合优势，在提高机械设备作业效率、降低使用成本故障率和延长产品寿命等方面充分体现产品价值，为发展循环经济和建设节约性社会作出自身的努力，最终实现山推、中石化长城润滑油公司与客户共赢的局面。</w:t>
      </w:r>
    </w:p>
    <w:p>
      <w:pPr>
        <w:ind w:left="0" w:right="0" w:firstLine="560"/>
        <w:spacing w:before="450" w:after="450" w:line="312" w:lineRule="auto"/>
      </w:pPr>
      <w:r>
        <w:rPr>
          <w:rFonts w:ascii="宋体" w:hAnsi="宋体" w:eastAsia="宋体" w:cs="宋体"/>
          <w:color w:val="000"/>
          <w:sz w:val="28"/>
          <w:szCs w:val="28"/>
        </w:rPr>
        <w:t xml:space="preserve">各位领导、各位来宾，山推对外的合作有着非常成功的过去，这次与中石化的合作，必将拥有更加辉煌的未来。再次感谢各位对山推的支持和厚爱，并真诚的邀请大家方便的时候到山推来，现场感受山推快速发展的勃勃生机。</w:t>
      </w:r>
    </w:p>
    <w:p>
      <w:pPr>
        <w:ind w:left="0" w:right="0" w:firstLine="560"/>
        <w:spacing w:before="450" w:after="450" w:line="312" w:lineRule="auto"/>
      </w:pPr>
      <w:r>
        <w:rPr>
          <w:rFonts w:ascii="宋体" w:hAnsi="宋体" w:eastAsia="宋体" w:cs="宋体"/>
          <w:color w:val="000"/>
          <w:sz w:val="28"/>
          <w:szCs w:val="28"/>
        </w:rPr>
        <w:t xml:space="preserve">祝各位身体健康、工作愉快！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战略合作致辞稿篇2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尊敬的各位领导，各位来宾，同志们，朋友们：大家好！</w:t>
      </w:r>
    </w:p>
    <w:p>
      <w:pPr>
        <w:ind w:left="0" w:right="0" w:firstLine="560"/>
        <w:spacing w:before="450" w:after="450" w:line="312" w:lineRule="auto"/>
      </w:pPr>
      <w:r>
        <w:rPr>
          <w:rFonts w:ascii="宋体" w:hAnsi="宋体" w:eastAsia="宋体" w:cs="宋体"/>
          <w:color w:val="000"/>
          <w:sz w:val="28"/>
          <w:szCs w:val="28"/>
        </w:rPr>
        <w:t xml:space="preserve">今日我们淳化县成功签约了7个项目，总投资到达16亿元。同时，一批有识之士和青睐淳化的企业家来到那里，与我们谈合作、谈开发、谈共同发展，我们20万淳化人民感到无比激动和高兴。首先，我代表中共淳化县委、县人大、县政府和县_，向今日成功签约的项目表示热烈的祝贺，向莅临本次签约仪式的各位领导和多年来关心支持淳化发展的企业家和朋友们，致以诚挚的敬意！</w:t>
      </w:r>
    </w:p>
    <w:p>
      <w:pPr>
        <w:ind w:left="0" w:right="0" w:firstLine="560"/>
        <w:spacing w:before="450" w:after="450" w:line="312" w:lineRule="auto"/>
      </w:pPr>
      <w:r>
        <w:rPr>
          <w:rFonts w:ascii="宋体" w:hAnsi="宋体" w:eastAsia="宋体" w:cs="宋体"/>
          <w:color w:val="000"/>
          <w:sz w:val="28"/>
          <w:szCs w:val="28"/>
        </w:rPr>
        <w:t xml:space="preserve">在县第16次党代会上，我们提出了以发展为基、以民生为本、以生态为根、以文化为魂的发展理念，确定了建设果畜强县、旅游强县、新型工业强县和生态名县的奋斗目标。我们认为，淳化作为一个欠发达地区，科学发展首要是加快发展，加快发展首要需要经济总量的做大，招商引资是淳化县加快发展的现实选择、战略选择，也是提升经济总量的必经之路，淳化人民热切盼望着一批项目落户淳化。我们的理念是发展第一、项目至上，我们认为，抓项目就是抓发展，抓大项目就是抓大发展，抓一批大项目就是抓跨越式发展，必须始终坚持大企业引领、大项目支撑、大力度推进、大手笔招商。</w:t>
      </w:r>
    </w:p>
    <w:p>
      <w:pPr>
        <w:ind w:left="0" w:right="0" w:firstLine="560"/>
        <w:spacing w:before="450" w:after="450" w:line="312" w:lineRule="auto"/>
      </w:pPr>
      <w:r>
        <w:rPr>
          <w:rFonts w:ascii="宋体" w:hAnsi="宋体" w:eastAsia="宋体" w:cs="宋体"/>
          <w:color w:val="000"/>
          <w:sz w:val="28"/>
          <w:szCs w:val="28"/>
        </w:rPr>
        <w:t xml:space="preserve">今日签约的7个项目中，华能集团作为我县引进的中央企业，投资8亿元建设100兆瓦绿色环保风电项目，是我县建设新型工业强县的诠释，也是我们落实国家低碳、环保产业新政策的具体体现；盈讯投资是西安市的非银行金融机构，投资我县建设小额贷款公司项目，可有效改善我县金融机构网点覆盖率低、金融供给不足的现状，对加快淳化新农村建设和促进县域经济发展具有重要意义；康泰农资物流项目是西咸国际化大都市产业转移落户我县的大型服务业项目，将成为我县发展有机无公害农产品、加快建设果畜强县的支撑项目；香港英诺苹果饮品项目，将全面提升我县苹果产业深加工本事，延长果业产业链，多渠道促进农民增收；陕西宝塔山集团鑫城包装材料基地项目，将成为润镇区域经济发展的地标性cbd商务中心，其生产的鑫城纸箱产品将进一步提升我县农产品包装质量，为我县优质农产品挺进超市、走向全国、走向世界供给强大支撑；智慧淳化电信和移动项目，供给了改善我县城乡基础设施、调整三次产业发展结构、提升经济发展水平的重大机遇，将有效提升淳化国民经济与社会信息化整体应用水平。</w:t>
      </w:r>
    </w:p>
    <w:p>
      <w:pPr>
        <w:ind w:left="0" w:right="0" w:firstLine="560"/>
        <w:spacing w:before="450" w:after="450" w:line="312" w:lineRule="auto"/>
      </w:pPr>
      <w:r>
        <w:rPr>
          <w:rFonts w:ascii="宋体" w:hAnsi="宋体" w:eastAsia="宋体" w:cs="宋体"/>
          <w:color w:val="000"/>
          <w:sz w:val="28"/>
          <w:szCs w:val="28"/>
        </w:rPr>
        <w:t xml:space="preserve">与此同时，我们正在进取与上级有关部门衔接，抓早动快，科学谋划20__年建设项目，初步确定20__年县级重点建设项目56个，总投资到达24亿元。那里，我主要就其中的五个方面作以简单介绍：</w:t>
      </w:r>
    </w:p>
    <w:p>
      <w:pPr>
        <w:ind w:left="0" w:right="0" w:firstLine="560"/>
        <w:spacing w:before="450" w:after="450" w:line="312" w:lineRule="auto"/>
      </w:pPr>
      <w:r>
        <w:rPr>
          <w:rFonts w:ascii="宋体" w:hAnsi="宋体" w:eastAsia="宋体" w:cs="宋体"/>
          <w:color w:val="000"/>
          <w:sz w:val="28"/>
          <w:szCs w:val="28"/>
        </w:rPr>
        <w:t xml:space="preserve">一是g211国道升等改造项目。该项目总投资2.8亿元，拟计划修建长17.58公里、宽20米的一级公路，将结束我县塬面国道三级公路历史，项目提议书已上报省交通厅，有望列入20__年建设计划。目前，项目建设尚有1.8亿元的资金缺口，我们计划经过bt模式和土地置换等形式，争取各类投资，力争项目能够早日开工建设。</w:t>
      </w:r>
    </w:p>
    <w:p>
      <w:pPr>
        <w:ind w:left="0" w:right="0" w:firstLine="560"/>
        <w:spacing w:before="450" w:after="450" w:line="312" w:lineRule="auto"/>
      </w:pPr>
      <w:r>
        <w:rPr>
          <w:rFonts w:ascii="宋体" w:hAnsi="宋体" w:eastAsia="宋体" w:cs="宋体"/>
          <w:color w:val="000"/>
          <w:sz w:val="28"/>
          <w:szCs w:val="28"/>
        </w:rPr>
        <w:t xml:space="preserve">二是煤炭资源开发项目。淳化地处彬长旬煤炭基地的边缘，拥有南村、秦庄两个尚未开发的煤炭矿区，总规划面积329平方公里。我们对这两个矿区进行了深度包装，已向省国土部门进行了汇报，争取列入全省第四批煤炭资源勘探资金计划，将实现我县煤炭向电力、载能、化工领域转换；同时，我们也向上级有关部门进取申请原有的安子哇煤矿技术改造项目，实现上大压小，为客商投资建设开辟了资金介入渠道。</w:t>
      </w:r>
    </w:p>
    <w:p>
      <w:pPr>
        <w:ind w:left="0" w:right="0" w:firstLine="560"/>
        <w:spacing w:before="450" w:after="450" w:line="312" w:lineRule="auto"/>
      </w:pPr>
      <w:r>
        <w:rPr>
          <w:rFonts w:ascii="宋体" w:hAnsi="宋体" w:eastAsia="宋体" w:cs="宋体"/>
          <w:color w:val="000"/>
          <w:sz w:val="28"/>
          <w:szCs w:val="28"/>
        </w:rPr>
        <w:t xml:space="preserve">三是文化旅游资源开发项目。按照_作出的文化兴国、文化强国战略，我们提出了淳化大文化的理念，深度挖掘史前文化、西周文化、秦汉文化、生态文化、宗教文化、红色文化、民俗文化等资源，委托西安建筑科技大学对四十里绿色观光长廊进行科学规划，筹备组建淳化县旅游公司，把更多的资金装入淳化的投融资旅游平台，让更多的存量资产与社会资本结合，用存量资产换取增量资产，实现淳化旅游业由资源优势向经济优势、竞争优势的转变，把淳化山水夏都、天然氧吧、心灵驿站的品牌做大，让淳化成为西咸国际化大都市休闲地和的旅游目的地。</w:t>
      </w:r>
    </w:p>
    <w:p>
      <w:pPr>
        <w:ind w:left="0" w:right="0" w:firstLine="560"/>
        <w:spacing w:before="450" w:after="450" w:line="312" w:lineRule="auto"/>
      </w:pPr>
      <w:r>
        <w:rPr>
          <w:rFonts w:ascii="宋体" w:hAnsi="宋体" w:eastAsia="宋体" w:cs="宋体"/>
          <w:color w:val="000"/>
          <w:sz w:val="28"/>
          <w:szCs w:val="28"/>
        </w:rPr>
        <w:t xml:space="preserve">四是pic种猪产业项目。今年，在省农业部门的大力支持下，总投资94亿元、占地300亩、全亚洲的pic种猪场项目顺利开工建设，目前正在进行钢架结构建设，明年7月份即可全面建成，明年9月份将引进1500头全世界品种良的pic种猪，年可实现产值100亿元、利润20亿元，引爆500万头生猪产业发展。同时，项目的建设将带动饲料、皮毛、医药、保健、兽医、冷链、食品加工等产业迅猛发展，实现农民收入倍增。</w:t>
      </w:r>
    </w:p>
    <w:p>
      <w:pPr>
        <w:ind w:left="0" w:right="0" w:firstLine="560"/>
        <w:spacing w:before="450" w:after="450" w:line="312" w:lineRule="auto"/>
      </w:pPr>
      <w:r>
        <w:rPr>
          <w:rFonts w:ascii="宋体" w:hAnsi="宋体" w:eastAsia="宋体" w:cs="宋体"/>
          <w:color w:val="000"/>
          <w:sz w:val="28"/>
          <w:szCs w:val="28"/>
        </w:rPr>
        <w:t xml:space="preserve">五是一城两区建设项目。随着县城城区规划设计、旧城区改造、大店新区建设和润镇工业园区功能区划分等工作的深入推进，我县项目承载本事将会得到空前提升；同时，我们正在进取组建村镇银行，为农业和农村经济发展供给金融支持。</w:t>
      </w:r>
    </w:p>
    <w:p>
      <w:pPr>
        <w:ind w:left="0" w:right="0" w:firstLine="560"/>
        <w:spacing w:before="450" w:after="450" w:line="312" w:lineRule="auto"/>
      </w:pPr>
      <w:r>
        <w:rPr>
          <w:rFonts w:ascii="宋体" w:hAnsi="宋体" w:eastAsia="宋体" w:cs="宋体"/>
          <w:color w:val="000"/>
          <w:sz w:val="28"/>
          <w:szCs w:val="28"/>
        </w:rPr>
        <w:t xml:space="preserve">我想，有在座各位企业家的积极参与，淳化必定会有一批项目在储备、一批项目在立项、一批项目在开工、一批项目在达产达效，我们热诚期望在座各位能继续关注淳化发展，让更多的项目落地淳化、生根淳化、开花结果在淳化。那里，我代表县委、县政府向参加今日签约仪式的各位领导和各位企业家郑重承诺：我们将继续坚持招商引资战略不动摇，坚持叩门招商、开放包容、鞠亲服务，一切围绕招商引资工作，一切服务于客商需求，坚决杜绝吃、拿、卡、要等不良现象，严厉打击破坏投资环境的人和事，全力营造亲商、安商、富商的良好氛围。</w:t>
      </w:r>
    </w:p>
    <w:p>
      <w:pPr>
        <w:ind w:left="0" w:right="0" w:firstLine="560"/>
        <w:spacing w:before="450" w:after="450" w:line="312" w:lineRule="auto"/>
      </w:pPr>
      <w:r>
        <w:rPr>
          <w:rFonts w:ascii="宋体" w:hAnsi="宋体" w:eastAsia="宋体" w:cs="宋体"/>
          <w:color w:val="000"/>
          <w:sz w:val="28"/>
          <w:szCs w:val="28"/>
        </w:rPr>
        <w:t xml:space="preserve">最终，我们热忱欢迎海内外朋友到淳化投资兴业、开展贸易、旅游观光、生活居住，进行各种形式的经济和社会交流，有大家的共同努力，我们坚信，淳化的明天必须会更加完美！</w:t>
      </w:r>
    </w:p>
    <w:p>
      <w:pPr>
        <w:ind w:left="0" w:right="0" w:firstLine="560"/>
        <w:spacing w:before="450" w:after="450" w:line="312" w:lineRule="auto"/>
      </w:pPr>
      <w:r>
        <w:rPr>
          <w:rFonts w:ascii="宋体" w:hAnsi="宋体" w:eastAsia="宋体" w:cs="宋体"/>
          <w:color w:val="000"/>
          <w:sz w:val="28"/>
          <w:szCs w:val="28"/>
        </w:rPr>
        <w:t xml:space="preserve">战略合作致辞稿篇3</w:t>
      </w:r>
    </w:p>
    <w:p>
      <w:pPr>
        <w:ind w:left="0" w:right="0" w:firstLine="560"/>
        <w:spacing w:before="450" w:after="450" w:line="312" w:lineRule="auto"/>
      </w:pPr>
      <w:r>
        <w:rPr>
          <w:rFonts w:ascii="宋体" w:hAnsi="宋体" w:eastAsia="宋体" w:cs="宋体"/>
          <w:color w:val="000"/>
          <w:sz w:val="28"/>
          <w:szCs w:val="28"/>
        </w:rPr>
        <w:t xml:space="preserve">尊敬的各位来宾，媒体朋友们：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非常高兴今天与远道而来的俄罗斯能源部采暖设备研究所嘉宾相聚北京，共同见证双方的战略合作签约仪式。在此，我代表北京海林节能设备股份有限公司对各位嘉宾的到来表示热烈的欢迎！</w:t>
      </w:r>
    </w:p>
    <w:p>
      <w:pPr>
        <w:ind w:left="0" w:right="0" w:firstLine="560"/>
        <w:spacing w:before="450" w:after="450" w:line="312" w:lineRule="auto"/>
      </w:pPr>
      <w:r>
        <w:rPr>
          <w:rFonts w:ascii="宋体" w:hAnsi="宋体" w:eastAsia="宋体" w:cs="宋体"/>
          <w:color w:val="000"/>
          <w:sz w:val="28"/>
          <w:szCs w:val="28"/>
        </w:rPr>
        <w:t xml:space="preserve">近年来，低碳、节能上升为社会发展的主流趋势，成为国家重要的战略发展规划，海林公司利用在建筑节能控制领域长期积累的强大科技创新实力以及领先的产品，有力地推动了建筑节能的快速发展，并引领了趋势。同时，完善的营销体系和持续领先的创新技术，使得海林公司不仅在国内占据领先的市场份额，而且还覆盖到世界60多个国家和地区，海林节能已发展成为以建筑节能科技为核心业务的专业化国际知名企业。</w:t>
      </w:r>
    </w:p>
    <w:p>
      <w:pPr>
        <w:ind w:left="0" w:right="0" w:firstLine="560"/>
        <w:spacing w:before="450" w:after="450" w:line="312" w:lineRule="auto"/>
      </w:pPr>
      <w:r>
        <w:rPr>
          <w:rFonts w:ascii="宋体" w:hAnsi="宋体" w:eastAsia="宋体" w:cs="宋体"/>
          <w:color w:val="000"/>
          <w:sz w:val="28"/>
          <w:szCs w:val="28"/>
        </w:rPr>
        <w:t xml:space="preserve">目前海林公司的产品及技术在俄罗斯地区已经具有了一定市场认可度及占有率，为今天我们双方的信任与合作奠定了坚实的基础。在20xx年制冷展上，海林结识了俄罗斯能源部采暖设备研究所，在双方深入了解了技术实力及需求后，很快进入了高效率的合作交往，经过半年多的磋商与相互实地考察，终于开启了双方战略性合作。</w:t>
      </w:r>
    </w:p>
    <w:p>
      <w:pPr>
        <w:ind w:left="0" w:right="0" w:firstLine="560"/>
        <w:spacing w:before="450" w:after="450" w:line="312" w:lineRule="auto"/>
      </w:pPr>
      <w:r>
        <w:rPr>
          <w:rFonts w:ascii="宋体" w:hAnsi="宋体" w:eastAsia="宋体" w:cs="宋体"/>
          <w:color w:val="000"/>
          <w:sz w:val="28"/>
          <w:szCs w:val="28"/>
        </w:rPr>
        <w:t xml:space="preserve">今天，海林公司与俄罗斯能源部采暖设备研究所成为战略合作伙伴，加强一体化以及俄罗斯本土化合作，预示了海林公司在国际贸易领域中迈开了新的一步，具有更加深远的战略意义，使海林产品在异国的土地上生根发芽，并找到可持续发展的路径，促进了海林公司国际业务的快速发展。</w:t>
      </w:r>
    </w:p>
    <w:p>
      <w:pPr>
        <w:ind w:left="0" w:right="0" w:firstLine="560"/>
        <w:spacing w:before="450" w:after="450" w:line="312" w:lineRule="auto"/>
      </w:pPr>
      <w:r>
        <w:rPr>
          <w:rFonts w:ascii="宋体" w:hAnsi="宋体" w:eastAsia="宋体" w:cs="宋体"/>
          <w:color w:val="000"/>
          <w:sz w:val="28"/>
          <w:szCs w:val="28"/>
        </w:rPr>
        <w:t xml:space="preserve">此次深度战略性合作，表现出俄罗斯能源部采暖设备研究所对海林公司的充分信任与支持，相信双方凭借精诚合作、互惠共赢的理念，定会创造出新的奇迹与未来！</w:t>
      </w:r>
    </w:p>
    <w:p>
      <w:pPr>
        <w:ind w:left="0" w:right="0" w:firstLine="560"/>
        <w:spacing w:before="450" w:after="450" w:line="312" w:lineRule="auto"/>
      </w:pPr>
      <w:r>
        <w:rPr>
          <w:rFonts w:ascii="宋体" w:hAnsi="宋体" w:eastAsia="宋体" w:cs="宋体"/>
          <w:color w:val="000"/>
          <w:sz w:val="28"/>
          <w:szCs w:val="28"/>
        </w:rPr>
        <w:t xml:space="preserve">海林公司将抓住机遇，不断提升科技创新实力，早日成为建筑节能领域具有全球影响力的领军型企业。</w:t>
      </w:r>
    </w:p>
    <w:p>
      <w:pPr>
        <w:ind w:left="0" w:right="0" w:firstLine="560"/>
        <w:spacing w:before="450" w:after="450" w:line="312" w:lineRule="auto"/>
      </w:pPr>
      <w:r>
        <w:rPr>
          <w:rFonts w:ascii="宋体" w:hAnsi="宋体" w:eastAsia="宋体" w:cs="宋体"/>
          <w:color w:val="000"/>
          <w:sz w:val="28"/>
          <w:szCs w:val="28"/>
        </w:rPr>
        <w:t xml:space="preserve">愿我们携手前进，友谊长存！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战略合作致辞稿篇4</w:t>
      </w:r>
    </w:p>
    <w:p>
      <w:pPr>
        <w:ind w:left="0" w:right="0" w:firstLine="560"/>
        <w:spacing w:before="450" w:after="450" w:line="312" w:lineRule="auto"/>
      </w:pPr>
      <w:r>
        <w:rPr>
          <w:rFonts w:ascii="宋体" w:hAnsi="宋体" w:eastAsia="宋体" w:cs="宋体"/>
          <w:color w:val="000"/>
          <w:sz w:val="28"/>
          <w:szCs w:val="28"/>
        </w:rPr>
        <w:t xml:space="preserve">尊敬的董事长，尊敬的各位来宾、各位朋友：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今天，我们非常高兴的在这里举行黄金集团有限公司与xx市人民政府战略合作协议签字仪式，这是双方合作发展中的一件大事。值此，我代表中共xx市委、xx市人民政府对战略合作协议的签订表示热烈的祝贺!</w:t>
      </w:r>
    </w:p>
    <w:p>
      <w:pPr>
        <w:ind w:left="0" w:right="0" w:firstLine="560"/>
        <w:spacing w:before="450" w:after="450" w:line="312" w:lineRule="auto"/>
      </w:pPr>
      <w:r>
        <w:rPr>
          <w:rFonts w:ascii="宋体" w:hAnsi="宋体" w:eastAsia="宋体" w:cs="宋体"/>
          <w:color w:val="000"/>
          <w:sz w:val="28"/>
          <w:szCs w:val="28"/>
        </w:rPr>
        <w:t xml:space="preserve">黄金集团位列中国企业500强，在黄金产量、资源储备、经济效益、科技水平及人才优势等方面均居全国同行业前列，是一个值得信赖的合作伙伴。黄金是传统优势产业，有、三个全国黄金十强县市。与黄金有着浓厚的友谊和坚实的合作基础，前期在金矿、矿业、金矿等的合作上均取得圆满成功。</w:t>
      </w:r>
    </w:p>
    <w:p>
      <w:pPr>
        <w:ind w:left="0" w:right="0" w:firstLine="560"/>
        <w:spacing w:before="450" w:after="450" w:line="312" w:lineRule="auto"/>
      </w:pPr>
      <w:r>
        <w:rPr>
          <w:rFonts w:ascii="宋体" w:hAnsi="宋体" w:eastAsia="宋体" w:cs="宋体"/>
          <w:color w:val="000"/>
          <w:sz w:val="28"/>
          <w:szCs w:val="28"/>
        </w:rPr>
        <w:t xml:space="preserve">黄金产业，经过20多年的发展，逐步形成了\"以金为主、多业并存\"的`完整产业链条。但随着行业集中度的提升，县级在资金、技术、人才等方面的制约越来越明显，迫切需要以战略合作的方式进一步拓展发展空间。此次，黄金与xx市政府的战略合作，必将为黄金产业注入强大的发展活力，对黄金集团的扩展起到重要的推动作用，也必将促进黄金产业的进一步整合。我们将积极为黄金在发展提供优质服务，创造良好环境。我们相信，经过共同努力，我们双方一定能够在黄金产业的发展上，建立长期的、更深入的合作，实现优势互补、互利共赢。</w:t>
      </w:r>
    </w:p>
    <w:p>
      <w:pPr>
        <w:ind w:left="0" w:right="0" w:firstLine="560"/>
        <w:spacing w:before="450" w:after="450" w:line="312" w:lineRule="auto"/>
      </w:pPr>
      <w:r>
        <w:rPr>
          <w:rFonts w:ascii="宋体" w:hAnsi="宋体" w:eastAsia="宋体" w:cs="宋体"/>
          <w:color w:val="000"/>
          <w:sz w:val="28"/>
          <w:szCs w:val="28"/>
        </w:rPr>
        <w:t xml:space="preserve">最后，祝此次签约活动取得圆满成功!</w:t>
      </w:r>
    </w:p>
    <w:p>
      <w:pPr>
        <w:ind w:left="0" w:right="0" w:firstLine="560"/>
        <w:spacing w:before="450" w:after="450" w:line="312" w:lineRule="auto"/>
      </w:pPr>
      <w:r>
        <w:rPr>
          <w:rFonts w:ascii="宋体" w:hAnsi="宋体" w:eastAsia="宋体" w:cs="宋体"/>
          <w:color w:val="000"/>
          <w:sz w:val="28"/>
          <w:szCs w:val="28"/>
        </w:rPr>
        <w:t xml:space="preserve">祝双方今后的合作取得更大成效!</w:t>
      </w:r>
    </w:p>
    <w:p>
      <w:pPr>
        <w:ind w:left="0" w:right="0" w:firstLine="560"/>
        <w:spacing w:before="450" w:after="450" w:line="312" w:lineRule="auto"/>
      </w:pPr>
      <w:r>
        <w:rPr>
          <w:rFonts w:ascii="宋体" w:hAnsi="宋体" w:eastAsia="宋体" w:cs="宋体"/>
          <w:color w:val="000"/>
          <w:sz w:val="28"/>
          <w:szCs w:val="28"/>
        </w:rPr>
        <w:t xml:space="preserve">祝各位来宾工作顺利，万事如意!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战略合作致辞稿篇5</w:t>
      </w:r>
    </w:p>
    <w:p>
      <w:pPr>
        <w:ind w:left="0" w:right="0" w:firstLine="560"/>
        <w:spacing w:before="450" w:after="450" w:line="312" w:lineRule="auto"/>
      </w:pPr>
      <w:r>
        <w:rPr>
          <w:rFonts w:ascii="宋体" w:hAnsi="宋体" w:eastAsia="宋体" w:cs="宋体"/>
          <w:color w:val="000"/>
          <w:sz w:val="28"/>
          <w:szCs w:val="28"/>
        </w:rPr>
        <w:t xml:space="preserve">各位来宾，同志们：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xx市政府与xx集团战略合作协议以及xx集团投资重组xx长城电工器材厂的正式签约仪式，这标志着xx市与xx集团开展战略合作的正式启动。首先，我代表xx市委、市人大、市政府、市政协对双方的成功签约表示热烈的祝贺！xx集团对xx的关注和重视表示衷心的感谢！</w:t>
      </w:r>
    </w:p>
    <w:p>
      <w:pPr>
        <w:ind w:left="0" w:right="0" w:firstLine="560"/>
        <w:spacing w:before="450" w:after="450" w:line="312" w:lineRule="auto"/>
      </w:pPr>
      <w:r>
        <w:rPr>
          <w:rFonts w:ascii="宋体" w:hAnsi="宋体" w:eastAsia="宋体" w:cs="宋体"/>
          <w:color w:val="000"/>
          <w:sz w:val="28"/>
          <w:szCs w:val="28"/>
        </w:rPr>
        <w:t xml:space="preserve">西安电力机械制造公司是我国高压、超高压交直流输变电成套设备研发、生产和检测的中央直属特大型企业集团。xx作为国家关中xx经济区的重要组成部分，是我国中低压配电产业的主要基地之一，双方合作基础广泛，发展前景广阔。今天，xx集团发挥产业、技术、管理、资金等方面的优势，收购重组xx长城电工器材厂，并通过技术改造，整合发展资源，做大做强长材厂的优势产品，并以此为新的起点开展深层次的合作，对于促进xx市电工电器产业的发展具有重要的促进作用。这次与xx集团的成功签约，是我市和xx集团战略合作的良好开端，也是我市实施工业强市战略和引大引强入天战略的又一成果，我们真诚欢迎xx集团到xx兴业发展，携手共创新的业绩。全市各相关部门要高度重视xx合作项目的实施，切实加大支持力度，提高办事效率，对土地、规划、环保等报批限时办理，实行全程跟踪服务，为xx集团在xx的发展创造最佳环境。</w:t>
      </w:r>
    </w:p>
    <w:p>
      <w:pPr>
        <w:ind w:left="0" w:right="0" w:firstLine="560"/>
        <w:spacing w:before="450" w:after="450" w:line="312" w:lineRule="auto"/>
      </w:pPr>
      <w:r>
        <w:rPr>
          <w:rFonts w:ascii="宋体" w:hAnsi="宋体" w:eastAsia="宋体" w:cs="宋体"/>
          <w:color w:val="000"/>
          <w:sz w:val="28"/>
          <w:szCs w:val="28"/>
        </w:rPr>
        <w:t xml:space="preserve">我们相信，在国家进一步实施西部大开发战略，加快建设关中xx经济区的宏观发展环境和相关产业政策的指导下，重组后的xx长城电工器材公司一定会在xx集团的组织领导下，不断加快产业升级改造和技术创新步伐，把长材公司发展为充满生机与活力的优势骨干企业。同时希望xx集团以此为起点，继续围绕输配电主业，与我市更多的电工电器企业进行战略合作，建设国际一流的铜钨合金触头研发生产基地和中高压配电产业制造基地，为振兴xx装备制造业发挥重要的推动作用！</w:t>
      </w:r>
    </w:p>
    <w:p>
      <w:pPr>
        <w:ind w:left="0" w:right="0" w:firstLine="560"/>
        <w:spacing w:before="450" w:after="450" w:line="312" w:lineRule="auto"/>
      </w:pPr>
      <w:r>
        <w:rPr>
          <w:rFonts w:ascii="宋体" w:hAnsi="宋体" w:eastAsia="宋体" w:cs="宋体"/>
          <w:color w:val="000"/>
          <w:sz w:val="28"/>
          <w:szCs w:val="28"/>
        </w:rPr>
        <w:t xml:space="preserve">祝xx集团在xx创建出企业受益、职工受益、当地政府受益的优良优质工程！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2024-05-22T07:44:46+08:00</dcterms:created>
  <dcterms:modified xsi:type="dcterms:W3CDTF">2024-05-22T07:44:46+08:00</dcterms:modified>
</cp:coreProperties>
</file>

<file path=docProps/custom.xml><?xml version="1.0" encoding="utf-8"?>
<Properties xmlns="http://schemas.openxmlformats.org/officeDocument/2006/custom-properties" xmlns:vt="http://schemas.openxmlformats.org/officeDocument/2006/docPropsVTypes"/>
</file>