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礼仪文明讲话稿7篇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准备讲话稿时，我们要充分了解听众的背景和兴趣，以便针对性地表达，可以通过使用例子和故事来丰富讲话稿的内容，使其更具生动性，职场范文网小编今天就为您带来了礼仪文明讲话稿7篇，相信一定会对你有所帮助。礼仪文明讲话稿篇1老师们、同学们：大家早上</w:t>
      </w:r>
    </w:p>
    <w:p>
      <w:pPr>
        <w:ind w:left="0" w:right="0" w:firstLine="560"/>
        <w:spacing w:before="450" w:after="450" w:line="312" w:lineRule="auto"/>
      </w:pPr>
      <w:r>
        <w:rPr>
          <w:rFonts w:ascii="宋体" w:hAnsi="宋体" w:eastAsia="宋体" w:cs="宋体"/>
          <w:color w:val="000"/>
          <w:sz w:val="28"/>
          <w:szCs w:val="28"/>
        </w:rPr>
        <w:t xml:space="preserve">在准备讲话稿时，我们要充分了解听众的背景和兴趣，以便针对性地表达，可以通过使用例子和故事来丰富讲话稿的内容，使其更具生动性，职场范文网小编今天就为您带来了礼仪文明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礼仪文明讲话稿篇1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大家早上好！今天国旗下我要讲的题目是“ 争做文明学生 共建文明校园”。</w:t>
      </w:r>
    </w:p>
    <w:p>
      <w:pPr>
        <w:ind w:left="0" w:right="0" w:firstLine="560"/>
        <w:spacing w:before="450" w:after="450" w:line="312" w:lineRule="auto"/>
      </w:pPr>
      <w:r>
        <w:rPr>
          <w:rFonts w:ascii="宋体" w:hAnsi="宋体" w:eastAsia="宋体" w:cs="宋体"/>
          <w:color w:val="000"/>
          <w:sz w:val="28"/>
          <w:szCs w:val="28"/>
        </w:rPr>
        <w:t xml:space="preserve">古人说，“不学礼，无以立”。就是说，你不学“礼”，就没法在社会中立身。文明礼仪，不仅是个人素质、教养的体现，也是个人道德和社会公德的体现。所以，学习礼仪不仅可以内强个人素质、外塑学校形象，更能够润滑和改善人际关系。</w:t>
      </w:r>
    </w:p>
    <w:p>
      <w:pPr>
        <w:ind w:left="0" w:right="0" w:firstLine="560"/>
        <w:spacing w:before="450" w:after="450" w:line="312" w:lineRule="auto"/>
      </w:pPr>
      <w:r>
        <w:rPr>
          <w:rFonts w:ascii="宋体" w:hAnsi="宋体" w:eastAsia="宋体" w:cs="宋体"/>
          <w:color w:val="000"/>
          <w:sz w:val="28"/>
          <w:szCs w:val="28"/>
        </w:rPr>
        <w:t xml:space="preserve">拥有了一个温馨的学习环境的我们，在晨光下，在微风里，在九中的课堂中，同学们正在茁壮成长。可是就在这块美丽的校园中，也会出现一些不和谐的音符，如：在走廊里到处跑动，追逐打闹，中午及课间乱买零食，垃圾乱丢……。以上这种种现象都会破坏学校为我们提供的优美和谐的育人环境，与我们当今社会所倡导的文明主流不相符。一个社会的文明程度取决于人的素质，一个学校的文明程度取决于我们每位同学。同学们，你们想过我们的文明与否，它不仅代表着我们个人的形象，也代表着学校的形象。所以，我们要努力做到以下几点：不在楼内大声喧哗。、不在楼内跑动、打闹。不在楼内台阶上玩耍。不在校园操场上吃零食。不将纸张等杂物扔弃在校园里。</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同学们让我们携起手来，共建一个文明美丽的校园，让我们九中的每一名学生都成为一个文明之人，让文明之花开遍校园的每个角落。</w:t>
      </w:r>
    </w:p>
    <w:p>
      <w:pPr>
        <w:ind w:left="0" w:right="0" w:firstLine="560"/>
        <w:spacing w:before="450" w:after="450" w:line="312" w:lineRule="auto"/>
      </w:pPr>
      <w:r>
        <w:rPr>
          <w:rFonts w:ascii="宋体" w:hAnsi="宋体" w:eastAsia="宋体" w:cs="宋体"/>
          <w:color w:val="000"/>
          <w:sz w:val="28"/>
          <w:szCs w:val="28"/>
        </w:rPr>
        <w:t xml:space="preserve">礼仪文明讲话稿篇2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在校园》。礼仪是无处不在的，它可以表现出一个人的道德修养，它可以增进人与人之间的友谊，它的作用太多太多了。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我们小学生要着装得体，符合学生身份，体现出新世纪学生篷勃向上的风采，因为仪表、仪容、仪态可以让人一看便知道你的修养。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一个班的荣誉与凝聚力，体现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宋体" w:hAnsi="宋体" w:eastAsia="宋体" w:cs="宋体"/>
          <w:color w:val="000"/>
          <w:sz w:val="28"/>
          <w:szCs w:val="28"/>
        </w:rPr>
        <w:t xml:space="preserve">礼仪文明讲话稿篇3</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早上好。今天，赵老师要给小朋友们讲讲《尊老爱幼，让美德充满人间》。</w:t>
      </w:r>
    </w:p>
    <w:p>
      <w:pPr>
        <w:ind w:left="0" w:right="0" w:firstLine="560"/>
        <w:spacing w:before="450" w:after="450" w:line="312" w:lineRule="auto"/>
      </w:pPr>
      <w:r>
        <w:rPr>
          <w:rFonts w:ascii="宋体" w:hAnsi="宋体" w:eastAsia="宋体" w:cs="宋体"/>
          <w:color w:val="000"/>
          <w:sz w:val="28"/>
          <w:szCs w:val="28"/>
        </w:rPr>
        <w:t xml:space="preserve">小朋友，你们知道吗？我们的祖国是一个历史悠久的文明古国，尊老爱幼，这是祖国自古就有的美德。从古至今，有多少尊老爱幼的佳话，如春风、似细雨，打动着我们的心灵，滋润着我们的心田。</w:t>
      </w:r>
    </w:p>
    <w:p>
      <w:pPr>
        <w:ind w:left="0" w:right="0" w:firstLine="560"/>
        <w:spacing w:before="450" w:after="450" w:line="312" w:lineRule="auto"/>
      </w:pPr>
      <w:r>
        <w:rPr>
          <w:rFonts w:ascii="宋体" w:hAnsi="宋体" w:eastAsia="宋体" w:cs="宋体"/>
          <w:color w:val="000"/>
          <w:sz w:val="28"/>
          <w:szCs w:val="28"/>
        </w:rPr>
        <w:t xml:space="preserve">春秋时期，孔子最有名的弟子子路，小的时候，由于父母体弱多病，家里很穷。有一次，父母想吃米饭，可家里一粒米也没有，怎么办？小小的子路，于是翻山越岭，走了十几里的山路，从亲戚家里背回了一小袋米。看到父母吃上香喷喷的米饭，子路忘记了疲劳，邻居们都夸他是个孝顺的孩子。</w:t>
      </w:r>
    </w:p>
    <w:p>
      <w:pPr>
        <w:ind w:left="0" w:right="0" w:firstLine="560"/>
        <w:spacing w:before="450" w:after="450" w:line="312" w:lineRule="auto"/>
      </w:pPr>
      <w:r>
        <w:rPr>
          <w:rFonts w:ascii="宋体" w:hAnsi="宋体" w:eastAsia="宋体" w:cs="宋体"/>
          <w:color w:val="000"/>
          <w:sz w:val="28"/>
          <w:szCs w:val="28"/>
        </w:rPr>
        <w:t xml:space="preserve">百善孝为先。对待老人要尊敬和尊重，他们为了社会的发展，为了孩子的成长，耗尽了青春，付出了辛勤的劳动。现在，他们年纪大了，不能再像以前那样劳动，可能还会腿脚不灵便、做事情不利索，甚至连起居饮食都需要别人照顾。我们要满怀感恩的心，用心去回报他们！</w:t>
      </w:r>
    </w:p>
    <w:p>
      <w:pPr>
        <w:ind w:left="0" w:right="0" w:firstLine="560"/>
        <w:spacing w:before="450" w:after="450" w:line="312" w:lineRule="auto"/>
      </w:pPr>
      <w:r>
        <w:rPr>
          <w:rFonts w:ascii="宋体" w:hAnsi="宋体" w:eastAsia="宋体" w:cs="宋体"/>
          <w:color w:val="000"/>
          <w:sz w:val="28"/>
          <w:szCs w:val="28"/>
        </w:rPr>
        <w:t xml:space="preserve">对待比我们小的小朋友，我们也要关心和爱护。每个人都要慢慢长大，在小孩子的身上，有我们年幼时的影子。看到他们笨手笨脚或摔跟头时，我们不要嘲笑或训斥，而应面带微笑地去帮助，因为这就是小时候的我们啊！</w:t>
      </w:r>
    </w:p>
    <w:p>
      <w:pPr>
        <w:ind w:left="0" w:right="0" w:firstLine="560"/>
        <w:spacing w:before="450" w:after="450" w:line="312" w:lineRule="auto"/>
      </w:pPr>
      <w:r>
        <w:rPr>
          <w:rFonts w:ascii="宋体" w:hAnsi="宋体" w:eastAsia="宋体" w:cs="宋体"/>
          <w:color w:val="000"/>
          <w:sz w:val="28"/>
          <w:szCs w:val="28"/>
        </w:rPr>
        <w:t xml:space="preserve">小朋友们，每个人都是从婴儿一步步走向老年的，尊老爱幼是一种美德，尊老爱幼是一种传承，尊老爱幼是一种文明，让敬老、尊老之风永远留在我们每个人的心里，让我们用实际行动弘扬中华民族尊老爱幼的传统美德，让文明与我们同行，让美德充满人间。谢谢大家！</w:t>
      </w:r>
    </w:p>
    <w:p>
      <w:pPr>
        <w:ind w:left="0" w:right="0" w:firstLine="560"/>
        <w:spacing w:before="450" w:after="450" w:line="312" w:lineRule="auto"/>
      </w:pPr>
      <w:r>
        <w:rPr>
          <w:rFonts w:ascii="宋体" w:hAnsi="宋体" w:eastAsia="宋体" w:cs="宋体"/>
          <w:color w:val="000"/>
          <w:sz w:val="28"/>
          <w:szCs w:val="28"/>
        </w:rPr>
        <w:t xml:space="preserve">礼仪文明讲话稿篇4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大家下午好!我是来自二(13)班的选手张xx，今天我演讲的题目是《关于文明礼仪的对话》。</w:t>
      </w:r>
    </w:p>
    <w:p>
      <w:pPr>
        <w:ind w:left="0" w:right="0" w:firstLine="560"/>
        <w:spacing w:before="450" w:after="450" w:line="312" w:lineRule="auto"/>
      </w:pPr>
      <w:r>
        <w:rPr>
          <w:rFonts w:ascii="宋体" w:hAnsi="宋体" w:eastAsia="宋体" w:cs="宋体"/>
          <w:color w:val="000"/>
          <w:sz w:val="28"/>
          <w:szCs w:val="28"/>
        </w:rPr>
        <w:t xml:space="preserve">如果让我以一个文明礼仪人的姿态，站在这里演讲、说教，我是没有资格的，因为我认为台下的你、台下的每一个同学都是或能是一个文明礼仪的人，这一点我绝对相信。所以我暂且将我的这次演讲称之为与你们一起探求“文明礼仪的对话”，而你们将会告诉我，你是或你能是一个文明礼仪的人。</w:t>
      </w:r>
    </w:p>
    <w:p>
      <w:pPr>
        <w:ind w:left="0" w:right="0" w:firstLine="560"/>
        <w:spacing w:before="450" w:after="450" w:line="312" w:lineRule="auto"/>
      </w:pPr>
      <w:r>
        <w:rPr>
          <w:rFonts w:ascii="宋体" w:hAnsi="宋体" w:eastAsia="宋体" w:cs="宋体"/>
          <w:color w:val="000"/>
          <w:sz w:val="28"/>
          <w:szCs w:val="28"/>
        </w:rPr>
        <w:t xml:space="preserve">同学们也许会说文明礼仪就是微笑，就是礼貌，就是说话时轻声细语，就是处事时严于律己……可是我要说文明礼仪的范围其实很大，文明礼仪的含义其实很复杂。</w:t>
      </w:r>
    </w:p>
    <w:p>
      <w:pPr>
        <w:ind w:left="0" w:right="0" w:firstLine="560"/>
        <w:spacing w:before="450" w:after="450" w:line="312" w:lineRule="auto"/>
      </w:pPr>
      <w:r>
        <w:rPr>
          <w:rFonts w:ascii="宋体" w:hAnsi="宋体" w:eastAsia="宋体" w:cs="宋体"/>
          <w:color w:val="000"/>
          <w:sz w:val="28"/>
          <w:szCs w:val="28"/>
        </w:rPr>
        <w:t xml:space="preserve">文明礼仪是一种物质文化，每一时期的物质文化不同，精神文明礼仪也会处在不同的水平。在原始社会，人类就已经萌生了高度的文明礼仪，例如：能生火烤熟食物、会用树叶遮体避羞、扇贝不仅可作货币，也可成为妇女的饰物……这些都足以说明当时的人类已经有了一些文明礼仪的生活习惯，有一种羞耻之心，有一种爱美之心。可是社会发展到今天，物质文明礼仪虽已高度发达，我们放眼望去，校园的小道上却随处可见垃圾;教室里、寝室里臭气熏天;生活中，一些人出口成“脏”，动手就是拳头，没有丝毫文明礼仪的理性，一些人身为学生，却做着太多与学生身份不相符的事情，没有一点羞耻之心。说到这里，我不得不停下来问一问坐在这里的你：你是否曾偷偷拿着镜子照好半天，审视着自己那无可挑剔的面容?你是否曾为了单穿上那一件衣服而踌躇好半天?你是否一次又一次把你的球鞋擦得亮锃锃?我想爱美之心，人皆有之;我想我们会毫不谦虚的说一声：“我是一个文明礼仪的人!”可是我又要发问了：你可曾看见新刷的墙壁上那刺眼的脚印?你可曾听见那让人脸红、让人愤慨的不堪入耳的语句?你可曾闻到寝室里那股让你恶心呕吐的味道?此时此刻我不禁感到无颜站在此处，向你们发出疑问，因为我看到，我听到，我闻到，我受到了本为一个现代文明礼仪人不应该如此粗鄙的嘲弄和讽刺。</w:t>
      </w:r>
    </w:p>
    <w:p>
      <w:pPr>
        <w:ind w:left="0" w:right="0" w:firstLine="560"/>
        <w:spacing w:before="450" w:after="450" w:line="312" w:lineRule="auto"/>
      </w:pPr>
      <w:r>
        <w:rPr>
          <w:rFonts w:ascii="宋体" w:hAnsi="宋体" w:eastAsia="宋体" w:cs="宋体"/>
          <w:color w:val="000"/>
          <w:sz w:val="28"/>
          <w:szCs w:val="28"/>
        </w:rPr>
        <w:t xml:space="preserve">我们每个人都必须清醒的认识并必须引以自豪的是：我们生活在文明礼仪高度发达的21世纪的今天，不是在原始社会。</w:t>
      </w:r>
    </w:p>
    <w:p>
      <w:pPr>
        <w:ind w:left="0" w:right="0" w:firstLine="560"/>
        <w:spacing w:before="450" w:after="450" w:line="312" w:lineRule="auto"/>
      </w:pPr>
      <w:r>
        <w:rPr>
          <w:rFonts w:ascii="宋体" w:hAnsi="宋体" w:eastAsia="宋体" w:cs="宋体"/>
          <w:color w:val="000"/>
          <w:sz w:val="28"/>
          <w:szCs w:val="28"/>
        </w:rPr>
        <w:t xml:space="preserve">文明礼仪是什么?文明礼仪是社会处在较高的阶段和具有较高文化的产物。也许有人会这样说，我们的社会并没有发展到很高的阶段，我们并没有形成一种高尚文明礼仪的约束力。可是你试想，我们社会的全面进步，正是靠你我一点一滴文明礼仪的小事、文明礼仪的习惯来形成一个文明礼仪的民族和国家。那么，我们的社会自然会进化到较高的阶段，形成高素质的文化。</w:t>
      </w:r>
    </w:p>
    <w:p>
      <w:pPr>
        <w:ind w:left="0" w:right="0" w:firstLine="560"/>
        <w:spacing w:before="450" w:after="450" w:line="312" w:lineRule="auto"/>
      </w:pPr>
      <w:r>
        <w:rPr>
          <w:rFonts w:ascii="宋体" w:hAnsi="宋体" w:eastAsia="宋体" w:cs="宋体"/>
          <w:color w:val="000"/>
          <w:sz w:val="28"/>
          <w:szCs w:val="28"/>
        </w:rPr>
        <w:t xml:space="preserve">也许我们倒不必说的如此遥远，不必上升到如此的高度，因为我们所要做的只是成为一个文明礼仪的学生、文明礼仪的公民，所以文明礼仪也很简单。</w:t>
      </w:r>
    </w:p>
    <w:p>
      <w:pPr>
        <w:ind w:left="0" w:right="0" w:firstLine="560"/>
        <w:spacing w:before="450" w:after="450" w:line="312" w:lineRule="auto"/>
      </w:pPr>
      <w:r>
        <w:rPr>
          <w:rFonts w:ascii="宋体" w:hAnsi="宋体" w:eastAsia="宋体" w:cs="宋体"/>
          <w:color w:val="000"/>
          <w:sz w:val="28"/>
          <w:szCs w:val="28"/>
        </w:rPr>
        <w:t xml:space="preserve">文明礼仪的你，所要做的只是一小点一小点，社会便前进一大步。文明礼仪的你，所要做的只是大方的举止、优雅的谈吐、卫生的习惯、沉稳的个性以及一切文明礼仪人所应具有的修养。</w:t>
      </w:r>
    </w:p>
    <w:p>
      <w:pPr>
        <w:ind w:left="0" w:right="0" w:firstLine="560"/>
        <w:spacing w:before="450" w:after="450" w:line="312" w:lineRule="auto"/>
      </w:pPr>
      <w:r>
        <w:rPr>
          <w:rFonts w:ascii="宋体" w:hAnsi="宋体" w:eastAsia="宋体" w:cs="宋体"/>
          <w:color w:val="000"/>
          <w:sz w:val="28"/>
          <w:szCs w:val="28"/>
        </w:rPr>
        <w:t xml:space="preserve">一个人倘若要赢得尊重，首先要尊重自己。我们成长在如花的季节，此时形成文明礼仪的素养，便是对自己的尊重。以后，我们才能在社会的茫茫人群中立足，才能在社会的灯红酒绿、车水马龙里保留住一片干净、宁定的心灵天地。</w:t>
      </w:r>
    </w:p>
    <w:p>
      <w:pPr>
        <w:ind w:left="0" w:right="0" w:firstLine="560"/>
        <w:spacing w:before="450" w:after="450" w:line="312" w:lineRule="auto"/>
      </w:pPr>
      <w:r>
        <w:rPr>
          <w:rFonts w:ascii="宋体" w:hAnsi="宋体" w:eastAsia="宋体" w:cs="宋体"/>
          <w:color w:val="000"/>
          <w:sz w:val="28"/>
          <w:szCs w:val="28"/>
        </w:rPr>
        <w:t xml:space="preserve">最后，我想说一句：我们都要做一个文明礼仪的人，而且我想你会做的更好，我坚信。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礼仪文明讲话稿篇5</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非常高兴我们又相聚在这美好的早晨!首先我要同大家分享在上个周末我看到的一个真实的故事：一位母亲正骑自行车带着年幼的女儿迎面而来。孩子一不小心，手中的饼干掉在地上。妈妈马上停下车，轻声对女儿说：来，咱们把它扔到垃圾桶里去。说着便把孩子抱下来，俩人弯腰一起去捡地上的碎饼干。就是这普通的一幕，不由让人想起一句话：“素质，是一种习惯。”仔细想想，不是吗?无论这位母亲，还是将来的孩子文明素质如何，在这一细节中已经有了答案。所以，今天我要对大家说：文明礼仪，一定要从我们自己做起。</w:t>
      </w:r>
    </w:p>
    <w:p>
      <w:pPr>
        <w:ind w:left="0" w:right="0" w:firstLine="560"/>
        <w:spacing w:before="450" w:after="450" w:line="312" w:lineRule="auto"/>
      </w:pPr>
      <w:r>
        <w:rPr>
          <w:rFonts w:ascii="宋体" w:hAnsi="宋体" w:eastAsia="宋体" w:cs="宋体"/>
          <w:color w:val="000"/>
          <w:sz w:val="28"/>
          <w:szCs w:val="28"/>
        </w:rPr>
        <w:t xml:space="preserve">礼仪是一种修养、是一种气质、是一种文明，是人际交往的通行证，学生养成良好的文明礼仪习惯将受益终身。</w:t>
      </w:r>
    </w:p>
    <w:p>
      <w:pPr>
        <w:ind w:left="0" w:right="0" w:firstLine="560"/>
        <w:spacing w:before="450" w:after="450" w:line="312" w:lineRule="auto"/>
      </w:pPr>
      <w:r>
        <w:rPr>
          <w:rFonts w:ascii="宋体" w:hAnsi="宋体" w:eastAsia="宋体" w:cs="宋体"/>
          <w:color w:val="000"/>
          <w:sz w:val="28"/>
          <w:szCs w:val="28"/>
        </w:rPr>
        <w:t xml:space="preserve">同学们，在学校，你们应该是一个好学生。与老师、同学之间讲尊重、有诚信;上课守纪律，就餐有秩序，集会、活动讲规则;言语礼貌文明、举止大方得体、服装整洁庄重。</w:t>
      </w:r>
    </w:p>
    <w:p>
      <w:pPr>
        <w:ind w:left="0" w:right="0" w:firstLine="560"/>
        <w:spacing w:before="450" w:after="450" w:line="312" w:lineRule="auto"/>
      </w:pPr>
      <w:r>
        <w:rPr>
          <w:rFonts w:ascii="宋体" w:hAnsi="宋体" w:eastAsia="宋体" w:cs="宋体"/>
          <w:color w:val="000"/>
          <w:sz w:val="28"/>
          <w:szCs w:val="28"/>
        </w:rPr>
        <w:t xml:space="preserve">在家庭，你们应该是一个好孩子。爱劳动，让父母顺心;懂节俭，让父母舒心;求上进，让父母放心;有孝心，让父母开心。</w:t>
      </w:r>
    </w:p>
    <w:p>
      <w:pPr>
        <w:ind w:left="0" w:right="0" w:firstLine="560"/>
        <w:spacing w:before="450" w:after="450" w:line="312" w:lineRule="auto"/>
      </w:pPr>
      <w:r>
        <w:rPr>
          <w:rFonts w:ascii="宋体" w:hAnsi="宋体" w:eastAsia="宋体" w:cs="宋体"/>
          <w:color w:val="000"/>
          <w:sz w:val="28"/>
          <w:szCs w:val="28"/>
        </w:rPr>
        <w:t xml:space="preserve">在社会，你们应该是一个好公民。公共场所讲公德、重形象;人际交往宽容大度，以礼相待;邻里社区讲卫生、守秩序、有爱心。</w:t>
      </w:r>
    </w:p>
    <w:p>
      <w:pPr>
        <w:ind w:left="0" w:right="0" w:firstLine="560"/>
        <w:spacing w:before="450" w:after="450" w:line="312" w:lineRule="auto"/>
      </w:pPr>
      <w:r>
        <w:rPr>
          <w:rFonts w:ascii="宋体" w:hAnsi="宋体" w:eastAsia="宋体" w:cs="宋体"/>
          <w:color w:val="000"/>
          <w:sz w:val="28"/>
          <w:szCs w:val="28"/>
        </w:rPr>
        <w:t xml:space="preserve">本学期开学以来，我们感受到了校园的优美、整洁，每处细节都焕发着文明的光辉。同学们文明的行为习惯、整洁健康的仪容仪表，营造出了良好、有序、和谐的学习环境。当然我们也不能因此漠视和纵容身边发生和存在着的一些不文明行为，如随地吐痰，乱扔垃圾;在教学楼走廊追逐打闹、大声喧哗;有的同学相互之间讲脏话、粗话，甚至还有个别同学故意损坏学校的公共财物;有的同学戴首饰、染头发、男同学留长发;上课不遵守课堂纪律，有的还在课堂里吃零食……。这些不良习气损坏了学校的形象，也自己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同学们，让我们从小事做起，从自己做起，只要我们行动起来，讲文明懂礼貌，我们就会拥有一个和谐美丽的校园。同学们，你们既是校园文明的创造者，更是校园文明的受益者。校园文明建设是一个工程，一项事业;同时也是一种文化，一种精神。从现在做起!让文明礼仪不再是纯粹的理念，而是每个同学的自觉言行!让文明礼仪不再是外在强加的约束，而是自我内化的一种快乐!让我们携起手，为建设文明和谐的校园而努力，让文明礼仪永远伴我行!</w:t>
      </w:r>
    </w:p>
    <w:p>
      <w:pPr>
        <w:ind w:left="0" w:right="0" w:firstLine="560"/>
        <w:spacing w:before="450" w:after="450" w:line="312" w:lineRule="auto"/>
      </w:pPr>
      <w:r>
        <w:rPr>
          <w:rFonts w:ascii="宋体" w:hAnsi="宋体" w:eastAsia="宋体" w:cs="宋体"/>
          <w:color w:val="000"/>
          <w:sz w:val="28"/>
          <w:szCs w:val="28"/>
        </w:rPr>
        <w:t xml:space="preserve">礼仪文明讲话稿篇6</w:t>
      </w:r>
    </w:p>
    <w:p>
      <w:pPr>
        <w:ind w:left="0" w:right="0" w:firstLine="560"/>
        <w:spacing w:before="450" w:after="450" w:line="312" w:lineRule="auto"/>
      </w:pPr>
      <w:r>
        <w:rPr>
          <w:rFonts w:ascii="宋体" w:hAnsi="宋体" w:eastAsia="宋体" w:cs="宋体"/>
          <w:color w:val="000"/>
          <w:sz w:val="28"/>
          <w:szCs w:val="28"/>
        </w:rPr>
        <w:t xml:space="preserve">大家好，今天我演讲的题目是《文明礼仪伴我行》。三字经中有这样一句话：“为人子，方少时，亲师友，习礼仪。”意思是说：做子女的，年少时就应当学会尊敬师长，亲爱同学，学习人与人之间交往的礼节。那么，什么是礼仪呢？简单地说文明礼仪不仅是个人素质、教养的体现，也是个人道德和社会公德的观念。</w:t>
      </w:r>
    </w:p>
    <w:p>
      <w:pPr>
        <w:ind w:left="0" w:right="0" w:firstLine="560"/>
        <w:spacing w:before="450" w:after="450" w:line="312" w:lineRule="auto"/>
      </w:pPr>
      <w:r>
        <w:rPr>
          <w:rFonts w:ascii="宋体" w:hAnsi="宋体" w:eastAsia="宋体" w:cs="宋体"/>
          <w:color w:val="000"/>
          <w:sz w:val="28"/>
          <w:szCs w:val="28"/>
        </w:rPr>
        <w:t xml:space="preserve">在我们的校园中，也有一些不文明的`现象。比如：下课铃声响后，有些男孩儿便横冲直撞地跑出教室，和其他同学大声说笑，有时还说出一两句脏话。还有的同学，可能因为一点口角纷争而不依不饶，甚至拳脚相加。这些不好的风气大家一定要制止、杜绝。</w:t>
      </w:r>
    </w:p>
    <w:p>
      <w:pPr>
        <w:ind w:left="0" w:right="0" w:firstLine="560"/>
        <w:spacing w:before="450" w:after="450" w:line="312" w:lineRule="auto"/>
      </w:pPr>
      <w:r>
        <w:rPr>
          <w:rFonts w:ascii="宋体" w:hAnsi="宋体" w:eastAsia="宋体" w:cs="宋体"/>
          <w:color w:val="000"/>
          <w:sz w:val="28"/>
          <w:szCs w:val="28"/>
        </w:rPr>
        <w:t xml:space="preserve">有些同学认为要好做到讲文明，懂礼貌可真难。其实，从许多生活中的小事就能体现出来：在撞到别人时的一声“对不起”；得到帮助时的一声“谢谢”；在和他人告别时的一声“再见”。只不过这些小事微不足道罢了。文明礼仪不在于嘴上功夫，而是在于真真正正的实践。我想：如果你失去了今天，你不算失败，因为明天会再来；如果你失去了金钱，你不算失败，因为人生的价值不在钱袋；如果，你失去了文明，你是彻彻底底的失败，因为你已失去了做人的真谛。让我们都行动起来，做文明礼仪的小主人，让我们的校园失去粗言，充满欢声笑语，让文明礼仪之花在校园中万紫千红的盛开吧！有时，一句诚实、有礼貌的语言可平息一场不愉快的争吵；一句粗野污秽的话可导致一场轩然大波。“良言一句三冬暖，恶语伤人六月寒。”就是这个道理。在建设社会主义精神文明的过程中，我们做为二十一世纪的小学生，每个人都要学会使用文雅朴实、健康向上的语言，用文明语言处理人与人之间的关系，真正体现新世纪小学生优秀的精神风貌。</w:t>
      </w:r>
    </w:p>
    <w:p>
      <w:pPr>
        <w:ind w:left="0" w:right="0" w:firstLine="560"/>
        <w:spacing w:before="450" w:after="450" w:line="312" w:lineRule="auto"/>
      </w:pPr>
      <w:r>
        <w:rPr>
          <w:rFonts w:ascii="宋体" w:hAnsi="宋体" w:eastAsia="宋体" w:cs="宋体"/>
          <w:color w:val="000"/>
          <w:sz w:val="28"/>
          <w:szCs w:val="28"/>
        </w:rPr>
        <w:t xml:space="preserve">礼仪文明讲话稿篇7</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在中华民族的历史长河中，有一种文化贯穿了中华儿女的思想；她又似一种元素，融入了中华民族儿女的血液；更似一盏明灯，点亮了中华儿女个人人生修养的方向，她就是“文明礼仪”。文明礼仪是文化的核心，是我们先辈用他们的思想为我们民族赢得了“礼仪之邦”的美称。</w:t>
      </w:r>
    </w:p>
    <w:p>
      <w:pPr>
        <w:ind w:left="0" w:right="0" w:firstLine="560"/>
        <w:spacing w:before="450" w:after="450" w:line="312" w:lineRule="auto"/>
      </w:pPr>
      <w:r>
        <w:rPr>
          <w:rFonts w:ascii="宋体" w:hAnsi="宋体" w:eastAsia="宋体" w:cs="宋体"/>
          <w:color w:val="000"/>
          <w:sz w:val="28"/>
          <w:szCs w:val="28"/>
        </w:rPr>
        <w:t xml:space="preserve">然而，在经济社会迅速发展的今天，在物质文明得到极大丰富的同时，我们不少同学已经忘了精神文明的修养，甚至丢弃了它。一些跨国旅者的行为已经使我们“礼仪之邦”的美称受到质疑。在我们的一些中小学里也同样出现一些不文明的现象。譬如对待呕心沥血的.师者少了几分尊重，多了几分挑剔。</w:t>
      </w:r>
    </w:p>
    <w:p>
      <w:pPr>
        <w:ind w:left="0" w:right="0" w:firstLine="560"/>
        <w:spacing w:before="450" w:after="450" w:line="312" w:lineRule="auto"/>
      </w:pPr>
      <w:r>
        <w:rPr>
          <w:rFonts w:ascii="宋体" w:hAnsi="宋体" w:eastAsia="宋体" w:cs="宋体"/>
          <w:color w:val="000"/>
          <w:sz w:val="28"/>
          <w:szCs w:val="28"/>
        </w:rPr>
        <w:t xml:space="preserve">现在，当中国孩子开始叛逆的时候，韩国的孩子恭恭敬敬地聆听父母的教诲；当中国孩子边看电视边使唤父母时，美国的孩子正在打扫房间，修剪草坪；当中国孩子上学都要坐轿车时，日本的孩子正独自背着背包去高山旅行。当日韩美正学着我们“温良恭俭让”的传统美德时，我们自己却在一点一点地丢弃。对此，我想讲一个故事。这个故事发生在美国费城一个乌云密布的下午，大雨倾盆而下，行人纷纷跑进附近的店铺躲雨，这时，一个浑身湿淋淋的老妇走进一家百货公司。看着她平凡的姿容和简朴的衣裙，所有售货员都露出不屑一顾的神色，惟有一位面露诚恳笑容的年轻人对她说：“夫人，我能为您做点什么呢？”并且还搬来一张椅子。几个小时后同，雨过天晴，老妇人向年轻人道了谢，并要了张名片，就走了。几个月后，年轻人收到了老妇人的信，将年轻人派往苏格兰，接一批大订单。这一封信带来的利润相当于他们公司两年的利润总和。后来人们才知道，那位老妇人是亿万富翁，美国“钢铁大王”卡内基的母亲。</w:t>
      </w:r>
    </w:p>
    <w:p>
      <w:pPr>
        <w:ind w:left="0" w:right="0" w:firstLine="560"/>
        <w:spacing w:before="450" w:after="450" w:line="312" w:lineRule="auto"/>
      </w:pPr>
      <w:r>
        <w:rPr>
          <w:rFonts w:ascii="宋体" w:hAnsi="宋体" w:eastAsia="宋体" w:cs="宋体"/>
          <w:color w:val="000"/>
          <w:sz w:val="28"/>
          <w:szCs w:val="28"/>
        </w:rPr>
        <w:t xml:space="preserve">生活的奇迹，原来就发生在你不经意的言行间。一句亲切的话语，一个渺小的援助，一个友善的致意，每一个文明的举动，都能让别人体会到你的真诚和爱心，这就是文明礼貌的魔力。</w:t>
      </w:r>
    </w:p>
    <w:p>
      <w:pPr>
        <w:ind w:left="0" w:right="0" w:firstLine="560"/>
        <w:spacing w:before="450" w:after="450" w:line="312" w:lineRule="auto"/>
      </w:pPr>
      <w:r>
        <w:rPr>
          <w:rFonts w:ascii="宋体" w:hAnsi="宋体" w:eastAsia="宋体" w:cs="宋体"/>
          <w:color w:val="000"/>
          <w:sz w:val="28"/>
          <w:szCs w:val="28"/>
        </w:rPr>
        <w:t xml:space="preserve">同学们，让我们从现在起，从点滴做起，在即将到来的新的一年，做一个文明礼貌的高中生，将中国的传统美德延续下去，让礼仪之花，在我们的呵护下，四季常开。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2024-05-15T12:51:56+08:00</dcterms:created>
  <dcterms:modified xsi:type="dcterms:W3CDTF">2024-05-15T12:51:56+08:00</dcterms:modified>
</cp:coreProperties>
</file>

<file path=docProps/custom.xml><?xml version="1.0" encoding="utf-8"?>
<Properties xmlns="http://schemas.openxmlformats.org/officeDocument/2006/custom-properties" xmlns:vt="http://schemas.openxmlformats.org/officeDocument/2006/docPropsVTypes"/>
</file>