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2023年平安建设讲话稿6篇</w:t>
      </w:r>
      <w:bookmarkEnd w:id="1"/>
    </w:p>
    <w:p>
      <w:pPr>
        <w:jc w:val="center"/>
        <w:spacing w:before="0" w:after="450"/>
      </w:pPr>
      <w:r>
        <w:rPr>
          <w:rFonts w:ascii="Arial" w:hAnsi="Arial" w:eastAsia="Arial" w:cs="Arial"/>
          <w:color w:val="999999"/>
          <w:sz w:val="20"/>
          <w:szCs w:val="20"/>
        </w:rPr>
        <w:t xml:space="preserve">来源：piedai.com  作者：撇呆范文网  更新时间：2023-05-10</w:t>
      </w:r>
    </w:p>
    <w:p>
      <w:pPr>
        <w:ind w:left="0" w:right="0" w:firstLine="480"/>
        <w:spacing w:before="0" w:after="450" w:line="360" w:lineRule="auto"/>
      </w:pPr>
      <w:r>
        <w:rPr>
          <w:rFonts w:ascii="宋体" w:hAnsi="宋体" w:eastAsia="宋体" w:cs="宋体"/>
          <w:color w:val="333333"/>
          <w:sz w:val="24"/>
          <w:szCs w:val="24"/>
          <w:i w:val="1"/>
          <w:iCs w:val="1"/>
        </w:rPr>
        <w:t xml:space="preserve">想要在有限的时间内完美地进行讲话就要写出适合自己的讲话稿，提前制定好讲话稿，能够让我们在台上有更好的表现，呈现出更好的讲话效果，下面是职场范文网小编为您分享的2023年平安建设讲话稿6篇，感谢您的参阅。2023年平安建设讲话稿篇1同志们：这</w:t>
      </w:r>
    </w:p>
    <w:p>
      <w:pPr>
        <w:ind w:left="0" w:right="0" w:firstLine="560"/>
        <w:spacing w:before="450" w:after="450" w:line="312" w:lineRule="auto"/>
      </w:pPr>
      <w:r>
        <w:rPr>
          <w:rFonts w:ascii="宋体" w:hAnsi="宋体" w:eastAsia="宋体" w:cs="宋体"/>
          <w:color w:val="000"/>
          <w:sz w:val="28"/>
          <w:szCs w:val="28"/>
        </w:rPr>
        <w:t xml:space="preserve">想要在有限的时间内完美地进行讲话就要写出适合自己的讲话稿，提前制定好讲话稿，能够让我们在台上有更好的表现，呈现出更好的讲话效果，下面是职场范文网小编为您分享的2023年平安建设讲话稿6篇，感谢您的参阅。</w:t>
      </w:r>
    </w:p>
    <w:p>
      <w:pPr>
        <w:ind w:left="0" w:right="0" w:firstLine="560"/>
        <w:spacing w:before="450" w:after="450" w:line="312" w:lineRule="auto"/>
      </w:pPr>
      <w:r>
        <w:rPr>
          <w:rFonts w:ascii="宋体" w:hAnsi="宋体" w:eastAsia="宋体" w:cs="宋体"/>
          <w:color w:val="000"/>
          <w:sz w:val="28"/>
          <w:szCs w:val="28"/>
        </w:rPr>
        <w:t xml:space="preserve">2023年平安建设讲话稿篇1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平安建设工作会议，是在全市上下深入贯彻市第三次党代会精神，全力推进我市现代化进程的大好形势下召开的一次涉及全局的重要会议。主要任务是，以_为指导，按照_和构建和谐社会的要求，认真分析研究现阶段平安__建设面临的新形势、新任务、新要求，进一步动员全市各级党政组织和广大干部群众，紧密联系实际，针对存在问题，采取切实措施，扩大创建成果，努力把平安__建设工作提高到一个新的水平。</w:t>
      </w:r>
    </w:p>
    <w:p>
      <w:pPr>
        <w:ind w:left="0" w:right="0" w:firstLine="560"/>
        <w:spacing w:before="450" w:after="450" w:line="312" w:lineRule="auto"/>
      </w:pPr>
      <w:r>
        <w:rPr>
          <w:rFonts w:ascii="宋体" w:hAnsi="宋体" w:eastAsia="宋体" w:cs="宋体"/>
          <w:color w:val="000"/>
          <w:sz w:val="28"/>
          <w:szCs w:val="28"/>
        </w:rPr>
        <w:t xml:space="preserve">去年以来，全市各级党委、政府和政法综治部门，紧紧围绕“建设平安__”的目标，一手抓发展，一手抓稳定，较好地完成了平安创建的阶段性工作任务，为全市经济社会发展创造了安定有序的社会环境。前不久，地区对我市平安建设工作进行了专项检查，并给予了充分肯定。总体来说，我市平安建设工作进展顺利，已初见成效。借此机会，我代表市委、市政府，向在平安__建设工作中付出辛勤劳动、做出积极贡献的同志们表示衷心的感谢!</w:t>
      </w:r>
    </w:p>
    <w:p>
      <w:pPr>
        <w:ind w:left="0" w:right="0" w:firstLine="560"/>
        <w:spacing w:before="450" w:after="450" w:line="312" w:lineRule="auto"/>
      </w:pPr>
      <w:r>
        <w:rPr>
          <w:rFonts w:ascii="宋体" w:hAnsi="宋体" w:eastAsia="宋体" w:cs="宋体"/>
          <w:color w:val="000"/>
          <w:sz w:val="28"/>
          <w:szCs w:val="28"/>
        </w:rPr>
        <w:t xml:space="preserve">在充分肯定成绩的同时，我们也要清醒地看到平安创建工作中存在的薄弱环节，主要是部分乡镇党政领导对平安创建工作认识不到位、重视不够，部分综治副职工作作风不扎实，工作落实不到位;全市城乡平安建设整体推进力度不大，发展不平衡;综治基层基础还不够扎实，部分综治成员单位不能发挥职能作用，没有真正形成平安创建的合力;治安防范工作有待于加强，部分地方群防群治措施没有落实，群众的安全感有待于进一步增强;组织群众、发动群众的深度和广度有待于进一步加大等。对此，我们必须要针对性地采取得力措施，切实加以解决。</w:t>
      </w:r>
    </w:p>
    <w:p>
      <w:pPr>
        <w:ind w:left="0" w:right="0" w:firstLine="560"/>
        <w:spacing w:before="450" w:after="450" w:line="312" w:lineRule="auto"/>
      </w:pPr>
      <w:r>
        <w:rPr>
          <w:rFonts w:ascii="宋体" w:hAnsi="宋体" w:eastAsia="宋体" w:cs="宋体"/>
          <w:color w:val="000"/>
          <w:sz w:val="28"/>
          <w:szCs w:val="28"/>
        </w:rPr>
        <w:t xml:space="preserve">刚才，市委、公安局局长__同志通报了我市今年以来社会治安和敌社情情况，副市长__同志通报了全市平安建设检查情况，并代表市平安建设领导小组对深入开展平安__建设工作进行了安排部署，希望大家在实际工作中认真抓好落实。下面，我讲四点意见：</w:t>
      </w:r>
    </w:p>
    <w:p>
      <w:pPr>
        <w:ind w:left="0" w:right="0" w:firstLine="560"/>
        <w:spacing w:before="450" w:after="450" w:line="312" w:lineRule="auto"/>
      </w:pPr>
      <w:r>
        <w:rPr>
          <w:rFonts w:ascii="宋体" w:hAnsi="宋体" w:eastAsia="宋体" w:cs="宋体"/>
          <w:color w:val="000"/>
          <w:sz w:val="28"/>
          <w:szCs w:val="28"/>
        </w:rPr>
        <w:t xml:space="preserve">一、深入开展平安__建设，必须进一步统一思想，提高认识</w:t>
      </w:r>
    </w:p>
    <w:p>
      <w:pPr>
        <w:ind w:left="0" w:right="0" w:firstLine="560"/>
        <w:spacing w:before="450" w:after="450" w:line="312" w:lineRule="auto"/>
      </w:pPr>
      <w:r>
        <w:rPr>
          <w:rFonts w:ascii="宋体" w:hAnsi="宋体" w:eastAsia="宋体" w:cs="宋体"/>
          <w:color w:val="000"/>
          <w:sz w:val="28"/>
          <w:szCs w:val="28"/>
        </w:rPr>
        <w:t xml:space="preserve">稳定压倒一切，没有一个稳定的环境，什么事情都办不成。深入推进平安__建设，不仅是贯彻中央、自治区党委决策部署的具体行动，更是__跨越发展的迫切要求。首先，平安__建设是全市跨越发展的保障工程。稳定是发展的前提，我们在一个较低的起点上推进跨越发展，过程肯定不会一帆风顺，必然会遇到这样那样的甚至是意想不到的矛盾与问题，如果这些问题不能很好地加以解决，在稳定上出了差错，不但发展的步伐迈不开来，而且业已形成的良好发展局面也将难以保持。其次，它是人民群众安居乐业的民心工程。老百姓通常有两个期盼，一是盼望过上富裕的日子，二是盼望过上安稳的日子，群众的期盼就是我们党委、政府和干部肩上的责任。我们说实践_，我们说服务人民群众，不仅要让群众快速致富，还要保证群众的安全。也只有在一个稳定、安宁的环境中，老百姓的心理安全指数和生活幸福指数才能不断增强，生产发展的积极性才能得到保护和调动。第三，它是构建和谐社会的基础工程。社会稳定是社会和谐的基石，社会不稳定根本谈不上什么社会和谐。推进平安创建活动，可以更好地在打击、预防、教育、管理、建设、改造等环节上进一步深化社会治安综合治理，有效地解决影响社会和谐的一些深层次问题，为构建和谐社会打下坚实的工作基础。第四，它是只有起点没有终点的长治久安工程。社会平安不是一成不变、一劳永逸的，它是一个动态变化的过程。目前，我们所形成的平安还仅仅是发展过程中的相对平安、开放环境下的动态平安、基础还不够牢固的阶段性平安，如果我们在工作中稍有松懈，就可能出现反复。要保证长治久安，就必须持续深化平安建设。各乡镇、各单位、各部门一定要充分认识平安建设的重大意义，切实增强责任感、紧迫感，居安思危，超前工作，不断把平安建设推向深入。</w:t>
      </w:r>
    </w:p>
    <w:p>
      <w:pPr>
        <w:ind w:left="0" w:right="0" w:firstLine="560"/>
        <w:spacing w:before="450" w:after="450" w:line="312" w:lineRule="auto"/>
      </w:pPr>
      <w:r>
        <w:rPr>
          <w:rFonts w:ascii="宋体" w:hAnsi="宋体" w:eastAsia="宋体" w:cs="宋体"/>
          <w:color w:val="000"/>
          <w:sz w:val="28"/>
          <w:szCs w:val="28"/>
        </w:rPr>
        <w:t xml:space="preserve">二、深入开展平安__建设，必须进一步强化责任，形成合力</w:t>
      </w:r>
    </w:p>
    <w:p>
      <w:pPr>
        <w:ind w:left="0" w:right="0" w:firstLine="560"/>
        <w:spacing w:before="450" w:after="450" w:line="312" w:lineRule="auto"/>
      </w:pPr>
      <w:r>
        <w:rPr>
          <w:rFonts w:ascii="宋体" w:hAnsi="宋体" w:eastAsia="宋体" w:cs="宋体"/>
          <w:color w:val="000"/>
          <w:sz w:val="28"/>
          <w:szCs w:val="28"/>
        </w:rPr>
        <w:t xml:space="preserve">建设“平安__”是一项系统工程，也是一项长期而艰巨的任务，涉及各行各业、方方面面。只有各乡镇、各单位、各部门进一步明确职责，加强协调配合，才能真正把各项措施落实到位。今后，各乡镇、各单位、各部门要进一步强化责任意识、大局意识、协作意识，既要按照职责分工，落实责任，尽职尽责，又要加强协调配合，群策群力，协同作战，形成市委、政府统一组织领导，各部门分工负责、密切配合，社会各界广泛参与、大力支持的平安建设工作格局。乡镇站所要在当地党委、政府的领导下，积极参与所在地平安创建工作。综治成员单位要按照各自职能，扎实做好本职工作。要善于把推进平安建设与加强本部门本单位业务工作结合起来，通过参与平安建设推动业务工作，以业务工作的成效来检验平安建设的实效。</w:t>
      </w:r>
    </w:p>
    <w:p>
      <w:pPr>
        <w:ind w:left="0" w:right="0" w:firstLine="560"/>
        <w:spacing w:before="450" w:after="450" w:line="312" w:lineRule="auto"/>
      </w:pPr>
      <w:r>
        <w:rPr>
          <w:rFonts w:ascii="宋体" w:hAnsi="宋体" w:eastAsia="宋体" w:cs="宋体"/>
          <w:color w:val="000"/>
          <w:sz w:val="28"/>
          <w:szCs w:val="28"/>
        </w:rPr>
        <w:t xml:space="preserve">要把党政领导干部抓平安建设工作的能力和实绩作为干部考核的重要内容。各乡镇、各单位、各部门要认真抓好社会治安综合治理领导责任制的落实，对因工作不力、平安建设工作考核排名末位的，要取消单位党政主要领导和分管领导年终评优资格。</w:t>
      </w:r>
    </w:p>
    <w:p>
      <w:pPr>
        <w:ind w:left="0" w:right="0" w:firstLine="560"/>
        <w:spacing w:before="450" w:after="450" w:line="312" w:lineRule="auto"/>
      </w:pPr>
      <w:r>
        <w:rPr>
          <w:rFonts w:ascii="宋体" w:hAnsi="宋体" w:eastAsia="宋体" w:cs="宋体"/>
          <w:color w:val="000"/>
          <w:sz w:val="28"/>
          <w:szCs w:val="28"/>
        </w:rPr>
        <w:t xml:space="preserve">各乡镇党委、街道办事处党工委要按照“属地管理”的原则，加强对平安创建工作的组织领导、指导协调和督促检查，对辖区内的平安创建工作负总责。做到党政主要领导负总责，亲自抓，分管领导负直接责任，具体抓，切实承担起保一方平安的政治责任。各单位、各部门要按照“谁主管谁负责”、“谁经营谁负责”的原则，认真负责抓好本单位、本部门的平安创建工作。</w:t>
      </w:r>
    </w:p>
    <w:p>
      <w:pPr>
        <w:ind w:left="0" w:right="0" w:firstLine="560"/>
        <w:spacing w:before="450" w:after="450" w:line="312" w:lineRule="auto"/>
      </w:pPr>
      <w:r>
        <w:rPr>
          <w:rFonts w:ascii="宋体" w:hAnsi="宋体" w:eastAsia="宋体" w:cs="宋体"/>
          <w:color w:val="000"/>
          <w:sz w:val="28"/>
          <w:szCs w:val="28"/>
        </w:rPr>
        <w:t xml:space="preserve">市平安建设办公室要在健全平安工作体系，建立平安工作长效机制方面多动脑筋，多想办法，具体抓好组织落实工作，进一步研究完善考核体系和考核指标，注重实际效果，体现科学性、公正性，使考评真正能够起到导向作用和鞭策激励作用。要加强与综治成员单位的协调和沟通，密切配合，形成平安建设工作的合力。</w:t>
      </w:r>
    </w:p>
    <w:p>
      <w:pPr>
        <w:ind w:left="0" w:right="0" w:firstLine="560"/>
        <w:spacing w:before="450" w:after="450" w:line="312" w:lineRule="auto"/>
      </w:pPr>
      <w:r>
        <w:rPr>
          <w:rFonts w:ascii="宋体" w:hAnsi="宋体" w:eastAsia="宋体" w:cs="宋体"/>
          <w:color w:val="000"/>
          <w:sz w:val="28"/>
          <w:szCs w:val="28"/>
        </w:rPr>
        <w:t xml:space="preserve">全市各乡镇、各单位、各部门要大力弘扬求真务实精神，讲求实效。要通过努力，切实达到政治安定、社会稳定、经济运行安全、文化活动健康、法制健全、群众满意的目标。</w:t>
      </w:r>
    </w:p>
    <w:p>
      <w:pPr>
        <w:ind w:left="0" w:right="0" w:firstLine="560"/>
        <w:spacing w:before="450" w:after="450" w:line="312" w:lineRule="auto"/>
      </w:pPr>
      <w:r>
        <w:rPr>
          <w:rFonts w:ascii="宋体" w:hAnsi="宋体" w:eastAsia="宋体" w:cs="宋体"/>
          <w:color w:val="000"/>
          <w:sz w:val="28"/>
          <w:szCs w:val="28"/>
        </w:rPr>
        <w:t xml:space="preserve">三、深入开展平安__建设，必须进一步夯实基础，突出重点</w:t>
      </w:r>
    </w:p>
    <w:p>
      <w:pPr>
        <w:ind w:left="0" w:right="0" w:firstLine="560"/>
        <w:spacing w:before="450" w:after="450" w:line="312" w:lineRule="auto"/>
      </w:pPr>
      <w:r>
        <w:rPr>
          <w:rFonts w:ascii="宋体" w:hAnsi="宋体" w:eastAsia="宋体" w:cs="宋体"/>
          <w:color w:val="000"/>
          <w:sz w:val="28"/>
          <w:szCs w:val="28"/>
        </w:rPr>
        <w:t xml:space="preserve">推进平安__建设，重在解决实际问题。要紧密结合我市实际，切实做到有什么问题就解决什么问题，什么问题突出就重点解决什么问题，不断增强工作的针对性和实效性。当前，要突出抓好以下几方面工作。</w:t>
      </w:r>
    </w:p>
    <w:p>
      <w:pPr>
        <w:ind w:left="0" w:right="0" w:firstLine="560"/>
        <w:spacing w:before="450" w:after="450" w:line="312" w:lineRule="auto"/>
      </w:pPr>
      <w:r>
        <w:rPr>
          <w:rFonts w:ascii="宋体" w:hAnsi="宋体" w:eastAsia="宋体" w:cs="宋体"/>
          <w:color w:val="000"/>
          <w:sz w:val="28"/>
          <w:szCs w:val="28"/>
        </w:rPr>
        <w:t xml:space="preserve">一要突出抓好平安家庭建设。家庭是社会的细胞，要牢固树立没有千万家庭的小‘平安，就不会有整个社会大平安的意识。抓好平安家庭创建工作，以家庭的平安促进社会的稳定，以家庭的和谐服务于和谐社会建设。围绕提高家庭成员法律、道德素质，强化家庭成员遵纪守法和安全防范意识，采取多种形式抓好宣传教育。这项工作经过在西城区街道等单位的试点,已经积累了一定的经验，近期要迅速全面展开，力争取得明显成效。</w:t>
      </w:r>
    </w:p>
    <w:p>
      <w:pPr>
        <w:ind w:left="0" w:right="0" w:firstLine="560"/>
        <w:spacing w:before="450" w:after="450" w:line="312" w:lineRule="auto"/>
      </w:pPr>
      <w:r>
        <w:rPr>
          <w:rFonts w:ascii="宋体" w:hAnsi="宋体" w:eastAsia="宋体" w:cs="宋体"/>
          <w:color w:val="000"/>
          <w:sz w:val="28"/>
          <w:szCs w:val="28"/>
        </w:rPr>
        <w:t xml:space="preserve">二要狠抓基础工作。各乡镇、街道办事处要在加强基层党组织建设的同时，重点加强乡镇综治组织建设，充分发挥乡镇、街道办事处综治办和公安派出所、司法所、人民法庭及村队治保会、调委会的作用。平安建设要和精神文明建设、基层组织建设、社会主义新农村建设相结合，注重发挥各级党组织的作用，做到平安__建设工作和精神文明建设、基层组织建设等工作同安排、同检查、同落实。要重视平安建设经费保障工作，把落实平安建设工作经费作为平安建设考核的一项重要内容，要从实际出发，加大对平安建设工作的经费投入，保证工作的正常开展。要着力解决平安建设工作中存在的基础不够扎实、工作不到位、经费无保障、队伍不够强的问题。各乡镇、街道办事处综治办要切实发挥职能作用，加大对基层综治工作的指导和督查力度，进一步整合综治力量，提高整体效能。</w:t>
      </w:r>
    </w:p>
    <w:p>
      <w:pPr>
        <w:ind w:left="0" w:right="0" w:firstLine="560"/>
        <w:spacing w:before="450" w:after="450" w:line="312" w:lineRule="auto"/>
      </w:pPr>
      <w:r>
        <w:rPr>
          <w:rFonts w:ascii="宋体" w:hAnsi="宋体" w:eastAsia="宋体" w:cs="宋体"/>
          <w:color w:val="000"/>
          <w:sz w:val="28"/>
          <w:szCs w:val="28"/>
        </w:rPr>
        <w:t xml:space="preserve">三要在预防和化解社会矛盾上下功夫。要健全人民调解、行政调解、司法调解相结合的大调解机制，扎实开展矛盾纠纷排查调处工作，及时化解矛盾纠纷。要落实矛盾纠纷排查月报制度，对各种不稳定因素尤其是可能引发群体性事件的苗头、事端，要真正做到底数清、情况明。努力把矛盾和问题解决在初始阶段，化解在萌芽状态，预防和减少群众性事件和“民转刑”案件的发生。要妥善处置群体性事件和突发事件，一旦事件发生，主要领导要亲临现场，控制事态。</w:t>
      </w:r>
    </w:p>
    <w:p>
      <w:pPr>
        <w:ind w:left="0" w:right="0" w:firstLine="560"/>
        <w:spacing w:before="450" w:after="450" w:line="312" w:lineRule="auto"/>
      </w:pPr>
      <w:r>
        <w:rPr>
          <w:rFonts w:ascii="宋体" w:hAnsi="宋体" w:eastAsia="宋体" w:cs="宋体"/>
          <w:color w:val="000"/>
          <w:sz w:val="28"/>
          <w:szCs w:val="28"/>
        </w:rPr>
        <w:t xml:space="preserve">四要在治安防控体系建设上下功夫。要按照防范严密、控制有力、全面设防的要求，落实群防群治措施，筑牢维护社会稳定的第一道防线。通过加强治安防范，逐步减少农村和城市社区可防性案件的发生，不断增加人民群众的安全感。</w:t>
      </w:r>
    </w:p>
    <w:p>
      <w:pPr>
        <w:ind w:left="0" w:right="0" w:firstLine="560"/>
        <w:spacing w:before="450" w:after="450" w:line="312" w:lineRule="auto"/>
      </w:pPr>
      <w:r>
        <w:rPr>
          <w:rFonts w:ascii="宋体" w:hAnsi="宋体" w:eastAsia="宋体" w:cs="宋体"/>
          <w:color w:val="000"/>
          <w:sz w:val="28"/>
          <w:szCs w:val="28"/>
        </w:rPr>
        <w:t xml:space="preserve">五要在维护社会公共安全上下功夫。要加强重点公共场所、重点单位、重点人群、重点设施和重点部位的安全监管，高度重视安全生产，严防重特大安全生产事故和公共安全事故发生。要完善各类预警方案，妥善处置突发事件。</w:t>
      </w:r>
    </w:p>
    <w:p>
      <w:pPr>
        <w:ind w:left="0" w:right="0" w:firstLine="560"/>
        <w:spacing w:before="450" w:after="450" w:line="312" w:lineRule="auto"/>
      </w:pPr>
      <w:r>
        <w:rPr>
          <w:rFonts w:ascii="宋体" w:hAnsi="宋体" w:eastAsia="宋体" w:cs="宋体"/>
          <w:color w:val="000"/>
          <w:sz w:val="28"/>
          <w:szCs w:val="28"/>
        </w:rPr>
        <w:t xml:space="preserve">六要高度重视防范和处理邪教问题工作。坚持落实自治区党委关于解决、处理“功”问题“四个纳入”规定，做好原“功”修炼者的思想教育转化工作，防止出现进京上访、聚集滋事等事件的发生。</w:t>
      </w:r>
    </w:p>
    <w:p>
      <w:pPr>
        <w:ind w:left="0" w:right="0" w:firstLine="560"/>
        <w:spacing w:before="450" w:after="450" w:line="312" w:lineRule="auto"/>
      </w:pPr>
      <w:r>
        <w:rPr>
          <w:rFonts w:ascii="宋体" w:hAnsi="宋体" w:eastAsia="宋体" w:cs="宋体"/>
          <w:color w:val="000"/>
          <w:sz w:val="28"/>
          <w:szCs w:val="28"/>
        </w:rPr>
        <w:t xml:space="preserve">四、深入开展平安__建设，必须进一步广泛发动，营造氛围</w:t>
      </w:r>
    </w:p>
    <w:p>
      <w:pPr>
        <w:ind w:left="0" w:right="0" w:firstLine="560"/>
        <w:spacing w:before="450" w:after="450" w:line="312" w:lineRule="auto"/>
      </w:pPr>
      <w:r>
        <w:rPr>
          <w:rFonts w:ascii="宋体" w:hAnsi="宋体" w:eastAsia="宋体" w:cs="宋体"/>
          <w:color w:val="000"/>
          <w:sz w:val="28"/>
          <w:szCs w:val="28"/>
        </w:rPr>
        <w:t xml:space="preserve">平安建设是一项涉及面广、植根深入的社会系统工程，只有依靠群众，发动社会，才能夯实基础，形成氛围，打开局面。</w:t>
      </w:r>
    </w:p>
    <w:p>
      <w:pPr>
        <w:ind w:left="0" w:right="0" w:firstLine="560"/>
        <w:spacing w:before="450" w:after="450" w:line="312" w:lineRule="auto"/>
      </w:pPr>
      <w:r>
        <w:rPr>
          <w:rFonts w:ascii="宋体" w:hAnsi="宋体" w:eastAsia="宋体" w:cs="宋体"/>
          <w:color w:val="000"/>
          <w:sz w:val="28"/>
          <w:szCs w:val="28"/>
        </w:rPr>
        <w:t xml:space="preserve">一要发动群众广泛参与。人民群众是平安建设的根本依靠力量，要在全社会组织开展“平安建设就在我身边”活动，让广大群众认识到自己与平安建设密切相关，自己就是平安__的建设者，自己就是平安__的推动者，自觉坚持从我做起，从现在做起，从具体事做起，支持平安建设，参与平安建设。</w:t>
      </w:r>
    </w:p>
    <w:p>
      <w:pPr>
        <w:ind w:left="0" w:right="0" w:firstLine="560"/>
        <w:spacing w:before="450" w:after="450" w:line="312" w:lineRule="auto"/>
      </w:pPr>
      <w:r>
        <w:rPr>
          <w:rFonts w:ascii="宋体" w:hAnsi="宋体" w:eastAsia="宋体" w:cs="宋体"/>
          <w:color w:val="000"/>
          <w:sz w:val="28"/>
          <w:szCs w:val="28"/>
        </w:rPr>
        <w:t xml:space="preserve">二要层层开展平安创建。发动各层各级、各个方面开展创建工作，扎实推进平安乡镇(街道)、平安村、平安社区、平安企业、平安学校、平安机关、平安医院、平安家庭建设活动，努力实现平安创建层层级级、方方面面全覆盖，通过各个区域、各个团体、各个局部的平安来保证全市的整体平安。</w:t>
      </w:r>
    </w:p>
    <w:p>
      <w:pPr>
        <w:ind w:left="0" w:right="0" w:firstLine="560"/>
        <w:spacing w:before="450" w:after="450" w:line="312" w:lineRule="auto"/>
      </w:pPr>
      <w:r>
        <w:rPr>
          <w:rFonts w:ascii="宋体" w:hAnsi="宋体" w:eastAsia="宋体" w:cs="宋体"/>
          <w:color w:val="000"/>
          <w:sz w:val="28"/>
          <w:szCs w:val="28"/>
        </w:rPr>
        <w:t xml:space="preserve">三要大力弘扬见义勇为精神。一个地方有正气也有歪风邪气，正气不抬头歪风邪气就会弥漫。如果碰到违法犯罪行为，大家都能挺身而出，见义勇为，犯罪分子就会被人民群众的_大海所淹没，成为人人喊打的过街老鼠，没有藏身之地，其嚣张气焰也会因受到震慑而收敛。因此，要大力宣传见义勇为先进事迹和先进典型，唤起更多群众同违法犯罪行为作斗争，在__大地上唱响浩然正气。新闻宣传部门要结合“八荣八耻”社会主义荣辱观的宣传教育，采取多种渠道、多种形式，加强对见义勇为行为的宣传，加强对平安创建活动的宣传，为平安__建设呐喊助威，鼓劲加油，营造声势。</w:t>
      </w:r>
    </w:p>
    <w:p>
      <w:pPr>
        <w:ind w:left="0" w:right="0" w:firstLine="560"/>
        <w:spacing w:before="450" w:after="450" w:line="312" w:lineRule="auto"/>
      </w:pPr>
      <w:r>
        <w:rPr>
          <w:rFonts w:ascii="宋体" w:hAnsi="宋体" w:eastAsia="宋体" w:cs="宋体"/>
          <w:color w:val="000"/>
          <w:sz w:val="28"/>
          <w:szCs w:val="28"/>
        </w:rPr>
        <w:t xml:space="preserve">同志们，建设平安__意义重大，责任重大，使命重大。全市各单位、各部门一定要强化力度，扎实工作，不断把平安__建设推向新的阶段，为建设富裕、文明、和谐的新__做出新的更大的贡献!</w:t>
      </w:r>
    </w:p>
    <w:p>
      <w:pPr>
        <w:ind w:left="0" w:right="0" w:firstLine="560"/>
        <w:spacing w:before="450" w:after="450" w:line="312" w:lineRule="auto"/>
      </w:pPr>
      <w:r>
        <w:rPr>
          <w:rFonts w:ascii="宋体" w:hAnsi="宋体" w:eastAsia="宋体" w:cs="宋体"/>
          <w:color w:val="000"/>
          <w:sz w:val="28"/>
          <w:szCs w:val="28"/>
        </w:rPr>
        <w:t xml:space="preserve">2023年平安建设讲话稿篇2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区委会专门听取了平安创建，区委对开好这次会议十分重视。研究决定将平安建设、政法综治、信访调解和安全生产等5个会议合并召开全区平安建设大会，通盘研究、通盘部署、通盘落实各项工作。等会，市委、区委朱金坤书记还将作重要讲话。下面，讲三个方面问题。</w:t>
      </w:r>
    </w:p>
    <w:p>
      <w:pPr>
        <w:ind w:left="0" w:right="0" w:firstLine="560"/>
        <w:spacing w:before="450" w:after="450" w:line="312" w:lineRule="auto"/>
      </w:pPr>
      <w:r>
        <w:rPr>
          <w:rFonts w:ascii="宋体" w:hAnsi="宋体" w:eastAsia="宋体" w:cs="宋体"/>
          <w:color w:val="000"/>
          <w:sz w:val="28"/>
          <w:szCs w:val="28"/>
        </w:rPr>
        <w:t xml:space="preserve">一、肯定成绩，总结经验，巩固和发展“平安 ”创建良好局面</w:t>
      </w:r>
    </w:p>
    <w:p>
      <w:pPr>
        <w:ind w:left="0" w:right="0" w:firstLine="560"/>
        <w:spacing w:before="450" w:after="450" w:line="312" w:lineRule="auto"/>
      </w:pPr>
      <w:r>
        <w:rPr>
          <w:rFonts w:ascii="宋体" w:hAnsi="宋体" w:eastAsia="宋体" w:cs="宋体"/>
          <w:color w:val="000"/>
          <w:sz w:val="28"/>
          <w:szCs w:val="28"/>
        </w:rPr>
        <w:t xml:space="preserve">年，全区各级各部门紧紧围绕区委的决策部署，全力推进“平安 ”创建各项工作，确保了社会政治和-谐稳定。全区平安建设工作呈现出“一无二降三升四个零增长”的良好局面，即：没有发生严重影响社会稳定的群体性事件;一般群体性事件和刑事立案下降(群体性事件下降83.3%，刑事立案下降0.62%);破案总数、整体破案率和法院审结案件数上升(破案数上升11.68%，破案率上升4.84个百分点，审结案件上升11.98%);各类事故起数、道路交通事故数、死亡人数、直接经济损失数保持“零增长”(各类事故起数下降0.56%，道路交通事故下降0.43%，死亡人数持平，直接经济损失下降25.43%)。根据测评，我区人民群众安全感和满意度达99.7%，连续三年位居八城区第一。</w:t>
      </w:r>
    </w:p>
    <w:p>
      <w:pPr>
        <w:ind w:left="0" w:right="0" w:firstLine="560"/>
        <w:spacing w:before="450" w:after="450" w:line="312" w:lineRule="auto"/>
      </w:pPr>
      <w:r>
        <w:rPr>
          <w:rFonts w:ascii="宋体" w:hAnsi="宋体" w:eastAsia="宋体" w:cs="宋体"/>
          <w:color w:val="000"/>
          <w:sz w:val="28"/>
          <w:szCs w:val="28"/>
        </w:rPr>
        <w:t xml:space="preserve">(一)社会稳定局面进一步巩固。建立和完善重大事项社会稳定风险评估、信息预警研判、重点稳控、信访调处、突发群体性事件应急等五大维稳机制，落实各项平安建设工作举措，有效维护社会政治和-谐稳定。重点打击“”等邪教组织和非法宗教活动，实现“零插播、零进京、零滋事”目标。建立信访情况定期交流、领导接待日、区长公开电话局长接听日、效能办参与信访督查、律师参与信访接待等制度 ，扎实推进基层信访和网上信访工作，妥善处理群众的信访问题。全区受理各类矛盾纠纷6062件，调处成功5890件，成功率97.1%。</w:t>
      </w:r>
    </w:p>
    <w:p>
      <w:pPr>
        <w:ind w:left="0" w:right="0" w:firstLine="560"/>
        <w:spacing w:before="450" w:after="450" w:line="312" w:lineRule="auto"/>
      </w:pPr>
      <w:r>
        <w:rPr>
          <w:rFonts w:ascii="宋体" w:hAnsi="宋体" w:eastAsia="宋体" w:cs="宋体"/>
          <w:color w:val="000"/>
          <w:sz w:val="28"/>
          <w:szCs w:val="28"/>
        </w:rPr>
        <w:t xml:space="preserve">(二)基层基础工作进一步夯实。积极推进“平安镇乡”等系列基层平安创建活动，不断夯实平安建设基层基础，以小平安促进大平安。进一步规范镇乡(街道)综治中心建设， 等镇街投入1800多万元，新(扩)建综治工作中心，全区综治中心建成率和规范率达100%。扎实推进综治工作延伸，全区村、社区和200人以上规模企业的综治工作站(室)规范率分别达98.7%、95.8%、99.4%。加大“两所一庭”建设力度，加强农村(社区)警务工作。开展“民-主法治村(社区)”创建，探索“以奖代补”政策，全区实现三星级197家，四星级36家，五星级2家，全国示范1家，有效推进基层依法治理工作。</w:t>
      </w:r>
    </w:p>
    <w:p>
      <w:pPr>
        <w:ind w:left="0" w:right="0" w:firstLine="560"/>
        <w:spacing w:before="450" w:after="450" w:line="312" w:lineRule="auto"/>
      </w:pPr>
      <w:r>
        <w:rPr>
          <w:rFonts w:ascii="宋体" w:hAnsi="宋体" w:eastAsia="宋体" w:cs="宋体"/>
          <w:color w:val="000"/>
          <w:sz w:val="28"/>
          <w:szCs w:val="28"/>
        </w:rPr>
        <w:t xml:space="preserve">(三)打防控体系进一步完善。以深化“三基”工程建设、“三打一整治”专项斗争为载体，多措并举、多管齐下，着力维护社会治安秩序。集中优势兵力和手段，重点打击现行发生的重大案件，命案、五类案件的侦破率达100%。积极开展专项斗争活动，全面完成市、区级挂牌重点地区的集中清理和重点整治工作。扎实推进全区治安监控系统“天网工程”和“全球眼”建设，初步构建起覆盖街面、社区、内部单位和公共场所的治安监控、区域报警、金融报警三位一体技防网络。强化巡逻盘查力度，整合各类群防群治力量7944人，现行破获刑事案件903起，查处治安案件1014起，分别占全区查破案件总数的27.53%、20.25%。</w:t>
      </w:r>
    </w:p>
    <w:p>
      <w:pPr>
        <w:ind w:left="0" w:right="0" w:firstLine="560"/>
        <w:spacing w:before="450" w:after="450" w:line="312" w:lineRule="auto"/>
      </w:pPr>
      <w:r>
        <w:rPr>
          <w:rFonts w:ascii="宋体" w:hAnsi="宋体" w:eastAsia="宋体" w:cs="宋体"/>
          <w:color w:val="000"/>
          <w:sz w:val="28"/>
          <w:szCs w:val="28"/>
        </w:rPr>
        <w:t xml:space="preserve">(四)安全生产监管进一步严格。围绕“综合治理，保障平安”主题，广泛开展各类宣传活动，积极抓好安全培训 工作，不断提高人民群众的法治意识和安全素质。全面开展隐患排查治理，集中整治道路交通、矿山、危险化学品、烟花爆竹、消防安全等重点领域存在的安全隐患，坚决做到隐患不消除不放过。全年共集中排查生产经营单位5408个，查出各类事故隐患1109条，并进行了有效整改。不断加大安全生产的监管力度，严肃惩处违法行为，安全生产主要指标连续三年实现“零增长”，得到省、市有关部门的充分肯定。</w:t>
      </w:r>
    </w:p>
    <w:p>
      <w:pPr>
        <w:ind w:left="0" w:right="0" w:firstLine="560"/>
        <w:spacing w:before="450" w:after="450" w:line="312" w:lineRule="auto"/>
      </w:pPr>
      <w:r>
        <w:rPr>
          <w:rFonts w:ascii="宋体" w:hAnsi="宋体" w:eastAsia="宋体" w:cs="宋体"/>
          <w:color w:val="000"/>
          <w:sz w:val="28"/>
          <w:szCs w:val="28"/>
        </w:rPr>
        <w:t xml:space="preserve">(五)流动人口管理 进一步强化。加强组织领导和机构建设，建立区、镇、村(社区)三级管理 体系，配足配强专职协管队伍，强化流动人口的服务管理。开发建设流动人口服务管理综合信息系统，积极探索流动人口二级体系、用人单位自主型、用人单位(社区)、出租房委托管理、自我管理等模式，实行与户籍人口“同管理、同宣传、同服务”。做好流动人口的权益保障，接纳中小学流动人口子女就学2.5万人，帮助流动人口追讨欠薪600多万元，加强工资支付保函备案和社会保障工作。同时，建立完善预防未成年人违法犯罪体系，努力构建未成年人健康成长的良好环境。</w:t>
      </w:r>
    </w:p>
    <w:p>
      <w:pPr>
        <w:ind w:left="0" w:right="0" w:firstLine="560"/>
        <w:spacing w:before="450" w:after="450" w:line="312" w:lineRule="auto"/>
      </w:pPr>
      <w:r>
        <w:rPr>
          <w:rFonts w:ascii="宋体" w:hAnsi="宋体" w:eastAsia="宋体" w:cs="宋体"/>
          <w:color w:val="000"/>
          <w:sz w:val="28"/>
          <w:szCs w:val="28"/>
        </w:rPr>
        <w:t xml:space="preserve">(六)法治建设水平进一步提升。制定完成地方法治建设量化评估体系，扎实推进“法治 ”建设。大力加强制度建设，严格落实职务犯罪案件庭审旁听制度和行政案件首长出庭应诉制度，积极推动法治政府建设。坚持宽严相济原则，依法打击各类犯罪行为。扎实推进“执行难”问题综合治理工作，受理执行案件2575件，执结2562件，执行工作继续走在省市前列。以“法律六进两延伸”活动为载体，深入开展普法宣传教育，努力提高全民的法律意识和法律素养。加强律师队伍建设，规范公证管理和公证服务，强化基层特别是弱势群众的法律服务和法律援助。</w:t>
      </w:r>
    </w:p>
    <w:p>
      <w:pPr>
        <w:ind w:left="0" w:right="0" w:firstLine="560"/>
        <w:spacing w:before="450" w:after="450" w:line="312" w:lineRule="auto"/>
      </w:pPr>
      <w:r>
        <w:rPr>
          <w:rFonts w:ascii="宋体" w:hAnsi="宋体" w:eastAsia="宋体" w:cs="宋体"/>
          <w:color w:val="000"/>
          <w:sz w:val="28"/>
          <w:szCs w:val="28"/>
        </w:rPr>
        <w:t xml:space="preserve">(七)政法队伍建设进一步加强。深入开展“社会主义法治理念教育”、“作风建设年”活动，加强和改进党对政法队伍的领导，加大岗位练兵、业务培训力度，政法队伍的业务水平和整体形象有了新的提升，并涌现出了一批全国、全省的先进典型。区法院被授予全国法院思想宣传工作先进集体、全国法院涉诉信访工作先进集体;区公安分局连续三年被评为全省执法质量优秀单位，费建国同志被评为全国优秀公安监所所长;区检-察-院沈亚平同志被授予全国“五一劳动奖章”、驻乔司监狱检察室被评为全国一级规范化检察室、区反贪局被评为全省优秀反贪局;茹惠明同志被评为全国安监系统先进个人;区司法局法律援助工作和法治网站被评为全省先进;区信访局被授予省级信访文明接待室、蒋叶华同志被评为全省信访先进工作者。</w:t>
      </w:r>
    </w:p>
    <w:p>
      <w:pPr>
        <w:ind w:left="0" w:right="0" w:firstLine="560"/>
        <w:spacing w:before="450" w:after="450" w:line="312" w:lineRule="auto"/>
      </w:pPr>
      <w:r>
        <w:rPr>
          <w:rFonts w:ascii="宋体" w:hAnsi="宋体" w:eastAsia="宋体" w:cs="宋体"/>
          <w:color w:val="000"/>
          <w:sz w:val="28"/>
          <w:szCs w:val="28"/>
        </w:rPr>
        <w:t xml:space="preserve">二、认清形势，明确任务，准确把握科学发展对平安建设工作提出的时代要求</w:t>
      </w:r>
    </w:p>
    <w:p>
      <w:pPr>
        <w:ind w:left="0" w:right="0" w:firstLine="560"/>
        <w:spacing w:before="450" w:after="450" w:line="312" w:lineRule="auto"/>
      </w:pPr>
      <w:r>
        <w:rPr>
          <w:rFonts w:ascii="宋体" w:hAnsi="宋体" w:eastAsia="宋体" w:cs="宋体"/>
          <w:color w:val="000"/>
          <w:sz w:val="28"/>
          <w:szCs w:val="28"/>
        </w:rPr>
        <w:t xml:space="preserve">根据中央、省市有关会议精神和区委的总体部署，今年我区平安建设工作的指导思想和总体要求是：以科学发展观为统领，以构建和-谐社会为目标，认真贯彻党的十七大精神，认真贯彻中央和省市有关会议精神，紧紧围绕区委的中心工作，进一步夯实基层基础，化解社会矛盾，优化治安秩序，深化“平安 ”、“法治 ”创建，为加快建设最适宜居住的“美丽之洲”创造和-谐稳定的社会环境和公正、高效、权威的法治环境。2015年主要预期目标：不发生影响重大的群体性事件，一般群体性事件的妥善处置率达100%，全-国-两-会、奥运会等重大活动期间实现“零进京”目标;刑事立案继续保持下降，其中人民群众高度关注的“两抢”、盗窃机动车和入室盗窃案件保持下降;整体破案率保持上升，其中命案和五类案件破案率达100%;法院案件审结率和案件执结率均保持上升;安全生产主要指标保持“零增长”;平安建设各项考核 评审条件达到或超过“平安区、县(市)”的指标要求。</w:t>
      </w:r>
    </w:p>
    <w:p>
      <w:pPr>
        <w:ind w:left="0" w:right="0" w:firstLine="560"/>
        <w:spacing w:before="450" w:after="450" w:line="312" w:lineRule="auto"/>
      </w:pPr>
      <w:r>
        <w:rPr>
          <w:rFonts w:ascii="宋体" w:hAnsi="宋体" w:eastAsia="宋体" w:cs="宋体"/>
          <w:color w:val="000"/>
          <w:sz w:val="28"/>
          <w:szCs w:val="28"/>
        </w:rPr>
        <w:t xml:space="preserve">这一总体任务既是我们自加压力的要求，也是我们义不容辞的责任。要顺利完成这一任务，我们必须对面临的形势有一个全面、清醒的认识和准确的判断，善于在复杂的形势中分清主流，在变化的环境中把握趋势。当前平安建设工作面临的形势，突出表现为“三个更”：</w:t>
      </w:r>
    </w:p>
    <w:p>
      <w:pPr>
        <w:ind w:left="0" w:right="0" w:firstLine="560"/>
        <w:spacing w:before="450" w:after="450" w:line="312" w:lineRule="auto"/>
      </w:pPr>
      <w:r>
        <w:rPr>
          <w:rFonts w:ascii="宋体" w:hAnsi="宋体" w:eastAsia="宋体" w:cs="宋体"/>
          <w:color w:val="000"/>
          <w:sz w:val="28"/>
          <w:szCs w:val="28"/>
        </w:rPr>
        <w:t xml:space="preserve">(一)要求更高。一是坚持科学发展的要求更高。科学发展的提出，不仅要求我们必须着眼于社会稳定，更要着眼于服务经济发展、保障民-主民生、促进公平正义、维护社会和-谐，从更高的起点、更高的层次、更高的水平去谋划和做好平安建设工作。既要下大力气解决影响稳定的现实问题，又要认真分析影响稳定的深层次原因，善于把各种消极因素转化为促进经济社会发展的积极因素，不断提高保障民安、促进民富、维护民权、改善民生的能力。二是建设“美丽之洲”的要求更高。区委十二届四次全会提出把 建设成最适宜居住的“美丽之洲”的宏伟目标。这是一项既有坚持创业创新的要求，又有提升生活品质的含义，内涵丰富，意义深刻的重大战略。“平安 ”是“美丽之洲”的基本要求，“美丽之洲”是“平安 ”的更高境界。我们必须自觉把平安建设各项工作放到加快建设“美丽之洲”中去定位、去考量，通过深入细致、卓有成效的工作，为促进社会稳定、经济发展和人民生活水平不断提高提供强有力的保障。三是人民群众的要求更高。安全是人们赖以生存的基本条件，安全需求是人生发展的基本需求。特别是在经济社会迅猛发展的今天，广大人民群众对平安的需求更为迫切，对生产生活环境的安全指数要求越来越高。平安建设工作要得到人民群众的大力支持和积极参与，必须有效化解各种社会矛盾，严厉打击违法犯罪，努力维护公平正义，切实保障安居乐业，进一步提升人民群众的安全感和满意度。</w:t>
      </w:r>
    </w:p>
    <w:p>
      <w:pPr>
        <w:ind w:left="0" w:right="0" w:firstLine="560"/>
        <w:spacing w:before="450" w:after="450" w:line="312" w:lineRule="auto"/>
      </w:pPr>
      <w:r>
        <w:rPr>
          <w:rFonts w:ascii="宋体" w:hAnsi="宋体" w:eastAsia="宋体" w:cs="宋体"/>
          <w:color w:val="000"/>
          <w:sz w:val="28"/>
          <w:szCs w:val="28"/>
        </w:rPr>
        <w:t xml:space="preserve">(二)压力更大。一是稳定的压力更大。这种压力突出地表现在社会矛盾的关联性、聚合性、敏感性不断增强。一方面，隐蔽战线斗争形势更趋复杂。境内外敌对势力、非法宗教以及“”等邪教组织相互勾结，逐步把注意力从培植“精英”转向借助“草根”，更多的以“维权”等形式进行渗透破坏活动。另一方面，随着经济体制的深刻变革、社会结构的深刻变动、利益格局的深刻调整、思想观念的深刻变化，经济社会生活中不断出现新的矛盾和问题。特别是土地征用、拆迁安置、就业保障、环境污染、劳资纠纷等许多人民内部矛盾围绕利益问题，越来越多地通过群体性事件的形式表现出来，并呈现出组织程度高、参与人数多、对抗性强、影响力大的特征。二是治安的压力更大。随着社会生活多样化、经济分配两端化，诱发违法犯罪的因素大量增加，各种新型犯罪及团伙犯罪不断涌现。年我区刑事发案虽然有所下降，但案件总量仍达到8000多件，特别是直接影响人民群众安全感的“两抢”、盗窃机动车、入室盗窃、黄赌毒等案件仍然很大，高位徘徊的形势短期内较难改变。同时，互联网逐渐成为违法犯罪的栖身之地、不良文化的集散之地、社会矛盾的聚合之地和敌对势力的作乱之地，虚拟空间的管理难度不断增加。三是信访的压力更大。信访总量仍在高位运行，呈现集体访、越级访、择机访、异常访“四多”现象。年共受理群众信访电26555件29701人次，批次、人次分别上升22.0%、23.5%。来区集体访174批3216人次，批次、人次分别上升32.8%、45.0%;赴京访实际发生21批64人次，其中集体访3批41人次;去省集体访实际发生12批392人次;到市集体访实际发生52批1395人次，其中异常访4批197人次。四是安全的压力更大。尽管安全生产主要指标已经连续三年实现“零增长”，但是各类事故还是多发，事故隐患还大量存在，形势不容乐观。特别是今年连续发生的几起生产责任事故，虽然不在安全生产的考核指标内，但反映出我区安全生产工作中存在着许多薄弱环节，突出表现为“一多一少三薄弱”，即：部分行业和领域各类事故隐患多、责任制度落实少，企业的安全管理基础弱、执法监管力量弱、全社会安全意识弱，安全生产监管还有不少真空地带。</w:t>
      </w:r>
    </w:p>
    <w:p>
      <w:pPr>
        <w:ind w:left="0" w:right="0" w:firstLine="560"/>
        <w:spacing w:before="450" w:after="450" w:line="312" w:lineRule="auto"/>
      </w:pPr>
      <w:r>
        <w:rPr>
          <w:rFonts w:ascii="宋体" w:hAnsi="宋体" w:eastAsia="宋体" w:cs="宋体"/>
          <w:color w:val="000"/>
          <w:sz w:val="28"/>
          <w:szCs w:val="28"/>
        </w:rPr>
        <w:t xml:space="preserve">(三)挑战更多。一是维护稳定的任务面临新的挑战。当今世界正处在大变革大调整之中，传统安全威胁和非传统安全威胁相互交织，世界和平与发展面临诸多难题和挑战。同时，今年是改革开放30周年，是贯彻落实党的十七大精神的起始之年，也是北京奥运之年。从以往的情况分析，每当有重大政治和社会活动，境内外敌对势力和一些别有用心的人就会加紧策划，图谋借机进行捣乱破坏;一些还未妥善解决的人民内部矛盾也将在这个时期集中暴发。做好重大政治活动特别是全-国-两-会和奥运会期间的安全保卫工作，全力以赴维护社会稳定，是对我区维稳工作的重大考验。二是公正司法的能力面临新的挑战。人民群众日益增长的司法需求与司法能力不相适应的矛盾，已成为构建社会主义和-谐社会所不能回避的现实。由于社会深刻变化，大量的矛盾纠纷以案件的形式源源不断地汇聚到政法机关，进入司法程序。去年全区共受理各类案件9296件，绝对数增加997件，同比上升12.01%。可以肯定，今后还会有更多的类似案件进入司法程序。如何提高维护社会公平正义的能力，如何适应人民群众日益增长的司法需求，已经突出地摆在我们面前。三是政法队伍的素质面临新的挑战。近年来，区委高度重视平安建设工作，在经济社会各条线上人力 物力都非常紧张的情况下，为平安建设工作增加了力量，增加了投入。但是，与近年来快速增长的收案数量相比，案多人少、警力紧张的问题仍然十分突出，一定程度上影响了执法办案的质量和效率。同时，部分政法干部存在“本领恐慌”，应酬多、学习少，简单执行多、深度思考少，业务素质难以适应新的要求。</w:t>
      </w:r>
    </w:p>
    <w:p>
      <w:pPr>
        <w:ind w:left="0" w:right="0" w:firstLine="560"/>
        <w:spacing w:before="450" w:after="450" w:line="312" w:lineRule="auto"/>
      </w:pPr>
      <w:r>
        <w:rPr>
          <w:rFonts w:ascii="宋体" w:hAnsi="宋体" w:eastAsia="宋体" w:cs="宋体"/>
          <w:color w:val="000"/>
          <w:sz w:val="28"/>
          <w:szCs w:val="28"/>
        </w:rPr>
        <w:t xml:space="preserve">面对构建社会主义和-谐社会的新要求，面对维护社会和-谐稳定的新形势，面对加快建设“美丽之洲”的新目标，我们必须坚持以科学发展观统领平安建设工作，以社会主义法治理念指导平安建设工作，把形势把握得更准一些，把困难估计得更多一些，把问题考虑得更深一些，把预案做得更足一些，做到“喜中见忧”、“利中见弊”、“顺中见逆”，克难攻坚，奋力拼搏，全力维护我区的社会政治和-谐稳定。</w:t>
      </w:r>
    </w:p>
    <w:p>
      <w:pPr>
        <w:ind w:left="0" w:right="0" w:firstLine="560"/>
        <w:spacing w:before="450" w:after="450" w:line="312" w:lineRule="auto"/>
      </w:pPr>
      <w:r>
        <w:rPr>
          <w:rFonts w:ascii="宋体" w:hAnsi="宋体" w:eastAsia="宋体" w:cs="宋体"/>
          <w:color w:val="000"/>
          <w:sz w:val="28"/>
          <w:szCs w:val="28"/>
        </w:rPr>
        <w:t xml:space="preserve">三、突出重点，强化职能，为加快建设“美丽之洲”再立新功</w:t>
      </w:r>
    </w:p>
    <w:p>
      <w:pPr>
        <w:ind w:left="0" w:right="0" w:firstLine="560"/>
        <w:spacing w:before="450" w:after="450" w:line="312" w:lineRule="auto"/>
      </w:pPr>
      <w:r>
        <w:rPr>
          <w:rFonts w:ascii="宋体" w:hAnsi="宋体" w:eastAsia="宋体" w:cs="宋体"/>
          <w:color w:val="000"/>
          <w:sz w:val="28"/>
          <w:szCs w:val="28"/>
        </w:rPr>
        <w:t xml:space="preserve">更高的要求指明我们努力的方向，更大的压力催生我们奋发的动力，更多的挑战激发我们进取的斗志。下一步，平安建设各项工作要着力在处理人民内部矛盾、稳定社会治安大局、加强对敌斗争、推进法治建设、维护公平正义等方面更好地发挥作用，为加快建设“美丽之洲”再立新功。</w:t>
      </w:r>
    </w:p>
    <w:p>
      <w:pPr>
        <w:ind w:left="0" w:right="0" w:firstLine="560"/>
        <w:spacing w:before="450" w:after="450" w:line="312" w:lineRule="auto"/>
      </w:pPr>
      <w:r>
        <w:rPr>
          <w:rFonts w:ascii="宋体" w:hAnsi="宋体" w:eastAsia="宋体" w:cs="宋体"/>
          <w:color w:val="000"/>
          <w:sz w:val="28"/>
          <w:szCs w:val="28"/>
        </w:rPr>
        <w:t xml:space="preserve">(一)更加注重社会矛盾的预防和化解，有效维护社会稳定。不断完善和落实矛盾纠纷排查化解机制，及时掌控、研判、化解重点不安定因素，落实各项维稳工作措施，全力预防和化解社会矛盾。一是加强源头防范。出台政策和行政管理措施之前要进行影响稳定的风险评估，做到科学、民-主、依法决策，从根本上减少和预防矛盾纠纷。特别是在重大项目和重点工作推进中，要始终把人民群众的利益放在第一位，注重宣传教育先行，排忧解难先行，努力赢得最多数人民群众的理解和支持。二是加强预警研判。充分发挥信息网络作用，落实每月定期排查、重大活动重点排查、敏感时期超前排查、共性问题联合排查、突出问题专项排查等不安定因素排查机制，及早掌握全面信息。完善和落实社会稳定形势分析三级例会制度，定期对预警信息进行分析、研判，预防引发重大问题。三是加强化解处置。全面推行人民调解“以奖代补”政策，充分调动基层调解人员的积极性和主动性，努力做到“小事不出村、大事不出镇”。坚持领导干部下访制度，并与常年接访、定期约访有机结合起来，切实化解矛盾纠纷。不断加强专业队伍和装备建设，组织开展预防和处置突发群体性事件的预案演练，有效提高现场处置的实战能力。四是加强专案经营。对可能影响社会政治稳定的重点事件、重点人物，开展专案经营和包案督办工作，落实“三定一包”措施，逐个进行化解。进一步稳控重点涉稳人员和信访老户，注重解决实际问题，加强情绪疏导，积极引导他们以理性合法的方式表达诉求。强化国-家-安-全力量和手段建设，严厉打击国内外敌对势力、非法宗教和“”等邪教组织的不法活动。</w:t>
      </w:r>
    </w:p>
    <w:p>
      <w:pPr>
        <w:ind w:left="0" w:right="0" w:firstLine="560"/>
        <w:spacing w:before="450" w:after="450" w:line="312" w:lineRule="auto"/>
      </w:pPr>
      <w:r>
        <w:rPr>
          <w:rFonts w:ascii="宋体" w:hAnsi="宋体" w:eastAsia="宋体" w:cs="宋体"/>
          <w:color w:val="000"/>
          <w:sz w:val="28"/>
          <w:szCs w:val="28"/>
        </w:rPr>
        <w:t xml:space="preserve">(二)更加注重基层综治优化工程建设，全面夯实基层基础。平安建设关键在基层，重点在基层，难点也在基层。我们要继续把工作的重点放在基层，不断提高基层维护社会稳定的能力，以基层的稳定促进全区的稳定，以基层的平安促进全区的平安。一是抓好综治组织延伸。着力加强村(社区)、企业综治站(室)建设，选配村书记或主任及治调主任分别担任站长和专职副站长，并将巡防队、护村队、矛盾调解、安全保卫、信访、流动人口服务管理等工作职能纳入工作站，实现与镇乡(街道)综治工作中心有效对接联动。今年，全区村、社区以及200人以上规模企业的综治工作站(室)规范率力争实现三个100%。要严格落实信息周末“零报告”制度，充实调整信息员队伍，落实工作职责，明确考核激励，加强业务培训，及时掌握情报信息。二是抓好警力下沉。扎实推进村(社区)警务室建设，选派优秀民-警到村(社区)任职，指导基层开展群防群治和治安防控工作，做到近距离打击犯罪、零距离服务群众。充实110指挥中心和基层政法队伍力量，确保人与事对接，激励与责任对应，严格落实各项工作举措。三是抓好责任落实。以创建“平安镇乡(街道)”、“平安村(社区)”、“平安校园”、“平安家庭”等为载体，继续深化系列基层平安创建活动。加大平安创建考核力度，进一步完善各级各部门平安创建和综治目标管理责任制，对因工作不力或措施落实不到位而出现重大问题的，严格执行“一票否决”制。不断创新平安建设宣传内容、载体和方法，广造声势，努力营造人人关心、人人支持、人人参与平安建设的浓厚氛围。</w:t>
      </w:r>
    </w:p>
    <w:p>
      <w:pPr>
        <w:ind w:left="0" w:right="0" w:firstLine="560"/>
        <w:spacing w:before="450" w:after="450" w:line="312" w:lineRule="auto"/>
      </w:pPr>
      <w:r>
        <w:rPr>
          <w:rFonts w:ascii="宋体" w:hAnsi="宋体" w:eastAsia="宋体" w:cs="宋体"/>
          <w:color w:val="000"/>
          <w:sz w:val="28"/>
          <w:szCs w:val="28"/>
        </w:rPr>
        <w:t xml:space="preserve">(三)更加注重完善社会治安防控体系，有力遏制刑事犯罪。社会治安状况是影响群众安全感的最直接因素，也是社会稳定的主要标志。我们要认真研究各类违法犯罪活动的规律特点，坚持以防为主、打防并举，大力加强社会治安防控体系建设，努力遏制各类刑事犯罪活动。一是进一步严打严治。坚持“严打”方针不动摇，重点打击“两抢一盗”等多发性侵财犯罪、黑恶势力犯罪和严重暴-力犯罪。及时排查社会治安重点地区和重点行业场所治安隐患，切实加大经济犯罪与黄赌毒犯罪打击力度。二是进一步突出技防。加快构建数字化、网络化和智能化社会公共安全网络视频监控平台，延伸监控节点，扩大监控密度，拓宽监控覆盖面，实现与110、119报警系统联动。以市场化、社会化的运作方式，鼓励和引导企事业单位加强电子监控、自动报警等技防设施建设，推进区域联网报警系统进单位、进企业、进家庭。三是进一步加强人防。推进治安防范的专业化、社会化、市场化，加强专职群防群治队伍规范化管理和实战化培训，提高队伍的实战能力。以开展冬、夏季治安管理专项行动为契机，强化对易发案、多发案地区和时段的巡逻盘查，最大限度挤压犯罪空间。</w:t>
      </w:r>
    </w:p>
    <w:p>
      <w:pPr>
        <w:ind w:left="0" w:right="0" w:firstLine="560"/>
        <w:spacing w:before="450" w:after="450" w:line="312" w:lineRule="auto"/>
      </w:pPr>
      <w:r>
        <w:rPr>
          <w:rFonts w:ascii="宋体" w:hAnsi="宋体" w:eastAsia="宋体" w:cs="宋体"/>
          <w:color w:val="000"/>
          <w:sz w:val="28"/>
          <w:szCs w:val="28"/>
        </w:rPr>
        <w:t xml:space="preserve">(四)更加注重建立健全社会管理机制，不断提高管理水平。主动适应经济社会发展的客观要求，深入研究社会管理规律，不断创新管理机制，提高依法管理社会的能力和水平。一是强化流动人口的服务管理。总结推广现有管理模式和“新三化”等成功经验和做法，建立完善区、镇、村三级服务管理体系，力争使我区流动人口服务管理工作走在全市前列。开发建设流动人口服务管理综合信息系统，对相关信息实行统一采集录入、自动分类导出、按需查询统计，促进资源共享、信息互通。优化流动人口居住、子女教育、社会保障、医疗卫生等公共服务，加强对有违法犯罪嫌疑的高危人员的管控措施，努力做好新居民事务管理各项工作。二是积极预防未成年人违法犯罪。完善和落实预防未成年人违法犯罪体系，加强闲散青少年、流浪儿童、服刑在教人员的未成年子女、农村留守儿童等人员的教育、管理和服务、帮助工作。进一步探索建立未成年罪犯的司法救助制度，开展针对外来未成年罪犯和单处罚金或免予刑事处罚未成年被告人的帮教工作，最大限度地预防和减少重新违法犯罪。三是注重社会组织和“虚拟社会”的管理。坚持培育扶助与引导管理相结合，把各种社会组织纳入有序管理之中，特别要加强对新经济组织、新社会组织的管理。要强化政法综治、宣传文化、网络监管、信息产业等职能部门的协作配合，落实安全技术措施，加大网上巡查力度，加强以互联网为重点的信息网络安全管理，依法打击互联网违法犯罪活动。四是加大交通、消防等安全生产管理力度。要依法严肃查处交通违法行为，严格管理路面行车秩序，深入抓好各类事故隐患的排查整治工作，重点强化对临水临崖高落差路段、事故多发路段的专项整治，尽最大努力消除事故隐患。全面落实社会消防安全责任制，进一步强化对“三合一”场所、大型商场、歌舞厅、网吧等人员密集场所以及出租房的消防整治。要更加注重治本之举，突出镇乡(街道)安监工作规范化、职能部门工作制度化、安全生产标准化的“三化”建设，努力提高安全生产的监管水平和企业本质安全水平。加强监管枪支、爆炸、放射性以及易制毒化学品的生产、销售、运输、使用，强化对大型群众性活动的安全管理，确保不发生群死群伤重特大事故。</w:t>
      </w:r>
    </w:p>
    <w:p>
      <w:pPr>
        <w:ind w:left="0" w:right="0" w:firstLine="560"/>
        <w:spacing w:before="450" w:after="450" w:line="312" w:lineRule="auto"/>
      </w:pPr>
      <w:r>
        <w:rPr>
          <w:rFonts w:ascii="宋体" w:hAnsi="宋体" w:eastAsia="宋体" w:cs="宋体"/>
          <w:color w:val="000"/>
          <w:sz w:val="28"/>
          <w:szCs w:val="28"/>
        </w:rPr>
        <w:t xml:space="preserve">(五)更加注重提升全社会法治化水平，促进社会公平正义。法治是平安的保障，法治文明是我们一直的追求。加强法治建设，提升全社会法治化水平，是一项带有根本性和全局性的系统工程，需要我们各级各有关部门统一思想，齐抓共管，共同推进。一是扎实推进“法治 ”建设。要以量化考核评估体系出台为契机，进一步建立健全工作机制，明确任务，强化责任，注重考核，积极争创“法治县(市、区)工作先进单位”。要实施工作联席会、专题汇报会等例会制度，每一季度就相关工作进行汇报、交流和沟通，研究部署重要工作，商讨解决相关问题，不断加强牵头单位、成员单位之间的互动联系与沟通。要充分发挥大众传媒的作用，进一步提高报刊、广播、电视、网络法制节目、法制专栏及户外广告法治宣传的质量，广泛开展各种群众性法治宣教活动，努力营造浓厚的“法治 ”建设氛围。二是进一步树立司法权威。要在扩大政治参与的同时，加强对公众的法制宣传教育，使法律至上理念深入人心，着力提高司法机关的权威。要加强检察基础工作和信息化工作，深入推进“服务、业务、规范、队伍”四大品牌建设，争创全国先进检-察-院。要积极建设公正、高效、权威的审判制度，使审判工作的发展与经济社会的发展相协调，使审判职能的强化与为民服务水平的优化相协调，有效保护人民群众的合法权益。要严格执行《信访条例》，按照法律规定的方式，通过司法机关的受理和裁判，有效解决群体利益和个体利益的矛盾纠纷。三是不断提升全民法律素养。要进一步加强基层民-主政治建设，不断健全民-主制度，丰富民-主形式和内容，畅通民-主渠道，扩大公民有序的政治参与。要以“法律六进”、“民-主法治村”等活动为有效载体，深入开展社会保障、经济发展等与人民群众生产生活密切相关的法律法规以及百姓身边的真实案例的宣传教育工作，着力提升全民的法律素养和法治意识。要通过组织行政诉讼案例旁听、讨论等形式，进一步增强全区领导干部、行政执法人员的依法行政意识和能力，努力提高全社会的法治化管理水平。</w:t>
      </w:r>
    </w:p>
    <w:p>
      <w:pPr>
        <w:ind w:left="0" w:right="0" w:firstLine="560"/>
        <w:spacing w:before="450" w:after="450" w:line="312" w:lineRule="auto"/>
      </w:pPr>
      <w:r>
        <w:rPr>
          <w:rFonts w:ascii="宋体" w:hAnsi="宋体" w:eastAsia="宋体" w:cs="宋体"/>
          <w:color w:val="000"/>
          <w:sz w:val="28"/>
          <w:szCs w:val="28"/>
        </w:rPr>
        <w:t xml:space="preserve">(六)更加注重政法综治队伍能力建设，提升队伍整体素质。要认真学习贯彻党的十七大精神，巩固“作风建设年”活动成果，强政治、促公正，学先进、精业务，努力打造一支能再干二十年的政法综治队伍。一是不断加强思想政治素质。要建立完善经常性教育培训机制，通过举办政法系统读书班、专家辅导、交流心得、个人自学、专题研讨等多种形式，深刻领会和全面把握社会主义法治理念。要深化“问计于民”、“警营开放日”、“争创人民满意”等活动，广泛听取社会各界和人民群众对平安工作的意见建议，争取更多的理解和支持。二是努力提升业务水平。要加强对后备干部的政治理论和业务水平培训，适时组织政法干警去有关院校培训进修，不断提高政法队伍业务水平。建立和完善人才的发现、使用和激励机制，努力提升干警的综合素质、专业技能、实践能力和调研能力。坚持采取以会代训、专题讲座等多种形式，对基层综治干部、社区巡防队伍开展定期教育培训，提高基层综治工作水平。三是有效激发干事创业活力。要毫不动摇地落实从严治警的各项措施，对政法干警严格要求、严格教育、严格管理、严格监督。要认真落实从优待警的政策措施，改善工作条件，提高相关待遇，努力解除他们的后顾之忧，充分调动想干大事、能干大事、干成大事的积极性和创造性。四是着力提升干部执行力。过硬的执行力，是事业成功的唯一捷径。各级各部门的“一把手”既要以身作则、率先垂范，又要敢抓敢管、敢于批评;既要团结班子成员，又要管好中层干部，努力把我们的队伍建设成为政治坚定、业务精湛、公正廉明、团结和-谐的精锐之师。</w:t>
      </w:r>
    </w:p>
    <w:p>
      <w:pPr>
        <w:ind w:left="0" w:right="0" w:firstLine="560"/>
        <w:spacing w:before="450" w:after="450" w:line="312" w:lineRule="auto"/>
      </w:pPr>
      <w:r>
        <w:rPr>
          <w:rFonts w:ascii="宋体" w:hAnsi="宋体" w:eastAsia="宋体" w:cs="宋体"/>
          <w:color w:val="000"/>
          <w:sz w:val="28"/>
          <w:szCs w:val="28"/>
        </w:rPr>
        <w:t xml:space="preserve">同志们，做好“平安 ”创建工作，责任重大，使命光荣。我们要认真贯彻落实党的十七大精神，以科学发展观为指导，进一步坚定信念、振奋精神，求真务实、锐意进取，全力以赴保稳定促发展创和-谐，为加快建设最适宜居住的“美丽之洲”作出新的更大贡献!</w:t>
      </w:r>
    </w:p>
    <w:p>
      <w:pPr>
        <w:ind w:left="0" w:right="0" w:firstLine="560"/>
        <w:spacing w:before="450" w:after="450" w:line="312" w:lineRule="auto"/>
      </w:pPr>
      <w:r>
        <w:rPr>
          <w:rFonts w:ascii="宋体" w:hAnsi="宋体" w:eastAsia="宋体" w:cs="宋体"/>
          <w:color w:val="000"/>
          <w:sz w:val="28"/>
          <w:szCs w:val="28"/>
        </w:rPr>
        <w:t xml:space="preserve">2023年平安建设讲话稿篇3</w:t>
      </w:r>
    </w:p>
    <w:p>
      <w:pPr>
        <w:ind w:left="0" w:right="0" w:firstLine="560"/>
        <w:spacing w:before="450" w:after="450" w:line="312" w:lineRule="auto"/>
      </w:pPr>
      <w:r>
        <w:rPr>
          <w:rFonts w:ascii="宋体" w:hAnsi="宋体" w:eastAsia="宋体" w:cs="宋体"/>
          <w:color w:val="000"/>
          <w:sz w:val="28"/>
          <w:szCs w:val="28"/>
        </w:rPr>
        <w:t xml:space="preserve">在全市平安建设工作会议上的讲话 同志们：</w:t>
      </w:r>
    </w:p>
    <w:p>
      <w:pPr>
        <w:ind w:left="0" w:right="0" w:firstLine="560"/>
        <w:spacing w:before="450" w:after="450" w:line="312" w:lineRule="auto"/>
      </w:pPr>
      <w:r>
        <w:rPr>
          <w:rFonts w:ascii="宋体" w:hAnsi="宋体" w:eastAsia="宋体" w:cs="宋体"/>
          <w:color w:val="000"/>
          <w:sz w:val="28"/>
          <w:szCs w:val="28"/>
        </w:rPr>
        <w:t xml:space="preserve">这次平安建设工作会议，是在全市上下深入贯彻市第三次党代会精神，全力推进我市现代化进程的大好形势下召开的一次涉及全局的重要会议。真分析研究现阶段平安--建设面临的新形势、新任务、新要求，进一步动员全市各级党政组织和广大干部群众，紧密联系实际，针对存在问题，采取切实措施，扩大创建成果，努力把平安--建设工作提高到一个新的水平。</w:t>
      </w:r>
    </w:p>
    <w:p>
      <w:pPr>
        <w:ind w:left="0" w:right="0" w:firstLine="560"/>
        <w:spacing w:before="450" w:after="450" w:line="312" w:lineRule="auto"/>
      </w:pPr>
      <w:r>
        <w:rPr>
          <w:rFonts w:ascii="宋体" w:hAnsi="宋体" w:eastAsia="宋体" w:cs="宋体"/>
          <w:color w:val="000"/>
          <w:sz w:val="28"/>
          <w:szCs w:val="28"/>
        </w:rPr>
        <w:t xml:space="preserve">去年以来，全市各级党委、政府和政法综治部门，紧紧围绕“建设平安--”的目标，一手抓发展，一手抓稳定，较好地完成了平安创建的阶段性工作任务，为全市经济社会发展创造了安定有序的社会环境。前不久，地区对我市平安建设工作进行了专项检查，并给予了充分肯定。总体来说，我市平安建设工作进展顺利，已初见成效。借此机会，我代表市委、市政府，向在平安--建设工作中付出辛勤劳动、做出积极贡献的同志们表示衷心的感谢!</w:t>
      </w:r>
    </w:p>
    <w:p>
      <w:pPr>
        <w:ind w:left="0" w:right="0" w:firstLine="560"/>
        <w:spacing w:before="450" w:after="450" w:line="312" w:lineRule="auto"/>
      </w:pPr>
      <w:r>
        <w:rPr>
          <w:rFonts w:ascii="宋体" w:hAnsi="宋体" w:eastAsia="宋体" w:cs="宋体"/>
          <w:color w:val="000"/>
          <w:sz w:val="28"/>
          <w:szCs w:val="28"/>
        </w:rPr>
        <w:t xml:space="preserve">在充分肯定成绩的同时，我们也要清醒地看到平安创建工作中存在的薄弱环节，主要是部分乡镇党政领导对平安创建工作认识不到位、重视不够，部分综治副职工作作风不扎实，工作落实不到位;全市城乡平安建设整体推进力度不大，发展不平衡;综治基层基础还不够扎实，部分综治成员单位不能发挥职能作用，没有真正形成平安创建的合力;治安防范工作有待于加强，部分地方群防群治措施没有落实，群众的安全感有待于进一步增强;组织群众、发动群众的深度和广度有待于进一步加大等。对此，我们必须要针对性地采取得力措施，切实加以解决。</w:t>
      </w:r>
    </w:p>
    <w:p>
      <w:pPr>
        <w:ind w:left="0" w:right="0" w:firstLine="560"/>
        <w:spacing w:before="450" w:after="450" w:line="312" w:lineRule="auto"/>
      </w:pPr>
      <w:r>
        <w:rPr>
          <w:rFonts w:ascii="宋体" w:hAnsi="宋体" w:eastAsia="宋体" w:cs="宋体"/>
          <w:color w:val="000"/>
          <w:sz w:val="28"/>
          <w:szCs w:val="28"/>
        </w:rPr>
        <w:t xml:space="preserve">刚才，市委、公安局局长--通报了我市今年以来社会治安和敌社情情况，副市长--通报了全市平安建设检查情况，并代表市平安建设领导小组对深入开展平安--建设工作进行了安排部署，希望大家在实际工作中认真抓好落实。下面，我讲四点意见：</w:t>
      </w:r>
    </w:p>
    <w:p>
      <w:pPr>
        <w:ind w:left="0" w:right="0" w:firstLine="560"/>
        <w:spacing w:before="450" w:after="450" w:line="312" w:lineRule="auto"/>
      </w:pPr>
      <w:r>
        <w:rPr>
          <w:rFonts w:ascii="宋体" w:hAnsi="宋体" w:eastAsia="宋体" w:cs="宋体"/>
          <w:color w:val="000"/>
          <w:sz w:val="28"/>
          <w:szCs w:val="28"/>
        </w:rPr>
        <w:t xml:space="preserve">一、深入开展平安--建设，必须进一步统一思想，提高认识</w:t>
      </w:r>
    </w:p>
    <w:p>
      <w:pPr>
        <w:ind w:left="0" w:right="0" w:firstLine="560"/>
        <w:spacing w:before="450" w:after="450" w:line="312" w:lineRule="auto"/>
      </w:pPr>
      <w:r>
        <w:rPr>
          <w:rFonts w:ascii="宋体" w:hAnsi="宋体" w:eastAsia="宋体" w:cs="宋体"/>
          <w:color w:val="000"/>
          <w:sz w:val="28"/>
          <w:szCs w:val="28"/>
        </w:rPr>
        <w:t xml:space="preserve">稳定压倒一切，没有一个稳定的环境，什么事情都办不成。深入推进平安--建设，不仅是贯彻中央、自治区党委决策部署的具体行动，更是--跨越发展的迫切要求。首先，平安--建设是全市跨越发展的保障工程。稳定是发展的前提，我们在一个较低的起点上推进跨越发展，过程肯定不会一帆风顺，必然会遇到这样那样的甚至是意想不到的矛盾与问题，如果这些问题不能很好地加以解决，在稳定上出了差错，不但发展的步伐迈不开来，而且业已形成的良好发展局面也将难以保持。其次，它是人民群众安居乐业的民心工程。老百姓通常有两个期盼，一是盼望过上富裕的日子，二是盼望过上安稳的日子，群众的期盼就是我们党委、政府和干部肩上的责任。也只有在一个稳定、安宁的环境中，老百姓的心理安全指数和生活幸福指数才能不断增强，生产发展的积极性才能得到保护和调动。第三，它是构建和谐社会的基础工程。社会稳定是社会和谐的基石，社会不稳定根本谈不上什么社会和谐。推进平安创建活动，可以更好地在打击、预防、教育、管理、建设、改造等环节上进一步深化社会治安综合治理，有效地解决影响社会和谐的一些深层次问题，为构建和谐社会打下坚实的工作基础。第四，它是只有起点没有终点的长治久安工程。社会平安不是一成不变、一劳永逸的，它是一个动态变化的过程。目前，我们所形成的平安还仅仅是发展过程中的相对平安、开放环境下的动态平安、基础还不够牢固的阶段性平安，如果我们在工作中稍有松懈，就可能出现反复。要保证长治久安，就必须持续深化平安建设。各乡镇、各单位、各部门一定要充分认识平安建设的重大意义，切实增强责任感、紧迫感，居安思危，超前工作，不断把平安建设推向深入。</w:t>
      </w:r>
    </w:p>
    <w:p>
      <w:pPr>
        <w:ind w:left="0" w:right="0" w:firstLine="560"/>
        <w:spacing w:before="450" w:after="450" w:line="312" w:lineRule="auto"/>
      </w:pPr>
      <w:r>
        <w:rPr>
          <w:rFonts w:ascii="宋体" w:hAnsi="宋体" w:eastAsia="宋体" w:cs="宋体"/>
          <w:color w:val="000"/>
          <w:sz w:val="28"/>
          <w:szCs w:val="28"/>
        </w:rPr>
        <w:t xml:space="preserve">二、深入开展平安--建设，必须进一步强化责任，形成合力</w:t>
      </w:r>
    </w:p>
    <w:p>
      <w:pPr>
        <w:ind w:left="0" w:right="0" w:firstLine="560"/>
        <w:spacing w:before="450" w:after="450" w:line="312" w:lineRule="auto"/>
      </w:pPr>
      <w:r>
        <w:rPr>
          <w:rFonts w:ascii="宋体" w:hAnsi="宋体" w:eastAsia="宋体" w:cs="宋体"/>
          <w:color w:val="000"/>
          <w:sz w:val="28"/>
          <w:szCs w:val="28"/>
        </w:rPr>
        <w:t xml:space="preserve">建设“平安--”是一项系统工程，也是一项长期而艰巨的任务，涉及各行各业、方方面面。只有各乡镇、各单位、各部门进一步明确职责，加强协调配合，才能真正把各项措施落实到位。今后，各乡镇、各单位、各部门要进一步强化责任意识、大局意识、协作意识，既要按照职责分工，落实责任，尽职尽责，又要加强协调配合，群策群力，协同作战，形成市委、政府统一组织领导，各部门分工负责、密切配合，社会各界广泛参与、大力支持的平安建设工作格局。乡镇站所要在当地党委、政府的领导下，积极参与所在地平安创建工作。综治成员单位要按照各自职能，扎实做好本职工作。要善于把推进平安建设与加强本部门本单位业务工作结合起来，通过参与平安建设推动业务工作，以业务工作的成效来检验平安建设的实效。</w:t>
      </w:r>
    </w:p>
    <w:p>
      <w:pPr>
        <w:ind w:left="0" w:right="0" w:firstLine="560"/>
        <w:spacing w:before="450" w:after="450" w:line="312" w:lineRule="auto"/>
      </w:pPr>
      <w:r>
        <w:rPr>
          <w:rFonts w:ascii="宋体" w:hAnsi="宋体" w:eastAsia="宋体" w:cs="宋体"/>
          <w:color w:val="000"/>
          <w:sz w:val="28"/>
          <w:szCs w:val="28"/>
        </w:rPr>
        <w:t xml:space="preserve">要把党政领导干部抓平安建设工作的能力和实绩作为干部考核的重要内容。各乡镇、各单位、各部门要认真抓好社会治安综合治理领导责任制的落实，对因工作不力、平安建设工作考核排名末位的，要取消单位党政主要领导和分管领导年终评优资格。</w:t>
      </w:r>
    </w:p>
    <w:p>
      <w:pPr>
        <w:ind w:left="0" w:right="0" w:firstLine="560"/>
        <w:spacing w:before="450" w:after="450" w:line="312" w:lineRule="auto"/>
      </w:pPr>
      <w:r>
        <w:rPr>
          <w:rFonts w:ascii="宋体" w:hAnsi="宋体" w:eastAsia="宋体" w:cs="宋体"/>
          <w:color w:val="000"/>
          <w:sz w:val="28"/>
          <w:szCs w:val="28"/>
        </w:rPr>
        <w:t xml:space="preserve">各乡镇党委、街道办事处党工委要按照“属地管理”的原则，加强对平安创建工作的组织领导、指导协调和督促检查，对辖区内的平安创建工作负总责。做到党政主要领导负总责，亲自抓，分管领导负直接责任，具体抓，切实承担起保一方平安的政治责任。各单位、各部门要按照“谁主管谁负责”、“谁经营谁负责”的原则，认真负责抓好本单位、本部门的平安创建工作。</w:t>
      </w:r>
    </w:p>
    <w:p>
      <w:pPr>
        <w:ind w:left="0" w:right="0" w:firstLine="560"/>
        <w:spacing w:before="450" w:after="450" w:line="312" w:lineRule="auto"/>
      </w:pPr>
      <w:r>
        <w:rPr>
          <w:rFonts w:ascii="宋体" w:hAnsi="宋体" w:eastAsia="宋体" w:cs="宋体"/>
          <w:color w:val="000"/>
          <w:sz w:val="28"/>
          <w:szCs w:val="28"/>
        </w:rPr>
        <w:t xml:space="preserve">市平安建设办公室要在健全平安工作体系，建立平安工作长效机制方面多动脑筋，多想办法，具体抓好组织落实工作，进一步研究完善考核体系和考核指标，注重实际效果，体现科学性、公正性，使考评真正能够起到导向作用和鞭策激励作用。要加强与综治成员单位的协调和沟通，密切配合，形成平安建设工作的合力。</w:t>
      </w:r>
    </w:p>
    <w:p>
      <w:pPr>
        <w:ind w:left="0" w:right="0" w:firstLine="560"/>
        <w:spacing w:before="450" w:after="450" w:line="312" w:lineRule="auto"/>
      </w:pPr>
      <w:r>
        <w:rPr>
          <w:rFonts w:ascii="宋体" w:hAnsi="宋体" w:eastAsia="宋体" w:cs="宋体"/>
          <w:color w:val="000"/>
          <w:sz w:val="28"/>
          <w:szCs w:val="28"/>
        </w:rPr>
        <w:t xml:space="preserve">全市各乡镇、各单位、各部门要大力弘扬求真务实精神，讲求实效。要通过努力，切实达到政治安定、社会稳定、经济运行安全、文化活动健康、法制健全、群众满意的目标。</w:t>
      </w:r>
    </w:p>
    <w:p>
      <w:pPr>
        <w:ind w:left="0" w:right="0" w:firstLine="560"/>
        <w:spacing w:before="450" w:after="450" w:line="312" w:lineRule="auto"/>
      </w:pPr>
      <w:r>
        <w:rPr>
          <w:rFonts w:ascii="宋体" w:hAnsi="宋体" w:eastAsia="宋体" w:cs="宋体"/>
          <w:color w:val="000"/>
          <w:sz w:val="28"/>
          <w:szCs w:val="28"/>
        </w:rPr>
        <w:t xml:space="preserve">三、深入开展平安--建设，必须进一步夯实基础，突出重点</w:t>
      </w:r>
    </w:p>
    <w:p>
      <w:pPr>
        <w:ind w:left="0" w:right="0" w:firstLine="560"/>
        <w:spacing w:before="450" w:after="450" w:line="312" w:lineRule="auto"/>
      </w:pPr>
      <w:r>
        <w:rPr>
          <w:rFonts w:ascii="宋体" w:hAnsi="宋体" w:eastAsia="宋体" w:cs="宋体"/>
          <w:color w:val="000"/>
          <w:sz w:val="28"/>
          <w:szCs w:val="28"/>
        </w:rPr>
        <w:t xml:space="preserve">推进平安--建设，重在解决实际问题。要紧密结合我市实际，切实做到有什么问题就解决什么问题，什么问题突出就重点解决什么问题，不断增强工作的针对性和实效性。当前，要突出抓好以下几方面工作。</w:t>
      </w:r>
    </w:p>
    <w:p>
      <w:pPr>
        <w:ind w:left="0" w:right="0" w:firstLine="560"/>
        <w:spacing w:before="450" w:after="450" w:line="312" w:lineRule="auto"/>
      </w:pPr>
      <w:r>
        <w:rPr>
          <w:rFonts w:ascii="宋体" w:hAnsi="宋体" w:eastAsia="宋体" w:cs="宋体"/>
          <w:color w:val="000"/>
          <w:sz w:val="28"/>
          <w:szCs w:val="28"/>
        </w:rPr>
        <w:t xml:space="preserve">一要突出抓好平安家庭建设。家庭是社会的细胞，要牢固树立没有千万家庭的小&amp;#39;平安，就不会有整个社会大平安的意识。抓好平安家庭创建工作，以家庭的平安促进社会的稳定，以家庭的和谐服务于和谐社会建设。围绕提高家庭成员法律、道德素质，强化家庭成员遵纪守法和安全防范意识，采取多种形式抓好宣传教育。这项工作经过在西城区街道等单位的试点,已经积累了一定的经验，近期要迅速全面展开，力争取得明显成效。</w:t>
      </w:r>
    </w:p>
    <w:p>
      <w:pPr>
        <w:ind w:left="0" w:right="0" w:firstLine="560"/>
        <w:spacing w:before="450" w:after="450" w:line="312" w:lineRule="auto"/>
      </w:pPr>
      <w:r>
        <w:rPr>
          <w:rFonts w:ascii="宋体" w:hAnsi="宋体" w:eastAsia="宋体" w:cs="宋体"/>
          <w:color w:val="000"/>
          <w:sz w:val="28"/>
          <w:szCs w:val="28"/>
        </w:rPr>
        <w:t xml:space="preserve">二要狠抓基础工作。各乡镇、街道办事处要在加强基层党组织建设的同时，重点加强乡镇综治组织建设，充分发挥乡镇、街道办事处综治办和公安派出所、司法所、人民法庭及村队治保会、调委会的作用。平安建设要和精神文明建设、基层组织建设、社会主义新农村建设相结合，注重发挥各级党组织的作用，做到平安--建设工作和精神文明建设、基层组织建设等工作同安排、同检查、同落实。要重视平安建设经费保障工作，把落实平安建设工作经费作为平安建设考核的一项重要内容，要从实际出发，加大对平安建设工作的经费投入，保证工作的正常开展。要着力解决平安建设工作中存在的基础不够扎实、工作不到位、经费无保障、队伍不够强的问题。各乡镇、街道办事处综治办要切实发挥职能作用，加大对基层综治工作的指导和督查力度，进一步整合综治力量，提高整体效能。</w:t>
      </w:r>
    </w:p>
    <w:p>
      <w:pPr>
        <w:ind w:left="0" w:right="0" w:firstLine="560"/>
        <w:spacing w:before="450" w:after="450" w:line="312" w:lineRule="auto"/>
      </w:pPr>
      <w:r>
        <w:rPr>
          <w:rFonts w:ascii="宋体" w:hAnsi="宋体" w:eastAsia="宋体" w:cs="宋体"/>
          <w:color w:val="000"/>
          <w:sz w:val="28"/>
          <w:szCs w:val="28"/>
        </w:rPr>
        <w:t xml:space="preserve">三要在预防和化解社会矛盾上下功夫。要健全人民调解、行政调解、司法调解相结合的大调解机制，扎实开展矛盾纠纷排查调处工作，及时化解矛盾纠纷。要落实矛盾纠纷排查月报制度，对各种不稳定因素尤其是可能引发群体性事件的苗头、事端，要真正做到底数清、情况明。努力把矛盾和问题解决在初始阶段，化解在萌芽状态，预防和减少群众性事件和“民转刑”案件的发生。要妥善处置群体性事件和突发事件，一旦事件发生，主要领导要亲临现场，控制事态。</w:t>
      </w:r>
    </w:p>
    <w:p>
      <w:pPr>
        <w:ind w:left="0" w:right="0" w:firstLine="560"/>
        <w:spacing w:before="450" w:after="450" w:line="312" w:lineRule="auto"/>
      </w:pPr>
      <w:r>
        <w:rPr>
          <w:rFonts w:ascii="宋体" w:hAnsi="宋体" w:eastAsia="宋体" w:cs="宋体"/>
          <w:color w:val="000"/>
          <w:sz w:val="28"/>
          <w:szCs w:val="28"/>
        </w:rPr>
        <w:t xml:space="preserve">四要在治安防控体系建设上下功夫。要按照防范严密、控制有力、全面设防的要求，落实群防群治措施，筑牢维护社会稳定的第一道防线。通过加强治安防范，逐步减少农村和城市社区可防性案件的发生，不断增加人民群众的安全感。</w:t>
      </w:r>
    </w:p>
    <w:p>
      <w:pPr>
        <w:ind w:left="0" w:right="0" w:firstLine="560"/>
        <w:spacing w:before="450" w:after="450" w:line="312" w:lineRule="auto"/>
      </w:pPr>
      <w:r>
        <w:rPr>
          <w:rFonts w:ascii="宋体" w:hAnsi="宋体" w:eastAsia="宋体" w:cs="宋体"/>
          <w:color w:val="000"/>
          <w:sz w:val="28"/>
          <w:szCs w:val="28"/>
        </w:rPr>
        <w:t xml:space="preserve">五要在维护社会公共安全上下功夫。要加强重点公共场所、重点单位、重点人群、重点设施和重点部位的安全监管，高度重视安全生产，严防重特大安全生产事故和公共安全事故发生。要完善各类预警方案，妥善处置突发事件。</w:t>
      </w:r>
    </w:p>
    <w:p>
      <w:pPr>
        <w:ind w:left="0" w:right="0" w:firstLine="560"/>
        <w:spacing w:before="450" w:after="450" w:line="312" w:lineRule="auto"/>
      </w:pPr>
      <w:r>
        <w:rPr>
          <w:rFonts w:ascii="宋体" w:hAnsi="宋体" w:eastAsia="宋体" w:cs="宋体"/>
          <w:color w:val="000"/>
          <w:sz w:val="28"/>
          <w:szCs w:val="28"/>
        </w:rPr>
        <w:t xml:space="preserve">六要高度重视防范和处理邪教问题工作。坚持落实自治区党委关于解决、处理“----功”问题“四个纳入”规定，做好原“----功”修炼者的思想教育转化工作，防止出现进京上访、聚集滋事等事件的发生。</w:t>
      </w:r>
    </w:p>
    <w:p>
      <w:pPr>
        <w:ind w:left="0" w:right="0" w:firstLine="560"/>
        <w:spacing w:before="450" w:after="450" w:line="312" w:lineRule="auto"/>
      </w:pPr>
      <w:r>
        <w:rPr>
          <w:rFonts w:ascii="宋体" w:hAnsi="宋体" w:eastAsia="宋体" w:cs="宋体"/>
          <w:color w:val="000"/>
          <w:sz w:val="28"/>
          <w:szCs w:val="28"/>
        </w:rPr>
        <w:t xml:space="preserve">四、深入开展平安--建设，必须进一步广泛发动，营造氛围</w:t>
      </w:r>
    </w:p>
    <w:p>
      <w:pPr>
        <w:ind w:left="0" w:right="0" w:firstLine="560"/>
        <w:spacing w:before="450" w:after="450" w:line="312" w:lineRule="auto"/>
      </w:pPr>
      <w:r>
        <w:rPr>
          <w:rFonts w:ascii="宋体" w:hAnsi="宋体" w:eastAsia="宋体" w:cs="宋体"/>
          <w:color w:val="000"/>
          <w:sz w:val="28"/>
          <w:szCs w:val="28"/>
        </w:rPr>
        <w:t xml:space="preserve">平安建设是一项涉及面广、植根深入的社会系统工程，只有依靠群众，发动社会，才能夯实基础，形成氛围，打开局面。</w:t>
      </w:r>
    </w:p>
    <w:p>
      <w:pPr>
        <w:ind w:left="0" w:right="0" w:firstLine="560"/>
        <w:spacing w:before="450" w:after="450" w:line="312" w:lineRule="auto"/>
      </w:pPr>
      <w:r>
        <w:rPr>
          <w:rFonts w:ascii="宋体" w:hAnsi="宋体" w:eastAsia="宋体" w:cs="宋体"/>
          <w:color w:val="000"/>
          <w:sz w:val="28"/>
          <w:szCs w:val="28"/>
        </w:rPr>
        <w:t xml:space="preserve">一要发动群众广泛参与。人民群众是平安建设的根本依靠力量，要在全社会组织开展“平安建设就在我身边”活动，让广大群众认识到自己与平安建设密切相关，自己就是平安--的建设者，自己就是平安--的推动者，自觉坚持从我做起，从现在做起，从具体事做起，支持平安建设，参与平安建设。</w:t>
      </w:r>
    </w:p>
    <w:p>
      <w:pPr>
        <w:ind w:left="0" w:right="0" w:firstLine="560"/>
        <w:spacing w:before="450" w:after="450" w:line="312" w:lineRule="auto"/>
      </w:pPr>
      <w:r>
        <w:rPr>
          <w:rFonts w:ascii="宋体" w:hAnsi="宋体" w:eastAsia="宋体" w:cs="宋体"/>
          <w:color w:val="000"/>
          <w:sz w:val="28"/>
          <w:szCs w:val="28"/>
        </w:rPr>
        <w:t xml:space="preserve">二要层层开展平安创建。发动各层各级、各个方面开展创建工作，扎实推进平安乡镇(街道)、平安村、平安社区、平安企业、平安学校、平安机关、平安医院、平安家庭建设活动，努力实现平安创建层层级级、方方面面全覆盖，通过各个区域、各个团体、各个局部的平安来保证全市的整体平安。</w:t>
      </w:r>
    </w:p>
    <w:p>
      <w:pPr>
        <w:ind w:left="0" w:right="0" w:firstLine="560"/>
        <w:spacing w:before="450" w:after="450" w:line="312" w:lineRule="auto"/>
      </w:pPr>
      <w:r>
        <w:rPr>
          <w:rFonts w:ascii="宋体" w:hAnsi="宋体" w:eastAsia="宋体" w:cs="宋体"/>
          <w:color w:val="000"/>
          <w:sz w:val="28"/>
          <w:szCs w:val="28"/>
        </w:rPr>
        <w:t xml:space="preserve">三要大力弘扬见义勇为精神。一个地方有正气也有歪风邪气，正气不抬头歪风邪气就会弥漫。如果碰到违法犯罪行为，大家都能挺身而出，见义勇为，犯罪分子就会被人民群众的大海所淹没，成为人人喊打的过街老鼠，没有藏身之地，其嚣张气焰也会因受到震慑而收敛。因此，要大力宣传见义勇为先进事迹和先进典型，唤起更多群众同违法犯罪行为作斗争，在--大地上唱响浩然正气。新闻宣传部门要结合“八荣八耻”社会主义荣辱观的宣传教育，采取多种渠道、多种形式，加强对见义勇为行为的宣传，加强对平安创建活动的宣传，为平安--建设呐喊助威，鼓劲加油，营造声势。</w:t>
      </w:r>
    </w:p>
    <w:p>
      <w:pPr>
        <w:ind w:left="0" w:right="0" w:firstLine="560"/>
        <w:spacing w:before="450" w:after="450" w:line="312" w:lineRule="auto"/>
      </w:pPr>
      <w:r>
        <w:rPr>
          <w:rFonts w:ascii="宋体" w:hAnsi="宋体" w:eastAsia="宋体" w:cs="宋体"/>
          <w:color w:val="000"/>
          <w:sz w:val="28"/>
          <w:szCs w:val="28"/>
        </w:rPr>
        <w:t xml:space="preserve">同志们，建设平安--意义重大，责任重大，使命重大。全市各单位、各部门一定要强化力度，扎实工作，不断把平安--建设推向新的阶段，为建设富裕、文明、和谐的新--做出新的更大的贡献!</w:t>
      </w:r>
    </w:p>
    <w:p>
      <w:pPr>
        <w:ind w:left="0" w:right="0" w:firstLine="560"/>
        <w:spacing w:before="450" w:after="450" w:line="312" w:lineRule="auto"/>
      </w:pPr>
      <w:r>
        <w:rPr>
          <w:rFonts w:ascii="宋体" w:hAnsi="宋体" w:eastAsia="宋体" w:cs="宋体"/>
          <w:color w:val="000"/>
          <w:sz w:val="28"/>
          <w:szCs w:val="28"/>
        </w:rPr>
        <w:t xml:space="preserve">2023年平安建设讲话稿篇4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上午好!今天我国旗下讲话的题目是：《讲卫生，爱健康》。</w:t>
      </w:r>
    </w:p>
    <w:p>
      <w:pPr>
        <w:ind w:left="0" w:right="0" w:firstLine="560"/>
        <w:spacing w:before="450" w:after="450" w:line="312" w:lineRule="auto"/>
      </w:pPr>
      <w:r>
        <w:rPr>
          <w:rFonts w:ascii="宋体" w:hAnsi="宋体" w:eastAsia="宋体" w:cs="宋体"/>
          <w:color w:val="000"/>
          <w:sz w:val="28"/>
          <w:szCs w:val="28"/>
        </w:rPr>
        <w:t xml:space="preserve">今年4月是我国第26个爱国卫生月。健康是一个人最大的财富，是幸福的基础。要有一个健康的体魄，讲究卫生就是最基本也是每个人都能做到的。我们每一个人都希望在一个清洁，舒适的环境中学习、生活、健康成长。而美丽的环境需要我们共同营造，文明的习惯靠我们平时一点一滴地养成。</w:t>
      </w:r>
    </w:p>
    <w:p>
      <w:pPr>
        <w:ind w:left="0" w:right="0" w:firstLine="560"/>
        <w:spacing w:before="450" w:after="450" w:line="312" w:lineRule="auto"/>
      </w:pPr>
      <w:r>
        <w:rPr>
          <w:rFonts w:ascii="宋体" w:hAnsi="宋体" w:eastAsia="宋体" w:cs="宋体"/>
          <w:color w:val="000"/>
          <w:sz w:val="28"/>
          <w:szCs w:val="28"/>
        </w:rPr>
        <w:t xml:space="preserve">在此，我希望全体同学在保护环境卫生方面能做到以下几点：</w:t>
      </w:r>
    </w:p>
    <w:p>
      <w:pPr>
        <w:ind w:left="0" w:right="0" w:firstLine="560"/>
        <w:spacing w:before="450" w:after="450" w:line="312" w:lineRule="auto"/>
      </w:pPr>
      <w:r>
        <w:rPr>
          <w:rFonts w:ascii="宋体" w:hAnsi="宋体" w:eastAsia="宋体" w:cs="宋体"/>
          <w:color w:val="000"/>
          <w:sz w:val="28"/>
          <w:szCs w:val="28"/>
        </w:rPr>
        <w:t xml:space="preserve">1.不吃零食，尤其是坚决不吃三无产品。吃零食会给我们的健康带来不良的影响。</w:t>
      </w:r>
    </w:p>
    <w:p>
      <w:pPr>
        <w:ind w:left="0" w:right="0" w:firstLine="560"/>
        <w:spacing w:before="450" w:after="450" w:line="312" w:lineRule="auto"/>
      </w:pPr>
      <w:r>
        <w:rPr>
          <w:rFonts w:ascii="宋体" w:hAnsi="宋体" w:eastAsia="宋体" w:cs="宋体"/>
          <w:color w:val="000"/>
          <w:sz w:val="28"/>
          <w:szCs w:val="28"/>
        </w:rPr>
        <w:t xml:space="preserve">2.不乱扔果皮纸屑，不吃口香糖，不随地吐痰。</w:t>
      </w:r>
    </w:p>
    <w:p>
      <w:pPr>
        <w:ind w:left="0" w:right="0" w:firstLine="560"/>
        <w:spacing w:before="450" w:after="450" w:line="312" w:lineRule="auto"/>
      </w:pPr>
      <w:r>
        <w:rPr>
          <w:rFonts w:ascii="宋体" w:hAnsi="宋体" w:eastAsia="宋体" w:cs="宋体"/>
          <w:color w:val="000"/>
          <w:sz w:val="28"/>
          <w:szCs w:val="28"/>
        </w:rPr>
        <w:t xml:space="preserve">3.保持室内空气流通，避免前往空气流通不畅、人员密集的公共场所。随着天气逐渐转热，教室一定要注意开窗通风。</w:t>
      </w:r>
    </w:p>
    <w:p>
      <w:pPr>
        <w:ind w:left="0" w:right="0" w:firstLine="560"/>
        <w:spacing w:before="450" w:after="450" w:line="312" w:lineRule="auto"/>
      </w:pPr>
      <w:r>
        <w:rPr>
          <w:rFonts w:ascii="宋体" w:hAnsi="宋体" w:eastAsia="宋体" w:cs="宋体"/>
          <w:color w:val="000"/>
          <w:sz w:val="28"/>
          <w:szCs w:val="28"/>
        </w:rPr>
        <w:t xml:space="preserve">4.加强思想道德教育。主动捡拾别人丢在地上的垃圾，养成文明清洁的良好习惯，共同创建一个美丽的校园。</w:t>
      </w:r>
    </w:p>
    <w:p>
      <w:pPr>
        <w:ind w:left="0" w:right="0" w:firstLine="560"/>
        <w:spacing w:before="450" w:after="450" w:line="312" w:lineRule="auto"/>
      </w:pPr>
      <w:r>
        <w:rPr>
          <w:rFonts w:ascii="宋体" w:hAnsi="宋体" w:eastAsia="宋体" w:cs="宋体"/>
          <w:color w:val="000"/>
          <w:sz w:val="28"/>
          <w:szCs w:val="28"/>
        </w:rPr>
        <w:t xml:space="preserve">同时为了我们的身体健康，在体育运动方面要做到：</w:t>
      </w:r>
    </w:p>
    <w:p>
      <w:pPr>
        <w:ind w:left="0" w:right="0" w:firstLine="560"/>
        <w:spacing w:before="450" w:after="450" w:line="312" w:lineRule="auto"/>
      </w:pPr>
      <w:r>
        <w:rPr>
          <w:rFonts w:ascii="宋体" w:hAnsi="宋体" w:eastAsia="宋体" w:cs="宋体"/>
          <w:color w:val="000"/>
          <w:sz w:val="28"/>
          <w:szCs w:val="28"/>
        </w:rPr>
        <w:t xml:space="preserve">1. 运动前要做足热身运动，防止韧带拉伤等伤害。</w:t>
      </w:r>
    </w:p>
    <w:p>
      <w:pPr>
        <w:ind w:left="0" w:right="0" w:firstLine="560"/>
        <w:spacing w:before="450" w:after="450" w:line="312" w:lineRule="auto"/>
      </w:pPr>
      <w:r>
        <w:rPr>
          <w:rFonts w:ascii="宋体" w:hAnsi="宋体" w:eastAsia="宋体" w:cs="宋体"/>
          <w:color w:val="000"/>
          <w:sz w:val="28"/>
          <w:szCs w:val="28"/>
        </w:rPr>
        <w:t xml:space="preserve">2. 穿着适合运动的衣裤和鞋子，不穿凉鞋、裙子上体育课。</w:t>
      </w:r>
    </w:p>
    <w:p>
      <w:pPr>
        <w:ind w:left="0" w:right="0" w:firstLine="560"/>
        <w:spacing w:before="450" w:after="450" w:line="312" w:lineRule="auto"/>
      </w:pPr>
      <w:r>
        <w:rPr>
          <w:rFonts w:ascii="宋体" w:hAnsi="宋体" w:eastAsia="宋体" w:cs="宋体"/>
          <w:color w:val="000"/>
          <w:sz w:val="28"/>
          <w:szCs w:val="28"/>
        </w:rPr>
        <w:t xml:space="preserve">3. 不在体育器材场地随意玩耍，防止摔伤。</w:t>
      </w:r>
    </w:p>
    <w:p>
      <w:pPr>
        <w:ind w:left="0" w:right="0" w:firstLine="560"/>
        <w:spacing w:before="450" w:after="450" w:line="312" w:lineRule="auto"/>
      </w:pPr>
      <w:r>
        <w:rPr>
          <w:rFonts w:ascii="宋体" w:hAnsi="宋体" w:eastAsia="宋体" w:cs="宋体"/>
          <w:color w:val="000"/>
          <w:sz w:val="28"/>
          <w:szCs w:val="28"/>
        </w:rPr>
        <w:t xml:space="preserve">4.注意防暑，不要在烈日下过量运动，防止因骨骼、关节、肌肉等承受负担过重所导致的运动伤害。</w:t>
      </w:r>
    </w:p>
    <w:p>
      <w:pPr>
        <w:ind w:left="0" w:right="0" w:firstLine="560"/>
        <w:spacing w:before="450" w:after="450" w:line="312" w:lineRule="auto"/>
      </w:pPr>
      <w:r>
        <w:rPr>
          <w:rFonts w:ascii="宋体" w:hAnsi="宋体" w:eastAsia="宋体" w:cs="宋体"/>
          <w:color w:val="000"/>
          <w:sz w:val="28"/>
          <w:szCs w:val="28"/>
        </w:rPr>
        <w:t xml:space="preserve">希望大家重视起身边的小事，健康地生活，健康地学习，健康地度过每一天。希望每一位师生都有一个健康的体魄，希望我们都有一个卫生整洁的家园!同学们，让我们行动起来吧!从我做起，从身边小事做起，做当代文明的小学生。</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2023年平安建设讲话稿篇5</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市平安建设动员大会的主要任务是以党的__大精神和学习实践_为指导，认真贯彻落实市委八届十一次全会精神，对开展平安建设进行动员部署，努力为实现建设生态文明城市的目标创造一个长期和谐稳定的社会环境和公正高效的法治环境。下面，我讲三点意见。</w:t>
      </w:r>
    </w:p>
    <w:p>
      <w:pPr>
        <w:ind w:left="0" w:right="0" w:firstLine="560"/>
        <w:spacing w:before="450" w:after="450" w:line="312" w:lineRule="auto"/>
      </w:pPr>
      <w:r>
        <w:rPr>
          <w:rFonts w:ascii="宋体" w:hAnsi="宋体" w:eastAsia="宋体" w:cs="宋体"/>
          <w:color w:val="000"/>
          <w:sz w:val="28"/>
          <w:szCs w:val="28"/>
        </w:rPr>
        <w:t xml:space="preserve">一、统一认识，切实增强平安建设的责任感和使命感</w:t>
      </w:r>
    </w:p>
    <w:p>
      <w:pPr>
        <w:ind w:left="0" w:right="0" w:firstLine="560"/>
        <w:spacing w:before="450" w:after="450" w:line="312" w:lineRule="auto"/>
      </w:pPr>
      <w:r>
        <w:rPr>
          <w:rFonts w:ascii="宋体" w:hAnsi="宋体" w:eastAsia="宋体" w:cs="宋体"/>
          <w:color w:val="000"/>
          <w:sz w:val="28"/>
          <w:szCs w:val="28"/>
        </w:rPr>
        <w:t xml:space="preserve">第一，要充分认识平安建设是实践_，坚持“立党公正、执政为民”的本质要求。努力实现好、维护好、发展好最广大人民群众的根本利益是我们一切工作的出发点和落脚点。为官一任，保一方平安，是各级党委、政府最基本的职责。如果我们不能为广大人民群众创造和谐稳定的社会环境，人民群众就会对我们党的执政能力产生怀疑，“立党为公、执政为民”就难以落到实处。因此，平安建设是一项实事工程、民心工程和凝聚力工程。我们必须更加牢固地树立“立党为公、执政为民”的思想，并切实把这一思想落实到平安建设的每一个环节之中。</w:t>
      </w:r>
    </w:p>
    <w:p>
      <w:pPr>
        <w:ind w:left="0" w:right="0" w:firstLine="560"/>
        <w:spacing w:before="450" w:after="450" w:line="312" w:lineRule="auto"/>
      </w:pPr>
      <w:r>
        <w:rPr>
          <w:rFonts w:ascii="宋体" w:hAnsi="宋体" w:eastAsia="宋体" w:cs="宋体"/>
          <w:color w:val="000"/>
          <w:sz w:val="28"/>
          <w:szCs w:val="28"/>
        </w:rPr>
        <w:t xml:space="preserve">第二、要充分认识到平安建设是加快建设生态文明城市步伐的重要保障。市委八届十一次全会作出了实施建设生态文明城市战略的决定。建设生态文明城市必须保持长期和谐稳定的社会环境，去年以来，我市经济和社会各项事业发展态势很好，经济发展在保持高速增长的基础上，实现了近十年来最快的增长速度，招商引资取得丰硕成果，引进内资和外资同比大幅增加，完成进出口总额创下历史最高水平，城乡建设取得重大成就，开放环境进一步改善，人民群众生活水平得到进一步提高，人民群众的自豪感、自信心、凝聚力、创造力不断曾强，建设生态文明城市的热情空前高涨。这一成绩的取得与我们有一个良好的治安环境是分不开的。要保持和发展好这一来之不易的发展环境，就必须稳步推进平安建设。</w:t>
      </w:r>
    </w:p>
    <w:p>
      <w:pPr>
        <w:ind w:left="0" w:right="0" w:firstLine="560"/>
        <w:spacing w:before="450" w:after="450" w:line="312" w:lineRule="auto"/>
      </w:pPr>
      <w:r>
        <w:rPr>
          <w:rFonts w:ascii="宋体" w:hAnsi="宋体" w:eastAsia="宋体" w:cs="宋体"/>
          <w:color w:val="000"/>
          <w:sz w:val="28"/>
          <w:szCs w:val="28"/>
        </w:rPr>
        <w:t xml:space="preserve">第三，要充分认识平安建设是解决当前我市社会治安和稳定突出问题的现实需要。我市社会治安和稳定形势从总体上讲是好的，但也还存在一些比较突出的问题，一是刑事案件仍比较突出。去年全市刑事立案同比上升__%，致死__人，致伤__人;流动人口、闲散青少年、吸毒人员犯罪的比例较大，在抓获的犯罪嫌疑人中，外来流动人口占__%，青少年占__%;影响人民群众安全感的“两抢一盗”等侵财性犯罪，以及毒品犯罪、偷牛盗马、盗割通讯电缆设施、抢劫中小学生等问题仍然比较突出;有组织犯罪、智能犯罪和经济犯罪增多;卖淫嫖娼、营利性陪侍、地下赌博活动屡禁不止;汽车租赁、房屋出租、金银首饰加工、网吧等行业管理滞后，使犯罪分子有可乘之机。二是在我市社会生活和经济生活中仍存在着诸多不稳定因素，尤其是人民内部矛盾以及由此引发的群体性事件已成为影响我市社会稳定、妨碍经济社会发展的突出问题。三是我市“严打”经常性工作机制尚未建立，特别是破案率还比较低，在全省排名倒数第二;治安防范工作仍存在不少薄弱环节，基层基础工作还不够扎实，综治和维稳工作的条件、手段和方法，以及政法队伍建设等还跟不上新形势、新情况和现实斗争的需要，离党和人民群众的期望还有较大的差距。对此，必须引起我们的高度重视。</w:t>
      </w:r>
    </w:p>
    <w:p>
      <w:pPr>
        <w:ind w:left="0" w:right="0" w:firstLine="560"/>
        <w:spacing w:before="450" w:after="450" w:line="312" w:lineRule="auto"/>
      </w:pPr>
      <w:r>
        <w:rPr>
          <w:rFonts w:ascii="宋体" w:hAnsi="宋体" w:eastAsia="宋体" w:cs="宋体"/>
          <w:color w:val="000"/>
          <w:sz w:val="28"/>
          <w:szCs w:val="28"/>
        </w:rPr>
        <w:t xml:space="preserve">第四，要充分认识平安建设的艰巨性。平安建设是一项阶段性和长期性的系统工程，要实现这个目标，必须依靠全党全社会的共同努力，需要做大量艰苦细致的工作。为此，各级各部门各单位都要按照市委、市政府的要求，从各自的职能出发，明确任务，拟定措施，抓好落实，为打造“平安城市”作贡献。</w:t>
      </w:r>
    </w:p>
    <w:p>
      <w:pPr>
        <w:ind w:left="0" w:right="0" w:firstLine="560"/>
        <w:spacing w:before="450" w:after="450" w:line="312" w:lineRule="auto"/>
      </w:pPr>
      <w:r>
        <w:rPr>
          <w:rFonts w:ascii="宋体" w:hAnsi="宋体" w:eastAsia="宋体" w:cs="宋体"/>
          <w:color w:val="000"/>
          <w:sz w:val="28"/>
          <w:szCs w:val="28"/>
        </w:rPr>
        <w:t xml:space="preserve">二、完善措施，稳步实施平安建设</w:t>
      </w:r>
    </w:p>
    <w:p>
      <w:pPr>
        <w:ind w:left="0" w:right="0" w:firstLine="560"/>
        <w:spacing w:before="450" w:after="450" w:line="312" w:lineRule="auto"/>
      </w:pPr>
      <w:r>
        <w:rPr>
          <w:rFonts w:ascii="宋体" w:hAnsi="宋体" w:eastAsia="宋体" w:cs="宋体"/>
          <w:color w:val="000"/>
          <w:sz w:val="28"/>
          <w:szCs w:val="28"/>
        </w:rPr>
        <w:t xml:space="preserve">我市平安建设的总体要求是：以党的__大精神和学习实践_为指导，以服从和服务于改革、发展、稳定大局为主线。以强化治安防范为重点。深入推进社会治安综合治理，深入开展“严打整治”斗争，坚持“打防结合、预防为主”、“标本兼治，重在治本”的方针。推进社会治安防控体系建设。强化基层基础工作，建立健全“创平安、保稳定、促发展”的长效机制，形成党委、政府统一领导，政法部门发挥主力军作用，动员社会各界广泛参与的工作格局，创造“居住在我市，创业在我市，平安在我市”的良好环境。努力把我市建成全国最安全的省会城市之一。各级党委、政府必须在作好总体安排部署的基础上，突出重点，完善措施，稳步推进。当前，要力争实现六个新突破：</w:t>
      </w:r>
    </w:p>
    <w:p>
      <w:pPr>
        <w:ind w:left="0" w:right="0" w:firstLine="560"/>
        <w:spacing w:before="450" w:after="450" w:line="312" w:lineRule="auto"/>
      </w:pPr>
      <w:r>
        <w:rPr>
          <w:rFonts w:ascii="宋体" w:hAnsi="宋体" w:eastAsia="宋体" w:cs="宋体"/>
          <w:color w:val="000"/>
          <w:sz w:val="28"/>
          <w:szCs w:val="28"/>
        </w:rPr>
        <w:t xml:space="preserve">第一，各级党政领导和各部门要进一步增强国家安全意识。</w:t>
      </w:r>
    </w:p>
    <w:p>
      <w:pPr>
        <w:ind w:left="0" w:right="0" w:firstLine="560"/>
        <w:spacing w:before="450" w:after="450" w:line="312" w:lineRule="auto"/>
      </w:pPr>
      <w:r>
        <w:rPr>
          <w:rFonts w:ascii="宋体" w:hAnsi="宋体" w:eastAsia="宋体" w:cs="宋体"/>
          <w:color w:val="000"/>
          <w:sz w:val="28"/>
          <w:szCs w:val="28"/>
        </w:rPr>
        <w:t xml:space="preserve">第二，要在建立“严打”经常性工作机制上实现新突破。要毫不动摇的依法从重从快严厉打击各类刑事犯罪活动，继续整治治安混乱地区，解决好突出的治安问题，把集中打击、专项整治和经常性打击紧密结合起来，建立“严打”经常性工作机制，不间断地掀起“严打”斗争的高潮，始终保持对各类犯罪的高压态势。要集中精兵强将，整合各方力量，多警种联合作战，不断提高破案能力，一手抓恶性暴力案件的侦破，一手抓群众反映强烈的“两抢一盗”等多发性案件的打击，切实增强人民群众的安全感。</w:t>
      </w:r>
    </w:p>
    <w:p>
      <w:pPr>
        <w:ind w:left="0" w:right="0" w:firstLine="560"/>
        <w:spacing w:before="450" w:after="450" w:line="312" w:lineRule="auto"/>
      </w:pPr>
      <w:r>
        <w:rPr>
          <w:rFonts w:ascii="宋体" w:hAnsi="宋体" w:eastAsia="宋体" w:cs="宋体"/>
          <w:color w:val="000"/>
          <w:sz w:val="28"/>
          <w:szCs w:val="28"/>
        </w:rPr>
        <w:t xml:space="preserve">第三，要在建立和完善社会治安打防控一体化体系建设上实现新突破。各级各部门要按照《意见》的要求，积极构建“五大体系”和“三大机制”，真正形成全方位，全时空，多层次，集打击、防范、控制一体化的工作格局。在具体工作中要切实做到“五个扎实抓好”。</w:t>
      </w:r>
    </w:p>
    <w:p>
      <w:pPr>
        <w:ind w:left="0" w:right="0" w:firstLine="560"/>
        <w:spacing w:before="450" w:after="450" w:line="312" w:lineRule="auto"/>
      </w:pPr>
      <w:r>
        <w:rPr>
          <w:rFonts w:ascii="宋体" w:hAnsi="宋体" w:eastAsia="宋体" w:cs="宋体"/>
          <w:color w:val="000"/>
          <w:sz w:val="28"/>
          <w:szCs w:val="28"/>
        </w:rPr>
        <w:t xml:space="preserve">一是要扎实抓好基层基础建设。要进一步加强乡(镇)街道综治办建设，配齐配强专职干部，确保这项工作有人抓，有人管。要继续加强基层公安派出所、人民法庭、司法所等政法基层组织建设，充分发挥他们在社会治安综合治理工作中的重要作用。公安机关要按照充实一线、警力下沉、警务前移的原则，充实一线的防控力量，力争到20__年，公安一线警力达到全市民警总编制的70%以上。要建立多种形式的军警民联防队伍，充分发挥党员、团员、治保积极分子和离退休干部职工在维护社会治安方面的作用，协助专门机关维护社会治安。</w:t>
      </w:r>
    </w:p>
    <w:p>
      <w:pPr>
        <w:ind w:left="0" w:right="0" w:firstLine="560"/>
        <w:spacing w:before="450" w:after="450" w:line="312" w:lineRule="auto"/>
      </w:pPr>
      <w:r>
        <w:rPr>
          <w:rFonts w:ascii="宋体" w:hAnsi="宋体" w:eastAsia="宋体" w:cs="宋体"/>
          <w:color w:val="000"/>
          <w:sz w:val="28"/>
          <w:szCs w:val="28"/>
        </w:rPr>
        <w:t xml:space="preserve">二是要扎实抓好治安防范。一要推进治安防范“网格化”。在重点地区和繁华商业区安装电视监控，在辖区的主次干道、贸易市场、城郊结合部和校园周边等治安重点区域统一设置流动治安岗亭;建立交巡警合一的巡逻防范机制，加强对全市主次干道、重点部位、易发案地区和居民密集区域的治安巡逻工作，科学地设立和划分巡逻责任区(段)，整合资源，完成全市统一指挥的gps系统建设，逐步实现全市治安防范“网格化”，提高快速反应和有效处置能力。二要加强城市边际部位的防范。在全市各交通要道和行政区域边界地段、城镇主要街道和出入口、车站码头等处设置检查站和报警点，配备专门力量和监控装备，做好堵控盘查和接处警工作，及时发现和查获各类可疑人员、车辆物品。三要加强治安管理。切实加强对金银首饰加工、典当行、旧货交易市场、劳动力中介市场、网吧、文化娱乐业、汽车租赁业、废旧收购业、二手机市场等特种行业管理控制，形成长效管理机制。要切实加强对民用爆炸物品、剧毒化学品、放射性物品生产、储存、销售、使用情况的检查和清理，及时发现并消除安全隐患，严防危险物品流散社会。四要落实技防措施。要高度重视和大力推广先进技术防范产品的应用，逐步在城市的机关、团体、企事业单位以及大型文体活动场所、生产经营企业、居民住宅小区安装使用技术防范设施;逐步在农村大力推广大牲畜圈舍及重要农电设施防盗报警装置的使用，全面提高安全防范技术的应用水平。</w:t>
      </w:r>
    </w:p>
    <w:p>
      <w:pPr>
        <w:ind w:left="0" w:right="0" w:firstLine="560"/>
        <w:spacing w:before="450" w:after="450" w:line="312" w:lineRule="auto"/>
      </w:pPr>
      <w:r>
        <w:rPr>
          <w:rFonts w:ascii="宋体" w:hAnsi="宋体" w:eastAsia="宋体" w:cs="宋体"/>
          <w:color w:val="000"/>
          <w:sz w:val="28"/>
          <w:szCs w:val="28"/>
        </w:rPr>
        <w:t xml:space="preserve">三是要扎实抓好“四类群体”管理。要从我市实际出发，加快制定“政府牵头、各家参与、统一管理”的流动人口管理办法，在乡镇(街道)成立流动人口管理服务中心，以出租屋管理为重点，切实加强对流动人口的管理。要做好服刑、在教人员刑满释放、解除劳动教养时的衔接工作，做到不漏管、不失控。要将吸毒人员列为重点工作对象，进一步加大排查和监控力度，做到底数清、情况明、管得住。要加强对青少年的思想政治教育和法制、道德教育，把家庭教育、学校教育与社会教育紧密结合起来，加强工读学校建设，建立健全相互协作配合的工作机制，重点做好社会闲散青少年的管理和教育工作，增强针对性和实效性。要加强学校及周边地区治安环境的综合治理，在全社会形成关心青少年健康成长、预防和减少违法犯罪的良好氛围。</w:t>
      </w:r>
    </w:p>
    <w:p>
      <w:pPr>
        <w:ind w:left="0" w:right="0" w:firstLine="560"/>
        <w:spacing w:before="450" w:after="450" w:line="312" w:lineRule="auto"/>
      </w:pPr>
      <w:r>
        <w:rPr>
          <w:rFonts w:ascii="宋体" w:hAnsi="宋体" w:eastAsia="宋体" w:cs="宋体"/>
          <w:color w:val="000"/>
          <w:sz w:val="28"/>
          <w:szCs w:val="28"/>
        </w:rPr>
        <w:t xml:space="preserve">四是要扎实抓好治安指挥系统建设。一要全面推进我市“金盾工程”建设，增强防控工作的针对性，随时调整防控工作的重点。二要整合110、122、119等接警系统，将110作为连接社会治安点、线、面的中枢，提升其实战指挥能力，确保在紧急情况下，110指挥中心能够统一指挥调度点、线、面的各种防控力量。三要彻底打破公安系统按部就班的机关化作息制度。根据治安实际情况和防控工作特点，实行弹性工作制，合理分布警力，切实增强节假日、双休日和夜间等防控薄弱时段的治安防控力量。</w:t>
      </w:r>
    </w:p>
    <w:p>
      <w:pPr>
        <w:ind w:left="0" w:right="0" w:firstLine="560"/>
        <w:spacing w:before="450" w:after="450" w:line="312" w:lineRule="auto"/>
      </w:pPr>
      <w:r>
        <w:rPr>
          <w:rFonts w:ascii="宋体" w:hAnsi="宋体" w:eastAsia="宋体" w:cs="宋体"/>
          <w:color w:val="000"/>
          <w:sz w:val="28"/>
          <w:szCs w:val="28"/>
        </w:rPr>
        <w:t xml:space="preserve">五是要扎实抓好社会各方面力量的发动。要把各种专业的、义务的治安防范力量组织起来，不断发展壮大群防群治力量和丰富群防群治内容。要组织低保人员和治安志愿者队伍，鼓励举报违法犯罪线索。要大力弘扬社会正气，倡导见义勇为，努力营造人人参与，各方支持的社会氛围。</w:t>
      </w:r>
    </w:p>
    <w:p>
      <w:pPr>
        <w:ind w:left="0" w:right="0" w:firstLine="560"/>
        <w:spacing w:before="450" w:after="450" w:line="312" w:lineRule="auto"/>
      </w:pPr>
      <w:r>
        <w:rPr>
          <w:rFonts w:ascii="宋体" w:hAnsi="宋体" w:eastAsia="宋体" w:cs="宋体"/>
          <w:color w:val="000"/>
          <w:sz w:val="28"/>
          <w:szCs w:val="28"/>
        </w:rPr>
        <w:t xml:space="preserve">第四，在正确处理人民内部矛盾和维护社会稳定方面实现新突破。各级党委、政府和领导干部，要坚持情为民所系，权为民所用，利为民所谋，尽心竭力地解决好涉及群众切身利益的实际问题。要深入研究新情况新问题，抓紧建章立制，一手抓历史遗留问题的解决，一手抓预防新问题的产生，把解决群众切身利益的工作引上规范化、制度化、法制化的轨道。要加强思想政治工作，引导群众正确对待自身利益，把个人利益和集体利益、局部利益和整体利益、当前利益和长远利益正确地统一起来。要加强维稳组织机构建设，落实领导和主要责任部门限期解决问题的责任，健全完善维稳工作的长效机制。坚持和完善“四查四报”工作制度，对于排查出来的问题，要实行领导负责制，有专人办理，做好耐心细致的解释、教育说服工作;对要求不合理，超出法律政策规定的，不能乱开口子。要加强人民调解工作，充分发挥人民调解工作在维护稳定中第一道防线作用。要妥善处置群体性事件，进一步完善相关工作预案，对参与群体性事件的大多数群众要立足于疏导，发挥政策的威力和维护法制的尊严。</w:t>
      </w:r>
    </w:p>
    <w:p>
      <w:pPr>
        <w:ind w:left="0" w:right="0" w:firstLine="560"/>
        <w:spacing w:before="450" w:after="450" w:line="312" w:lineRule="auto"/>
      </w:pPr>
      <w:r>
        <w:rPr>
          <w:rFonts w:ascii="宋体" w:hAnsi="宋体" w:eastAsia="宋体" w:cs="宋体"/>
          <w:color w:val="000"/>
          <w:sz w:val="28"/>
          <w:szCs w:val="28"/>
        </w:rPr>
        <w:t xml:space="preserve">第五，在营造公正高效的法治环境上实现新突破。一是要坚决打击严重危害市场经济秩序的犯罪活动。加强预防经济犯罪的工作。重点打击制售假冒伪劣商品、扰乱金融秩序、金融诈骗、涉税、走私、洗钱等破坏市场经济秩序的犯罪活动。坚决查处国家工作人员贪污贿赂、渎职、侵权和职务犯罪案件，促进廉洁从政。二是要大力加强政法部门的诚信建设，维护司法公正，提高司法效率，促进社会信用体系建设。要进一步加强民事、行政审判和执行工作，严格对民事行政诉讼活动的法律监督，依法保护各类诉讼主体的合法权益，坚决纠正裁判不公的问题，纠正地方保护主义和部门本位主义。三是要全力为经济社会发展搞好服务。要善于在执法中及时发现和反映不利于经济发展的法律、法规和政策条款，为立法机关和有关部门提出合理化建议，促进经济法制建设。要狠抓政法机关效能建设，继续落实和出台各种便民利民措施，尤其是要建立健全服务非公有制经济和招商引资的各项工作制度。四是要按照中央和省的统一部署，积极稳妥地推进司法体制改革。要从群众反映最强烈的问题人手，从制约司法公正的关键环节人手，着力从工作方法和机制建设上进行改革创新，切实解决好群众关心的办事难、打官司难，以及影响司法公正的问题，促进严格、公正、文明执法。</w:t>
      </w:r>
    </w:p>
    <w:p>
      <w:pPr>
        <w:ind w:left="0" w:right="0" w:firstLine="560"/>
        <w:spacing w:before="450" w:after="450" w:line="312" w:lineRule="auto"/>
      </w:pPr>
      <w:r>
        <w:rPr>
          <w:rFonts w:ascii="宋体" w:hAnsi="宋体" w:eastAsia="宋体" w:cs="宋体"/>
          <w:color w:val="000"/>
          <w:sz w:val="28"/>
          <w:szCs w:val="28"/>
        </w:rPr>
        <w:t xml:space="preserve">第六，在加强政法队伍建设上实现新突破。要增强政治意识、大局意识和服务意识，转变执法观念，规范执法行为，实现执法为民。要坚持素质强警，切实加强教育培训工作，大力推进学习型政法机关建设，广泛开展岗位练兵活动，努力提高政法干警的业务素质和执法办案水平。要坚持从严治警，深入开展“公正执法树形象”为主要内容的集中教育活动，确保执法活动公开、公平、公正。要坚持从优待警，努力为政法机关和干警解决生活上的后顾之忧，提供良好的工作条件。要坚持建好班子，切实加强政法机关领导班子建设，把政治上靠得住、工作上有本事、群众信得过的干部选拔到领导岗位上来，努力建设一支让党放心、让人民群众满意的“政治坚定，业务精通，作风优良，执法公正”的政法队伍。</w:t>
      </w:r>
    </w:p>
    <w:p>
      <w:pPr>
        <w:ind w:left="0" w:right="0" w:firstLine="560"/>
        <w:spacing w:before="450" w:after="450" w:line="312" w:lineRule="auto"/>
      </w:pPr>
      <w:r>
        <w:rPr>
          <w:rFonts w:ascii="宋体" w:hAnsi="宋体" w:eastAsia="宋体" w:cs="宋体"/>
          <w:color w:val="000"/>
          <w:sz w:val="28"/>
          <w:szCs w:val="28"/>
        </w:rPr>
        <w:t xml:space="preserve">三、高度重视、切实加强对平安建设工作的领导</w:t>
      </w:r>
    </w:p>
    <w:p>
      <w:pPr>
        <w:ind w:left="0" w:right="0" w:firstLine="560"/>
        <w:spacing w:before="450" w:after="450" w:line="312" w:lineRule="auto"/>
      </w:pPr>
      <w:r>
        <w:rPr>
          <w:rFonts w:ascii="宋体" w:hAnsi="宋体" w:eastAsia="宋体" w:cs="宋体"/>
          <w:color w:val="000"/>
          <w:sz w:val="28"/>
          <w:szCs w:val="28"/>
        </w:rPr>
        <w:t xml:space="preserve">一是要加强组织领导。严格落实责任。各级领导干部要树立正确的政绩观，切实担负起一手抓发展，一手抓稳定的职责。各级党政一把手是平安建设的第一责任人，要对这项工作负总责，亲自抓;分管领导是直接责任人，要集中精力具体抓，一级抓一级，一级对一级负责。为保证平安建设工作的正常开展，市委、市政府决定成立平安建设工作领导小组，各区(市、县)也要成立相应的领导小组。同时，各级党委、政府要把平安建设工作纳入经济和社会发展的整体规划，并尽快制定创建平安区(市、县)、平安乡镇、平安村居、平安社区和平安单位的具体实施方案，明确指导思想、目标任务和工作措施，精心组织实施，确保收到实效。</w:t>
      </w:r>
    </w:p>
    <w:p>
      <w:pPr>
        <w:ind w:left="0" w:right="0" w:firstLine="560"/>
        <w:spacing w:before="450" w:after="450" w:line="312" w:lineRule="auto"/>
      </w:pPr>
      <w:r>
        <w:rPr>
          <w:rFonts w:ascii="宋体" w:hAnsi="宋体" w:eastAsia="宋体" w:cs="宋体"/>
          <w:color w:val="000"/>
          <w:sz w:val="28"/>
          <w:szCs w:val="28"/>
        </w:rPr>
        <w:t xml:space="preserve">二是要坚持求真务实，力戒形式主义。各级领导干部要大力弘扬求真务实精神，大兴求真务实之风，以对党和人民高度负责的精神，以强烈的责任感、使命感，坚决克服官僚主义和形式主义，深入实际、深入基层、深入群众，把人民群众的呼声作为第一信号，把人民群众的需要作为第一选择，把人民群众的利益作为第一考虑，把人民群众的满意作为第一标准，不断研究新情况，解决新问题，重实际、说实话、办实事、出实招、求实效，以改进工作作风的实际行动，推进平安建设工作。</w:t>
      </w:r>
    </w:p>
    <w:p>
      <w:pPr>
        <w:ind w:left="0" w:right="0" w:firstLine="560"/>
        <w:spacing w:before="450" w:after="450" w:line="312" w:lineRule="auto"/>
      </w:pPr>
      <w:r>
        <w:rPr>
          <w:rFonts w:ascii="宋体" w:hAnsi="宋体" w:eastAsia="宋体" w:cs="宋体"/>
          <w:color w:val="000"/>
          <w:sz w:val="28"/>
          <w:szCs w:val="28"/>
        </w:rPr>
        <w:t xml:space="preserve">三是要总结典型经验，搞好分类指导。要充分运用我市多年来创造的社会治安综合治理的成功经验，推动建设“严打”整治、治安防控、矛盾调处、宣传教育、基层创建、社会参与和组织保障等7个方面的工作，要善于发现、总结和推广创建平安建设工作的新经验、新举措、新典型，特别要及时宣传不同层面、不同类型的先进集体和先进个人，形成配套联动的典型群体，推动面上工作的开展。报纸、电台、电视台要坚持正面宣传为主的方针，把握正确的舆论导向，多宣传、多报道平安建设工作的英模人物和先进事迹，营造良好的舆论氛围。</w:t>
      </w:r>
    </w:p>
    <w:p>
      <w:pPr>
        <w:ind w:left="0" w:right="0" w:firstLine="560"/>
        <w:spacing w:before="450" w:after="450" w:line="312" w:lineRule="auto"/>
      </w:pPr>
      <w:r>
        <w:rPr>
          <w:rFonts w:ascii="宋体" w:hAnsi="宋体" w:eastAsia="宋体" w:cs="宋体"/>
          <w:color w:val="000"/>
          <w:sz w:val="28"/>
          <w:szCs w:val="28"/>
        </w:rPr>
        <w:t xml:space="preserve">四是要加大投入，确保经费落实到位。平安建设工作是一项重要而艰巨的任务，各级各部门抓紧研究制定平安建设工作的经费保障标准。市财政已列出专项经费纳入年度财政预算。各区(市、县)、乡镇(街道)也要纳入年度财政预算。要加强基层基础设施建设，从人力、物力、财力等方面给予大力支持，保证创建活动的顺利开展。要认真研究社会主义市场经济条件下，加强社会治安群防群治工作的方式和方法，注意从实际出发，多渠道筹集群防群治经费，除政府财政适当补贴以外，应根据“谁受益谁出资”、“取之于民用之于民”的原则，由受益单位和个人适当投入一定的人力、物力、财力，建立适应社会主义市场经济要求的群防群治经费保障机制。</w:t>
      </w:r>
    </w:p>
    <w:p>
      <w:pPr>
        <w:ind w:left="0" w:right="0" w:firstLine="560"/>
        <w:spacing w:before="450" w:after="450" w:line="312" w:lineRule="auto"/>
      </w:pPr>
      <w:r>
        <w:rPr>
          <w:rFonts w:ascii="宋体" w:hAnsi="宋体" w:eastAsia="宋体" w:cs="宋体"/>
          <w:color w:val="000"/>
          <w:sz w:val="28"/>
          <w:szCs w:val="28"/>
        </w:rPr>
        <w:t xml:space="preserve">五是要强化工作机制.加强督促检查。进一步建立平安建设的激励机制，把平安建设工作作为考察、考核领导班子、领导干部驾驭全局的能力和干部任免奖惩的重要依据。对工作成效显著的地方、部门、单位要予以表彰奖励;对考核达标的区(市、县)、乡镇(街道)、村(居)、单位，要分级命名表彰，实行动态化管理;对考核达不到要求的，要到为“重点管理对象”，实行“黄牌警告”;对思想不重视、工作不落实造成重大群体性事件、恶性治安案件和重大安全事故的，以及社会治安状况长期得不到改善、人民群众强烈不满意的，要坚决实行“一票否决”，并严肃追究主要领导和相关责任人员的责任。希望大家对此有个清醒的认识，切实把平安建设的各项工作抓紧、抓细、抓实、抓出成效。</w:t>
      </w:r>
    </w:p>
    <w:p>
      <w:pPr>
        <w:ind w:left="0" w:right="0" w:firstLine="560"/>
        <w:spacing w:before="450" w:after="450" w:line="312" w:lineRule="auto"/>
      </w:pPr>
      <w:r>
        <w:rPr>
          <w:rFonts w:ascii="宋体" w:hAnsi="宋体" w:eastAsia="宋体" w:cs="宋体"/>
          <w:color w:val="000"/>
          <w:sz w:val="28"/>
          <w:szCs w:val="28"/>
        </w:rPr>
        <w:t xml:space="preserve">2023年平安建设讲话稿篇6</w:t>
      </w:r>
    </w:p>
    <w:p>
      <w:pPr>
        <w:ind w:left="0" w:right="0" w:firstLine="560"/>
        <w:spacing w:before="450" w:after="450" w:line="312" w:lineRule="auto"/>
      </w:pPr>
      <w:r>
        <w:rPr>
          <w:rFonts w:ascii="宋体" w:hAnsi="宋体" w:eastAsia="宋体" w:cs="宋体"/>
          <w:color w:val="000"/>
          <w:sz w:val="28"/>
          <w:szCs w:val="28"/>
        </w:rPr>
        <w:t xml:space="preserve">第一，加大宣传力度，求得社会的理解和支持。开展学生保险，实际上是一项十分复杂的社会工作，学生是被保险人，又是无行为能力的人，所以家长是投保人。这里面中间环节较多，宣传对象是学生家长、学生、学校及社会各界，哪个环节不到位，哪项工作做的不细、解释不清都有可能出问题。因此，我们必须运用多种形式、多种途径进行广泛宣传，如保险座谈会、案例讲解、校园广播、安全保险宣传彩页等，使此项工作深入人心，争取社会方方面面地理解和支持，使学生和家长自觉自愿参加保险。</w:t>
      </w:r>
    </w:p>
    <w:p>
      <w:pPr>
        <w:ind w:left="0" w:right="0" w:firstLine="560"/>
        <w:spacing w:before="450" w:after="450" w:line="312" w:lineRule="auto"/>
      </w:pPr>
      <w:r>
        <w:rPr>
          <w:rFonts w:ascii="宋体" w:hAnsi="宋体" w:eastAsia="宋体" w:cs="宋体"/>
          <w:color w:val="000"/>
          <w:sz w:val="28"/>
          <w:szCs w:val="28"/>
        </w:rPr>
        <w:t xml:space="preserve">第二，不断深化认识，增强做好学生保险工作的自觉性。学生参加保险实际上是将自己的身体和生命可能发生的风险而造成的经济困难转嫁给寿险公司，是自我保障行为。目前仍有部分学生未投保，也有部分学校存在不同看法，认为学生加入到新农合和城镇基本医疗保险之后，不需要再投保学平险。实践证明，学生平安保险有他独特的保障范围，是其他保障方式不能完全代替的。因此，要进一步提高认识，提高参保率。</w:t>
      </w:r>
    </w:p>
    <w:p>
      <w:pPr>
        <w:ind w:left="0" w:right="0" w:firstLine="560"/>
        <w:spacing w:before="450" w:after="450" w:line="312" w:lineRule="auto"/>
      </w:pPr>
      <w:r>
        <w:rPr>
          <w:rFonts w:ascii="宋体" w:hAnsi="宋体" w:eastAsia="宋体" w:cs="宋体"/>
          <w:color w:val="000"/>
          <w:sz w:val="28"/>
          <w:szCs w:val="28"/>
        </w:rPr>
        <w:t xml:space="preserve">第三，部门相互配合，促进学生平安保险的健康发展。从教育部门和学校来讲，主要是抓好宣传教育。在开展工作时，坚持自愿的原则，不等于放任自流;不搞强迫命令，不等于不要组织领导。学校要采取积极的态度，深入开展宣传教育，要把学生保险纳入安全教育的重要内容，要依据《保险法》的有关规定，做好学生保险工作。协调保险公司与家长的关系，使受到意外伤害的学生能够及时得到赔偿，维护投保学生的合法权益。人寿公司也要在工作中不断提高服务水平，进一步提 高工作效率，理赔工作要做到及时、准确、高效、快捷。</w:t>
      </w:r>
    </w:p>
    <w:p>
      <w:pPr>
        <w:ind w:left="0" w:right="0" w:firstLine="560"/>
        <w:spacing w:before="450" w:after="450" w:line="312" w:lineRule="auto"/>
      </w:pPr>
      <w:r>
        <w:rPr>
          <w:rFonts w:ascii="宋体" w:hAnsi="宋体" w:eastAsia="宋体" w:cs="宋体"/>
          <w:color w:val="000"/>
          <w:sz w:val="28"/>
          <w:szCs w:val="28"/>
        </w:rPr>
        <w:t xml:space="preserve">同志们，我相信在教育部门和人寿保险公司的密切配合、共同努力下，今年的学平险工作会有一个大的发展，会有一个更好的结果。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2024-05-14T10:49:19+08:00</dcterms:created>
  <dcterms:modified xsi:type="dcterms:W3CDTF">2024-05-14T10:49:19+08:00</dcterms:modified>
</cp:coreProperties>
</file>

<file path=docProps/custom.xml><?xml version="1.0" encoding="utf-8"?>
<Properties xmlns="http://schemas.openxmlformats.org/officeDocument/2006/custom-properties" xmlns:vt="http://schemas.openxmlformats.org/officeDocument/2006/docPropsVTypes"/>
</file>