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纪念129讲话稿5篇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讲话稿是我们面对大众发表意见或想法时所提前准备的书面文体，讲话稿的大体内容一定要根据讲话的场合来撰写，以下是职场范文网小编精心为您推荐的纪念129讲话稿5篇，供大家参考。纪念129讲话稿篇1尊敬的老师、亲爱的同学们：上午好！今天，我演讲的题</w:t>
      </w:r>
    </w:p>
    <w:p>
      <w:pPr>
        <w:ind w:left="0" w:right="0" w:firstLine="560"/>
        <w:spacing w:before="450" w:after="450" w:line="312" w:lineRule="auto"/>
      </w:pPr>
      <w:r>
        <w:rPr>
          <w:rFonts w:ascii="宋体" w:hAnsi="宋体" w:eastAsia="宋体" w:cs="宋体"/>
          <w:color w:val="000"/>
          <w:sz w:val="28"/>
          <w:szCs w:val="28"/>
        </w:rPr>
        <w:t xml:space="preserve">讲话稿是我们面对大众发表意见或想法时所提前准备的书面文体，讲话稿的大体内容一定要根据讲话的场合来撰写，以下是职场范文网小编精心为您推荐的纪念129讲话稿5篇，供大家参考。</w:t>
      </w:r>
    </w:p>
    <w:p>
      <w:pPr>
        <w:ind w:left="0" w:right="0" w:firstLine="560"/>
        <w:spacing w:before="450" w:after="450" w:line="312" w:lineRule="auto"/>
      </w:pPr>
      <w:r>
        <w:rPr>
          <w:rFonts w:ascii="宋体" w:hAnsi="宋体" w:eastAsia="宋体" w:cs="宋体"/>
          <w:color w:val="000"/>
          <w:sz w:val="28"/>
          <w:szCs w:val="28"/>
        </w:rPr>
        <w:t xml:space="preserve">纪念129讲话稿篇1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上午好！今天，我演讲的题目是《雷锋就在我们身边》！雷锋，是一个耳熟能详的名字，在短暂的22个春秋里做出了不平凡的事迹；成了大家学习的榜样，它随着春天的脚步一再融入我们生活，给我们的精神带来崇高而温暖的气息；他的行为让我们无时无刻都在缅怀他，他的奉献更让我们无时无刻都在学习他。</w:t>
      </w:r>
    </w:p>
    <w:p>
      <w:pPr>
        <w:ind w:left="0" w:right="0" w:firstLine="560"/>
        <w:spacing w:before="450" w:after="450" w:line="312" w:lineRule="auto"/>
      </w:pPr>
      <w:r>
        <w:rPr>
          <w:rFonts w:ascii="宋体" w:hAnsi="宋体" w:eastAsia="宋体" w:cs="宋体"/>
          <w:color w:val="000"/>
          <w:sz w:val="28"/>
          <w:szCs w:val="28"/>
        </w:rPr>
        <w:t xml:space="preserve">如今，“学雷锋、树新风，我行动”已成为我校日前一道亮丽的风景。这就要求我们大家时时刻刻与雷锋相约，弘扬雷锋精神，自觉争当新时代的小雷锋。有一次刚下课不久，樊金玲由于身体不舒服，呕吐了。顿时一股怪味弥漫了整个教室。坐在邻近的同学纷纷捂着鼻子走出教室，有的还不停起哄：“恶心死了，长这么大，呕吐也不去厕所。”有的还说：“把教室弄得这么臭，看你怎么办？”惟独xx一声不响，默默地把自己水壶里的水递给他漱口，还关切地问：“你觉得怎么样？用不用报告家长？”樊金玲同学摇了摇头。接着，xx拿着扫斗到楼下扫了些沙土，把呕吐物盖上。然后他不怕脏，不怕臭，把呕吐物与沙子一起扫进扫斗里，最后到厕所里拿来拖把，把地板擦得一干二净。同学们看见xx在认真打扫脏物，都停止了起哄，有的`还动手帮忙。事后有的同学问：“那些脏物多脏多臭啊！你那么傻，就你一个人去打扫？”xx听了，不假思索地说：“我们不是说学雷锋做好事吗？做好事就应该从小事做起。况且雷锋叔叔做好事时，从来都是不怕脏，不怕臭的！</w:t>
      </w:r>
    </w:p>
    <w:p>
      <w:pPr>
        <w:ind w:left="0" w:right="0" w:firstLine="560"/>
        <w:spacing w:before="450" w:after="450" w:line="312" w:lineRule="auto"/>
      </w:pPr>
      <w:r>
        <w:rPr>
          <w:rFonts w:ascii="宋体" w:hAnsi="宋体" w:eastAsia="宋体" w:cs="宋体"/>
          <w:color w:val="000"/>
          <w:sz w:val="28"/>
          <w:szCs w:val="28"/>
        </w:rPr>
        <w:t xml:space="preserve">同学们，雷锋同志曾说：“人的生命是有限的，而为人民服务是无限的，我要把有限的生命投入到无限的为人民服务中去！”文明伴随你我，体现于我们“一举手，一投足”之间。</w:t>
      </w:r>
    </w:p>
    <w:p>
      <w:pPr>
        <w:ind w:left="0" w:right="0" w:firstLine="560"/>
        <w:spacing w:before="450" w:after="450" w:line="312" w:lineRule="auto"/>
      </w:pPr>
      <w:r>
        <w:rPr>
          <w:rFonts w:ascii="宋体" w:hAnsi="宋体" w:eastAsia="宋体" w:cs="宋体"/>
          <w:color w:val="000"/>
          <w:sz w:val="28"/>
          <w:szCs w:val="28"/>
        </w:rPr>
        <w:t xml:space="preserve">同学们，正值“阳春三月，春回大地”的美好时节，让我们从身边的小事做起——捡起地上的一片纸屑，你就是一个爱清洁的环保小卫士；帮助身边有困难的同学，你就是一个有爱心的人；珍惜每一分钟，勤奋学习，你就是一个爱学习的小标兵；见到师长、父母问一声好，你就是一个懂礼貌的的好孩子！这一切的一切都是雷锋精神的具体体现。让我们身处美丽的校园，时刻沐浴在雷锋精神的春风里吧！我的演讲到此结束，谢谢大家！</w:t>
      </w:r>
    </w:p>
    <w:p>
      <w:pPr>
        <w:ind w:left="0" w:right="0" w:firstLine="560"/>
        <w:spacing w:before="450" w:after="450" w:line="312" w:lineRule="auto"/>
      </w:pPr>
      <w:r>
        <w:rPr>
          <w:rFonts w:ascii="宋体" w:hAnsi="宋体" w:eastAsia="宋体" w:cs="宋体"/>
          <w:color w:val="000"/>
          <w:sz w:val="28"/>
          <w:szCs w:val="28"/>
        </w:rPr>
        <w:t xml:space="preserve">纪念129讲话稿篇2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逢佳节倍思亲清明时节欲断魂，今天，我们怀着无比悲痛的心情，在这里深切缅怀革命先烈。静静的听吧，蓝河在哭泣，松涛在呜咽，虫鸟在悲鸣；默默的看吧，青山流泪，草木哀怜，风云雷动，苍天有情，残阳如血。</w:t>
      </w:r>
    </w:p>
    <w:p>
      <w:pPr>
        <w:ind w:left="0" w:right="0" w:firstLine="560"/>
        <w:spacing w:before="450" w:after="450" w:line="312" w:lineRule="auto"/>
      </w:pPr>
      <w:r>
        <w:rPr>
          <w:rFonts w:ascii="宋体" w:hAnsi="宋体" w:eastAsia="宋体" w:cs="宋体"/>
          <w:color w:val="000"/>
          <w:sz w:val="28"/>
          <w:szCs w:val="28"/>
        </w:rPr>
        <w:t xml:space="preserve">恍惚之间，我们看到了历史的车轮，慢慢碾开了那段风雨如磐的岁月。</w:t>
      </w:r>
    </w:p>
    <w:p>
      <w:pPr>
        <w:ind w:left="0" w:right="0" w:firstLine="560"/>
        <w:spacing w:before="450" w:after="450" w:line="312" w:lineRule="auto"/>
      </w:pPr>
      <w:r>
        <w:rPr>
          <w:rFonts w:ascii="宋体" w:hAnsi="宋体" w:eastAsia="宋体" w:cs="宋体"/>
          <w:color w:val="000"/>
          <w:sz w:val="28"/>
          <w:szCs w:val="28"/>
        </w:rPr>
        <w:t xml:space="preserve">上个世纪30年代，东方文明的浩劫唤醒了沉睡的中国巨龙，无数炎黄子孙奋起反抗，保家卫国，捍卫尊严，争取自由与信仰：他们不惜抛头颅，洒热血。是他们，用血肉之躯，筑起了中华民族的钢铁长城；是他们，拯救了黄河母亲，保护了华夏儿女；是他们，挽救了我们五千年的文明历史；是他们，撑起了令世界震惊的新中国。</w:t>
      </w:r>
    </w:p>
    <w:p>
      <w:pPr>
        <w:ind w:left="0" w:right="0" w:firstLine="560"/>
        <w:spacing w:before="450" w:after="450" w:line="312" w:lineRule="auto"/>
      </w:pPr>
      <w:r>
        <w:rPr>
          <w:rFonts w:ascii="宋体" w:hAnsi="宋体" w:eastAsia="宋体" w:cs="宋体"/>
          <w:color w:val="000"/>
          <w:sz w:val="28"/>
          <w:szCs w:val="28"/>
        </w:rPr>
        <w:t xml:space="preserve">我们眼睁睁的看到了，红军从瑞金出发，血战湘江，四渡赤水，强渡乌江，攻占遵义，巧渡金沙江，踏过大草原，翻越夹金山，历经艰难险阻，冲破围追堵截，最终到达陕北，取得了二万五千里长征的伟大胜利，扭转了中国革命的乾坤，重塑了中华民族的命运。</w:t>
      </w:r>
    </w:p>
    <w:p>
      <w:pPr>
        <w:ind w:left="0" w:right="0" w:firstLine="560"/>
        <w:spacing w:before="450" w:after="450" w:line="312" w:lineRule="auto"/>
      </w:pPr>
      <w:r>
        <w:rPr>
          <w:rFonts w:ascii="宋体" w:hAnsi="宋体" w:eastAsia="宋体" w:cs="宋体"/>
          <w:color w:val="000"/>
          <w:sz w:val="28"/>
          <w:szCs w:val="28"/>
        </w:rPr>
        <w:t xml:space="preserve">我们也真切的看到了，这片红色土地上，革命者留下的鲜血和足迹。贺龙元帅，当年亲率人民子弟兵，驻扎轿顶山，打土豪惩恶霸，革命如潮，轰轰烈烈。红军洞中枪声不断，敌人威逼利诱不成，炮击烟熏，断水投弹；红军战士誓死周旋，顽强抵抗，直至血洒川洞，杀身成仁，献身革命。</w:t>
      </w:r>
    </w:p>
    <w:p>
      <w:pPr>
        <w:ind w:left="0" w:right="0" w:firstLine="560"/>
        <w:spacing w:before="450" w:after="450" w:line="312" w:lineRule="auto"/>
      </w:pPr>
      <w:r>
        <w:rPr>
          <w:rFonts w:ascii="宋体" w:hAnsi="宋体" w:eastAsia="宋体" w:cs="宋体"/>
          <w:color w:val="000"/>
          <w:sz w:val="28"/>
          <w:szCs w:val="28"/>
        </w:rPr>
        <w:t xml:space="preserve">战火猛烈，硝烟滚滚，弥漫神州大地，但这一切，永远摧毁不了中华民族的血肉长城，在前进与抗争中我们的队伍越团越紧，力量越来越大，一幅幅惊天动地的民族解放战争画面，从此永留脑海，不能抹去。那顽强的为国献身的精神永远沉埋内心，催人奋进。</w:t>
      </w:r>
    </w:p>
    <w:p>
      <w:pPr>
        <w:ind w:left="0" w:right="0" w:firstLine="560"/>
        <w:spacing w:before="450" w:after="450" w:line="312" w:lineRule="auto"/>
      </w:pPr>
      <w:r>
        <w:rPr>
          <w:rFonts w:ascii="宋体" w:hAnsi="宋体" w:eastAsia="宋体" w:cs="宋体"/>
          <w:color w:val="000"/>
          <w:sz w:val="28"/>
          <w:szCs w:val="28"/>
        </w:rPr>
        <w:t xml:space="preserve">逝者已矣，历史也成过去，但我们的哀思却无限期。今天，站在这里，让每一个有良知的人沉思。</w:t>
      </w:r>
    </w:p>
    <w:p>
      <w:pPr>
        <w:ind w:left="0" w:right="0" w:firstLine="560"/>
        <w:spacing w:before="450" w:after="450" w:line="312" w:lineRule="auto"/>
      </w:pPr>
      <w:r>
        <w:rPr>
          <w:rFonts w:ascii="宋体" w:hAnsi="宋体" w:eastAsia="宋体" w:cs="宋体"/>
          <w:color w:val="000"/>
          <w:sz w:val="28"/>
          <w:szCs w:val="28"/>
        </w:rPr>
        <w:t xml:space="preserve">烈士倒下了，鲜血流尽了，但我们站起来了，江河沸腾，青山铁骨，民族的脊梁更加坚强挺立。</w:t>
      </w:r>
    </w:p>
    <w:p>
      <w:pPr>
        <w:ind w:left="0" w:right="0" w:firstLine="560"/>
        <w:spacing w:before="450" w:after="450" w:line="312" w:lineRule="auto"/>
      </w:pPr>
      <w:r>
        <w:rPr>
          <w:rFonts w:ascii="宋体" w:hAnsi="宋体" w:eastAsia="宋体" w:cs="宋体"/>
          <w:color w:val="000"/>
          <w:sz w:val="28"/>
          <w:szCs w:val="28"/>
        </w:rPr>
        <w:t xml:space="preserve">看看来路，依然是先烈铺好的路；看看未来，依然是先烈的遗愿；看看天空，依然是先烈志向的延续。</w:t>
      </w:r>
    </w:p>
    <w:p>
      <w:pPr>
        <w:ind w:left="0" w:right="0" w:firstLine="560"/>
        <w:spacing w:before="450" w:after="450" w:line="312" w:lineRule="auto"/>
      </w:pPr>
      <w:r>
        <w:rPr>
          <w:rFonts w:ascii="宋体" w:hAnsi="宋体" w:eastAsia="宋体" w:cs="宋体"/>
          <w:color w:val="000"/>
          <w:sz w:val="28"/>
          <w:szCs w:val="28"/>
        </w:rPr>
        <w:t xml:space="preserve">同学们，走好我们的路，不愧对所有铺路的人，不愧对自己的青春年华。</w:t>
      </w:r>
    </w:p>
    <w:p>
      <w:pPr>
        <w:ind w:left="0" w:right="0" w:firstLine="560"/>
        <w:spacing w:before="450" w:after="450" w:line="312" w:lineRule="auto"/>
      </w:pPr>
      <w:r>
        <w:rPr>
          <w:rFonts w:ascii="宋体" w:hAnsi="宋体" w:eastAsia="宋体" w:cs="宋体"/>
          <w:color w:val="000"/>
          <w:sz w:val="28"/>
          <w:szCs w:val="28"/>
        </w:rPr>
        <w:t xml:space="preserve">同学们，让我们永远记住历史，记住烈士，永远传承民族文化，弘扬革命精神。</w:t>
      </w:r>
    </w:p>
    <w:p>
      <w:pPr>
        <w:ind w:left="0" w:right="0" w:firstLine="560"/>
        <w:spacing w:before="450" w:after="450" w:line="312" w:lineRule="auto"/>
      </w:pPr>
      <w:r>
        <w:rPr>
          <w:rFonts w:ascii="宋体" w:hAnsi="宋体" w:eastAsia="宋体" w:cs="宋体"/>
          <w:color w:val="000"/>
          <w:sz w:val="28"/>
          <w:szCs w:val="28"/>
        </w:rPr>
        <w:t xml:space="preserve">最后，我提议，再一次向九泉之下的英魂，深切默哀！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纪念129讲话稿篇3</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xx班的xx，今天我演讲的题目是《弘扬五四精神，做一名守纪律讲道德的中学生》。刚过完五一小假，我们又迎来了五四这个特殊的节日。这是属于我们青年人的节日。有人说，青春是一首歌，回荡着欢快、美妙的旋律；有人说青春是一幅画，镌刻着瑰丽、浪漫的色彩。</w:t>
      </w:r>
    </w:p>
    <w:p>
      <w:pPr>
        <w:ind w:left="0" w:right="0" w:firstLine="560"/>
        <w:spacing w:before="450" w:after="450" w:line="312" w:lineRule="auto"/>
      </w:pPr>
      <w:r>
        <w:rPr>
          <w:rFonts w:ascii="宋体" w:hAnsi="宋体" w:eastAsia="宋体" w:cs="宋体"/>
          <w:color w:val="000"/>
          <w:sz w:val="28"/>
          <w:szCs w:val="28"/>
        </w:rPr>
        <w:t xml:space="preserve">1919年的5月4日，为了驱逐黑暗、争取光明，为了祖国的独立和富强，一群意气风发的青年用热血和生命谱写了一曲最壮丽的青春之歌，绘就了一幅最宏伟的青春图画。如今，“五四”运动已作为光辉的一页载入了中华民族的史册。然而，“五四运动”绝不仅仅是一个历史事件，它更是一种精神，一种伟大的“五四运动”的精神。在这种精神里，有着青年人关注国家命运的责任和使命，有着青年人振兴民族大业的赤胆与忠心。</w:t>
      </w:r>
    </w:p>
    <w:p>
      <w:pPr>
        <w:ind w:left="0" w:right="0" w:firstLine="560"/>
        <w:spacing w:before="450" w:after="450" w:line="312" w:lineRule="auto"/>
      </w:pPr>
      <w:r>
        <w:rPr>
          <w:rFonts w:ascii="宋体" w:hAnsi="宋体" w:eastAsia="宋体" w:cs="宋体"/>
          <w:color w:val="000"/>
          <w:sz w:val="28"/>
          <w:szCs w:val="28"/>
        </w:rPr>
        <w:t xml:space="preserve">今天，我们的祖国已经进入了一个新的历史时期，振兴中华的责任，已落了在我们青年人的肩上，“五四”的火炬，已传到了我们青年人的手中。“五四”的精神，需要我们青年人发扬光大。可是要弘扬“五四”精神，就必须思考一个问题。我们应该拥有一个怎样的青春？怎样的人生？是在浑浑噩噩中度过，还是在拼搏中进步？在学校里，我们经常看到这样的场面，有的同学经常迟到、甚至旷课；有的同学穿拖鞋，有的同学偷偷地躲在学校的某一个角落吸烟，有的同学带起了耳环染起了发；还有的同学一到上课就睡觉……这些不良的行为不仅严重地危害到同学们的身心健康，更为重要的是，这也影响到学校的形象，是一种严重破坏校风校纪的行为。</w:t>
      </w:r>
    </w:p>
    <w:p>
      <w:pPr>
        <w:ind w:left="0" w:right="0" w:firstLine="560"/>
        <w:spacing w:before="450" w:after="450" w:line="312" w:lineRule="auto"/>
      </w:pPr>
      <w:r>
        <w:rPr>
          <w:rFonts w:ascii="宋体" w:hAnsi="宋体" w:eastAsia="宋体" w:cs="宋体"/>
          <w:color w:val="000"/>
          <w:sz w:val="28"/>
          <w:szCs w:val="28"/>
        </w:rPr>
        <w:t xml:space="preserve">这些不良习惯为什么会产生呢?有的是因为有的同学在生活方面完全没有自觉性，不能约束和控制自己，随心所欲；也有的是因为有的同学认为学校的纪律太严，完全限制了他们的自由；也有同学认为那是酷的表现……然而不管是什么原因，这些不良习惯都是不能适应学校生活的表现。我们在学校里，只有在校风校纪的约束下，才能正常地完成学业，如果养成了我行我素的恶习，今后走向社会，是很难立足的。如果这些不良习惯不及时改正，就会误入歧途，小错就会酿成大错。</w:t>
      </w:r>
    </w:p>
    <w:p>
      <w:pPr>
        <w:ind w:left="0" w:right="0" w:firstLine="560"/>
        <w:spacing w:before="450" w:after="450" w:line="312" w:lineRule="auto"/>
      </w:pPr>
      <w:r>
        <w:rPr>
          <w:rFonts w:ascii="宋体" w:hAnsi="宋体" w:eastAsia="宋体" w:cs="宋体"/>
          <w:color w:val="000"/>
          <w:sz w:val="28"/>
          <w:szCs w:val="28"/>
        </w:rPr>
        <w:t xml:space="preserve">我们每个人在这里求学，都有着一个追求，都有着一个理想，都有着一个志向，如果说学校是一片沃土的话，我们要在这里把我们的耕作变成果实，实现我们的追求；如果说学校是一支拐杖的话，我们要拄着这支拐杖攀登高峰，实现我们的志向；如果说学校是一只展翅飞翔巨鸟的话，那她会承载着我们的希望去实现我们的理想。我们要学做一个文明的人，一个诚实的人，一个勤学的人，一个守纪的人，做一个“脱离了低级趣味，一个高尚的人”。</w:t>
      </w:r>
    </w:p>
    <w:p>
      <w:pPr>
        <w:ind w:left="0" w:right="0" w:firstLine="560"/>
        <w:spacing w:before="450" w:after="450" w:line="312" w:lineRule="auto"/>
      </w:pPr>
      <w:r>
        <w:rPr>
          <w:rFonts w:ascii="宋体" w:hAnsi="宋体" w:eastAsia="宋体" w:cs="宋体"/>
          <w:color w:val="000"/>
          <w:sz w:val="28"/>
          <w:szCs w:val="28"/>
        </w:rPr>
        <w:t xml:space="preserve">同学们，我们是21世纪的主人，是未来社会的建设者，那就让我们现在作一名守纪律讲道德的中学生，将来作一名有素质的好公民！</w:t>
      </w:r>
    </w:p>
    <w:p>
      <w:pPr>
        <w:ind w:left="0" w:right="0" w:firstLine="560"/>
        <w:spacing w:before="450" w:after="450" w:line="312" w:lineRule="auto"/>
      </w:pPr>
      <w:r>
        <w:rPr>
          <w:rFonts w:ascii="宋体" w:hAnsi="宋体" w:eastAsia="宋体" w:cs="宋体"/>
          <w:color w:val="000"/>
          <w:sz w:val="28"/>
          <w:szCs w:val="28"/>
        </w:rPr>
        <w:t xml:space="preserve">纪念129讲话稿篇4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大家好！今天我演讲的题目是：雷锋，你离开了我们吗。</w:t>
      </w:r>
    </w:p>
    <w:p>
      <w:pPr>
        <w:ind w:left="0" w:right="0" w:firstLine="560"/>
        <w:spacing w:before="450" w:after="450" w:line="312" w:lineRule="auto"/>
      </w:pPr>
      <w:r>
        <w:rPr>
          <w:rFonts w:ascii="宋体" w:hAnsi="宋体" w:eastAsia="宋体" w:cs="宋体"/>
          <w:color w:val="000"/>
          <w:sz w:val="28"/>
          <w:szCs w:val="28"/>
        </w:rPr>
        <w:t xml:space="preserve">\"如果你是一缕阳光，你是否照亮了一片黑暗？如果你是一滴水，你是否滋润了一寸土地？如果你是一粒粮食，你是否哺育了有用的生命？如果你是一颗最小的螺丝钉，你是否永远的坚守岗位？\"</w:t>
      </w:r>
    </w:p>
    <w:p>
      <w:pPr>
        <w:ind w:left="0" w:right="0" w:firstLine="560"/>
        <w:spacing w:before="450" w:after="450" w:line="312" w:lineRule="auto"/>
      </w:pPr>
      <w:r>
        <w:rPr>
          <w:rFonts w:ascii="宋体" w:hAnsi="宋体" w:eastAsia="宋体" w:cs="宋体"/>
          <w:color w:val="000"/>
          <w:sz w:val="28"/>
          <w:szCs w:val="28"/>
        </w:rPr>
        <w:t xml:space="preserve">雷锋，就是这一缕阳光、这一滴水、这一粒粮食、这颗最小的螺丝钉，虽然他的一生短暂，但他的精神长存，虽然他的一生平凡，但他的形象伟岸。</w:t>
      </w:r>
    </w:p>
    <w:p>
      <w:pPr>
        <w:ind w:left="0" w:right="0" w:firstLine="560"/>
        <w:spacing w:before="450" w:after="450" w:line="312" w:lineRule="auto"/>
      </w:pPr>
      <w:r>
        <w:rPr>
          <w:rFonts w:ascii="宋体" w:hAnsi="宋体" w:eastAsia="宋体" w:cs="宋体"/>
          <w:color w:val="000"/>
          <w:sz w:val="28"/>
          <w:szCs w:val="28"/>
        </w:rPr>
        <w:t xml:space="preserve">有人说：\"雷锋已经永远离开了我们\"，他真的离开了吗？不，没有！虽然他的肉体离开了，可他的崇高灵魂却永远伴随着我们，激励着我们……</w:t>
      </w:r>
    </w:p>
    <w:p>
      <w:pPr>
        <w:ind w:left="0" w:right="0" w:firstLine="560"/>
        <w:spacing w:before="450" w:after="450" w:line="312" w:lineRule="auto"/>
      </w:pPr>
      <w:r>
        <w:rPr>
          <w:rFonts w:ascii="宋体" w:hAnsi="宋体" w:eastAsia="宋体" w:cs="宋体"/>
          <w:color w:val="000"/>
          <w:sz w:val="28"/>
          <w:szCs w:val="28"/>
        </w:rPr>
        <w:t xml:space="preserve">他，是一名歌者，一名深圳首批“义工”，一位被确诊为胃癌的患者，他8年间义演300多场次，义务服务时间加起来超过3600多个小时，他不仅“唱”而且“捐”。作为一名歌手，他商业演出频繁，本应该生活富裕。但他10年来倾其所有，累计捐款捐物300多万元，资助失学儿童和残疾人超过150人，自己却一直过着清贫的生活，甚至不惜向生命借贷。</w:t>
      </w:r>
    </w:p>
    <w:p>
      <w:pPr>
        <w:ind w:left="0" w:right="0" w:firstLine="560"/>
        <w:spacing w:before="450" w:after="450" w:line="312" w:lineRule="auto"/>
      </w:pPr>
      <w:r>
        <w:rPr>
          <w:rFonts w:ascii="宋体" w:hAnsi="宋体" w:eastAsia="宋体" w:cs="宋体"/>
          <w:color w:val="000"/>
          <w:sz w:val="28"/>
          <w:szCs w:val="28"/>
        </w:rPr>
        <w:t xml:space="preserve">你看，河北省衡水市枣强县有一位普通的农家大妈，30年如一日，像亲生女儿一样照料赡养村里6位孤寡老人；多年来，先后为8名残疾人安排就业岗位；出资4万多元改善乡村教育条件，并资助14名贫困家庭子女步入大中专院校。她还帮助29名与自己没有任何血缘关系的困难群众走出困境，圆了他们的“家庭梦”，“求学梦”，“养老梦”，“就业梦”。，这位大妈身上闪耀的这种敬老孝道、扶贫济困的中华传统美德，深深震撼了每一位中国人。</w:t>
      </w:r>
    </w:p>
    <w:p>
      <w:pPr>
        <w:ind w:left="0" w:right="0" w:firstLine="560"/>
        <w:spacing w:before="450" w:after="450" w:line="312" w:lineRule="auto"/>
      </w:pPr>
      <w:r>
        <w:rPr>
          <w:rFonts w:ascii="宋体" w:hAnsi="宋体" w:eastAsia="宋体" w:cs="宋体"/>
          <w:color w:val="000"/>
          <w:sz w:val="28"/>
          <w:szCs w:val="28"/>
        </w:rPr>
        <w:t xml:space="preserve">他们是谁？他们就是“感动中国”人物丛飞和林秀贞。可他们又是\"雷锋\"是时代前进中的\"雷锋\"，你能说，雷锋已经离开了我们吗？</w:t>
      </w:r>
    </w:p>
    <w:p>
      <w:pPr>
        <w:ind w:left="0" w:right="0" w:firstLine="560"/>
        <w:spacing w:before="450" w:after="450" w:line="312" w:lineRule="auto"/>
      </w:pPr>
      <w:r>
        <w:rPr>
          <w:rFonts w:ascii="宋体" w:hAnsi="宋体" w:eastAsia="宋体" w:cs="宋体"/>
          <w:color w:val="000"/>
          <w:sz w:val="28"/>
          <w:szCs w:val="28"/>
        </w:rPr>
        <w:t xml:space="preserve">老师把自己的知识和道德力量传播给莘莘学子们；工人农民们用自己的汗水描绘着祖国的蓝图；警察叔叔们用自己的青春和鲜血守护着人们的和平、安宁；白衣天使们用自己的温柔给我们带来了健康、美好……</w:t>
      </w:r>
    </w:p>
    <w:p>
      <w:pPr>
        <w:ind w:left="0" w:right="0" w:firstLine="560"/>
        <w:spacing w:before="450" w:after="450" w:line="312" w:lineRule="auto"/>
      </w:pPr>
      <w:r>
        <w:rPr>
          <w:rFonts w:ascii="宋体" w:hAnsi="宋体" w:eastAsia="宋体" w:cs="宋体"/>
          <w:color w:val="000"/>
          <w:sz w:val="28"/>
          <w:szCs w:val="28"/>
        </w:rPr>
        <w:t xml:space="preserve">正因为有这些雷锋一样的人，我们的社会才更安定、繁荣，民族才更加团结友爱，朝着文明迈进的脚步才更稳健，我们的国家也才更强大，未来也才更加充满希望与活力。</w:t>
      </w:r>
    </w:p>
    <w:p>
      <w:pPr>
        <w:ind w:left="0" w:right="0" w:firstLine="560"/>
        <w:spacing w:before="450" w:after="450" w:line="312" w:lineRule="auto"/>
      </w:pPr>
      <w:r>
        <w:rPr>
          <w:rFonts w:ascii="宋体" w:hAnsi="宋体" w:eastAsia="宋体" w:cs="宋体"/>
          <w:color w:val="000"/>
          <w:sz w:val="28"/>
          <w:szCs w:val="28"/>
        </w:rPr>
        <w:t xml:space="preserve">现在，你还能说，雷锋已经离开了我们吗？</w:t>
      </w:r>
    </w:p>
    <w:p>
      <w:pPr>
        <w:ind w:left="0" w:right="0" w:firstLine="560"/>
        <w:spacing w:before="450" w:after="450" w:line="312" w:lineRule="auto"/>
      </w:pPr>
      <w:r>
        <w:rPr>
          <w:rFonts w:ascii="宋体" w:hAnsi="宋体" w:eastAsia="宋体" w:cs="宋体"/>
          <w:color w:val="000"/>
          <w:sz w:val="28"/>
          <w:szCs w:val="28"/>
        </w:rPr>
        <w:t xml:space="preserve">纪念129讲话稿篇5</w:t>
      </w:r>
    </w:p>
    <w:p>
      <w:pPr>
        <w:ind w:left="0" w:right="0" w:firstLine="560"/>
        <w:spacing w:before="450" w:after="450" w:line="312" w:lineRule="auto"/>
      </w:pPr>
      <w:r>
        <w:rPr>
          <w:rFonts w:ascii="宋体" w:hAnsi="宋体" w:eastAsia="宋体" w:cs="宋体"/>
          <w:color w:val="000"/>
          <w:sz w:val="28"/>
          <w:szCs w:val="28"/>
        </w:rPr>
        <w:t xml:space="preserve">同志们、团员青年们：</w:t>
      </w:r>
    </w:p>
    <w:p>
      <w:pPr>
        <w:ind w:left="0" w:right="0" w:firstLine="560"/>
        <w:spacing w:before="450" w:after="450" w:line="312" w:lineRule="auto"/>
      </w:pPr>
      <w:r>
        <w:rPr>
          <w:rFonts w:ascii="宋体" w:hAnsi="宋体" w:eastAsia="宋体" w:cs="宋体"/>
          <w:color w:val="000"/>
          <w:sz w:val="28"/>
          <w:szCs w:val="28"/>
        </w:rPr>
        <w:t xml:space="preserve">今天是\"五四\"青年节，我们在这里召开大会，隆重表彰我院20xx年度\"优秀共青团员\"、\"优秀共青团干部\"、\"五四\"红旗团支部以及在技能操作竞赛中获胜的选手，以此纪念\"五四运动92周年，动员全院团员青年进一步弘扬\"五四\"精神，勇敢地担负起医院改革发展的重任。借此机会，我谨代表医院领导班子向团员青年们致以节日的问候!向刚刚受到表彰的先进集体和个人表示热烈的祝贺!</w:t>
      </w:r>
    </w:p>
    <w:p>
      <w:pPr>
        <w:ind w:left="0" w:right="0" w:firstLine="560"/>
        <w:spacing w:before="450" w:after="450" w:line="312" w:lineRule="auto"/>
      </w:pPr>
      <w:r>
        <w:rPr>
          <w:rFonts w:ascii="宋体" w:hAnsi="宋体" w:eastAsia="宋体" w:cs="宋体"/>
          <w:color w:val="000"/>
          <w:sz w:val="28"/>
          <w:szCs w:val="28"/>
        </w:rPr>
        <w:t xml:space="preserve">20xx年，团员青年们和全体职工一道，锐意创造、奋力拼搏，为医院的全面建设作出了积极贡献。今年是\"\"开局之年，也是我院发展十分关键的一年。新时期、新任务为团员青年们提供了施展才华、建功立业的广阔舞台。广大青年面临难得的机遇，肩负着医院改革发展的重要使命。全院团员青年要进一步增强紧迫感和使命感，紧紧围绕医院的改革发展大局和各项目标任务，继承和发扬\"五四\"运动的光荣传统，更加自觉地投身到医院改革发展的实践中去，为建设和发展好十堰市铁路医院更加美好的明天贡献自己的聪明才智。刚才潘书记对共青团的工作进行了总结回顾，并对今后的工作提出了要求，借此机会，我想向全院广大青年提出三点希望：</w:t>
      </w:r>
    </w:p>
    <w:p>
      <w:pPr>
        <w:ind w:left="0" w:right="0" w:firstLine="560"/>
        <w:spacing w:before="450" w:after="450" w:line="312" w:lineRule="auto"/>
      </w:pPr>
      <w:r>
        <w:rPr>
          <w:rFonts w:ascii="宋体" w:hAnsi="宋体" w:eastAsia="宋体" w:cs="宋体"/>
          <w:color w:val="000"/>
          <w:sz w:val="28"/>
          <w:szCs w:val="28"/>
        </w:rPr>
        <w:t xml:space="preserve">一是要进一步树立主人翁意识，勇敢地肩负起实现医院跨越式发展的重任。广大青年作为医院未来发展的生力军和突击队，是医院持续发展的重要力量，肩负着促进医院改革发展的重要使命。医院发展的美好蓝图已经绘就，建设富有专科特色优秀二级城市综合医院是我们中长期的目标。但是我们应该看到，将美好蓝图和目标变为现实还有很长的一段路要走，当前及今后一段时期制约医院发展因素仍然存在，广大团员青年们要正确认识我院目前面临的发展形势和任务，自觉地担负起医院改革发展的重任，把个人的成长成才与医院的建设与发展紧密联系在一起，牢固树立\"院兴我荣、院衰我耻\"主人翁意识，增强责任感和紧迫感，把智慧和力量凝聚到推进医院跨越发展的实践中来，努力成为医院改革发展的中坚力量。</w:t>
      </w:r>
    </w:p>
    <w:p>
      <w:pPr>
        <w:ind w:left="0" w:right="0" w:firstLine="560"/>
        <w:spacing w:before="450" w:after="450" w:line="312" w:lineRule="auto"/>
      </w:pPr>
      <w:r>
        <w:rPr>
          <w:rFonts w:ascii="宋体" w:hAnsi="宋体" w:eastAsia="宋体" w:cs="宋体"/>
          <w:color w:val="000"/>
          <w:sz w:val="28"/>
          <w:szCs w:val="28"/>
        </w:rPr>
        <w:t xml:space="preserve">二是要不断加强学习，努力提高建功立业的本领。当今社会已经步入知识经济时代，生命科学技术也日新月异，知识对经济和社会的发展从来没有象现在这样重要，个人的成就和贡献与知识的关系从来没有象现在这样密切。不学习无以创新，不学习难当大任，不学习就要落伍。广大团员青年要牢固树立终身学习的观念，增强不断学习的动力，勤于学习，敏于求知，不断丰富自己，提高自己。医院的发展需要高素质、高技能的人才，青年医务工作者作为今后一段时期担当医院改革发展大任的中流砥柱，更要注重日常学习，努力提高自身的业务素质。</w:t>
      </w:r>
    </w:p>
    <w:p>
      <w:pPr>
        <w:ind w:left="0" w:right="0" w:firstLine="560"/>
        <w:spacing w:before="450" w:after="450" w:line="312" w:lineRule="auto"/>
      </w:pPr>
      <w:r>
        <w:rPr>
          <w:rFonts w:ascii="宋体" w:hAnsi="宋体" w:eastAsia="宋体" w:cs="宋体"/>
          <w:color w:val="000"/>
          <w:sz w:val="28"/>
          <w:szCs w:val="28"/>
        </w:rPr>
        <w:t xml:space="preserve">三是要积极投身实践，在促进医院发展实践中建功立业。理想和信念的力量，只有通过投身实践才能不断焕发出来。广大青年要积极投身医院改革发展的主战场，树立角色意识、全局意识、责任意识、奉献意识和创新意识，服务医院中心工作大局，充分发挥年轻人敢闯、敢干、敢于创新的优势，立足本职、开拓进取、勇挑重担，坚定地走在改革、发展的前列，使自己成为医疗护理战线上的生力军和排头兵。</w:t>
      </w:r>
    </w:p>
    <w:p>
      <w:pPr>
        <w:ind w:left="0" w:right="0" w:firstLine="560"/>
        <w:spacing w:before="450" w:after="450" w:line="312" w:lineRule="auto"/>
      </w:pPr>
      <w:r>
        <w:rPr>
          <w:rFonts w:ascii="宋体" w:hAnsi="宋体" w:eastAsia="宋体" w:cs="宋体"/>
          <w:color w:val="000"/>
          <w:sz w:val="28"/>
          <w:szCs w:val="28"/>
        </w:rPr>
        <w:t xml:space="preserve">青年朋友们，同志们!美好的蓝图需要我们去创造，去实现。新时期医院改革发展重任召唤着我们为之拼搏、为之奉献，让我们克难奋进、求真务实，以时不我待、只争朝夕的干劲和热情，开拓进取，扎实奋斗，在实现医院跨越式发展的实践中建功立业，共同开创十堰市铁路医院的更加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2024-05-04T12:09:16+08:00</dcterms:created>
  <dcterms:modified xsi:type="dcterms:W3CDTF">2024-05-04T12:09:16+08:00</dcterms:modified>
</cp:coreProperties>
</file>

<file path=docProps/custom.xml><?xml version="1.0" encoding="utf-8"?>
<Properties xmlns="http://schemas.openxmlformats.org/officeDocument/2006/custom-properties" xmlns:vt="http://schemas.openxmlformats.org/officeDocument/2006/docPropsVTypes"/>
</file>